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511F81" w:rsidRDefault="00E27A19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1590" t="23495" r="222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2D07B2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191087" w:rsidRPr="00511F81" w:rsidRDefault="00191087" w:rsidP="00FE70E8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๓</w:t>
      </w: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sym w:font="Wingdings" w:char="F071"/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Pr="001A76A1">
        <w:rPr>
          <w:rFonts w:ascii="TH SarabunPSK" w:hAnsi="TH SarabunPSK" w:cs="TH SarabunPSK"/>
          <w:sz w:val="28"/>
          <w:cs/>
        </w:rPr>
        <w:t xml:space="preserve">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</w:rPr>
        <w:t>–</w:t>
      </w:r>
      <w:r>
        <w:rPr>
          <w:rFonts w:ascii="TH SarabunPSK" w:hAnsi="TH SarabunPSK" w:cs="TH SarabunPSK"/>
          <w:b/>
          <w:bCs/>
          <w:sz w:val="28"/>
          <w:cs/>
        </w:rPr>
        <w:t xml:space="preserve"> ๓๐  กันยายน  </w:t>
      </w:r>
      <w:r w:rsidRPr="001A76A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191087" w:rsidRPr="00511F81" w:rsidRDefault="00191087" w:rsidP="00FE70E8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 xml:space="preserve">ระดับ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A76A1">
        <w:rPr>
          <w:rFonts w:ascii="TH SarabunPSK" w:hAnsi="TH SarabunPSK" w:cs="TH SarabunPSK"/>
          <w:sz w:val="28"/>
          <w:cs/>
        </w:rPr>
        <w:t>...</w:t>
      </w:r>
    </w:p>
    <w:p w:rsidR="00191087" w:rsidRPr="001A76A1" w:rsidRDefault="00191087" w:rsidP="00FE70E8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</w:t>
      </w:r>
      <w:r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A76A1">
        <w:rPr>
          <w:rFonts w:ascii="TH SarabunPSK" w:hAnsi="TH SarabunPSK" w:cs="TH SarabunPSK"/>
          <w:sz w:val="28"/>
          <w:cs/>
        </w:rPr>
        <w:t>....</w:t>
      </w:r>
    </w:p>
    <w:p w:rsidR="00191087" w:rsidRPr="001A76A1" w:rsidRDefault="00191087" w:rsidP="00191087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9C56D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(สสท.ได้มีการกำหน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มคอ.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เน้นผู้เรียนเป็น</w:t>
            </w:r>
            <w:r w:rsidR="00546EB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6472B0">
              <w:rPr>
                <w:rFonts w:hint="cs"/>
                <w:b/>
                <w:bCs/>
                <w:cs/>
              </w:rPr>
              <w:t xml:space="preserve"> 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วิธีสอนแบบบูรณาการ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546EBC" w:rsidRPr="00C57867" w:rsidRDefault="00E01535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546EBC">
              <w:rPr>
                <w:rFonts w:ascii="TH SarabunPSK" w:hAnsi="TH SarabunPSK" w:cs="TH SarabunPSK"/>
                <w:sz w:val="28"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และ</w:t>
            </w:r>
            <w:r w:rsidR="00546EBC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ม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ีการจัดทำ มคอ.๕ และ/หรือ มคอ.๖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546EBC"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</w:p>
          <w:p w:rsidR="001B27F7" w:rsidRPr="00C57867" w:rsidRDefault="00546EBC" w:rsidP="001B27F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</w:t>
            </w:r>
            <w:r w:rsidR="006472B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1B27F7" w:rsidRPr="00C57867">
              <w:rPr>
                <w:rFonts w:ascii="TH SarabunPSK" w:hAnsi="TH SarabunPSK" w:cs="TH SarabunPSK"/>
                <w:color w:val="FF0000"/>
                <w:sz w:val="28"/>
                <w:cs/>
              </w:rPr>
              <w:t>รวมทั้งมีการนำผลไปปรับปรุงการสอน</w:t>
            </w:r>
            <w:r w:rsidRPr="00C5786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และมีการจัดทำวิจัยในชั้นเรียน</w:t>
            </w:r>
          </w:p>
          <w:p w:rsidR="00E01535" w:rsidRPr="00511F81" w:rsidRDefault="00E01535" w:rsidP="001B27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19685" r="2095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UDwQIAAKUFAAAOAAAAZHJzL2Uyb0RvYy54bWysVG1r2zAQ/j7YfxD6ntqOk9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7EzFA8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0205C0">
        <w:trPr>
          <w:trHeight w:val="88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0205C0">
        <w:trPr>
          <w:trHeight w:val="559"/>
        </w:trPr>
        <w:tc>
          <w:tcPr>
            <w:tcW w:w="1702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0205C0">
        <w:trPr>
          <w:trHeight w:val="3040"/>
        </w:trPr>
        <w:tc>
          <w:tcPr>
            <w:tcW w:w="1702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  <w:p w:rsidR="000205C0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ที่ผ่านคณะกรรมการกลั่นกรองของคณะ</w:t>
            </w:r>
          </w:p>
          <w:p w:rsidR="000205C0" w:rsidRPr="00056941" w:rsidRDefault="000205C0" w:rsidP="000205C0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E27A1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19685" t="19685" r="24130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qLwgIAAKU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Y4xkqSFFj2ywaKVGlDi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+R7HvFH0CmQIrr0WYbbBolP6GUQ9zosDm655ohpF4K0Hq11GSuMHijSTNYj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CzHaqL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C34C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C34CFA">
              <w:rPr>
                <w:rFonts w:ascii="TH SarabunPSK" w:hAnsi="TH SarabunPSK" w:cs="TH SarabunPSK"/>
                <w:sz w:val="28"/>
              </w:rPr>
              <w:t>/</w:t>
            </w:r>
            <w:r w:rsidRPr="00C34CFA">
              <w:rPr>
                <w:rFonts w:ascii="TH SarabunPSK" w:hAnsi="TH SarabunPSK" w:cs="TH SarabunPSK"/>
                <w:sz w:val="28"/>
                <w:cs/>
              </w:rPr>
              <w:t>งานอื่นๆ หรืองานที่ได้รับมอบหมายจากหน่วยงาน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4CFA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C34CFA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 w:rsidR="00C34C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="005062C8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5062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C34CFA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ๆ</w:t>
            </w:r>
            <w:r w:rsidR="002D07B2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ที่ให้</w:t>
            </w:r>
          </w:p>
          <w:p w:rsidR="00B60876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</w:t>
            </w:r>
            <w:r w:rsidR="00B60876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อาจารย์ที่ปรึกษา การทำนุบำรุง  </w:t>
            </w:r>
          </w:p>
          <w:p w:rsidR="00B60876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ศิลปวัฒนธรรม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หรือ งานที่ได้รับมอบหมายจากหน่วยงาน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มหาวิทยาลัย </w:t>
            </w:r>
          </w:p>
          <w:p w:rsidR="00056941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หรือองค์กรต่างๆ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B60876" w:rsidRPr="003B702D" w:rsidRDefault="00B60876" w:rsidP="00B60876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E27A19" w:rsidP="0012278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8780780</wp:posOffset>
                </wp:positionH>
                <wp:positionV relativeFrom="paragraph">
                  <wp:posOffset>-224790</wp:posOffset>
                </wp:positionV>
                <wp:extent cx="756285" cy="323850"/>
                <wp:effectExtent l="22225" t="22860" r="2159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91.4pt;margin-top:-17.7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C9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p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716">
        <w:trPr>
          <w:trHeight w:val="687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6759DD" w:rsidRDefault="006759DD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B1716" w:rsidRPr="00511F81" w:rsidRDefault="00FB1716" w:rsidP="006759DD">
            <w:pPr>
              <w:ind w:left="277" w:hanging="277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35FF8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35FF8" w:rsidRPr="00511F81" w:rsidRDefault="00A35FF8" w:rsidP="00A35FF8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A35FF8" w:rsidRPr="00E35F3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A35FF8" w:rsidRPr="00E35F38" w:rsidRDefault="00A35FF8" w:rsidP="00A35FF8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A35FF8" w:rsidRPr="00370258" w:rsidRDefault="00A35FF8" w:rsidP="00A35FF8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A35FF8" w:rsidRPr="00511F81" w:rsidRDefault="00A35FF8" w:rsidP="00A35FF8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A35FF8" w:rsidRPr="00E27A19" w:rsidRDefault="00A35FF8" w:rsidP="00531AC1">
            <w:pPr>
              <w:spacing w:before="360" w:after="120"/>
              <w:rPr>
                <w:rFonts w:ascii="TH SarabunPSK" w:hAnsi="TH SarabunPSK" w:cs="TH SarabunPSK"/>
                <w:color w:val="FFFFFF" w:themeColor="background1"/>
                <w:sz w:val="22"/>
                <w:szCs w:val="24"/>
              </w:rPr>
            </w:pPr>
            <w:bookmarkStart w:id="0" w:name="_GoBack"/>
            <w:r w:rsidRPr="00E27A19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 w:rsidRPr="00E27A19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71"/>
            </w:r>
            <w:r w:rsidRPr="00E27A19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 </w:t>
            </w:r>
            <w:r w:rsidRPr="00E27A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เห็นด้วย     </w:t>
            </w:r>
            <w:r w:rsidR="00043179" w:rsidRPr="00E27A19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</w:t>
            </w:r>
            <w:r w:rsidRPr="00E27A19">
              <w:rPr>
                <w:rFonts w:ascii="TH SarabunPSK" w:hAnsi="TH SarabunPSK" w:cs="TH SarabunPSK" w:hint="cs"/>
                <w:color w:val="FFFFFF" w:themeColor="background1"/>
                <w:sz w:val="28"/>
              </w:rPr>
              <w:sym w:font="Wingdings" w:char="F071"/>
            </w:r>
            <w:r w:rsidRPr="00E27A19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 ไม่เห็นด้วย</w:t>
            </w:r>
            <w:r w:rsidR="00043179" w:rsidRPr="00E27A19">
              <w:rPr>
                <w:rFonts w:ascii="TH SarabunPSK" w:hAnsi="TH SarabunPSK" w:cs="TH SarabunPSK"/>
                <w:color w:val="FFFFFF" w:themeColor="background1"/>
                <w:sz w:val="22"/>
                <w:szCs w:val="24"/>
              </w:rPr>
              <w:t>………………………………………………………………………….</w:t>
            </w:r>
          </w:p>
          <w:bookmarkEnd w:id="0"/>
          <w:p w:rsidR="00FB1716" w:rsidRDefault="00FB1716" w:rsidP="00A35FF8">
            <w:pPr>
              <w:spacing w:before="120"/>
              <w:rPr>
                <w:rFonts w:ascii="TH SarabunPSK" w:hAnsi="TH SarabunPSK" w:cs="TH SarabunPSK"/>
              </w:rPr>
            </w:pPr>
          </w:p>
          <w:p w:rsidR="00A35FF8" w:rsidRPr="000E19D0" w:rsidRDefault="00A35FF8" w:rsidP="00A35FF8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0D0B76" w:rsidRPr="00511F81" w:rsidRDefault="00A35FF8" w:rsidP="00A35FF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0B07A6" w:rsidRDefault="000B07A6" w:rsidP="002D07B2">
      <w:pPr>
        <w:rPr>
          <w:rFonts w:ascii="TH SarabunPSK" w:hAnsi="TH SarabunPSK" w:cs="TH SarabunPSK"/>
          <w:sz w:val="28"/>
        </w:rPr>
      </w:pPr>
    </w:p>
    <w:sectPr w:rsidR="000B07A6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0A" w:rsidRDefault="00C91B0A">
      <w:r>
        <w:separator/>
      </w:r>
    </w:p>
  </w:endnote>
  <w:endnote w:type="continuationSeparator" w:id="0">
    <w:p w:rsidR="00C91B0A" w:rsidRDefault="00C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0A" w:rsidRDefault="00C91B0A">
      <w:r>
        <w:separator/>
      </w:r>
    </w:p>
  </w:footnote>
  <w:footnote w:type="continuationSeparator" w:id="0">
    <w:p w:rsidR="00C91B0A" w:rsidRDefault="00C9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950DB6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1BB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05C0"/>
    <w:rsid w:val="0002178C"/>
    <w:rsid w:val="00021E53"/>
    <w:rsid w:val="00027FD2"/>
    <w:rsid w:val="00034EA0"/>
    <w:rsid w:val="0003771A"/>
    <w:rsid w:val="00043179"/>
    <w:rsid w:val="000435B5"/>
    <w:rsid w:val="00052E5A"/>
    <w:rsid w:val="00056941"/>
    <w:rsid w:val="000572A4"/>
    <w:rsid w:val="00066D0D"/>
    <w:rsid w:val="00067473"/>
    <w:rsid w:val="00080662"/>
    <w:rsid w:val="00084B8D"/>
    <w:rsid w:val="00094ACA"/>
    <w:rsid w:val="00094CE0"/>
    <w:rsid w:val="000A1E5E"/>
    <w:rsid w:val="000A2042"/>
    <w:rsid w:val="000B0481"/>
    <w:rsid w:val="000B07A6"/>
    <w:rsid w:val="000B0963"/>
    <w:rsid w:val="000B369D"/>
    <w:rsid w:val="000B5967"/>
    <w:rsid w:val="000B7F6C"/>
    <w:rsid w:val="000D0A27"/>
    <w:rsid w:val="000D0B76"/>
    <w:rsid w:val="000D418B"/>
    <w:rsid w:val="000D7B1D"/>
    <w:rsid w:val="000E01AF"/>
    <w:rsid w:val="000E199A"/>
    <w:rsid w:val="000F784D"/>
    <w:rsid w:val="00113743"/>
    <w:rsid w:val="0012278D"/>
    <w:rsid w:val="00126F2C"/>
    <w:rsid w:val="0014112D"/>
    <w:rsid w:val="00155C7A"/>
    <w:rsid w:val="00161209"/>
    <w:rsid w:val="001627AF"/>
    <w:rsid w:val="00165A84"/>
    <w:rsid w:val="00167D25"/>
    <w:rsid w:val="001736EC"/>
    <w:rsid w:val="001737EF"/>
    <w:rsid w:val="00191087"/>
    <w:rsid w:val="00192A62"/>
    <w:rsid w:val="001A070F"/>
    <w:rsid w:val="001A1082"/>
    <w:rsid w:val="001A6B85"/>
    <w:rsid w:val="001A7724"/>
    <w:rsid w:val="001B27F7"/>
    <w:rsid w:val="001B4BD3"/>
    <w:rsid w:val="001D39EA"/>
    <w:rsid w:val="001D4F13"/>
    <w:rsid w:val="001F3008"/>
    <w:rsid w:val="001F398B"/>
    <w:rsid w:val="002113E7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A29ED"/>
    <w:rsid w:val="002A34A0"/>
    <w:rsid w:val="002A6E5A"/>
    <w:rsid w:val="002A7AB1"/>
    <w:rsid w:val="002C23C3"/>
    <w:rsid w:val="002C68AF"/>
    <w:rsid w:val="002D0781"/>
    <w:rsid w:val="002D07B2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40EDB"/>
    <w:rsid w:val="00356376"/>
    <w:rsid w:val="00356DF8"/>
    <w:rsid w:val="0037261D"/>
    <w:rsid w:val="003754E3"/>
    <w:rsid w:val="0037744C"/>
    <w:rsid w:val="003843F4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62AB6"/>
    <w:rsid w:val="00486BD9"/>
    <w:rsid w:val="00487AB7"/>
    <w:rsid w:val="0049316A"/>
    <w:rsid w:val="00497D5B"/>
    <w:rsid w:val="004B658F"/>
    <w:rsid w:val="004C22CE"/>
    <w:rsid w:val="004D2A6D"/>
    <w:rsid w:val="004D4A98"/>
    <w:rsid w:val="004E0DDC"/>
    <w:rsid w:val="004E6EAD"/>
    <w:rsid w:val="00502B19"/>
    <w:rsid w:val="0050378A"/>
    <w:rsid w:val="00503837"/>
    <w:rsid w:val="005062C8"/>
    <w:rsid w:val="005067F3"/>
    <w:rsid w:val="00511F81"/>
    <w:rsid w:val="00512BA6"/>
    <w:rsid w:val="00516496"/>
    <w:rsid w:val="00517FFB"/>
    <w:rsid w:val="005306E5"/>
    <w:rsid w:val="00531AC1"/>
    <w:rsid w:val="00531C2F"/>
    <w:rsid w:val="0054137F"/>
    <w:rsid w:val="00546EBC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1187"/>
    <w:rsid w:val="005E07C2"/>
    <w:rsid w:val="005F3B51"/>
    <w:rsid w:val="00624A02"/>
    <w:rsid w:val="00626AA1"/>
    <w:rsid w:val="00627916"/>
    <w:rsid w:val="006363CF"/>
    <w:rsid w:val="006472B0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6B7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6F671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A75DC"/>
    <w:rsid w:val="008C188F"/>
    <w:rsid w:val="008C597D"/>
    <w:rsid w:val="008E5705"/>
    <w:rsid w:val="008E6CF9"/>
    <w:rsid w:val="008F236D"/>
    <w:rsid w:val="00900F8B"/>
    <w:rsid w:val="009017B0"/>
    <w:rsid w:val="009036D7"/>
    <w:rsid w:val="00907769"/>
    <w:rsid w:val="00916F62"/>
    <w:rsid w:val="009213CD"/>
    <w:rsid w:val="00927105"/>
    <w:rsid w:val="009377CB"/>
    <w:rsid w:val="009432B3"/>
    <w:rsid w:val="00947FB6"/>
    <w:rsid w:val="00950D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4D33"/>
    <w:rsid w:val="00A2597B"/>
    <w:rsid w:val="00A35FEA"/>
    <w:rsid w:val="00A35FF8"/>
    <w:rsid w:val="00A37530"/>
    <w:rsid w:val="00A41593"/>
    <w:rsid w:val="00A4715A"/>
    <w:rsid w:val="00A5226B"/>
    <w:rsid w:val="00A52993"/>
    <w:rsid w:val="00A530CA"/>
    <w:rsid w:val="00A53C6F"/>
    <w:rsid w:val="00A54656"/>
    <w:rsid w:val="00A80D22"/>
    <w:rsid w:val="00A82B02"/>
    <w:rsid w:val="00A909BB"/>
    <w:rsid w:val="00AA3436"/>
    <w:rsid w:val="00AA6335"/>
    <w:rsid w:val="00AB14C8"/>
    <w:rsid w:val="00AB18B4"/>
    <w:rsid w:val="00AB1FB6"/>
    <w:rsid w:val="00AB39C6"/>
    <w:rsid w:val="00AB3B9A"/>
    <w:rsid w:val="00AD126C"/>
    <w:rsid w:val="00AD36D4"/>
    <w:rsid w:val="00AE4872"/>
    <w:rsid w:val="00AE5F59"/>
    <w:rsid w:val="00AE6C08"/>
    <w:rsid w:val="00AE7C2D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455B6"/>
    <w:rsid w:val="00B60876"/>
    <w:rsid w:val="00B61A18"/>
    <w:rsid w:val="00B70BFB"/>
    <w:rsid w:val="00B7522E"/>
    <w:rsid w:val="00B766CA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F88"/>
    <w:rsid w:val="00BD17F8"/>
    <w:rsid w:val="00BD7D0C"/>
    <w:rsid w:val="00BE19FA"/>
    <w:rsid w:val="00C16D88"/>
    <w:rsid w:val="00C25328"/>
    <w:rsid w:val="00C309CE"/>
    <w:rsid w:val="00C34CFA"/>
    <w:rsid w:val="00C36877"/>
    <w:rsid w:val="00C40F19"/>
    <w:rsid w:val="00C420F1"/>
    <w:rsid w:val="00C420FE"/>
    <w:rsid w:val="00C43155"/>
    <w:rsid w:val="00C57867"/>
    <w:rsid w:val="00C648F5"/>
    <w:rsid w:val="00C72261"/>
    <w:rsid w:val="00C82F9C"/>
    <w:rsid w:val="00C915C5"/>
    <w:rsid w:val="00C91B0A"/>
    <w:rsid w:val="00CA12B9"/>
    <w:rsid w:val="00CA2B91"/>
    <w:rsid w:val="00CA6508"/>
    <w:rsid w:val="00CB00F2"/>
    <w:rsid w:val="00CB3576"/>
    <w:rsid w:val="00CB74E4"/>
    <w:rsid w:val="00CC0A58"/>
    <w:rsid w:val="00CC292B"/>
    <w:rsid w:val="00CC4A5B"/>
    <w:rsid w:val="00CD0F7E"/>
    <w:rsid w:val="00CE3235"/>
    <w:rsid w:val="00CE63D1"/>
    <w:rsid w:val="00CF3302"/>
    <w:rsid w:val="00D025A1"/>
    <w:rsid w:val="00D053EC"/>
    <w:rsid w:val="00D1345D"/>
    <w:rsid w:val="00D1699A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25395"/>
    <w:rsid w:val="00E25CE2"/>
    <w:rsid w:val="00E27A19"/>
    <w:rsid w:val="00E31091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49CA"/>
    <w:rsid w:val="00EA599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113B"/>
    <w:rsid w:val="00F233FA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1716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F9E4F0-8B5D-41DB-B132-78707D5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B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3</cp:revision>
  <cp:lastPrinted>2011-10-20T22:55:00Z</cp:lastPrinted>
  <dcterms:created xsi:type="dcterms:W3CDTF">2015-03-27T04:38:00Z</dcterms:created>
  <dcterms:modified xsi:type="dcterms:W3CDTF">2015-03-27T04:38:00Z</dcterms:modified>
</cp:coreProperties>
</file>