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A7" w:rsidRDefault="003F001E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379.15pt;margin-top:-18.3pt;width:9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แบบสรุปการประเมินผลการปฏิบัติ</w:t>
      </w:r>
      <w:r w:rsidR="00633D5C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งาน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 w:hint="cs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D062A" w:rsidRDefault="003F001E" w:rsidP="00AD062A">
      <w:pPr>
        <w:autoSpaceDE w:val="0"/>
        <w:autoSpaceDN w:val="0"/>
        <w:adjustRightInd w:val="0"/>
        <w:spacing w:after="20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10795</wp:posOffset>
                </wp:positionV>
                <wp:extent cx="2446020" cy="353695"/>
                <wp:effectExtent l="6350" t="6350" r="5080" b="190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="00AD06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-16.3pt;margin-top:.85pt;width:192.6pt;height:27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DEmQIAAD0FAAAOAAAAZHJzL2Uyb0RvYy54bWysVNtu1DAQfUfiHyy/b5Nss9kmarbqhUVI&#10;BSoKH+DEzsbg2MH2brZF/DvjSbZsgQeEyIPjy8x4zpkzPr/Yd4rshHXS6JImJzElQteGS70p6aeP&#10;69kZJc4zzZkyWpT0QTh6sXr54nzoCzE3rVFcWAJBtCuGvqSt930RRa5uRcfciemFhsPG2I55WNpN&#10;xC0bIHqnonkcZ9FgLO+tqYVzsHszHtIVxm8aUfv3TeOEJ6qkkJvH0eJYhTFanbNiY1nfynpKg/1D&#10;Fh2TGi59CnXDPCNbK38L1cnaGmcaf1KbLjJNI2uBGABNEv+C5r5lvUAsQI7rn2hy/y9s/W53Z4nk&#10;JYVCadZBiS633uDNJA30DL0rwOq+v7MBoOtvTf3FEW2uW6Y34tJaM7SCcUgqCfbRM4ewcOBKquGt&#10;4RCdQXRkat/YLgQEDsgeC/LwVBCx96SGzXmaZvEc6lbD2eniNMsXeAUrDt69df61MB0Jk5Jas9X8&#10;A1Qdr2C7W+exKnzCxvhnSppOQY13TJEky7LlFHEyjlhxiIlwjZJ8LZXChd1U18oScC3pGr/J2R2b&#10;KR2MtQlugRBWjDuAason4EN1fMuTeRpfzfPZOjtbztJ1upjly/hsFif5VZ7FaZ7erL8HMElatJJz&#10;oW+lFgelJunfKWHqmVFjqFUyAKHJchG47XooP68UcvYMiTsGHOP3J8DIOnZSEMIrzXHumVTjPHqe&#10;PVICFBz+SArKJihlVJzfV3uUJWoqqKgy/AF0ZA2UGbKGNwcmrbGPlAzQvyV1X7fMCkrUGw1azJM0&#10;DQ2Pi3SxDCqyxyfV8QnTNYQqqadknF778ZHY9lZuWrgpQXa0Cd3RSH8Q+pjVpHroUcQ0vSfhEThe&#10;o9XPV2/1AwAA//8DAFBLAwQUAAYACAAAACEA+/ztdt4AAAAIAQAADwAAAGRycy9kb3ducmV2Lnht&#10;bEyPwU7DMBBE70j8g7VI3FqHlrYoxKkKEkKIU0uE4ObESxJhr0PsNIGvZ3uC4+iNZt9m28lZccQ+&#10;tJ4UXM0TEEiVNy3VCoqXh9kNiBA1GW09oYJvDLDNz88ynRo/0h6Ph1gLHqGQagVNjF0qZagadDrM&#10;fYfE7MP3TkeOfS1Nr0ced1YukmQtnW6JLzS6w/sGq8/D4BSUj8XP0L0926Lqwt2wo/fXr/FJqcuL&#10;aXcLIuIU/8pw0md1yNmp9AOZIKyC2XKx5iqDDQjmy9UplwpWm2uQeSb/P5D/AgAA//8DAFBLAQIt&#10;ABQABgAIAAAAIQC2gziS/gAAAOEBAAATAAAAAAAAAAAAAAAAAAAAAABbQ29udGVudF9UeXBlc10u&#10;eG1sUEsBAi0AFAAGAAgAAAAhADj9If/WAAAAlAEAAAsAAAAAAAAAAAAAAAAALwEAAF9yZWxzLy5y&#10;ZWxzUEsBAi0AFAAGAAgAAAAhAEFlsMSZAgAAPQUAAA4AAAAAAAAAAAAAAAAALgIAAGRycy9lMm9E&#10;b2MueG1sUEsBAi0AFAAGAAgAAAAhAPv87XbeAAAACAEAAA8AAAAAAAAAAAAAAAAA8wQAAGRycy9k&#10;b3ducmV2LnhtbFBLBQYAAAAABAAEAPMAAAD+BQAAAAA=&#10;" stroked="f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:</w:t>
                      </w:r>
                      <w:r w:rsidR="00AD062A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910F72" w:rsidRPr="00910F72" w:rsidRDefault="00111BA7" w:rsidP="00AD062A">
      <w:pPr>
        <w:autoSpaceDE w:val="0"/>
        <w:autoSpaceDN w:val="0"/>
        <w:adjustRightInd w:val="0"/>
        <w:spacing w:before="120" w:after="2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910F7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111BA7" w:rsidRPr="00137A48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ชื่อผู้รับการประเมิน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4A653B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</w:t>
      </w:r>
      <w:r w:rsid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4A653B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37A48" w:rsidRPr="00137A48" w:rsidRDefault="00137A48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>วันเริ่มสัญญาจ้าง.................................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 วันสิ้นสุดสัญญาจ้าง...............................................................</w:t>
      </w:r>
    </w:p>
    <w:p w:rsidR="005327AE" w:rsidRPr="00137A48" w:rsidRDefault="004A653B" w:rsidP="00137A48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FFFFFF"/>
          <w:sz w:val="32"/>
          <w:szCs w:val="32"/>
          <w:u w:val="dotted" w:color="000000"/>
        </w:rPr>
      </w:pP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 w:rsidR="00111BA7" w:rsidRPr="00137A4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</w:t>
      </w: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37A48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กลุ่มงาน</w:t>
      </w:r>
      <w:r w:rsidR="00137A48">
        <w:rPr>
          <w:rFonts w:ascii="TH SarabunPSK" w:hAnsi="TH SarabunPSK" w:cs="TH SarabunPSK"/>
          <w:color w:val="000000"/>
          <w:sz w:val="32"/>
          <w:szCs w:val="32"/>
        </w:rPr>
        <w:t>....................................</w:t>
      </w:r>
      <w:r w:rsidR="00111BA7" w:rsidRPr="00137A4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37A48">
        <w:rPr>
          <w:rFonts w:ascii="TH SarabunPSK" w:hAnsi="TH SarabunPSK" w:cs="TH SarabunPSK" w:hint="cs"/>
          <w:color w:val="000000"/>
          <w:sz w:val="32"/>
          <w:szCs w:val="32"/>
          <w:cs/>
        </w:rPr>
        <w:t>สังกัด</w:t>
      </w:r>
      <w:r w:rsidR="00137A48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  <w:r w:rsid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137A48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</w:t>
      </w:r>
    </w:p>
    <w:p w:rsidR="00111BA7" w:rsidRPr="00137A48" w:rsidRDefault="00111BA7" w:rsidP="00137A48">
      <w:pPr>
        <w:autoSpaceDE w:val="0"/>
        <w:autoSpaceDN w:val="0"/>
        <w:adjustRightInd w:val="0"/>
        <w:spacing w:before="24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ชื่อผู้ประเมิน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5327AE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</w:t>
      </w:r>
      <w:r w:rsid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5327AE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</w:t>
      </w:r>
    </w:p>
    <w:p w:rsidR="00111BA7" w:rsidRPr="00137A48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ตําแหน่ง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Pr="00137A48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 w:hint="cs"/>
          <w:color w:val="000000"/>
          <w:szCs w:val="24"/>
          <w:u w:val="single"/>
        </w:rPr>
      </w:pPr>
    </w:p>
    <w:p w:rsidR="008120B3" w:rsidRDefault="003F001E" w:rsidP="004315F1">
      <w:pPr>
        <w:autoSpaceDE w:val="0"/>
        <w:autoSpaceDN w:val="0"/>
        <w:adjustRightInd w:val="0"/>
        <w:rPr>
          <w:rFonts w:ascii="TH SarabunPSK" w:hAnsi="TH SarabunPSK" w:cs="TH SarabunPSK" w:hint="cs"/>
          <w:color w:val="000000"/>
          <w:szCs w:val="24"/>
          <w:u w:val="single"/>
        </w:rPr>
      </w:pPr>
      <w:r>
        <w:rPr>
          <w:rFonts w:ascii="TH SarabunPSK" w:hAnsi="TH SarabunPSK" w:cs="TH SarabunPSK" w:hint="cs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7620" t="635" r="3810" b="698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 w:hint="cs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margin-left:-24.45pt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CmnAIAAD4FAAAOAAAAZHJzL2Uyb0RvYy54bWysVG1v0zAQ/o7Ef7D8vUtSvLaJlk57oQhp&#10;wMTgB7ix0xgcO9hu0w3x3zlf0q0DPiBEPjg++3y+57nnfHa+bzXZSeeVNSXNTlJKpKmsUGZT0s+f&#10;VpMFJT5wI7i2Rpb0Xnp6vnz54qzvCjm1jdVCOgJBjC/6rqRNCF2RJL5qZMv9ie2kgc3aupYHMN0m&#10;EY73EL3VyTRNZ0lvneicraT3sHo9bNIlxq9rWYUPde1lILqkkFvA0eG4jmOyPOPFxvGuUdWYBv+H&#10;LFquDFz6GOqaB062Tv0WqlWVs97W4aSybWLrWlUSMQCaLP0FzV3DO4lYgBzfPdLk/1/Y6v3u1hEl&#10;SjqnxPAWSnSxDRZvJhmL/PSdL8Dtrrt1EaHvbmz11RNjrxpuNvLCOds3kgvIKov+ybMD0fBwlKz7&#10;d1ZAeA7hkap97doYEEgge6zI/WNF5D6QChanjM3SKRSugj2WZWyBJUt4cTjdOR/eSNuSOCmps1sj&#10;PkLZ8Qq+u/EByyJGcFx8oaRuNRR5xzXJZrPZHJPmxegMsQ8xEa7VSqyU1mi4zfpKOwJHS7rCbzzs&#10;j920ic7GxmOREF4MK4BqzCfiQ3l8z7MpSy+n+WQ1W8wnbMVOJ/k8XUzSLL/MZynL2fXqRwSTsaJR&#10;Qkhzo4w8SDVjfyeFsWkGkaFYSV/SV9n8NHLbdlB/sdbI2TMk/hhwit+fACPr2EpRCK+NwHngSg/z&#10;5Hn2SAlQcPgjKSibqJRBcWG/3qMup/HCqKK1FfegI2ehzJA1PDowaax7oKSHBi6p/7blTlKi3xrQ&#10;Yp4xFjseDXY6jypyxzvr4x1uKghV0kDJML0Kwyux7ZzaNHBThuwYG9ujViHW9Smr0YAmRUzjgxJf&#10;gWMbvZ6eveVPAAAA//8DAFBLAwQUAAYACAAAACEAxUcYs98AAAAJAQAADwAAAGRycy9kb3ducmV2&#10;LnhtbEyPQUvEMBCF74L/IYzgbTd1K0usTZdVEBFPrkX0ljaxLSaT2KTb6q93POlxeB9vvlfuFmfZ&#10;0Yxx8CjhYp0BM9h6PWAnoX6+WwlgMSnUyno0Er5MhF11elKqQvsZn8zxkDpGJRgLJaFPKRScx7Y3&#10;TsW1DwYpe/ejU4nOseN6VDOVO8s3WbblTg1IH3oVzG1v2o/D5CQ09/X3FF4fbd2GeDPt8e3lc36Q&#10;8vxs2V8DS2ZJfzD86pM6VOTU+Al1ZFbC6lJcEUqBoE0E5Pk2B9ZIEBsBvCr5/wXVDwAAAP//AwBQ&#10;SwECLQAUAAYACAAAACEAtoM4kv4AAADhAQAAEwAAAAAAAAAAAAAAAAAAAAAAW0NvbnRlbnRfVHlw&#10;ZXNdLnhtbFBLAQItABQABgAIAAAAIQA4/SH/1gAAAJQBAAALAAAAAAAAAAAAAAAAAC8BAABfcmVs&#10;cy8ucmVsc1BLAQItABQABgAIAAAAIQCVsvCmnAIAAD4FAAAOAAAAAAAAAAAAAAAAAC4CAABkcnMv&#10;ZTJvRG9jLnhtbFBLAQItABQABgAIAAAAIQDFRxiz3wAAAAkBAAAPAAAAAAAAAAAAAAAAAPYEAABk&#10;cnMvZG93bnJldi54bWxQSwUGAAAAAAQABADzAAAAAgYAAAAA&#10;" stroked="f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 w:hint="cs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 w:hint="cs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060CB4" w:rsidP="00060C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060CB4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</w:t>
            </w:r>
            <w:r w:rsidR="00060CB4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060CB4" w:rsidP="00060C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E6C" w:rsidRPr="00910F7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องค์ประกอบอื่น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060C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 w:hint="cs"/>
          <w:color w:val="000000"/>
          <w:szCs w:val="24"/>
        </w:rPr>
        <w:sectPr w:rsidR="00111BA7" w:rsidRPr="00910F72" w:rsidSect="00AD462A">
          <w:headerReference w:type="even" r:id="rId7"/>
          <w:headerReference w:type="default" r:id="rId8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Default="00111BA7" w:rsidP="00032949">
      <w:pPr>
        <w:autoSpaceDE w:val="0"/>
        <w:autoSpaceDN w:val="0"/>
        <w:adjustRightInd w:val="0"/>
        <w:rPr>
          <w:rFonts w:ascii="TH SarabunPSK" w:hAnsi="TH SarabunPSK" w:cs="TH SarabunPSK" w:hint="cs"/>
          <w:szCs w:val="24"/>
        </w:rPr>
      </w:pPr>
    </w:p>
    <w:p w:rsidR="00111BA7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3560"/>
      </w:tblGrid>
      <w:tr w:rsidR="00060CB4" w:rsidRPr="00910591" w:rsidTr="00910591">
        <w:trPr>
          <w:trHeight w:val="2705"/>
        </w:trPr>
        <w:tc>
          <w:tcPr>
            <w:tcW w:w="2952" w:type="dxa"/>
          </w:tcPr>
          <w:p w:rsidR="00582A22" w:rsidRPr="00910591" w:rsidRDefault="00AD062A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</w:t>
            </w:r>
            <w:r w:rsidR="00741588"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ะดับผลการประเมิน รอบที่ ๑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</w:rPr>
            </w:pP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</w:rPr>
            </w:pP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ดีเด่น             ๙๕ - ๑๐๐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ดีมาก             ๘๕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๙๔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                  ๗๕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๘๔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พอใช้             ๖๕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๗๔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  <w:cs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ต้องปรับปรุง     ๐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๖๔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2952" w:type="dxa"/>
          </w:tcPr>
          <w:p w:rsidR="00F424C7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ระดับผลการประเมิน รอ</w:t>
            </w:r>
            <w:r w:rsidR="006B52F2"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</w:t>
            </w: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 ๒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ดีเด่น             ๙๕ - ๑๐๐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ดีมาก             ๘๕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๙๔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                  ๗๕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๘๔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พอใช้             ๖๕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๗๔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ต้องปรับปรุง     ๐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๖๔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3560" w:type="dxa"/>
          </w:tcPr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สรุปผลการประเมินทั้งปี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(ผลการประเมินครั้งที่ ๑ + ผลการประเมินครั้งที่ ๒)</w:t>
            </w:r>
          </w:p>
          <w:p w:rsidR="00741588" w:rsidRPr="00910591" w:rsidRDefault="003F001E" w:rsidP="0091059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4445</wp:posOffset>
                      </wp:positionV>
                      <wp:extent cx="1994535" cy="0"/>
                      <wp:effectExtent l="10795" t="10795" r="13970" b="8255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4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CFB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9.4pt;margin-top:.35pt;width:157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FxIA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mgyD/MZjCsgrFJbGzqkR/VqnjX97pDSVUdUy2P028lAchYykncp4eIMVNkNXzSDGAIF&#10;4rCOje0DJIwBHeNOTred8KNHFD5mi0U+fZhiRK++hBTXRGOd/8x1j4JRYuctEW3nK60UbF7bLJYh&#10;h2fnAy1SXBNCVaU3QsooAKnQUOLFdDKNCU5LwYIzhDnb7ipp0YEECcVf7BE892FW7xWLYB0nbH2x&#10;PRHybENxqQIeNAZ0LtZZIz8W6WI9X8/zUT6ZrUd5Wtejp02Vj2ab7NO0fqirqs5+BmpZXnSCMa4C&#10;u6tes/zv9HB5OWel3RR7G0PyHj3OC8he/yPpuNmwzLMsdpqdtva6cZBoDL48p/AG7u9g3z/61S8A&#10;AAD//wMAUEsDBBQABgAIAAAAIQCZjjZV2QAAAAQBAAAPAAAAZHJzL2Rvd25yZXYueG1sTI7BTsMw&#10;EETvSPyDtUhcUOs0FdCGOFWFxIEjbSWu23ibBOJ1FDtN6NezPcHxaUYzL99MrlVn6kPj2cBinoAi&#10;Lr1tuDJw2L/NVqBCRLbYeiYDPxRgU9ze5JhZP/IHnXexUjLCIUMDdYxdpnUoa3IY5r4jluzke4dR&#10;sK+07XGUcdfqNEmetMOG5aHGjl5rKr93gzNAYXhcJNu1qw7vl/HhM718jd3emPu7afsCKtIU/8pw&#10;1Rd1KMTp6Ae2QbXCKzGPBp5BSbpcpmtQxyvqItf/5YtfAAAA//8DAFBLAQItABQABgAIAAAAIQC2&#10;gziS/gAAAOEBAAATAAAAAAAAAAAAAAAAAAAAAABbQ29udGVudF9UeXBlc10ueG1sUEsBAi0AFAAG&#10;AAgAAAAhADj9If/WAAAAlAEAAAsAAAAAAAAAAAAAAAAALwEAAF9yZWxzLy5yZWxzUEsBAi0AFAAG&#10;AAgAAAAhAMUwAXEgAgAAPAQAAA4AAAAAAAAAAAAAAAAALgIAAGRycy9lMm9Eb2MueG1sUEsBAi0A&#10;FAAGAAgAAAAhAJmONlXZAAAABAEAAA8AAAAAAAAAAAAAAAAAegQAAGRycy9kb3ducmV2LnhtbFBL&#10;BQYAAAAABAAEAPMAAACABQAAAAA=&#10;"/>
                  </w:pict>
                </mc:Fallback>
              </mc:AlternateContent>
            </w:r>
            <w:r w:rsidR="00741588" w:rsidRPr="009105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๒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ดีเด่น              ๙๕ - ๑๐๐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ดีมาก              ๘๕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๙๔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                   ๗๕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๘๔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พอใช้              ๖๕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๗๔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ต้องปรับปรุง      ๐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๖๔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</w:tbl>
    <w:p w:rsidR="00922C6E" w:rsidRDefault="003F001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-417195</wp:posOffset>
                </wp:positionV>
                <wp:extent cx="399415" cy="330835"/>
                <wp:effectExtent l="2540" t="1905" r="0" b="635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-๒-</w:t>
                            </w:r>
                          </w:p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462A" w:rsidRPr="00A01A62" w:rsidRDefault="00AD462A" w:rsidP="00AD462A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9" style="position:absolute;left:0;text-align:left;margin-left:215.45pt;margin-top:-32.85pt;width:31.45pt;height:26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6XtQIAALcFAAAOAAAAZHJzL2Uyb0RvYy54bWysVFFvmzAQfp+0/2D5nQLBSQCVVG0I06Ru&#10;q9btBzhggjWwme2EdNP++84mSZP2ZdrGA7J957vvu/t81zf7rkU7pjSXIsPhVYARE6WsuNhk+OuX&#10;wosx0oaKirZSsAw/MY1vFm/fXA99yiaykW3FFIIgQqdDn+HGmD71fV02rKP6SvZMgLGWqqMGtmrj&#10;V4oOEL1r/UkQzPxBqqpXsmRaw2k+GvHCxa9rVppPda2ZQW2GAZtxf+X+a/v3F9c03SjaN7w8wKB/&#10;gaKjXEDSU6icGoq2ir8K1fFSSS1rc1XKzpd1zUvmOACbMHjB5rGhPXNcoDi6P5VJ/7+w5cfdg0K8&#10;yvAUI0E7aNFnKBoVm5ahaG7rM/Q6BbfH/kFZhrq/l+U3jYRcNuDGbpWSQ8NoBahC6+9fXLAbDVfR&#10;evggKwhPt0a6Uu1r1dmAUAS0dx15OnWE7Q0q4TBKEhICshJMURTE0dRloOnxcq+0ecdkh+wiwwqw&#10;u+B0d6+NBUPTo4vNJWTB29Y1vRUXB+A4nkBquGptFoTr4c8kSFbxKiYemcxWHgny3LstlsSbFeF8&#10;mkf5cpmHv2zekKQNryombJqjnkLyZ/06KHtUwklRWra8suEsJK0262Wr0I6Cngv3HQpy5uZfwnBF&#10;AC4vKIUTEtxNEq+YxXOPFGTqJfMg9oIwuUtmAUlIXlxSuueC/TslNGQ4mU6mrktnoF9wC9z3mhtN&#10;O25gYrS8y3B8cqKpVeBKVK61hvJ2XJ+VwsJ/LgW0+9hop1cr0VHqZr/euwcR2exWvmtZPYGAlQSB&#10;wQyBaQeLRqofGA0wOTKsv2+pYhi17wU8giQkxI4atyHT+QQ26tyyPrdQUUKoDBuMxuXSjONp2yu+&#10;aSBT6Eol5C08nJo7UT+jOjw3mA6O22GS2fFzvndez/N28RsAAP//AwBQSwMEFAAGAAgAAAAhAD7P&#10;iDzjAAAACwEAAA8AAABkcnMvZG93bnJldi54bWxMj8FKw0AQhu+C77CM4EXaTU1NbcymSEEsRShN&#10;tedtMibB7Gya3Sbx7R1PepyZj3++P1mNphE9dq62pGA2DUAg5baoqVTwfniZPIJwXlOhG0uo4Bsd&#10;rNLrq0THhR1oj33mS8Eh5GKtoPK+jaV0eYVGu6ltkfj2aTujPY9dKYtODxxuGnkfBJE0uib+UOkW&#10;1xXmX9nFKBjyXX88vL3K3d1xY+m8Oa+zj61Stzfj8xMIj6P/g+FXn9UhZaeTvVDhRKNgHgZLRhVM&#10;oocFCCbmy5DLnHgzCyOQaSL/d0h/AAAA//8DAFBLAQItABQABgAIAAAAIQC2gziS/gAAAOEBAAAT&#10;AAAAAAAAAAAAAAAAAAAAAABbQ29udGVudF9UeXBlc10ueG1sUEsBAi0AFAAGAAgAAAAhADj9If/W&#10;AAAAlAEAAAsAAAAAAAAAAAAAAAAALwEAAF9yZWxzLy5yZWxzUEsBAi0AFAAGAAgAAAAhAErSbpe1&#10;AgAAtwUAAA4AAAAAAAAAAAAAAAAALgIAAGRycy9lMm9Eb2MueG1sUEsBAi0AFAAGAAgAAAAhAD7P&#10;iDzjAAAACwEAAA8AAAAAAAAAAAAAAAAADwUAAGRycy9kb3ducmV2LnhtbFBLBQYAAAAABAAEAPMA&#10;AAAfBgAAAAA=&#10;" filled="f" stroked="f">
                <v:textbox>
                  <w:txbxContent>
                    <w:p w:rsidR="00AD462A" w:rsidRDefault="00AD462A" w:rsidP="00AD462A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-๒-</w:t>
                      </w:r>
                    </w:p>
                    <w:p w:rsidR="00AD462A" w:rsidRDefault="00AD462A" w:rsidP="00AD462A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462A" w:rsidRDefault="00AD462A" w:rsidP="00AD462A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462A" w:rsidRDefault="00AD462A" w:rsidP="00AD462A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462A" w:rsidRPr="00A01A62" w:rsidRDefault="00AD462A" w:rsidP="00AD462A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46990</wp:posOffset>
                </wp:positionV>
                <wp:extent cx="2602865" cy="411480"/>
                <wp:effectExtent l="5080" t="8890" r="1905" b="825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865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33D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ความเห็นเพิ่มเติมของผู้ประเมิน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0" style="position:absolute;left:0;text-align:left;margin-left:-11.6pt;margin-top:3.7pt;width:204.95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uiQnAIAAD4FAAAOAAAAZHJzL2Uyb0RvYy54bWysVG1v0zAQ/o7Ef7D8vcsLadpES6exUYQ0&#10;YGLwA9zYaQyOHWy36UD8d86XdOuADwiRD47PPj++5+45n18cOkX2wjppdEWTs5gSoWvDpd5W9NPH&#10;9WxJifNMc6aMFhW9F45erJ4/Ox/6UqSmNYoLSwBEu3LoK9p635dR5OpWdMydmV5o2GyM7ZgH024j&#10;btkA6J2K0jjOo8FY3ltTC+dg9XrcpCvEbxpR+/dN44QnqqIQm8fR4rgJY7Q6Z+XWsr6V9RQG+4co&#10;OiY1XPoAdc08Izsrf4PqZG2NM40/q00XmaaRtUAOwCaJf2Fz17JeIBdIjusf0uT+H2z9bn9rieQV&#10;zSjRrIMSXe68wZtJMg/5GXpXgttdf2sDQ9ffmPqLI9pctUxvxaW1ZmgF4xBVEvyjJweC4eAo2Qxv&#10;DQd4BvCYqkNjuwAISSAHrMj9Q0XEwZMaFtM8Tpf5nJIa9rIkyZZYsoiVx9O9df61MB0Jk4pas9P8&#10;A5Qdr2D7G+exLHwix/hnSppOQZH3TJEkz/MFBs3KyRmwj5hI1yjJ11IpNOx2c6UsgaMVXeM3HXan&#10;bkoHZ23CsZAQVo4rwGqKJ/BDeXwvkjSLX6bFbJ0vF7Nsnc1nxSJezuKkeFnkcVZk1+sfgUySla3k&#10;XOgbqcVRqkn2d1KYmmYUGYqVDBV9kSzm0BR110P9+UZhzp4wcaeEY/z+RBizjq0UhPBKc5x7JtU4&#10;j55GjymBFBz/mBSUTVDKqDh/2BwmXQJYUNHG8HvQkTVQZogaHh2YtMZ+o2SABq6o+7pjVlCi3mjQ&#10;YpFkWeh4NLL5IgXDnu5sTneYrgGqop6ScXrlx1di11u5beGmBLOjTWiPRvpQ18eoJgOaFDlND0p4&#10;BU5t9Hp89lY/AQAA//8DAFBLAwQUAAYACAAAACEAVX8zSN4AAAAIAQAADwAAAGRycy9kb3ducmV2&#10;LnhtbEyPQUvEMBSE74L/ITzB225qVnaX2nRZBRHx5FpEb2nzbIvJS2zSbfXXmz3pcZhh5ptiN1vD&#10;jjiE3pGEq2UGDKlxuqdWQvVyv9gCC1GRVsYRSvjGALvy/KxQuXYTPePxEFuWSijkSkIXo885D02H&#10;VoWl80jJ+3CDVTHJoeV6UFMqt4aLLFtzq3pKC53yeNdh83kYrYT6ofoZ/duTqRofbsc9vb9+TY9S&#10;Xl7M+xtgEef4F4YTfkKHMjHVbiQdmJGwECuRohI218CSv9quN8DqpIUAXhb8/4HyFwAA//8DAFBL&#10;AQItABQABgAIAAAAIQC2gziS/gAAAOEBAAATAAAAAAAAAAAAAAAAAAAAAABbQ29udGVudF9UeXBl&#10;c10ueG1sUEsBAi0AFAAGAAgAAAAhADj9If/WAAAAlAEAAAsAAAAAAAAAAAAAAAAALwEAAF9yZWxz&#10;Ly5yZWxzUEsBAi0AFAAGAAgAAAAhAGju6JCcAgAAPgUAAA4AAAAAAAAAAAAAAAAALgIAAGRycy9l&#10;Mm9Eb2MueG1sUEsBAi0AFAAGAAgAAAAhAFV/M0jeAAAACAEAAA8AAAAAAAAAAAAAAAAA9gQAAGRy&#10;cy9kb3ducmV2LnhtbFBLBQYAAAAABAAEAPMAAAABBgAAAAA=&#10;" stroked="f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="00633D5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ความเห็นเพิ่มเติมของผู้ประเมิน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-360045</wp:posOffset>
                </wp:positionV>
                <wp:extent cx="1143000" cy="483235"/>
                <wp:effectExtent l="635" t="1905" r="0" b="63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Default="006B52F2" w:rsidP="006B52F2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(แบบที่ ๓)</w:t>
                            </w:r>
                          </w:p>
                          <w:p w:rsidR="006B52F2" w:rsidRDefault="006B52F2" w:rsidP="006B52F2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B52F2" w:rsidRDefault="006B52F2" w:rsidP="006B52F2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B52F2" w:rsidRDefault="006B52F2" w:rsidP="006B52F2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B52F2" w:rsidRPr="00A01A62" w:rsidRDefault="006B52F2" w:rsidP="006B52F2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left:0;text-align:left;margin-left:370.55pt;margin-top:-28.35pt;width:90pt;height:3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dI2twIAALgFAAAOAAAAZHJzL2Uyb0RvYy54bWysVG1v0zAQ/o7Ef7D8PctL3TaJlk5b0yCk&#10;ARODH+AmTmOR2MF2m26I/87Zabt2fEFAPkS273z33D2P7/pm37Vox5TmUmQ4vAowYqKUFRebDH/9&#10;UngxRtpQUdFWCpbhJ6bxzeLtm+uhT1kkG9lWTCEIInQ69BlujOlT39dlwzqqr2TPBBhrqTpqYKs2&#10;fqXoANG71o+CYOYPUlW9kiXTGk7z0YgXLn5ds9J8qmvNDGozDNiM+yv3X9u/v7im6UbRvuHlAQb9&#10;CxQd5QKSnkLl1FC0Vfy3UB0vldSyNlel7HxZ17xkrgaoJgxeVfPY0J65WqA5uj+1Sf+/sOXH3YNC&#10;vMrwBCNBO6DoMzSNik3LUERsf4Zep+D22D8oW6Hu72X5TSMhlw24sVul5NAwWgGq0Pr7FxfsRsNV&#10;tB4+yArC062RrlX7WnU2IDQB7R0jTydG2N6gEg7DkEyCAIgrwUbiSTSZuhQ0Pd7ulTbvmOyQXWRY&#10;AXgXne7utbFoaHp0scmELHjbOtZbcXEAjuMJ5Iar1mZROBJ/JEGyilcx8Ug0W3kkyHPvtlgSb1aE&#10;82k+yZfLPPxp84YkbXhVMWHTHAUVkj8j7CDtUQonSWnZ8sqGs5C02qyXrUI7CoIu3HdoyJmbfwnD&#10;NQFqeVVSGJHgLkq8YhbPPVKQqZfMg9gLwuQumQUkIXlxWdI9F+zfS0JDhpNpNHUsnYF+VRuwbokf&#10;Gbxw67iBkdHyLsPxyYmmVoIrUTlqDeXtuD5rhYX/0gqg+0i0E6zV6Kh1s1/v3YtwUrP6XcvqCRSs&#10;JAgMtAjjDhaNVM8YDTA6Mqy/b6liGLXvBbyCJCTEzhq3IdN5BBt1blmfW6goIVSGDUbjcmnG+bTt&#10;Fd80kCl0rRLyFl5OzZ2oX1Ad3huMB1fbYZTZ+XO+d14vA3fxCwAA//8DAFBLAwQUAAYACAAAACEA&#10;lfqmYOEAAAAKAQAADwAAAGRycy9kb3ducmV2LnhtbEyPwUrDQBCG74LvsIzgRdpNSm1tzKZIQSwi&#10;FFPteZsdk2B2Ns1uk/j2Tk96nJmPf74/XY+2ET12vnakIJ5GIJAKZ2oqFXzsnycPIHzQZHTjCBX8&#10;oId1dn2V6sS4gd6xz0MpOIR8ohVUIbSJlL6o0Go/dS0S375cZ3XgsSul6fTA4baRsyhaSKtr4g+V&#10;bnFTYfGdn62Codj1h/3bi9zdHbaOTtvTJv98Ver2Znx6BBFwDH8wXPRZHTJ2OrozGS8aBct5HDOq&#10;YHK/WIJgYjW7bI6MruYgs1T+r5D9AgAA//8DAFBLAQItABQABgAIAAAAIQC2gziS/gAAAOEBAAAT&#10;AAAAAAAAAAAAAAAAAAAAAABbQ29udGVudF9UeXBlc10ueG1sUEsBAi0AFAAGAAgAAAAhADj9If/W&#10;AAAAlAEAAAsAAAAAAAAAAAAAAAAALwEAAF9yZWxzLy5yZWxzUEsBAi0AFAAGAAgAAAAhALkN0ja3&#10;AgAAuAUAAA4AAAAAAAAAAAAAAAAALgIAAGRycy9lMm9Eb2MueG1sUEsBAi0AFAAGAAgAAAAhAJX6&#10;pmDhAAAACgEAAA8AAAAAAAAAAAAAAAAAEQUAAGRycy9kb3ducmV2LnhtbFBLBQYAAAAABAAEAPMA&#10;AAAfBgAAAAA=&#10;" filled="f" stroked="f">
                <v:textbox>
                  <w:txbxContent>
                    <w:p w:rsidR="006D503A" w:rsidRDefault="006B52F2" w:rsidP="006B52F2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(แบบที่ ๓)</w:t>
                      </w:r>
                    </w:p>
                    <w:p w:rsidR="006B52F2" w:rsidRDefault="006B52F2" w:rsidP="006B52F2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B52F2" w:rsidRDefault="006B52F2" w:rsidP="006B52F2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B52F2" w:rsidRDefault="006B52F2" w:rsidP="006B52F2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B52F2" w:rsidRPr="00A01A62" w:rsidRDefault="006B52F2" w:rsidP="006B52F2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633D5C" w:rsidP="00EC43B4">
      <w:pPr>
        <w:autoSpaceDE w:val="0"/>
        <w:autoSpaceDN w:val="0"/>
        <w:adjustRightInd w:val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7E6A44" w:rsidRDefault="007E6A44" w:rsidP="00633D5C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7E6A44" w:rsidRDefault="007E6A44" w:rsidP="00633D5C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AA2DCE" w:rsidRDefault="003F001E" w:rsidP="004315F1">
      <w:pPr>
        <w:autoSpaceDE w:val="0"/>
        <w:autoSpaceDN w:val="0"/>
        <w:adjustRightInd w:val="0"/>
        <w:jc w:val="both"/>
        <w:rPr>
          <w:rFonts w:ascii="TH SarabunPSK" w:hAnsi="TH SarabunPSK" w:cs="TH SarabunPSK" w:hint="cs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27940</wp:posOffset>
                </wp:positionV>
                <wp:extent cx="2410460" cy="411480"/>
                <wp:effectExtent l="6350" t="4445" r="2540" b="317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3B4" w:rsidRPr="00922C6E" w:rsidRDefault="00EC43B4" w:rsidP="00EC43B4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EC43B4" w:rsidRPr="008E6FC9" w:rsidRDefault="00EC43B4" w:rsidP="00EC4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2" style="position:absolute;left:0;text-align:left;margin-left:-11.5pt;margin-top:2.2pt;width:189.8pt;height:32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PlnAIAAD4FAAAOAAAAZHJzL2Uyb0RvYy54bWysVNuO0zAQfUfiHyy/d3PZNG2jTVd7oQhp&#10;gRULH+DETmNw7GC7TQvi3xlP090u8IAQeXA89ng858wZX1zuOkW2wjppdEmTs5gSoWvDpV6X9NPH&#10;1WROifNMc6aMFiXdC0cvly9fXAx9IVLTGsWFJRBEu2LoS9p63xdR5OpWdMydmV5o2GyM7ZgH064j&#10;btkA0TsVpXGcR4OxvLemFs7B6u1hky4xftOI2r9vGic8USWF3DyOFscqjNHyghVry/pW1mMa7B+y&#10;6JjUcOljqFvmGdlY+VuoTtbWONP4s9p0kWkaWQvEAGiS+Bc0Dy3rBWIBclz/SJP7f2Hrd9t7SyQv&#10;aUqJZh2U6GrjDd5MzqeBn6F3Bbg99Pc2IHT9nam/OKLNTcv0WlxZa4ZWMA5ZJcE/enYgGA6Okmp4&#10;aziEZxAeqdo1tgsBgQSyw4rsHysidp7UsJhmSZzlULga9rIkyeZYsogVx9O9df61MB0Jk5Jas9H8&#10;A5Qdr2DbO+exLHwEx/hnSppOQZG3TJEkz/MZJs2K0RliH2MiXKMkX0ml0LDr6kZZAkdLusJvPOxO&#10;3ZQOztqEY4EQVhxWANWYT8CH8vi+SNIsvk4Xk1U+n02yVTadLGbxfBIni+tFHmeL7Hb1I4BJsqKV&#10;nAt9J7U4SjXJ/k4KY9McRIZiJUNJz5PZNHDb9VB/Xink7BkSdwo4xu9PgJF1bKUghFea49wzqQ7z&#10;6Hn2SAlQcPwjKSiboJSD4vyu2qEu83BhUFFl+B50ZA2UGbKGRwcmrbHfKBmggUvqvm6YFZSoNxq0&#10;uEiyLHQ8Gtl0loJhT3eq0x2mawhVUk/JYXrjD6/Eprdy3cJNCbKjTWiPRvpQ16esRgOaFDGND0p4&#10;BU5t9Hp69pY/AQAA//8DAFBLAwQUAAYACAAAACEAM9DkxeAAAAAIAQAADwAAAGRycy9kb3ducmV2&#10;LnhtbEyPwU7DMBBE70j8g7VI3FqHtEQlxKkKEkKIU0tUwc2JlyTCXpvYaQJfjznBcTSjmTfFdjaa&#10;nXDwvSUBV8sEGFJjVU+tgOrlYbEB5oMkJbUlFPCFHrbl+Vkhc2Un2uPpEFoWS8jnUkAXgss5902H&#10;RvqldUjRe7eDkSHKoeVqkFMsN5qnSZJxI3uKC510eN9h83EYjYD6sfoe3euzrhrn78YdvR0/pych&#10;Li/m3S2wgHP4C8MvfkSHMjLVdiTlmRawSFfxSxCwXgOL/uo6y4DVArKbFHhZ8P8Hyh8AAAD//wMA&#10;UEsBAi0AFAAGAAgAAAAhALaDOJL+AAAA4QEAABMAAAAAAAAAAAAAAAAAAAAAAFtDb250ZW50X1R5&#10;cGVzXS54bWxQSwECLQAUAAYACAAAACEAOP0h/9YAAACUAQAACwAAAAAAAAAAAAAAAAAvAQAAX3Jl&#10;bHMvLnJlbHNQSwECLQAUAAYACAAAACEAzN9T5ZwCAAA+BQAADgAAAAAAAAAAAAAAAAAuAgAAZHJz&#10;L2Uyb0RvYy54bWxQSwECLQAUAAYACAAAACEAM9DkxeAAAAAIAQAADwAAAAAAAAAAAAAAAAD2BAAA&#10;ZHJzL2Rvd25yZXYueG1sUEsFBgAAAAAEAAQA8wAAAAMGAAAAAA==&#10;" stroked="f" strokeweight="2.5pt">
                <v:stroke linestyle="thinThin"/>
                <v:textbox>
                  <w:txbxContent>
                    <w:p w:rsidR="00EC43B4" w:rsidRPr="00922C6E" w:rsidRDefault="00EC43B4" w:rsidP="00EC43B4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EC43B4" w:rsidRPr="008E6FC9" w:rsidRDefault="00EC43B4" w:rsidP="00EC43B4"/>
                  </w:txbxContent>
                </v:textbox>
              </v:roundrect>
            </w:pict>
          </mc:Fallback>
        </mc:AlternateContent>
      </w:r>
    </w:p>
    <w:p w:rsidR="00EC43B4" w:rsidRDefault="00EC43B4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2069C4" w:rsidRPr="007439A1" w:rsidRDefault="00111BA7" w:rsidP="00F22ECC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439A1" w:rsidRPr="007439A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ได้รับทราบผลการประเมิน</w:t>
            </w:r>
            <w:r w:rsidR="00EC43B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blPrEx>
          <w:tblCellMar>
            <w:top w:w="0" w:type="dxa"/>
            <w:bottom w:w="0" w:type="dxa"/>
          </w:tblCellMar>
        </w:tblPrEx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3F001E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57785</wp:posOffset>
                </wp:positionV>
                <wp:extent cx="3132455" cy="411480"/>
                <wp:effectExtent l="2540" t="5080" r="8255" b="254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455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3B4" w:rsidRPr="00922C6E" w:rsidRDefault="00EC43B4" w:rsidP="00EC43B4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EC43B4" w:rsidRPr="008E6FC9" w:rsidRDefault="00EC43B4" w:rsidP="00EC4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3" style="position:absolute;margin-left:-16.3pt;margin-top:4.55pt;width:246.65pt;height:32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6umwIAAD4FAAAOAAAAZHJzL2Uyb0RvYy54bWysVFFv0zAQfkfiP1h+75J0adpES6exUYQ0&#10;YGLwA5zYaQyOHWy36UD8d86XdHTAA0LkwfHZ5/N9333ni8tDp8heWCeNLmlyFlMidG241NuSfvyw&#10;ma0ocZ5pzpTRoqQPwtHL9fNnF0NfiLlpjeLCEgiiXTH0JW2974socnUrOubOTC80bDbGdsyDabcR&#10;t2yA6J2K5nGcRYOxvLemFs7B6s24SdcYv2lE7d81jROeqJJCbh5Hi2MVxmh9wYqtZX0r6ykN9g9Z&#10;dExquPQx1A3zjOys/C1UJ2trnGn8WW26yDSNrAViADRJ/Aua+5b1ArEAOa5/pMn9v7D12/2dJZJD&#10;7SjRrIMSXe28wZvJeRb4GXpXgNt9f2cDQtffmvqzI9pct0xvxZW1ZmgF45BVEvyjJweC4eAoqYY3&#10;hkN4BuGRqkNjuxAQSCAHrMjDY0XEwZMaFs+T83m6WFBSw16aJOkKSxax4ni6t86/EqYjYVJSa3aa&#10;v4ey4xVsf+s8loVP4Bj/REnTKSjynimSZFm2xKRZMTlD7GNMhGuU5BupFBp2W10rS+BoSTf4TYfd&#10;qZvSwVmbcCwQwopxBVBN+QR8KI9veTJP4xfzfLbJVstZukkXs3wZr2Zxkr/IszjN05vN9wAmSYtW&#10;ci70rdTiKNUk/TspTE0zigzFSobA7nIBTVF3PdSfVwo5e4LEnQKO8fsTYGQdWykI4aXmOPdMqnEe&#10;Pc0eKQEKjn8kBWUTlDIqzh+qA+oSyxNUVBn+ADqyBsoMWcOjA5PW2K+UDNDAJXVfdswKStRrDVrM&#10;kzQNHY9GuljOwbCnO9XpDtM1hCqpp2ScXvvxldj1Vm5buClBdrQJ7dFIfxT6mNWkemhSxDQ9KOEV&#10;OLXR6+ezt/4BAAD//wMAUEsDBBQABgAIAAAAIQBN/0SD4AAAAAgBAAAPAAAAZHJzL2Rvd25yZXYu&#10;eG1sTI/BTsMwEETvSPyDtUjcWqctStsQpypICCFOLVEFNydekgh7bWKnCXw95gTH0Yxm3uS7yWh2&#10;xt53lgQs5gkwpNqqjhoB5cvDbAPMB0lKakso4As97IrLi1xmyo50wPMxNCyWkM+kgDYEl3Hu6xaN&#10;9HPrkKL3bnsjQ5R9w1Uvx1huNF8mScqN7CgutNLhfYv1x3EwAqrH8ntwr8+6rJ2/G/b0dvocn4S4&#10;vpr2t8ACTuEvDL/4ER2KyFTZgZRnWsBstUxjVMB2ASz6N2myBlYJWK+2wIuc/z9Q/AAAAP//AwBQ&#10;SwECLQAUAAYACAAAACEAtoM4kv4AAADhAQAAEwAAAAAAAAAAAAAAAAAAAAAAW0NvbnRlbnRfVHlw&#10;ZXNdLnhtbFBLAQItABQABgAIAAAAIQA4/SH/1gAAAJQBAAALAAAAAAAAAAAAAAAAAC8BAABfcmVs&#10;cy8ucmVsc1BLAQItABQABgAIAAAAIQCsz86umwIAAD4FAAAOAAAAAAAAAAAAAAAAAC4CAABkcnMv&#10;ZTJvRG9jLnhtbFBLAQItABQABgAIAAAAIQBN/0SD4AAAAAgBAAAPAAAAAAAAAAAAAAAAAPUEAABk&#10;cnMvZG93bnJldi54bWxQSwUGAAAAAAQABADzAAAAAgYAAAAA&#10;" stroked="f" strokeweight="2.5pt">
                <v:stroke linestyle="thinThin"/>
                <v:textbox>
                  <w:txbxContent>
                    <w:p w:rsidR="00EC43B4" w:rsidRPr="00922C6E" w:rsidRDefault="00EC43B4" w:rsidP="00EC43B4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EC43B4" w:rsidRPr="008E6FC9" w:rsidRDefault="00EC43B4" w:rsidP="00EC43B4"/>
                  </w:txbxContent>
                </v:textbox>
              </v:roundrect>
            </w:pict>
          </mc:Fallback>
        </mc:AlternateContent>
      </w:r>
      <w:r w:rsidR="007E6A44"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8D0F51" w:rsidRDefault="008D0F51" w:rsidP="008D0F51"/>
    <w:p w:rsidR="000F3405" w:rsidRDefault="000F3405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 w:rsidTr="009510F0">
        <w:tblPrEx>
          <w:tblCellMar>
            <w:top w:w="0" w:type="dxa"/>
            <w:bottom w:w="0" w:type="dxa"/>
          </w:tblCellMar>
        </w:tblPrEx>
        <w:trPr>
          <w:trHeight w:val="2159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 w:rsidTr="00EC43B4">
        <w:tblPrEx>
          <w:tblCellMar>
            <w:top w:w="0" w:type="dxa"/>
            <w:bottom w:w="0" w:type="dxa"/>
          </w:tblCellMar>
        </w:tblPrEx>
        <w:trPr>
          <w:trHeight w:val="2118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0E5378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633D5C" w:rsidRDefault="006B52F2" w:rsidP="004543C9">
      <w:pPr>
        <w:rPr>
          <w:rFonts w:hint="cs"/>
        </w:rPr>
      </w:pPr>
      <w:r>
        <w:rPr>
          <w:rFonts w:hint="cs"/>
          <w:cs/>
        </w:rPr>
        <w:t xml:space="preserve">                       </w:t>
      </w:r>
    </w:p>
    <w:sectPr w:rsidR="00633D5C" w:rsidSect="00EC43B4">
      <w:headerReference w:type="default" r:id="rId9"/>
      <w:type w:val="continuous"/>
      <w:pgSz w:w="12240" w:h="15840"/>
      <w:pgMar w:top="1440" w:right="1183" w:bottom="709" w:left="1800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9E9" w:rsidRDefault="00E409E9">
      <w:r>
        <w:separator/>
      </w:r>
    </w:p>
  </w:endnote>
  <w:endnote w:type="continuationSeparator" w:id="0">
    <w:p w:rsidR="00E409E9" w:rsidRDefault="00E4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9E9" w:rsidRDefault="00E409E9">
      <w:r>
        <w:separator/>
      </w:r>
    </w:p>
  </w:footnote>
  <w:footnote w:type="continuationSeparator" w:id="0">
    <w:p w:rsidR="00E409E9" w:rsidRDefault="00E4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065143">
      <w:rPr>
        <w:rStyle w:val="PageNumber"/>
        <w:rFonts w:ascii="TH SarabunPSK" w:hAnsi="TH SarabunPSK" w:cs="TH SarabunPSK" w:hint="cs"/>
        <w:sz w:val="32"/>
        <w:szCs w:val="32"/>
        <w:cs/>
      </w:rPr>
      <w:t>๒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60CB4"/>
    <w:rsid w:val="00065143"/>
    <w:rsid w:val="0008755B"/>
    <w:rsid w:val="00095040"/>
    <w:rsid w:val="000A1C1D"/>
    <w:rsid w:val="000A66DB"/>
    <w:rsid w:val="000E5378"/>
    <w:rsid w:val="000F3405"/>
    <w:rsid w:val="00110467"/>
    <w:rsid w:val="00111BA7"/>
    <w:rsid w:val="00122BC9"/>
    <w:rsid w:val="00135470"/>
    <w:rsid w:val="00137A48"/>
    <w:rsid w:val="001678DC"/>
    <w:rsid w:val="0017233E"/>
    <w:rsid w:val="0017459A"/>
    <w:rsid w:val="001826D3"/>
    <w:rsid w:val="00195F73"/>
    <w:rsid w:val="001A2BAA"/>
    <w:rsid w:val="001C33ED"/>
    <w:rsid w:val="001C78E0"/>
    <w:rsid w:val="002069C4"/>
    <w:rsid w:val="00207581"/>
    <w:rsid w:val="0025175A"/>
    <w:rsid w:val="00292488"/>
    <w:rsid w:val="002E56FA"/>
    <w:rsid w:val="00313DB5"/>
    <w:rsid w:val="00324235"/>
    <w:rsid w:val="003462BF"/>
    <w:rsid w:val="00347434"/>
    <w:rsid w:val="003B5798"/>
    <w:rsid w:val="003F001E"/>
    <w:rsid w:val="003F37DF"/>
    <w:rsid w:val="003F676D"/>
    <w:rsid w:val="004301FA"/>
    <w:rsid w:val="004315F1"/>
    <w:rsid w:val="004543C9"/>
    <w:rsid w:val="00480C00"/>
    <w:rsid w:val="00486A15"/>
    <w:rsid w:val="00487DA5"/>
    <w:rsid w:val="004A3E6C"/>
    <w:rsid w:val="004A653B"/>
    <w:rsid w:val="004E1923"/>
    <w:rsid w:val="005327AE"/>
    <w:rsid w:val="00582A22"/>
    <w:rsid w:val="00604148"/>
    <w:rsid w:val="00610006"/>
    <w:rsid w:val="00613BDC"/>
    <w:rsid w:val="00621E0B"/>
    <w:rsid w:val="00633D5C"/>
    <w:rsid w:val="00642616"/>
    <w:rsid w:val="00676073"/>
    <w:rsid w:val="00685C56"/>
    <w:rsid w:val="006B02B6"/>
    <w:rsid w:val="006B52F2"/>
    <w:rsid w:val="006B7D25"/>
    <w:rsid w:val="006C2A07"/>
    <w:rsid w:val="006C3173"/>
    <w:rsid w:val="006C381A"/>
    <w:rsid w:val="006D503A"/>
    <w:rsid w:val="00725C2E"/>
    <w:rsid w:val="00733231"/>
    <w:rsid w:val="00741588"/>
    <w:rsid w:val="007439A1"/>
    <w:rsid w:val="00753F50"/>
    <w:rsid w:val="00782228"/>
    <w:rsid w:val="00783D4A"/>
    <w:rsid w:val="007B4CDF"/>
    <w:rsid w:val="007C0523"/>
    <w:rsid w:val="007E6A44"/>
    <w:rsid w:val="007F115C"/>
    <w:rsid w:val="008120B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591"/>
    <w:rsid w:val="00910F72"/>
    <w:rsid w:val="00922C6E"/>
    <w:rsid w:val="009362B3"/>
    <w:rsid w:val="00944169"/>
    <w:rsid w:val="009510F0"/>
    <w:rsid w:val="00952C78"/>
    <w:rsid w:val="00971E39"/>
    <w:rsid w:val="009A298A"/>
    <w:rsid w:val="009A6302"/>
    <w:rsid w:val="009B0307"/>
    <w:rsid w:val="009C204F"/>
    <w:rsid w:val="009E1E78"/>
    <w:rsid w:val="009F0BDB"/>
    <w:rsid w:val="009F39BA"/>
    <w:rsid w:val="009F4A97"/>
    <w:rsid w:val="00A01A62"/>
    <w:rsid w:val="00A604CF"/>
    <w:rsid w:val="00A77531"/>
    <w:rsid w:val="00A93FA0"/>
    <w:rsid w:val="00AA2DCE"/>
    <w:rsid w:val="00AB7CE0"/>
    <w:rsid w:val="00AD062A"/>
    <w:rsid w:val="00AD462A"/>
    <w:rsid w:val="00AF0A60"/>
    <w:rsid w:val="00B0013A"/>
    <w:rsid w:val="00B16640"/>
    <w:rsid w:val="00B202BE"/>
    <w:rsid w:val="00C15386"/>
    <w:rsid w:val="00C462AC"/>
    <w:rsid w:val="00C633F2"/>
    <w:rsid w:val="00C821AD"/>
    <w:rsid w:val="00C937DC"/>
    <w:rsid w:val="00CB6B1A"/>
    <w:rsid w:val="00D16B6D"/>
    <w:rsid w:val="00D42907"/>
    <w:rsid w:val="00D53921"/>
    <w:rsid w:val="00D62116"/>
    <w:rsid w:val="00D62DF8"/>
    <w:rsid w:val="00D86F01"/>
    <w:rsid w:val="00DC3C6F"/>
    <w:rsid w:val="00DD30F3"/>
    <w:rsid w:val="00E22618"/>
    <w:rsid w:val="00E409E9"/>
    <w:rsid w:val="00E42BE7"/>
    <w:rsid w:val="00E719F6"/>
    <w:rsid w:val="00EA38CF"/>
    <w:rsid w:val="00EA7BE8"/>
    <w:rsid w:val="00EB4C3E"/>
    <w:rsid w:val="00EC13F3"/>
    <w:rsid w:val="00EC2C84"/>
    <w:rsid w:val="00EC43B4"/>
    <w:rsid w:val="00ED023D"/>
    <w:rsid w:val="00F22ECC"/>
    <w:rsid w:val="00F2773A"/>
    <w:rsid w:val="00F424C7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EA367-EF24-4D9F-97D1-F8A8A34E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6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D462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rmutp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Anantat Duraphanpisai</cp:lastModifiedBy>
  <cp:revision>2</cp:revision>
  <cp:lastPrinted>2012-10-08T07:52:00Z</cp:lastPrinted>
  <dcterms:created xsi:type="dcterms:W3CDTF">2015-09-21T09:48:00Z</dcterms:created>
  <dcterms:modified xsi:type="dcterms:W3CDTF">2015-09-21T09:48:00Z</dcterms:modified>
</cp:coreProperties>
</file>