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C6" w:rsidRDefault="00B57FC6" w:rsidP="00B57FC6">
      <w:pPr>
        <w:pStyle w:val="a3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๐๓</w:t>
      </w: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57FC6" w:rsidRPr="004F3069" w:rsidRDefault="00B57FC6" w:rsidP="00B57FC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30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B57FC6" w:rsidRPr="008C1B5F" w:rsidRDefault="00B57FC6" w:rsidP="00B57FC6">
      <w:pPr>
        <w:pStyle w:val="a3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Pr="008C1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</w:rPr>
        <w:t xml:space="preserve">: </w:t>
      </w:r>
      <w:r w:rsidRPr="008C1B5F">
        <w:rPr>
          <w:rFonts w:ascii="TH SarabunPSK" w:hAnsi="TH SarabunPSK" w:cs="TH SarabunPSK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B57FC6" w:rsidRPr="008C1B5F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B57FC6" w:rsidRPr="008C1B5F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เพื่อขอดำรงตำแหน่ง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:rsidR="00B57FC6" w:rsidRPr="008C1B5F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(</w:t>
      </w:r>
      <w:r w:rsidRPr="008C1B5F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/</w:t>
      </w:r>
      <w:r w:rsidRPr="008C1B5F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/</w:t>
      </w:r>
      <w:r w:rsidRPr="008C1B5F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Pr="008C1B5F"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โดยวิธี</w:t>
      </w:r>
      <w:r w:rsidRPr="008C1B5F">
        <w:rPr>
          <w:rFonts w:ascii="TH SarabunPSK" w:hAnsi="TH SarabunPSK" w:cs="TH SarabunPSK"/>
          <w:sz w:val="32"/>
          <w:szCs w:val="32"/>
        </w:rPr>
        <w:t>..........................</w:t>
      </w:r>
    </w:p>
    <w:p w:rsidR="00B57FC6" w:rsidRPr="008C1B5F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ในสาขาวิชา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</w:t>
      </w:r>
    </w:p>
    <w:p w:rsidR="00B57FC6" w:rsidRPr="008C1B5F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ของ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</w:t>
      </w:r>
    </w:p>
    <w:p w:rsidR="00B57FC6" w:rsidRPr="008C1B5F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ภาค</w:t>
      </w:r>
      <w:r w:rsidRPr="008C1B5F">
        <w:rPr>
          <w:rFonts w:ascii="TH SarabunPSK" w:hAnsi="TH SarabunPSK" w:cs="TH SarabunPSK"/>
          <w:sz w:val="32"/>
          <w:szCs w:val="32"/>
        </w:rPr>
        <w:t>/</w:t>
      </w:r>
      <w:r w:rsidRPr="008C1B5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.....................................................</w:t>
      </w:r>
    </w:p>
    <w:p w:rsidR="00B57FC6" w:rsidRPr="008C1B5F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คณะ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</w:t>
      </w: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>-------------------------------</w:t>
      </w:r>
    </w:p>
    <w:p w:rsidR="00B57FC6" w:rsidRPr="008C1B5F" w:rsidRDefault="00B57FC6" w:rsidP="00B57FC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cs/>
        </w:rPr>
        <w:t>ประวัติส่วนตัว</w:t>
      </w:r>
    </w:p>
    <w:p w:rsidR="00B57FC6" w:rsidRPr="008C1B5F" w:rsidRDefault="00B57FC6" w:rsidP="00B57FC6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วัน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ปีเกิด</w:t>
      </w:r>
    </w:p>
    <w:p w:rsidR="00B57FC6" w:rsidRPr="008C1B5F" w:rsidRDefault="00B57FC6" w:rsidP="00B57FC6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อายุ</w:t>
      </w:r>
      <w:r w:rsidRPr="008C1B5F">
        <w:rPr>
          <w:rFonts w:ascii="TH SarabunPSK" w:hAnsi="TH SarabunPSK" w:cs="TH SarabunPSK"/>
          <w:sz w:val="32"/>
          <w:szCs w:val="32"/>
        </w:rPr>
        <w:t xml:space="preserve"> ....... </w:t>
      </w:r>
      <w:r w:rsidRPr="008C1B5F">
        <w:rPr>
          <w:rFonts w:ascii="TH SarabunPSK" w:hAnsi="TH SarabunPSK" w:cs="TH SarabunPSK"/>
          <w:sz w:val="32"/>
          <w:szCs w:val="32"/>
          <w:cs/>
        </w:rPr>
        <w:t>ปี</w:t>
      </w:r>
    </w:p>
    <w:p w:rsidR="00B57FC6" w:rsidRPr="008C1B5F" w:rsidRDefault="00B57FC6" w:rsidP="00B57FC6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การศึกษาระดับอุดมศึกษา</w:t>
      </w:r>
      <w:r w:rsidRPr="008C1B5F">
        <w:rPr>
          <w:rFonts w:ascii="TH SarabunPSK" w:hAnsi="TH SarabunPSK" w:cs="TH SarabunPSK"/>
          <w:sz w:val="32"/>
          <w:szCs w:val="32"/>
        </w:rPr>
        <w:t xml:space="preserve"> (</w:t>
      </w:r>
      <w:r w:rsidRPr="008C1B5F">
        <w:rPr>
          <w:rFonts w:ascii="TH SarabunPSK" w:hAnsi="TH SarabunPSK" w:cs="TH SarabunPSK"/>
          <w:sz w:val="32"/>
          <w:szCs w:val="32"/>
          <w:cs/>
        </w:rPr>
        <w:t>โปรดระบุชื่อเต็ม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และเรียงจากวุฒิสูงสุดตามลำดับ</w:t>
      </w:r>
      <w:r w:rsidRPr="008C1B5F"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B57FC6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ปี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>.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  <w:u w:val="single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ที่จบ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C1B5F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B57FC6" w:rsidRPr="008C1B5F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</w:p>
    <w:p w:rsidR="00B57FC6" w:rsidRPr="008C1B5F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</w:p>
    <w:p w:rsidR="00B57FC6" w:rsidRPr="008C1B5F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</w:p>
    <w:p w:rsidR="00B57FC6" w:rsidRPr="008C1B5F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๔</w:t>
      </w:r>
    </w:p>
    <w:p w:rsidR="00B57FC6" w:rsidRPr="008C1B5F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๕</w:t>
      </w:r>
    </w:p>
    <w:p w:rsidR="00B57FC6" w:rsidRPr="008C1B5F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</w:rPr>
        <w:t>(</w:t>
      </w:r>
      <w:r w:rsidRPr="008C1B5F">
        <w:rPr>
          <w:rFonts w:ascii="TH SarabunPSK" w:hAnsi="TH SarabunPSK" w:cs="TH SarabunPSK"/>
          <w:sz w:val="32"/>
          <w:szCs w:val="32"/>
          <w:cs/>
        </w:rPr>
        <w:t>ในกรณีที่สำเร็จการศึกษาระดับปริญญาโทและปริญญาเอกและปริญญาบัตรใดๆ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ให้ระบุหัวข้อเรื่อง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วิทยานิพนธ์และงานวิจัยที่ทำเป็นส่วนของการศึกษาเพื่อรับปริญญาหรือประกาศนียบัตรนั้นๆ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57FC6" w:rsidRPr="008C1B5F" w:rsidRDefault="00B57FC6" w:rsidP="00B57FC6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. </w:t>
      </w:r>
      <w:r w:rsidRPr="008C1B5F">
        <w:rPr>
          <w:rFonts w:ascii="TH SarabunPSK" w:hAnsi="TH SarabunPSK" w:cs="TH SarabunPSK"/>
          <w:sz w:val="32"/>
          <w:szCs w:val="32"/>
          <w:cs/>
        </w:rPr>
        <w:t>ประวัติการรับราชการ</w:t>
      </w:r>
    </w:p>
    <w:p w:rsidR="00B57FC6" w:rsidRPr="008C1B5F" w:rsidRDefault="00B57FC6" w:rsidP="00B57FC6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๑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ปัจจุบันดำรงตำแหน่ง</w:t>
      </w:r>
      <w:r w:rsidRPr="008C1B5F">
        <w:rPr>
          <w:rFonts w:ascii="TH SarabunPSK" w:hAnsi="TH SarabunPSK" w:cs="TH SarabunPSK"/>
          <w:sz w:val="32"/>
          <w:szCs w:val="32"/>
        </w:rPr>
        <w:t xml:space="preserve">...................................................... </w:t>
      </w:r>
      <w:r w:rsidRPr="008C1B5F">
        <w:rPr>
          <w:rFonts w:ascii="TH SarabunPSK" w:hAnsi="TH SarabunPSK" w:cs="TH SarabunPSK"/>
          <w:sz w:val="32"/>
          <w:szCs w:val="32"/>
          <w:cs/>
        </w:rPr>
        <w:t>รับเงินเดือน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บาท</w:t>
      </w:r>
    </w:p>
    <w:p w:rsidR="00B57FC6" w:rsidRPr="008C1B5F" w:rsidRDefault="00B57FC6" w:rsidP="00B57FC6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ได้รับแต่งตั้งให้ดำรงตำแหน่งอาจารย์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............</w:t>
      </w:r>
    </w:p>
    <w:p w:rsidR="00B57FC6" w:rsidRPr="008C1B5F" w:rsidRDefault="00B57FC6" w:rsidP="00B57FC6">
      <w:pPr>
        <w:pStyle w:val="a3"/>
        <w:ind w:firstLine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๓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ได้รับแต่งตั้งให้ดำรงตำแหน่งผู้ช่วยศาสตราจารย์ในสาขาวิชา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B57FC6" w:rsidRPr="008C1B5F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</w:t>
      </w:r>
    </w:p>
    <w:p w:rsidR="00B57FC6" w:rsidRPr="008C1B5F" w:rsidRDefault="00B57FC6" w:rsidP="00B57FC6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๒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๔</w:t>
      </w:r>
      <w:r w:rsidRPr="008C1B5F">
        <w:rPr>
          <w:rFonts w:ascii="TH SarabunPSK" w:hAnsi="TH SarabunPSK" w:cs="TH SarabunPSK"/>
          <w:sz w:val="32"/>
          <w:szCs w:val="32"/>
        </w:rPr>
        <w:t xml:space="preserve"> </w:t>
      </w:r>
      <w:r w:rsidRPr="008C1B5F">
        <w:rPr>
          <w:rFonts w:ascii="TH SarabunPSK" w:hAnsi="TH SarabunPSK" w:cs="TH SarabunPSK"/>
          <w:sz w:val="32"/>
          <w:szCs w:val="32"/>
          <w:cs/>
        </w:rPr>
        <w:t>ได้รับแต่งตั้งให้ดำรงตำแหน่งรองศาสตราจารย์ในสาขาวิชา</w:t>
      </w:r>
      <w:r w:rsidRPr="008C1B5F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:rsidR="00B57FC6" w:rsidRPr="008C1B5F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8C1B5F">
        <w:rPr>
          <w:rFonts w:ascii="TH SarabunPSK" w:hAnsi="TH SarabunPSK" w:cs="TH SarabunPSK"/>
          <w:sz w:val="32"/>
          <w:szCs w:val="32"/>
        </w:rPr>
        <w:t>.........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  <w:r w:rsidRPr="008C1B5F">
        <w:rPr>
          <w:rFonts w:ascii="TH SarabunPSK" w:hAnsi="TH SarabunPSK" w:cs="TH SarabunPSK"/>
          <w:sz w:val="32"/>
          <w:szCs w:val="32"/>
        </w:rPr>
        <w:t>......................</w:t>
      </w:r>
      <w:r w:rsidRPr="008C1B5F">
        <w:rPr>
          <w:rFonts w:ascii="TH SarabunPSK" w:hAnsi="TH SarabunPSK" w:cs="TH SarabunPSK"/>
          <w:sz w:val="32"/>
          <w:szCs w:val="32"/>
          <w:cs/>
        </w:rPr>
        <w:t>พ</w:t>
      </w:r>
      <w:r w:rsidRPr="008C1B5F">
        <w:rPr>
          <w:rFonts w:ascii="TH SarabunPSK" w:hAnsi="TH SarabunPSK" w:cs="TH SarabunPSK"/>
          <w:sz w:val="32"/>
          <w:szCs w:val="32"/>
        </w:rPr>
        <w:t>.</w:t>
      </w:r>
      <w:r w:rsidRPr="008C1B5F">
        <w:rPr>
          <w:rFonts w:ascii="TH SarabunPSK" w:hAnsi="TH SarabunPSK" w:cs="TH SarabunPSK"/>
          <w:sz w:val="32"/>
          <w:szCs w:val="32"/>
          <w:cs/>
        </w:rPr>
        <w:t>ศ</w:t>
      </w:r>
      <w:r w:rsidRPr="008C1B5F">
        <w:rPr>
          <w:rFonts w:ascii="TH SarabunPSK" w:hAnsi="TH SarabunPSK" w:cs="TH SarabunPSK"/>
          <w:sz w:val="32"/>
          <w:szCs w:val="32"/>
        </w:rPr>
        <w:t>. .......</w:t>
      </w:r>
    </w:p>
    <w:p w:rsidR="00B57FC6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C1B5F">
        <w:rPr>
          <w:rFonts w:ascii="TH SarabunPSK" w:hAnsi="TH SarabunPSK" w:cs="TH SarabunPSK"/>
          <w:sz w:val="32"/>
          <w:szCs w:val="32"/>
          <w:cs/>
        </w:rPr>
        <w:t>อายุราชการ</w:t>
      </w:r>
      <w:r w:rsidRPr="008C1B5F">
        <w:rPr>
          <w:rFonts w:ascii="TH SarabunPSK" w:hAnsi="TH SarabunPSK" w:cs="TH SarabunPSK"/>
          <w:sz w:val="32"/>
          <w:szCs w:val="32"/>
        </w:rPr>
        <w:t xml:space="preserve"> ...... </w:t>
      </w:r>
      <w:r w:rsidRPr="008C1B5F">
        <w:rPr>
          <w:rFonts w:ascii="TH SarabunPSK" w:hAnsi="TH SarabunPSK" w:cs="TH SarabunPSK"/>
          <w:sz w:val="32"/>
          <w:szCs w:val="32"/>
          <w:cs/>
        </w:rPr>
        <w:t>ปี</w:t>
      </w:r>
      <w:r w:rsidRPr="008C1B5F">
        <w:rPr>
          <w:rFonts w:ascii="TH SarabunPSK" w:hAnsi="TH SarabunPSK" w:cs="TH SarabunPSK"/>
          <w:sz w:val="32"/>
          <w:szCs w:val="32"/>
        </w:rPr>
        <w:t xml:space="preserve"> ........ </w:t>
      </w:r>
      <w:r w:rsidRPr="008C1B5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B57FC6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ตำแหน่งอื่น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ๆ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ภาระงานย้อนหลัง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เป็นภาระงานที่ทำโดยความเห็นชอบจากเจ้าสังกัด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งานสอน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โปรดระบุระดับว่าปริญญาตรี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หรือบัณฑิตศึกษา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ระดับ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รายวิชาที่สอน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  <w:cs/>
        </w:rPr>
        <w:t>ช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ม</w:t>
      </w:r>
      <w:r>
        <w:rPr>
          <w:rFonts w:ascii="THSarabunPSK" w:hAnsi="THSarabunPSK" w:cs="THSarabunPSK"/>
          <w:sz w:val="32"/>
          <w:szCs w:val="32"/>
        </w:rPr>
        <w:t>./</w:t>
      </w:r>
      <w:r>
        <w:rPr>
          <w:rFonts w:ascii="THSarabunPSK" w:hAnsi="THSarabunPSK" w:cs="THSarabunPSK"/>
          <w:sz w:val="32"/>
          <w:szCs w:val="32"/>
          <w:cs/>
        </w:rPr>
        <w:t>สัปดาห์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  <w:cs/>
        </w:rPr>
        <w:t>เปิดสอนภาค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ปีการศึกษา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............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</w:t>
      </w:r>
      <w:r>
        <w:rPr>
          <w:rFonts w:ascii="THSarabunPSK" w:hAnsi="THSarabunPSK" w:cs="THSarabunPSK"/>
          <w:sz w:val="32"/>
          <w:szCs w:val="32"/>
        </w:rPr>
        <w:tab/>
        <w:t xml:space="preserve"> </w:t>
      </w:r>
      <w:r>
        <w:rPr>
          <w:rFonts w:ascii="THSarabunPSK" w:hAnsi="THSarabunPSK" w:cs="THSarabunPSK"/>
          <w:sz w:val="32"/>
          <w:szCs w:val="32"/>
        </w:rPr>
        <w:tab/>
        <w:t xml:space="preserve">……………. </w:t>
      </w:r>
      <w:r>
        <w:rPr>
          <w:rFonts w:ascii="THSarabunPSK" w:hAnsi="THSarabunPSK" w:cs="THSarabunPSK"/>
          <w:sz w:val="32"/>
          <w:szCs w:val="32"/>
        </w:rPr>
        <w:tab/>
      </w:r>
      <w:r>
        <w:rPr>
          <w:rFonts w:ascii="THSarabunPSK" w:hAnsi="THSarabunPSK" w:cs="THSarabunPSK"/>
          <w:sz w:val="32"/>
          <w:szCs w:val="32"/>
        </w:rPr>
        <w:tab/>
        <w:t>…………………………..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งานวิจัย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โปรดระบุเรื่องที่ทำการวิจัย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และระยะเวลาที่ใช้ในแต่ละโครงการ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งานบริการทางวิชาการ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โปรดระบุประเภทของกิจกรรม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งานบริหาร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โปรดระบุงานบริหารที่มีส่วนรับผิดชอบโดยตรง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งานอื่น</w:t>
      </w:r>
      <w:r w:rsidRPr="004F3069">
        <w:rPr>
          <w:rFonts w:ascii="THSarabunPSK" w:hAnsi="THSarabunPSK" w:cs="THSarabunPSK"/>
          <w:sz w:val="32"/>
          <w:szCs w:val="32"/>
          <w:u w:val="single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ๆ</w:t>
      </w:r>
      <w:r w:rsidRPr="004F3069">
        <w:rPr>
          <w:rFonts w:ascii="THSarabunPSK" w:hAnsi="THSarabunPSK" w:cs="THSarabunPSK"/>
          <w:sz w:val="32"/>
          <w:szCs w:val="32"/>
          <w:u w:val="single"/>
        </w:rPr>
        <w:t xml:space="preserve"> </w:t>
      </w:r>
      <w:r w:rsidRPr="004F3069">
        <w:rPr>
          <w:rFonts w:ascii="THSarabunPSK" w:hAnsi="THSarabunPSK" w:cs="THSarabunPSK"/>
          <w:sz w:val="32"/>
          <w:szCs w:val="32"/>
          <w:u w:val="single"/>
          <w:cs/>
        </w:rPr>
        <w:t>ที่เกี่ยวข้อง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โปรดระบุประเภทของงาน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และปริมาณเวลาที่ใช้ต่อสัปดาห์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. </w:t>
      </w:r>
      <w:r w:rsidRPr="00312914">
        <w:rPr>
          <w:rFonts w:ascii="THSarabunPSK" w:hAnsi="THSarabunPSK" w:cs="THSarabunPSK"/>
          <w:sz w:val="32"/>
          <w:szCs w:val="32"/>
          <w:u w:val="single"/>
          <w:cs/>
        </w:rPr>
        <w:t>ผลงานทางวิชาการ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4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ผลงานทางวิชาการที่เสนอเพื่อประกอบการพิจารณาตำแหน่งผู้ช่วยศาสตราจารย์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ผลงานวิจัย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…...........................................................................................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Pr="004F69C5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๔ -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ผลงานแต่งหรือเรียบเรียง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ตำรา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หนังสือ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หรือบทความทางวิชาการ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๕ -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ผลงานนี้เคยใช้สำหรับการพิจารณาขอกำหนดตำแหน่งผู้ช่วยศาสตราจารย์มาแล้ว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มีส่วนร่วมในผลงานเท่าใด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ผลงานทางวิชาการที่เสนอเพื่อประกอบการพิจารณาตำแหน่งรองศาสตราจารย์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ผลงานวิจัย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๖ -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BDD" w:rsidRDefault="00202BDD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๗ -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ผลงานแต่งหรือเรียบเรียง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ตำรา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หรือหนังสือ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144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มีส่วนร่วมในผลงานเท่าใด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2BDD" w:rsidRDefault="00202BDD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๘ -</w:t>
      </w:r>
    </w:p>
    <w:p w:rsidR="00B57FC6" w:rsidRDefault="00B57FC6" w:rsidP="00B57F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before="240"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ผลงานวิจัย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๙ -</w:t>
      </w:r>
    </w:p>
    <w:p w:rsidR="00B57FC6" w:rsidRDefault="00B57FC6" w:rsidP="00B57FC6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ผลงานวิชาการรับใช้สังคมนี้เคยใช้สำหรับการพิจารณาขอกำหนดตำแหน่ง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ผลงานทางวิชาการในลักษณะอื่นนี้เคยใช้สำหรับการพิจารณาขอกำหนดตำแหน่ง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ผลงานแต่งตำราหรือหนังสือ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๑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๑๐ -</w:t>
      </w:r>
    </w:p>
    <w:p w:rsidR="00B57FC6" w:rsidRDefault="00B57FC6" w:rsidP="00B57FC6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๒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๔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๓</w:t>
      </w:r>
      <w:r>
        <w:rPr>
          <w:rFonts w:ascii="THSarabunPSK" w:hAnsi="THSarabunPSK" w:cs="THSarabunPSK"/>
          <w:sz w:val="32"/>
          <w:szCs w:val="32"/>
        </w:rPr>
        <w:t xml:space="preserve"> .................................................................................................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ผลงานนี้เคยใช้สำหรับการพิจารณาขอกำหนดตำแหน่งผู้ช่วยศาสตราจารย์และ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ตำแหน่งรองศาสตราจารย์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และ</w:t>
      </w:r>
      <w:r>
        <w:rPr>
          <w:rFonts w:ascii="THSarabunPSK" w:hAnsi="THSarabunPSK" w:cs="THSarabunPSK"/>
          <w:sz w:val="32"/>
          <w:szCs w:val="32"/>
        </w:rPr>
        <w:t>/</w:t>
      </w:r>
      <w:r>
        <w:rPr>
          <w:rFonts w:ascii="THSarabunPSK" w:hAnsi="THSarabunPSK" w:cs="THSarabunPSK"/>
          <w:sz w:val="32"/>
          <w:szCs w:val="32"/>
          <w:cs/>
        </w:rPr>
        <w:t>หรือตำแหน่งศาสตราจารย์มาแล้วหรือไม่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ไม่เคยใช้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</w:rPr>
        <w:sym w:font="Wingdings 2" w:char="F0A3"/>
      </w:r>
      <w:r>
        <w:rPr>
          <w:rFonts w:ascii="THSarabunPSK" w:hAnsi="THSarabunPSK" w:cs="THSarabunPSK" w:hint="cs"/>
          <w:sz w:val="32"/>
          <w:szCs w:val="32"/>
          <w:cs/>
        </w:rPr>
        <w:tab/>
      </w:r>
      <w:r>
        <w:rPr>
          <w:rFonts w:ascii="THSarabunPSK" w:hAnsi="THSarabunPSK" w:cs="THSarabunPSK"/>
          <w:sz w:val="32"/>
          <w:szCs w:val="32"/>
          <w:cs/>
        </w:rPr>
        <w:t>เคยใช้</w:t>
      </w:r>
      <w:r>
        <w:rPr>
          <w:rFonts w:ascii="THSarabunPSK" w:hAnsi="THSarabunPSK" w:cs="THSarabunPSK"/>
          <w:sz w:val="32"/>
          <w:szCs w:val="32"/>
        </w:rPr>
        <w:t xml:space="preserve"> (</w:t>
      </w:r>
      <w:r>
        <w:rPr>
          <w:rFonts w:ascii="THSarabunPSK" w:hAnsi="THSarabunPSK" w:cs="THSarabunPSK"/>
          <w:sz w:val="32"/>
          <w:szCs w:val="32"/>
          <w:cs/>
        </w:rPr>
        <w:t>เมื่อปี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...... </w:t>
      </w:r>
      <w:r>
        <w:rPr>
          <w:rFonts w:ascii="THSarabunPSK" w:hAnsi="THSarabunPSK" w:cs="THSarabunPSK"/>
          <w:sz w:val="32"/>
          <w:szCs w:val="32"/>
          <w:cs/>
        </w:rPr>
        <w:t>และผลการพิจารณาคุณภาพอยู่ในระดับ</w:t>
      </w:r>
      <w:r>
        <w:rPr>
          <w:rFonts w:ascii="THSarabunPSK" w:hAnsi="THSarabunPSK" w:cs="THSarabunPSK"/>
          <w:sz w:val="32"/>
          <w:szCs w:val="32"/>
        </w:rPr>
        <w:t>............</w:t>
      </w:r>
    </w:p>
    <w:p w:rsidR="00B57FC6" w:rsidRDefault="00B57FC6" w:rsidP="00B57FC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ตามเกณฑ์ที่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ก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อ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กำหนด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ผลงานทางวิชาการทุกประเภท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อันประกอบด้วยชื่อผู้แต่ง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ปี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/>
          <w:sz w:val="32"/>
          <w:szCs w:val="32"/>
          <w:cs/>
        </w:rPr>
        <w:t>ชื่อเรื่อง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แหล่งพิมพ์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จำนวนหน้า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เป็นต้น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/>
          <w:sz w:val="32"/>
          <w:szCs w:val="32"/>
          <w:cs/>
        </w:rPr>
        <w:t>ในกรณีที่มีผู้เขียนร่วมหลายคน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ให้ผู้เขียนร่วมส่งหลักฐานรับรองว่า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/>
          <w:sz w:val="32"/>
          <w:szCs w:val="32"/>
          <w:cs/>
        </w:rPr>
        <w:t>มีส่วนร่วมในผลงานเท่าใด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มาประกอบการพิจารณาด้วย</w:t>
      </w:r>
      <w:r>
        <w:rPr>
          <w:rFonts w:ascii="THSarabunPSK" w:hAnsi="THSarabunPSK" w:cs="THSarabunPSK"/>
          <w:sz w:val="32"/>
          <w:szCs w:val="32"/>
        </w:rPr>
        <w:t>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  <w:cs/>
        </w:rPr>
        <w:t>ลงชื่อ</w:t>
      </w:r>
      <w:r>
        <w:rPr>
          <w:rFonts w:ascii="THSarabunPSK" w:hAnsi="THSarabunPSK" w:cs="THSarabunPSK"/>
          <w:sz w:val="32"/>
          <w:szCs w:val="32"/>
        </w:rPr>
        <w:t>...............................................................</w:t>
      </w:r>
      <w:r>
        <w:rPr>
          <w:rFonts w:ascii="THSarabunPSK" w:hAnsi="THSarabunPSK" w:cs="THSarabunPSK" w:hint="cs"/>
          <w:sz w:val="32"/>
          <w:szCs w:val="32"/>
          <w:cs/>
        </w:rPr>
        <w:t>เจ้าของประวัติ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88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 xml:space="preserve">     (.................................................................)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 xml:space="preserve">                                     </w:t>
      </w:r>
      <w:r>
        <w:rPr>
          <w:rFonts w:ascii="THSarabunPSK" w:hAnsi="THSarabunPSK" w:cs="THSarabunPSK"/>
          <w:sz w:val="32"/>
          <w:szCs w:val="32"/>
          <w:cs/>
        </w:rPr>
        <w:t>ตำแหน่ง</w:t>
      </w:r>
      <w:r>
        <w:rPr>
          <w:rFonts w:ascii="THSarabunPSK" w:hAnsi="THSarabunPSK" w:cs="THSarabunPSK"/>
          <w:sz w:val="32"/>
          <w:szCs w:val="32"/>
        </w:rPr>
        <w:t>...</w:t>
      </w:r>
      <w:r>
        <w:rPr>
          <w:rFonts w:ascii="THSarabunPSK" w:hAnsi="THSarabunPSK" w:cs="THSarabunPSK" w:hint="cs"/>
          <w:sz w:val="32"/>
          <w:szCs w:val="32"/>
          <w:cs/>
        </w:rPr>
        <w:t>..............................................................</w:t>
      </w:r>
      <w:r>
        <w:rPr>
          <w:rFonts w:ascii="THSarabunPSK" w:hAnsi="THSarabunPSK" w:cs="THSarabunPSK"/>
          <w:sz w:val="32"/>
          <w:szCs w:val="32"/>
        </w:rPr>
        <w:t>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>วันที่</w:t>
      </w:r>
      <w:r>
        <w:rPr>
          <w:rFonts w:ascii="THSarabunPSK" w:hAnsi="THSarabunPSK" w:cs="THSarabunPSK"/>
          <w:sz w:val="32"/>
          <w:szCs w:val="32"/>
        </w:rPr>
        <w:t>.............</w:t>
      </w:r>
      <w:r>
        <w:rPr>
          <w:rFonts w:ascii="THSarabunPSK" w:hAnsi="THSarabunPSK" w:cs="THSarabunPSK"/>
          <w:sz w:val="32"/>
          <w:szCs w:val="32"/>
          <w:cs/>
        </w:rPr>
        <w:t>เดือน</w:t>
      </w:r>
      <w:r>
        <w:rPr>
          <w:rFonts w:ascii="THSarabunPSK" w:hAnsi="THSarabunPSK" w:cs="THSarabunPSK"/>
          <w:sz w:val="32"/>
          <w:szCs w:val="32"/>
        </w:rPr>
        <w:t>.............................</w:t>
      </w:r>
      <w:r>
        <w:rPr>
          <w:rFonts w:ascii="THSarabunPSK" w:hAnsi="THSarabunPSK" w:cs="THSarabunPSK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 ...........</w:t>
      </w: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B57FC6" w:rsidRDefault="00B57FC6" w:rsidP="00B57FC6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</w:p>
    <w:p w:rsidR="00876D75" w:rsidRDefault="00876D75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B57FC6" w:rsidRDefault="00B57FC6"/>
    <w:p w:rsidR="00CB650D" w:rsidRDefault="00CB650D"/>
    <w:p w:rsidR="00CB650D" w:rsidRPr="00CB650D" w:rsidRDefault="00CB650D" w:rsidP="00CB650D">
      <w:pPr>
        <w:jc w:val="center"/>
        <w:rPr>
          <w:rFonts w:ascii="TH SarabunPSK" w:hAnsi="TH SarabunPSK" w:cs="TH SarabunPSK"/>
          <w:sz w:val="32"/>
          <w:szCs w:val="32"/>
        </w:rPr>
      </w:pPr>
      <w:r w:rsidRPr="00CB650D">
        <w:rPr>
          <w:rFonts w:ascii="TH SarabunPSK" w:hAnsi="TH SarabunPSK" w:cs="TH SarabunPSK"/>
          <w:sz w:val="32"/>
          <w:szCs w:val="32"/>
          <w:cs/>
        </w:rPr>
        <w:lastRenderedPageBreak/>
        <w:t>- ๑๑ -</w:t>
      </w:r>
    </w:p>
    <w:p w:rsid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ส่วนที่ ๒</w:t>
      </w: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แบบประเมินคุณสมบัติโดยผู้บังคับบัญชา</w:t>
      </w:r>
    </w:p>
    <w:p w:rsidR="00CB650D" w:rsidRPr="00CB650D" w:rsidRDefault="00CB650D" w:rsidP="00CB650D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แบบประเมินแต่งตั้งให้ดำรงตำแหน่ง......................................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u w:val="dotted" w:color="000000"/>
          <w:cs/>
        </w:rPr>
      </w:pPr>
      <w:r w:rsidRPr="00CB650D">
        <w:rPr>
          <w:rFonts w:ascii="TH SarabunPSK" w:eastAsia="Times New Roman" w:hAnsi="TH SarabunPSK" w:cs="TH SarabunPSK"/>
          <w:sz w:val="32"/>
          <w:szCs w:val="32"/>
          <w:u w:color="000000"/>
          <w:cs/>
        </w:rPr>
        <w:t>โดยวิธี</w:t>
      </w:r>
      <w:r w:rsidRPr="00CB650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ของ....................................................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สังกัด/ภาค/สาขาวิชา.....................................................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:rsidR="00CB650D" w:rsidRPr="00CB650D" w:rsidRDefault="00CB650D" w:rsidP="00CB650D">
      <w:pPr>
        <w:spacing w:before="24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--------------------------------</w:t>
      </w:r>
    </w:p>
    <w:p w:rsidR="00CB650D" w:rsidRDefault="00CB650D" w:rsidP="00CB650D">
      <w:pPr>
        <w:spacing w:before="240"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ab/>
        <w:t>ได้ตรวจสอบคุณสมบัติเฉพาะสำหรับตำแหน่ง...(ผู้ช่วยศาสตราจารย์/ รองศาสตราจารย์/ศาสตราจารย์)..  แล้วเห็นว่า นาย/นาง/นางสาว...............................................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.....</w:t>
      </w:r>
    </w:p>
    <w:p w:rsidR="00CB650D" w:rsidRPr="00CB650D" w:rsidRDefault="00CB650D" w:rsidP="00CB650D">
      <w:pPr>
        <w:spacing w:after="0" w:line="240" w:lineRule="auto"/>
        <w:ind w:right="-108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เป็นผู้มีคุณสมบัติ....... (ครบถ้วน/ไม่ครบถ้วน)</w:t>
      </w:r>
      <w:r w:rsidRPr="00CB650D">
        <w:rPr>
          <w:rFonts w:ascii="TH SarabunPSK" w:eastAsia="Times New Roman" w:hAnsi="TH SarabunPSK" w:cs="TH SarabunPSK"/>
          <w:sz w:val="32"/>
          <w:szCs w:val="32"/>
        </w:rPr>
        <w:t xml:space="preserve">….... 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ก.พ.อ</w:t>
      </w:r>
      <w:proofErr w:type="spellEnd"/>
      <w:r w:rsidRPr="00CB650D">
        <w:rPr>
          <w:rFonts w:ascii="TH SarabunPSK" w:eastAsia="Times New Roman" w:hAnsi="TH SarabunPSK" w:cs="TH SarabunPSK"/>
          <w:sz w:val="32"/>
          <w:szCs w:val="32"/>
          <w:cs/>
        </w:rPr>
        <w:t>.กำหนด</w:t>
      </w:r>
    </w:p>
    <w:p w:rsidR="00CB650D" w:rsidRPr="00CB650D" w:rsidRDefault="00CB650D" w:rsidP="00CB650D">
      <w:pPr>
        <w:spacing w:before="9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 (...................................................)</w:t>
      </w:r>
    </w:p>
    <w:p w:rsidR="00CB650D" w:rsidRPr="00CB650D" w:rsidRDefault="00CB650D" w:rsidP="00CB650D">
      <w:pPr>
        <w:spacing w:before="120"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ตำแหน่ง  ผู้บังคับบัญชาระดับหัวหน้าภาควิชาหรือเทียบเท่า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   วันที่........เดือน.................พ.ศ. ........</w:t>
      </w: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CB650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CB650D" w:rsidRPr="00CB650D" w:rsidRDefault="00CB650D" w:rsidP="00CB650D">
      <w:pPr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ab/>
      </w:r>
      <w:r w:rsidRPr="00CB650D">
        <w:rPr>
          <w:rFonts w:ascii="TH SarabunPSK" w:eastAsia="Times New Roman" w:hAnsi="TH SarabunPSK" w:cs="TH SarabunPSK"/>
          <w:b/>
          <w:bCs/>
          <w:sz w:val="20"/>
          <w:szCs w:val="20"/>
          <w:cs/>
        </w:rPr>
        <w:tab/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ได้พิจารณาแล้วเห็นว่า นาย/นาง/นางสาว...................................................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</w:p>
    <w:p w:rsid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เป็นผู้มีคุณสมบัติ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(เข้าข่าย/ ไม่เข้าข่าย)...ที่จะได้รับการแต่งตั้งให้ดำรงตำแหน่ง...(ผู้ช่วยศาสตราจารย์/ </w:t>
      </w:r>
    </w:p>
    <w:p w:rsidR="00CB650D" w:rsidRPr="00CB650D" w:rsidRDefault="00CB650D" w:rsidP="00CB650D">
      <w:pPr>
        <w:spacing w:after="0" w:line="240" w:lineRule="auto"/>
        <w:ind w:right="-829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รองศาสตราจารย์/ ศาสตราจารย์)...</w:t>
      </w:r>
    </w:p>
    <w:p w:rsidR="00CB650D" w:rsidRPr="00CB650D" w:rsidRDefault="00CB650D" w:rsidP="00CB650D">
      <w:pPr>
        <w:spacing w:before="96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</w:t>
      </w:r>
    </w:p>
    <w:p w:rsidR="00CB650D" w:rsidRPr="00CB650D" w:rsidRDefault="00CB650D" w:rsidP="00CB650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 xml:space="preserve">     (...................................................)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ตำแหน่ง...................................................</w:t>
      </w:r>
    </w:p>
    <w:p w:rsid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B650D">
        <w:rPr>
          <w:rFonts w:ascii="TH SarabunPSK" w:eastAsia="Times New Roman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CB650D" w:rsidRPr="00CB650D" w:rsidRDefault="00CB650D" w:rsidP="00CB650D">
      <w:pPr>
        <w:spacing w:before="120"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B57FC6" w:rsidRDefault="00B57FC6"/>
    <w:p w:rsidR="00B57FC6" w:rsidRDefault="00B57FC6"/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right"/>
        <w:rPr>
          <w:rFonts w:ascii="THSarabunPSK" w:eastAsia="Calibri" w:hAnsi="THSarabunPSK" w:cs="THSarabunPSK" w:hint="cs"/>
          <w:sz w:val="32"/>
          <w:szCs w:val="32"/>
          <w:cs/>
        </w:rPr>
      </w:pPr>
      <w:r w:rsidRPr="00834703">
        <w:rPr>
          <w:rFonts w:ascii="THSarabunPSK" w:eastAsia="Calibri" w:hAnsi="THSarabunPSK" w:cs="THSarabunPSK" w:hint="cs"/>
          <w:sz w:val="32"/>
          <w:szCs w:val="32"/>
          <w:cs/>
        </w:rPr>
        <w:lastRenderedPageBreak/>
        <w:t>สำหรับเจ้าหน้าที่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ส่วนที่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๓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  <w:t>แบบประเมินผลการสอน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คณะอนุกรรมการเพื่อประเมินผลการสอน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โดยได้รับมอบอำนาจจากคณะกรรมการพิจารณา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ตำแหน่งทางวิชาการ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มหาวิทยาลัย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สถาบัน</w:t>
      </w:r>
      <w:r w:rsidRPr="00834703">
        <w:rPr>
          <w:rFonts w:ascii="THSarabunPSK" w:eastAsia="Calibri" w:hAnsi="THSarabunPSK" w:cs="THSarabunPSK"/>
          <w:sz w:val="32"/>
          <w:szCs w:val="32"/>
        </w:rPr>
        <w:t>)................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ในการประชุมครั้งที่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........./.........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เมื่อวันที่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ได้ประเมินผลการสอนของ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นาย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นาง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นางสาว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แล้วเห็นว่า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บุคคลดังกล่าว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เป็นผู้มีความ</w:t>
      </w:r>
      <w:r w:rsidRPr="00834703">
        <w:rPr>
          <w:rFonts w:ascii="THSarabunPSK" w:eastAsia="Calibri" w:hAnsi="THSarabunPSK" w:cs="THSarabunPSK"/>
          <w:sz w:val="32"/>
          <w:szCs w:val="32"/>
        </w:rPr>
        <w:t>....(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ชำนาญ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ชำนาญพิเศษ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เชี่ยวชาญ</w:t>
      </w:r>
      <w:r w:rsidRPr="00834703">
        <w:rPr>
          <w:rFonts w:ascii="THSarabunPSK" w:eastAsia="Calibri" w:hAnsi="THSarabunPSK" w:cs="THSarabunPSK"/>
          <w:sz w:val="32"/>
          <w:szCs w:val="32"/>
        </w:rPr>
        <w:t>).......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ในการสอน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มีคุณภาพ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ในหลักเกณฑ์และ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วิธีการตามที่สภาสถาบันกำหนด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ลงชื่อ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(...................................................)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ตำแหน่ง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ประธานคณะอนุกรรมการเพื่อประเมินผลการสอน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เดือน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</w:t>
      </w:r>
      <w:r w:rsidRPr="00834703">
        <w:rPr>
          <w:rFonts w:ascii="THSarabunPSK" w:eastAsia="Calibri" w:hAnsi="THSarabunPSK" w:cs="THSarabunPSK"/>
          <w:sz w:val="32"/>
          <w:szCs w:val="32"/>
        </w:rPr>
        <w:t>. ........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 w:hint="cs"/>
          <w:b/>
          <w:bCs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๒ -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ส่วนที่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๔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ab/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แบบประเมินผลงานทางวิชาการ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 w:hint="cs"/>
          <w:b/>
          <w:bCs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ตอนที่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๑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ab/>
        <w:t>การพิจารณาของคณะกรรมการผู้ทรงคุณวุฒิเพื่อทำหน้าที่ประเมินผลงาน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ทางวิชาการและจริยธรรมและจรรยาบรรณทางวิชาการ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คณะกรรมการผู้ทรงคุณวุฒิเพื่อทำหน้าที่ประเมินผลงานทางวิชาการและจริยธรรมและ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จรรยาบรรณทางวิชาการ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ในสาขาวิชา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ในการประชุมครั้งที่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........./.............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เมื่อวันที่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รวม</w:t>
      </w:r>
      <w:r w:rsidRPr="00834703">
        <w:rPr>
          <w:rFonts w:ascii="THSarabunPSK" w:eastAsia="Calibri" w:hAnsi="THSarabunPSK" w:cs="THSarabunPSK"/>
          <w:sz w:val="32"/>
          <w:szCs w:val="32"/>
        </w:rPr>
        <w:t>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ครั้ง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ประเมินผลงานทางวิชาการของ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นาย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นาง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นางสาว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ซึ่งขอกำหนดตำแหน่งเป็น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ผู้ช่วยศาสตราจารย์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รองศาสตราจารย์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ศาสตราจารย์</w:t>
      </w:r>
      <w:r w:rsidRPr="00834703">
        <w:rPr>
          <w:rFonts w:ascii="THSarabunPSK" w:eastAsia="Calibri" w:hAnsi="THSarabunPSK" w:cs="THSarabunPSK"/>
          <w:sz w:val="32"/>
          <w:szCs w:val="32"/>
        </w:rPr>
        <w:t>)....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ในสาขาวิชา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แล้วเห็นว่า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งานวิจัย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ผลงานวิชาการรับใช้สังคม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๓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ผลงานทางวิชาการในลักษณะอื่น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๓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๓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firstLine="144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ตำรา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หนังสือ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</w:t>
      </w:r>
      <w:r w:rsidRPr="00834703">
        <w:rPr>
          <w:rFonts w:ascii="THSarabunPSK" w:eastAsia="Calibri" w:hAnsi="THSarabunPSK" w:cs="THSarabunPSK"/>
          <w:sz w:val="32"/>
          <w:szCs w:val="32"/>
        </w:rPr>
        <w:t>..(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/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ไม่อยู่</w:t>
      </w:r>
      <w:r w:rsidRPr="00834703">
        <w:rPr>
          <w:rFonts w:ascii="THSarabunPSK" w:eastAsia="Calibri" w:hAnsi="THSarabunPSK" w:cs="THSarabunPSK"/>
          <w:sz w:val="32"/>
          <w:szCs w:val="32"/>
        </w:rPr>
        <w:t>)..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ในเกณฑ์ที่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อ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กำหนด</w:t>
      </w:r>
      <w:r w:rsidRPr="00834703">
        <w:rPr>
          <w:rFonts w:ascii="THSarabunPSK" w:eastAsia="Calibri" w:hAnsi="THSarabunPSK" w:cs="THSarabunPSK"/>
          <w:sz w:val="32"/>
          <w:szCs w:val="32"/>
        </w:rPr>
        <w:t>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216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๔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๓ -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๕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บทความทางวิชาการ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...........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เรื่อง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คุณภาพ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..(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อยู่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ไม่อยู่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)..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ในเกณฑ์ที่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กำหนด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</w:rPr>
        <w:t>.......</w:t>
      </w:r>
      <w:r w:rsidRPr="00834703">
        <w:rPr>
          <w:rFonts w:ascii="TH SarabunPSK" w:eastAsia="Calibri" w:hAnsi="TH SarabunPSK" w:cs="TH SarabunPSK"/>
          <w:spacing w:val="-4"/>
          <w:sz w:val="32"/>
          <w:szCs w:val="32"/>
          <w:cs/>
        </w:rPr>
        <w:t>เรื่อง</w:t>
      </w:r>
      <w:r w:rsidRPr="00834703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ได้แก่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๕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๑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๕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๒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)..............................................................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ผู้ขอมีส่วนร่วมร้อยละ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คุณภาพอยู่ในระดับ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(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ผลงานทางวิชาการทุกประเภท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ให้เสนอโดยเขียนตามหลักของการเขียนเอกสารอ้างอิง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อันประกอบด้วยชื่อผู้แต่ง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ปี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.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ชื่อเรื่อง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แหล่งพิมพ์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จำนวนหน้า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เป็นต้น</w:t>
      </w:r>
      <w:r w:rsidRPr="00834703">
        <w:rPr>
          <w:rFonts w:ascii="THSarabunPSK" w:eastAsia="Calibri" w:hAnsi="THSarabunPSK" w:cs="THSarabunPSK"/>
          <w:sz w:val="32"/>
          <w:szCs w:val="32"/>
        </w:rPr>
        <w:t>)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 w:hint="cs"/>
          <w:b/>
          <w:bCs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สรุปผลการประเมินผลงานทางวิชาการ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(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ประกอบด้วย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: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ผลงานมีเนื้อหาเกี่ยวกับเรื่องอะไร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-Bold" w:eastAsia="Calibri" w:hAnsi="THSarabunPSK-Bold" w:cs="THSarabunPSK-Bold"/>
          <w:b/>
          <w:bCs/>
          <w:sz w:val="32"/>
          <w:szCs w:val="32"/>
        </w:rPr>
      </w:pP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ผลที่ได้รับ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การนำไปใช้ประโยชน์</w:t>
      </w:r>
      <w:r w:rsidRPr="00834703">
        <w:rPr>
          <w:rFonts w:ascii="THSarabunPSK-Bold" w:eastAsia="Calibri" w:hAnsi="THSarabunPSK-Bold" w:cs="THSarabunPSK-Bold"/>
          <w:b/>
          <w:bCs/>
          <w:sz w:val="32"/>
          <w:szCs w:val="32"/>
        </w:rPr>
        <w:t xml:space="preserve"> </w:t>
      </w:r>
      <w:r w:rsidRPr="00834703">
        <w:rPr>
          <w:rFonts w:ascii="THSarabunPSK-Bold" w:eastAsia="Calibri" w:hAnsi="THSarabunPSK-Bold" w:cs="THSarabunPSK-Bold" w:hint="cs"/>
          <w:b/>
          <w:bCs/>
          <w:sz w:val="32"/>
          <w:szCs w:val="32"/>
          <w:cs/>
        </w:rPr>
        <w:t>และแสดงให้เห็นถึงความเชี่ยวชาญอย่างไร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SarabunPSK" w:eastAsia="Calibri" w:hAnsi="THSarabunPSK" w:cs="TH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ลงชื่อ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..........................................................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</w:rPr>
        <w:t>(.......................................................)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ตำแหน่ง</w:t>
      </w:r>
      <w:r w:rsidRPr="00834703">
        <w:rPr>
          <w:rFonts w:ascii="THSarabunPSK" w:eastAsia="Calibri" w:hAnsi="THSarabunPSK" w:cs="THSarabunPSK"/>
          <w:sz w:val="32"/>
          <w:szCs w:val="32"/>
        </w:rPr>
        <w:t xml:space="preserve"> 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ประธานคณะกรรมการผู้ทรงคุณวุฒิ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เพื่อทำหน้าที่ประเมินผลงานทางวิชาการ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eastAsia="Calibri" w:hAnsi="THSarabunPSK" w:cs="TH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และจริยธรรมและจรรยาบรรณทางวิชาการ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SarabunPSK" w:eastAsia="Calibri" w:hAnsi="THSarabunPSK" w:cs="THSarabunPSK"/>
          <w:sz w:val="32"/>
          <w:szCs w:val="32"/>
          <w:cs/>
        </w:rPr>
        <w:t>วันที่</w:t>
      </w:r>
      <w:r w:rsidRPr="00834703">
        <w:rPr>
          <w:rFonts w:ascii="THSarabunPSK" w:eastAsia="Calibri" w:hAnsi="THSarabunPSK" w:cs="THSarabunPSK"/>
          <w:sz w:val="32"/>
          <w:szCs w:val="32"/>
        </w:rPr>
        <w:t>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เดือน</w:t>
      </w:r>
      <w:r w:rsidRPr="00834703">
        <w:rPr>
          <w:rFonts w:ascii="THSarabunPSK" w:eastAsia="Calibri" w:hAnsi="THSarabunPSK" w:cs="THSarabunPSK"/>
          <w:sz w:val="32"/>
          <w:szCs w:val="32"/>
        </w:rPr>
        <w:t>...................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พ</w:t>
      </w:r>
      <w:r w:rsidRPr="00834703">
        <w:rPr>
          <w:rFonts w:ascii="THSarabunPSK" w:eastAsia="Calibri" w:hAnsi="THSarabunPSK" w:cs="THSarabunPSK"/>
          <w:sz w:val="32"/>
          <w:szCs w:val="32"/>
        </w:rPr>
        <w:t>.</w:t>
      </w:r>
      <w:r w:rsidRPr="00834703">
        <w:rPr>
          <w:rFonts w:ascii="THSarabunPSK" w:eastAsia="Calibri" w:hAnsi="THSarabunPSK" w:cs="THSarabunPSK"/>
          <w:sz w:val="32"/>
          <w:szCs w:val="32"/>
          <w:cs/>
        </w:rPr>
        <w:t>ศ</w:t>
      </w:r>
      <w:r w:rsidRPr="00834703">
        <w:rPr>
          <w:rFonts w:ascii="THSarabunPSK" w:eastAsia="Calibri" w:hAnsi="THSarabunPSK" w:cs="THSarabunPSK"/>
          <w:sz w:val="32"/>
          <w:szCs w:val="32"/>
        </w:rPr>
        <w:t>. 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๔ -</w:t>
      </w: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ตอนที่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๒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การพิจารณาของคณะกรรมการพิจารณาตำแหน่งทางวิชาการ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คณะกรรมการพิจารณาตำแหน่งทางวิชาการ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มหาวิทยาลัย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สถาบัน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ในการประชุม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ครั้งที่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พิจารณาผลการประเมินผลงานทางวิชาการของ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วิชาการเสนอ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แล้วเห็นว่า</w:t>
      </w:r>
      <w:r w:rsidRPr="00834703">
        <w:rPr>
          <w:rFonts w:ascii="TH SarabunPSK" w:eastAsia="Calibri" w:hAnsi="TH SarabunPSK" w:cs="TH SarabunPSK"/>
          <w:sz w:val="32"/>
          <w:szCs w:val="32"/>
        </w:rPr>
        <w:t>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งานวิจัย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ผลงานวิชาการรับใช้สังคม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ผลงานทางวิชาการในลักษณะอื่น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หรือ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ตำรา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หนังสือ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บทความทางวิชาการ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>)...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คุณภาพ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อยู่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ไม่อยู่</w:t>
      </w:r>
      <w:r w:rsidRPr="00834703">
        <w:rPr>
          <w:rFonts w:ascii="TH SarabunPSK" w:eastAsia="Calibri" w:hAnsi="TH SarabunPSK" w:cs="TH SarabunPSK"/>
          <w:sz w:val="32"/>
          <w:szCs w:val="32"/>
        </w:rPr>
        <w:t>)..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ในเกณฑ์ที่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กำหนด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และเป็นผู้มีจริยธรรม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และจรรยาบรรณทางวิชาการตามเกณฑ์ที่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กำหนด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จึงเห็น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สมควร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ไม่สมควร</w:t>
      </w:r>
      <w:r w:rsidRPr="00834703">
        <w:rPr>
          <w:rFonts w:ascii="TH SarabunPSK" w:eastAsia="Calibri" w:hAnsi="TH SarabunPSK" w:cs="TH SarabunPSK"/>
          <w:sz w:val="32"/>
          <w:szCs w:val="32"/>
        </w:rPr>
        <w:t>)...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ให้กำหนดตำแหน่ง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เป็นตำแหน่ง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ผู้ช่วยศาสตราจารย์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รองศาสตราจารย์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>)...</w:t>
      </w:r>
    </w:p>
    <w:p w:rsid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ในสาขาวิชา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และให้นำเสนอที่ประชุมสภาสถาบันอุดมศึกษาพิจารณาให้ความเห็นชอบต่อไป</w:t>
      </w:r>
    </w:p>
    <w:p w:rsid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.......................................................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>(.......................................................)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ประธาน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เลขานุการคณะกรรมการพิจารณาตำแหน่งทางวิชาการ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834703">
        <w:rPr>
          <w:rFonts w:ascii="TH SarabunPSK" w:eastAsia="Calibri" w:hAnsi="TH SarabunPSK" w:cs="TH SarabunPSK"/>
          <w:sz w:val="32"/>
          <w:szCs w:val="32"/>
        </w:rPr>
        <w:t>. ..........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  <w:cs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lastRenderedPageBreak/>
        <w:t xml:space="preserve">- </w:t>
      </w:r>
      <w:r w:rsidRPr="00834703">
        <w:rPr>
          <w:rFonts w:ascii="TH SarabunPSK" w:eastAsia="Calibri" w:hAnsi="TH SarabunPSK" w:cs="TH SarabunPSK" w:hint="cs"/>
          <w:sz w:val="32"/>
          <w:szCs w:val="32"/>
          <w:cs/>
        </w:rPr>
        <w:t>๕ -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ส่วนที่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๕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มติสภาสถาบันอุดมศึกษา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สภามหาวิทยาลัย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สถาบัน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ในการประชุมครั้งที่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..../.........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เมื่อวันที่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834703">
        <w:rPr>
          <w:rFonts w:ascii="TH SarabunPSK" w:eastAsia="Calibri" w:hAnsi="TH SarabunPSK" w:cs="TH SarabunPSK"/>
          <w:sz w:val="32"/>
          <w:szCs w:val="32"/>
        </w:rPr>
        <w:t>. 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พิจารณาแล้วมีมติ</w:t>
      </w:r>
      <w:r w:rsidRPr="00834703">
        <w:rPr>
          <w:rFonts w:ascii="TH SarabunPSK" w:eastAsia="Calibri" w:hAnsi="TH SarabunPSK" w:cs="TH SarabunPSK"/>
          <w:sz w:val="32"/>
          <w:szCs w:val="32"/>
        </w:rPr>
        <w:t>......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อนุมัติ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ไม่อนุมัติ</w:t>
      </w:r>
      <w:r w:rsidRPr="00834703">
        <w:rPr>
          <w:rFonts w:ascii="TH SarabunPSK" w:eastAsia="Calibri" w:hAnsi="TH SarabunPSK" w:cs="TH SarabunPSK"/>
          <w:sz w:val="32"/>
          <w:szCs w:val="32"/>
        </w:rPr>
        <w:t>)....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ให้แต่งตั้งนาย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ให้ดำรงตำแหน่ง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ผู้ช่วยศาสตราจารย์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รองศาสตราจารย์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ในสาขาวิชา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ได้ตั้งแต่วันที่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ซึ่งเป็นวันที่สภาสถาบัน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ได้รับเรื่อง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ได้รับผลงานฉบับปรับปรุงสมบูรณ์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ได้รับผลงานฉบับตีพิมพ์เผยแพร่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อื่นๆ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 w:rsidRPr="00834703">
        <w:rPr>
          <w:rFonts w:ascii="TH SarabunPSK" w:eastAsia="Calibri" w:hAnsi="TH SarabunPSK" w:cs="TH SarabunPSK"/>
          <w:sz w:val="32"/>
          <w:szCs w:val="32"/>
        </w:rPr>
        <w:t>....)....</w:t>
      </w:r>
    </w:p>
    <w:p w:rsidR="00834703" w:rsidRPr="00834703" w:rsidRDefault="00834703" w:rsidP="00834703">
      <w:pPr>
        <w:tabs>
          <w:tab w:val="left" w:pos="0"/>
        </w:tabs>
        <w:spacing w:after="0" w:line="240" w:lineRule="auto"/>
        <w:ind w:firstLine="1440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๒</w:t>
      </w:r>
      <w:r w:rsidRPr="00834703">
        <w:rPr>
          <w:rFonts w:ascii="TH SarabunPSK" w:eastAsia="Calibri" w:hAnsi="TH SarabunPSK" w:cs="TH SarabunPSK"/>
          <w:sz w:val="32"/>
          <w:szCs w:val="32"/>
        </w:rPr>
        <w:t>.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สำหรับตำแหน่งผู้ช่วยศาสตราจารย์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และรองศาสตราจารย์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ให้อธิการบดีออกคำสั่งแต่งตั้งบุคคลดังกล่าวในข้อ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และแจ้งให้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ทราบภายในสามสิบวันนับแต่วันที่ออกคำสั่งแต่งตั้ง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และแบบเสนอแต่งตั้ง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>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34703">
        <w:rPr>
          <w:rFonts w:ascii="TH SarabunPSK" w:eastAsia="Calibri" w:hAnsi="TH SarabunPSK" w:cs="TH SarabunPSK"/>
          <w:sz w:val="32"/>
          <w:szCs w:val="32"/>
        </w:rPr>
        <w:t>)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834703">
        <w:rPr>
          <w:rFonts w:ascii="TH SarabunPSK" w:eastAsia="Calibri" w:hAnsi="TH SarabunPSK" w:cs="TH SarabunPSK"/>
          <w:sz w:val="32"/>
          <w:szCs w:val="32"/>
        </w:rPr>
        <w:t>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สำหรับตำแหน่งศาสตราจารย์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ให้เสนอ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ให้ความเห็นเพื่อเสนอรัฐมนตรีว่าการ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กระทรวงศึกษาธิการเพื่อนำเสนอนายกรัฐมนตรีนำความกราบบังคมทูลเพื่อทรงพระกรุณาโปรดเกล้าฯ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แต่งตั้ง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นาย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นางสาว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ให้ดำรงตำแหน่งศาสตราจารย์ในสาขาวิชา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........................................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ได้ตั้งแต่วันที่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....................................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ซึ่งเป็นวันที่สภาสถาบัน</w:t>
      </w:r>
      <w:r w:rsidRPr="00834703">
        <w:rPr>
          <w:rFonts w:ascii="TH SarabunPSK" w:eastAsia="Calibri" w:hAnsi="TH SarabunPSK" w:cs="TH SarabunPSK"/>
          <w:sz w:val="32"/>
          <w:szCs w:val="32"/>
        </w:rPr>
        <w:t>...(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ได้รับเรื่อง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ได้รับผลงานฉบับปรับปรุงสมบูรณ์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ได้รับผลงานฉบับตีพิมพ์เผยแพร่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/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อื่นๆ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ระบุ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....).....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พร้อมส่งสำเนาคำสั่งแต่งตั้งคณะกรรมการผู้ทรงคุณวุฒิ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เพื่อทำหน้าที่ประเมินผลงานทางวิชาการและจริยธรรมและจรรยาบรรณทางวิชาการ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ผลการประเมินผลงาน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ผลงานทางวิชาการ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และแบบเสนอแต่งตั้ง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แบบ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อ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. </w:t>
      </w:r>
      <w:r>
        <w:rPr>
          <w:rFonts w:ascii="TH SarabunPSK" w:eastAsia="Calibri" w:hAnsi="TH SarabunPSK" w:cs="TH SarabunPSK"/>
          <w:sz w:val="32"/>
          <w:szCs w:val="32"/>
          <w:cs/>
        </w:rPr>
        <w:t>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๓</w:t>
      </w:r>
      <w:r w:rsidRPr="00834703">
        <w:rPr>
          <w:rFonts w:ascii="TH SarabunPSK" w:eastAsia="Calibri" w:hAnsi="TH SarabunPSK" w:cs="TH SarabunPSK"/>
          <w:sz w:val="32"/>
          <w:szCs w:val="32"/>
        </w:rPr>
        <w:t>)</w:t>
      </w: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834703" w:rsidRPr="00834703" w:rsidRDefault="00834703" w:rsidP="0083470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.........................................................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</w:rPr>
        <w:t>(........................................................)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ตำแหน่ง</w:t>
      </w:r>
      <w:r w:rsidRPr="0083470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นายกสภาสถาบัน</w:t>
      </w:r>
      <w:r w:rsidRPr="00834703">
        <w:rPr>
          <w:rFonts w:ascii="TH SarabunPSK" w:eastAsia="Calibri" w:hAnsi="TH SarabunPSK" w:cs="TH SarabunPSK"/>
          <w:sz w:val="32"/>
          <w:szCs w:val="32"/>
        </w:rPr>
        <w:t>/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เลขานุการสภาสถาบัน</w:t>
      </w:r>
    </w:p>
    <w:p w:rsidR="00834703" w:rsidRPr="00834703" w:rsidRDefault="00834703" w:rsidP="0083470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834703">
        <w:rPr>
          <w:rFonts w:ascii="TH SarabunPSK" w:eastAsia="Calibri" w:hAnsi="TH SarabunPSK" w:cs="TH SarabunPSK"/>
          <w:sz w:val="32"/>
          <w:szCs w:val="32"/>
          <w:cs/>
        </w:rPr>
        <w:t>วันที่</w:t>
      </w:r>
      <w:r w:rsidRPr="00834703">
        <w:rPr>
          <w:rFonts w:ascii="TH SarabunPSK" w:eastAsia="Calibri" w:hAnsi="TH SarabunPSK" w:cs="TH SarabunPSK"/>
          <w:sz w:val="32"/>
          <w:szCs w:val="32"/>
        </w:rPr>
        <w:t>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เดือน</w:t>
      </w:r>
      <w:r w:rsidRPr="00834703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พ</w:t>
      </w:r>
      <w:r w:rsidRPr="00834703">
        <w:rPr>
          <w:rFonts w:ascii="TH SarabunPSK" w:eastAsia="Calibri" w:hAnsi="TH SarabunPSK" w:cs="TH SarabunPSK"/>
          <w:sz w:val="32"/>
          <w:szCs w:val="32"/>
        </w:rPr>
        <w:t>.</w:t>
      </w:r>
      <w:r w:rsidRPr="00834703">
        <w:rPr>
          <w:rFonts w:ascii="TH SarabunPSK" w:eastAsia="Calibri" w:hAnsi="TH SarabunPSK" w:cs="TH SarabunPSK"/>
          <w:sz w:val="32"/>
          <w:szCs w:val="32"/>
          <w:cs/>
        </w:rPr>
        <w:t>ศ</w:t>
      </w:r>
      <w:r w:rsidRPr="00834703">
        <w:rPr>
          <w:rFonts w:ascii="TH SarabunPSK" w:eastAsia="Calibri" w:hAnsi="TH SarabunPSK" w:cs="TH SarabunPSK"/>
          <w:sz w:val="32"/>
          <w:szCs w:val="32"/>
        </w:rPr>
        <w:t>. ..........</w:t>
      </w: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34703" w:rsidRPr="00834703" w:rsidRDefault="00834703" w:rsidP="00834703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B57FC6" w:rsidRDefault="00B57FC6"/>
    <w:p w:rsidR="00B57FC6" w:rsidRDefault="00B57FC6"/>
    <w:p w:rsidR="00B57FC6" w:rsidRDefault="00B57FC6"/>
    <w:p w:rsidR="00B57FC6" w:rsidRDefault="00B57FC6"/>
    <w:p w:rsidR="00B57FC6" w:rsidRPr="00B57FC6" w:rsidRDefault="00B57FC6"/>
    <w:sectPr w:rsidR="00B57FC6" w:rsidRPr="00B57FC6" w:rsidSect="007A1765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A6F"/>
    <w:multiLevelType w:val="hybridMultilevel"/>
    <w:tmpl w:val="B420D994"/>
    <w:lvl w:ilvl="0" w:tplc="446AFB5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C6"/>
    <w:rsid w:val="00000168"/>
    <w:rsid w:val="000001C0"/>
    <w:rsid w:val="00000230"/>
    <w:rsid w:val="00000250"/>
    <w:rsid w:val="00000259"/>
    <w:rsid w:val="0000026A"/>
    <w:rsid w:val="0000028B"/>
    <w:rsid w:val="000003E2"/>
    <w:rsid w:val="00000436"/>
    <w:rsid w:val="00000565"/>
    <w:rsid w:val="00000568"/>
    <w:rsid w:val="000005E4"/>
    <w:rsid w:val="0000064C"/>
    <w:rsid w:val="000009C8"/>
    <w:rsid w:val="00000AEC"/>
    <w:rsid w:val="00000BCA"/>
    <w:rsid w:val="000012CF"/>
    <w:rsid w:val="00001330"/>
    <w:rsid w:val="00001422"/>
    <w:rsid w:val="00001533"/>
    <w:rsid w:val="0000155E"/>
    <w:rsid w:val="000016C5"/>
    <w:rsid w:val="00001977"/>
    <w:rsid w:val="00001ABB"/>
    <w:rsid w:val="00001BB4"/>
    <w:rsid w:val="00001D9A"/>
    <w:rsid w:val="00001DA1"/>
    <w:rsid w:val="00001DBC"/>
    <w:rsid w:val="00001F56"/>
    <w:rsid w:val="0000205A"/>
    <w:rsid w:val="000020DB"/>
    <w:rsid w:val="00002177"/>
    <w:rsid w:val="00002182"/>
    <w:rsid w:val="000024EE"/>
    <w:rsid w:val="000025AA"/>
    <w:rsid w:val="00002663"/>
    <w:rsid w:val="0000266A"/>
    <w:rsid w:val="000026C7"/>
    <w:rsid w:val="00002835"/>
    <w:rsid w:val="0000289A"/>
    <w:rsid w:val="000029EB"/>
    <w:rsid w:val="00002BD5"/>
    <w:rsid w:val="00002C4B"/>
    <w:rsid w:val="00002FD4"/>
    <w:rsid w:val="000031CF"/>
    <w:rsid w:val="000032AA"/>
    <w:rsid w:val="00003529"/>
    <w:rsid w:val="000039B5"/>
    <w:rsid w:val="000039F4"/>
    <w:rsid w:val="00003AFA"/>
    <w:rsid w:val="00003DE5"/>
    <w:rsid w:val="00003E9B"/>
    <w:rsid w:val="0000413E"/>
    <w:rsid w:val="0000439B"/>
    <w:rsid w:val="000043E8"/>
    <w:rsid w:val="000044C2"/>
    <w:rsid w:val="0000474B"/>
    <w:rsid w:val="000048F1"/>
    <w:rsid w:val="000049F4"/>
    <w:rsid w:val="00004AC0"/>
    <w:rsid w:val="00004AD9"/>
    <w:rsid w:val="00004BEC"/>
    <w:rsid w:val="00004CC2"/>
    <w:rsid w:val="00004E0E"/>
    <w:rsid w:val="00004FEA"/>
    <w:rsid w:val="000050CA"/>
    <w:rsid w:val="00005199"/>
    <w:rsid w:val="0000519A"/>
    <w:rsid w:val="000051A1"/>
    <w:rsid w:val="00005224"/>
    <w:rsid w:val="00005760"/>
    <w:rsid w:val="00005847"/>
    <w:rsid w:val="00005893"/>
    <w:rsid w:val="00005A54"/>
    <w:rsid w:val="00005ECF"/>
    <w:rsid w:val="00006092"/>
    <w:rsid w:val="00006289"/>
    <w:rsid w:val="0000658C"/>
    <w:rsid w:val="000066FD"/>
    <w:rsid w:val="000068E3"/>
    <w:rsid w:val="00006CB0"/>
    <w:rsid w:val="00006DD1"/>
    <w:rsid w:val="00007035"/>
    <w:rsid w:val="00007045"/>
    <w:rsid w:val="00007513"/>
    <w:rsid w:val="00007585"/>
    <w:rsid w:val="000075B6"/>
    <w:rsid w:val="00007627"/>
    <w:rsid w:val="00007830"/>
    <w:rsid w:val="00007BCF"/>
    <w:rsid w:val="00007C30"/>
    <w:rsid w:val="00007C41"/>
    <w:rsid w:val="00007C7D"/>
    <w:rsid w:val="00007D57"/>
    <w:rsid w:val="00007E4D"/>
    <w:rsid w:val="00010026"/>
    <w:rsid w:val="000100A2"/>
    <w:rsid w:val="000104B9"/>
    <w:rsid w:val="000105E7"/>
    <w:rsid w:val="00010641"/>
    <w:rsid w:val="00010999"/>
    <w:rsid w:val="00010B1A"/>
    <w:rsid w:val="00010BDC"/>
    <w:rsid w:val="00010C1F"/>
    <w:rsid w:val="00010DF2"/>
    <w:rsid w:val="00010F36"/>
    <w:rsid w:val="00010F4C"/>
    <w:rsid w:val="00010F55"/>
    <w:rsid w:val="00010F75"/>
    <w:rsid w:val="00010FA0"/>
    <w:rsid w:val="00011084"/>
    <w:rsid w:val="0001114E"/>
    <w:rsid w:val="0001119B"/>
    <w:rsid w:val="000112D2"/>
    <w:rsid w:val="000113B6"/>
    <w:rsid w:val="000114F0"/>
    <w:rsid w:val="0001155E"/>
    <w:rsid w:val="00011673"/>
    <w:rsid w:val="00011740"/>
    <w:rsid w:val="0001194D"/>
    <w:rsid w:val="00011B24"/>
    <w:rsid w:val="00011CE9"/>
    <w:rsid w:val="00011D45"/>
    <w:rsid w:val="00011F07"/>
    <w:rsid w:val="0001208A"/>
    <w:rsid w:val="0001229E"/>
    <w:rsid w:val="0001237A"/>
    <w:rsid w:val="000124CC"/>
    <w:rsid w:val="00012652"/>
    <w:rsid w:val="00012659"/>
    <w:rsid w:val="000126D1"/>
    <w:rsid w:val="000127D7"/>
    <w:rsid w:val="00012A70"/>
    <w:rsid w:val="00012AE8"/>
    <w:rsid w:val="00012BBB"/>
    <w:rsid w:val="00012C5E"/>
    <w:rsid w:val="00012CF8"/>
    <w:rsid w:val="00012F15"/>
    <w:rsid w:val="00012F96"/>
    <w:rsid w:val="0001343F"/>
    <w:rsid w:val="000134F2"/>
    <w:rsid w:val="00013645"/>
    <w:rsid w:val="0001398A"/>
    <w:rsid w:val="00013A42"/>
    <w:rsid w:val="00013E66"/>
    <w:rsid w:val="00013F0C"/>
    <w:rsid w:val="00013F88"/>
    <w:rsid w:val="00013FA7"/>
    <w:rsid w:val="00014293"/>
    <w:rsid w:val="0001436F"/>
    <w:rsid w:val="0001458C"/>
    <w:rsid w:val="000146E9"/>
    <w:rsid w:val="00014A25"/>
    <w:rsid w:val="00014A5D"/>
    <w:rsid w:val="00014B1F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FB2"/>
    <w:rsid w:val="0001638F"/>
    <w:rsid w:val="000163AF"/>
    <w:rsid w:val="0001657D"/>
    <w:rsid w:val="000165A5"/>
    <w:rsid w:val="00016ACF"/>
    <w:rsid w:val="00016BA7"/>
    <w:rsid w:val="00016BEF"/>
    <w:rsid w:val="00016D88"/>
    <w:rsid w:val="00016E18"/>
    <w:rsid w:val="00016F5E"/>
    <w:rsid w:val="00017005"/>
    <w:rsid w:val="000173E1"/>
    <w:rsid w:val="000175CA"/>
    <w:rsid w:val="00017B0F"/>
    <w:rsid w:val="00017BB1"/>
    <w:rsid w:val="00017C68"/>
    <w:rsid w:val="00017CB5"/>
    <w:rsid w:val="00017F35"/>
    <w:rsid w:val="00017FDC"/>
    <w:rsid w:val="00020135"/>
    <w:rsid w:val="00020368"/>
    <w:rsid w:val="000203ED"/>
    <w:rsid w:val="00020B5D"/>
    <w:rsid w:val="00020D1F"/>
    <w:rsid w:val="00020F88"/>
    <w:rsid w:val="000210CB"/>
    <w:rsid w:val="00021342"/>
    <w:rsid w:val="000213FA"/>
    <w:rsid w:val="0002150A"/>
    <w:rsid w:val="000215C3"/>
    <w:rsid w:val="00021745"/>
    <w:rsid w:val="0002175C"/>
    <w:rsid w:val="000219F7"/>
    <w:rsid w:val="00021A7B"/>
    <w:rsid w:val="00021A98"/>
    <w:rsid w:val="00021EB3"/>
    <w:rsid w:val="00021F7F"/>
    <w:rsid w:val="000222E0"/>
    <w:rsid w:val="00022379"/>
    <w:rsid w:val="00022404"/>
    <w:rsid w:val="00022679"/>
    <w:rsid w:val="000229CD"/>
    <w:rsid w:val="00022A6E"/>
    <w:rsid w:val="00022A84"/>
    <w:rsid w:val="00022AD2"/>
    <w:rsid w:val="00022BAC"/>
    <w:rsid w:val="00022BBD"/>
    <w:rsid w:val="00022C4F"/>
    <w:rsid w:val="00022CBB"/>
    <w:rsid w:val="00022E02"/>
    <w:rsid w:val="00022F3A"/>
    <w:rsid w:val="0002301B"/>
    <w:rsid w:val="000230B8"/>
    <w:rsid w:val="000230FD"/>
    <w:rsid w:val="0002317D"/>
    <w:rsid w:val="00023573"/>
    <w:rsid w:val="000236F4"/>
    <w:rsid w:val="00023708"/>
    <w:rsid w:val="000237B0"/>
    <w:rsid w:val="00023880"/>
    <w:rsid w:val="00023A74"/>
    <w:rsid w:val="00023C97"/>
    <w:rsid w:val="00023EE2"/>
    <w:rsid w:val="00024288"/>
    <w:rsid w:val="00024689"/>
    <w:rsid w:val="00024A0F"/>
    <w:rsid w:val="00024A28"/>
    <w:rsid w:val="00024AA8"/>
    <w:rsid w:val="00024AD4"/>
    <w:rsid w:val="00024B4C"/>
    <w:rsid w:val="00024DA0"/>
    <w:rsid w:val="00024DD6"/>
    <w:rsid w:val="00024EE2"/>
    <w:rsid w:val="00024F6D"/>
    <w:rsid w:val="000250A2"/>
    <w:rsid w:val="0002524E"/>
    <w:rsid w:val="000252D1"/>
    <w:rsid w:val="0002536E"/>
    <w:rsid w:val="000253D0"/>
    <w:rsid w:val="000254B9"/>
    <w:rsid w:val="0002562F"/>
    <w:rsid w:val="00025819"/>
    <w:rsid w:val="00025905"/>
    <w:rsid w:val="00025C10"/>
    <w:rsid w:val="00025C44"/>
    <w:rsid w:val="000260AB"/>
    <w:rsid w:val="00026110"/>
    <w:rsid w:val="0002628E"/>
    <w:rsid w:val="000262C9"/>
    <w:rsid w:val="000267A2"/>
    <w:rsid w:val="00026BE2"/>
    <w:rsid w:val="00026E95"/>
    <w:rsid w:val="00026F21"/>
    <w:rsid w:val="00026FD7"/>
    <w:rsid w:val="00027189"/>
    <w:rsid w:val="0002736C"/>
    <w:rsid w:val="000274A5"/>
    <w:rsid w:val="0002760B"/>
    <w:rsid w:val="00027643"/>
    <w:rsid w:val="0002777B"/>
    <w:rsid w:val="00027825"/>
    <w:rsid w:val="00027910"/>
    <w:rsid w:val="00027998"/>
    <w:rsid w:val="000279A0"/>
    <w:rsid w:val="000279AE"/>
    <w:rsid w:val="00027B42"/>
    <w:rsid w:val="00027C74"/>
    <w:rsid w:val="00027CF8"/>
    <w:rsid w:val="00027DF3"/>
    <w:rsid w:val="00027F44"/>
    <w:rsid w:val="00027F8C"/>
    <w:rsid w:val="00030045"/>
    <w:rsid w:val="000301A8"/>
    <w:rsid w:val="000301B2"/>
    <w:rsid w:val="000302B2"/>
    <w:rsid w:val="0003032A"/>
    <w:rsid w:val="00030474"/>
    <w:rsid w:val="000304B1"/>
    <w:rsid w:val="00030596"/>
    <w:rsid w:val="0003081E"/>
    <w:rsid w:val="00030835"/>
    <w:rsid w:val="000308CF"/>
    <w:rsid w:val="00030915"/>
    <w:rsid w:val="00030C6A"/>
    <w:rsid w:val="00030F9D"/>
    <w:rsid w:val="000310AC"/>
    <w:rsid w:val="000310E1"/>
    <w:rsid w:val="00031238"/>
    <w:rsid w:val="0003136D"/>
    <w:rsid w:val="000318F5"/>
    <w:rsid w:val="00031927"/>
    <w:rsid w:val="000319F2"/>
    <w:rsid w:val="00031AF0"/>
    <w:rsid w:val="00031B9A"/>
    <w:rsid w:val="000321CE"/>
    <w:rsid w:val="00032249"/>
    <w:rsid w:val="000322DC"/>
    <w:rsid w:val="0003278E"/>
    <w:rsid w:val="000328C7"/>
    <w:rsid w:val="000328D2"/>
    <w:rsid w:val="00032992"/>
    <w:rsid w:val="00032D5C"/>
    <w:rsid w:val="00032D8F"/>
    <w:rsid w:val="0003303B"/>
    <w:rsid w:val="00033242"/>
    <w:rsid w:val="000332FE"/>
    <w:rsid w:val="000333CF"/>
    <w:rsid w:val="00033774"/>
    <w:rsid w:val="0003377F"/>
    <w:rsid w:val="0003386B"/>
    <w:rsid w:val="00033B07"/>
    <w:rsid w:val="00034431"/>
    <w:rsid w:val="00034575"/>
    <w:rsid w:val="00034580"/>
    <w:rsid w:val="00034718"/>
    <w:rsid w:val="00034859"/>
    <w:rsid w:val="00034B63"/>
    <w:rsid w:val="00034CAB"/>
    <w:rsid w:val="00034CEC"/>
    <w:rsid w:val="00034E7C"/>
    <w:rsid w:val="0003510E"/>
    <w:rsid w:val="000351DB"/>
    <w:rsid w:val="00035519"/>
    <w:rsid w:val="000357A8"/>
    <w:rsid w:val="00035CD7"/>
    <w:rsid w:val="00035D5F"/>
    <w:rsid w:val="00035ED0"/>
    <w:rsid w:val="00035F3D"/>
    <w:rsid w:val="00035FC1"/>
    <w:rsid w:val="000360B9"/>
    <w:rsid w:val="0003617D"/>
    <w:rsid w:val="000362F9"/>
    <w:rsid w:val="00036518"/>
    <w:rsid w:val="00036591"/>
    <w:rsid w:val="00036602"/>
    <w:rsid w:val="00036614"/>
    <w:rsid w:val="000367EC"/>
    <w:rsid w:val="00036A18"/>
    <w:rsid w:val="00036BAE"/>
    <w:rsid w:val="00036D4F"/>
    <w:rsid w:val="00036F79"/>
    <w:rsid w:val="00037027"/>
    <w:rsid w:val="00037030"/>
    <w:rsid w:val="0003704E"/>
    <w:rsid w:val="0003734A"/>
    <w:rsid w:val="0003762A"/>
    <w:rsid w:val="000376A7"/>
    <w:rsid w:val="00037800"/>
    <w:rsid w:val="00037969"/>
    <w:rsid w:val="00037AF0"/>
    <w:rsid w:val="00037AF1"/>
    <w:rsid w:val="00037BA1"/>
    <w:rsid w:val="00037BB7"/>
    <w:rsid w:val="00037CB6"/>
    <w:rsid w:val="00037D29"/>
    <w:rsid w:val="00037E2D"/>
    <w:rsid w:val="0004006F"/>
    <w:rsid w:val="000402CC"/>
    <w:rsid w:val="000407C1"/>
    <w:rsid w:val="00040A85"/>
    <w:rsid w:val="00040ABD"/>
    <w:rsid w:val="00040BE0"/>
    <w:rsid w:val="00040F8D"/>
    <w:rsid w:val="00041080"/>
    <w:rsid w:val="000411B1"/>
    <w:rsid w:val="000412BD"/>
    <w:rsid w:val="0004153C"/>
    <w:rsid w:val="0004182E"/>
    <w:rsid w:val="00041980"/>
    <w:rsid w:val="000419A9"/>
    <w:rsid w:val="00041C63"/>
    <w:rsid w:val="00041D16"/>
    <w:rsid w:val="00041DF1"/>
    <w:rsid w:val="00041DFD"/>
    <w:rsid w:val="000420A1"/>
    <w:rsid w:val="00042129"/>
    <w:rsid w:val="000422DB"/>
    <w:rsid w:val="000426A3"/>
    <w:rsid w:val="00042719"/>
    <w:rsid w:val="00042887"/>
    <w:rsid w:val="00042B12"/>
    <w:rsid w:val="00042D75"/>
    <w:rsid w:val="00042EF6"/>
    <w:rsid w:val="0004314C"/>
    <w:rsid w:val="00043235"/>
    <w:rsid w:val="000433B6"/>
    <w:rsid w:val="00043944"/>
    <w:rsid w:val="00043A31"/>
    <w:rsid w:val="00043A56"/>
    <w:rsid w:val="00043A75"/>
    <w:rsid w:val="00043AE6"/>
    <w:rsid w:val="00043BAB"/>
    <w:rsid w:val="00043D0C"/>
    <w:rsid w:val="00044233"/>
    <w:rsid w:val="0004468B"/>
    <w:rsid w:val="00044795"/>
    <w:rsid w:val="00044A9B"/>
    <w:rsid w:val="00044BF9"/>
    <w:rsid w:val="00044C1F"/>
    <w:rsid w:val="00044F3C"/>
    <w:rsid w:val="00044FDE"/>
    <w:rsid w:val="00045013"/>
    <w:rsid w:val="00045038"/>
    <w:rsid w:val="00045139"/>
    <w:rsid w:val="000454A2"/>
    <w:rsid w:val="000454AA"/>
    <w:rsid w:val="0004575F"/>
    <w:rsid w:val="0004591C"/>
    <w:rsid w:val="00045CAE"/>
    <w:rsid w:val="00045DC1"/>
    <w:rsid w:val="00045E4B"/>
    <w:rsid w:val="00045E80"/>
    <w:rsid w:val="0004629D"/>
    <w:rsid w:val="00046360"/>
    <w:rsid w:val="000469FD"/>
    <w:rsid w:val="00046B8E"/>
    <w:rsid w:val="00046C3E"/>
    <w:rsid w:val="00046C84"/>
    <w:rsid w:val="00046D04"/>
    <w:rsid w:val="00046D42"/>
    <w:rsid w:val="00046E2A"/>
    <w:rsid w:val="0004705D"/>
    <w:rsid w:val="00047253"/>
    <w:rsid w:val="00047308"/>
    <w:rsid w:val="00047345"/>
    <w:rsid w:val="0004778A"/>
    <w:rsid w:val="000477B4"/>
    <w:rsid w:val="000477FA"/>
    <w:rsid w:val="000479A7"/>
    <w:rsid w:val="00047B9F"/>
    <w:rsid w:val="00047BA5"/>
    <w:rsid w:val="00047DCE"/>
    <w:rsid w:val="00047E13"/>
    <w:rsid w:val="00047F5F"/>
    <w:rsid w:val="0005008C"/>
    <w:rsid w:val="000504F8"/>
    <w:rsid w:val="00050860"/>
    <w:rsid w:val="000509C2"/>
    <w:rsid w:val="000509D3"/>
    <w:rsid w:val="00050C4D"/>
    <w:rsid w:val="00050C5F"/>
    <w:rsid w:val="00050EB3"/>
    <w:rsid w:val="00050FB0"/>
    <w:rsid w:val="000510F0"/>
    <w:rsid w:val="000513A8"/>
    <w:rsid w:val="000513D1"/>
    <w:rsid w:val="000515FC"/>
    <w:rsid w:val="00051617"/>
    <w:rsid w:val="000516F1"/>
    <w:rsid w:val="000517E5"/>
    <w:rsid w:val="0005187F"/>
    <w:rsid w:val="00051A02"/>
    <w:rsid w:val="00051AE0"/>
    <w:rsid w:val="00051B80"/>
    <w:rsid w:val="00051BCC"/>
    <w:rsid w:val="00051E04"/>
    <w:rsid w:val="00051F28"/>
    <w:rsid w:val="00051F96"/>
    <w:rsid w:val="00051FDA"/>
    <w:rsid w:val="0005211E"/>
    <w:rsid w:val="000521D0"/>
    <w:rsid w:val="00052225"/>
    <w:rsid w:val="0005229C"/>
    <w:rsid w:val="000523B2"/>
    <w:rsid w:val="00052460"/>
    <w:rsid w:val="000529B1"/>
    <w:rsid w:val="00052C81"/>
    <w:rsid w:val="00052DC9"/>
    <w:rsid w:val="00052F5B"/>
    <w:rsid w:val="000530BD"/>
    <w:rsid w:val="000530F8"/>
    <w:rsid w:val="0005311F"/>
    <w:rsid w:val="00053291"/>
    <w:rsid w:val="000532F0"/>
    <w:rsid w:val="00053418"/>
    <w:rsid w:val="00053574"/>
    <w:rsid w:val="000536B1"/>
    <w:rsid w:val="00053722"/>
    <w:rsid w:val="000537AA"/>
    <w:rsid w:val="00053923"/>
    <w:rsid w:val="000539C9"/>
    <w:rsid w:val="00053CDE"/>
    <w:rsid w:val="00053D56"/>
    <w:rsid w:val="00053D81"/>
    <w:rsid w:val="00053E9A"/>
    <w:rsid w:val="00053F23"/>
    <w:rsid w:val="000541DD"/>
    <w:rsid w:val="0005421E"/>
    <w:rsid w:val="0005427C"/>
    <w:rsid w:val="00054456"/>
    <w:rsid w:val="00054464"/>
    <w:rsid w:val="00054519"/>
    <w:rsid w:val="00054704"/>
    <w:rsid w:val="00054B6C"/>
    <w:rsid w:val="00054E21"/>
    <w:rsid w:val="00054E22"/>
    <w:rsid w:val="00054F6D"/>
    <w:rsid w:val="0005500B"/>
    <w:rsid w:val="00055022"/>
    <w:rsid w:val="00055192"/>
    <w:rsid w:val="000551F3"/>
    <w:rsid w:val="000553B0"/>
    <w:rsid w:val="000553D1"/>
    <w:rsid w:val="000558CC"/>
    <w:rsid w:val="00055DFB"/>
    <w:rsid w:val="00056025"/>
    <w:rsid w:val="00056199"/>
    <w:rsid w:val="00056502"/>
    <w:rsid w:val="0005656D"/>
    <w:rsid w:val="0005659A"/>
    <w:rsid w:val="00056858"/>
    <w:rsid w:val="000569E8"/>
    <w:rsid w:val="00056C5C"/>
    <w:rsid w:val="00056CD1"/>
    <w:rsid w:val="00056D50"/>
    <w:rsid w:val="00056FC7"/>
    <w:rsid w:val="000571B0"/>
    <w:rsid w:val="00057247"/>
    <w:rsid w:val="0005729B"/>
    <w:rsid w:val="000572D6"/>
    <w:rsid w:val="000573CD"/>
    <w:rsid w:val="0005745E"/>
    <w:rsid w:val="000574EF"/>
    <w:rsid w:val="0005777A"/>
    <w:rsid w:val="0005796F"/>
    <w:rsid w:val="00057A1C"/>
    <w:rsid w:val="00057A69"/>
    <w:rsid w:val="00057AD8"/>
    <w:rsid w:val="00057B41"/>
    <w:rsid w:val="00057BB6"/>
    <w:rsid w:val="00057FFA"/>
    <w:rsid w:val="0006008B"/>
    <w:rsid w:val="000600DF"/>
    <w:rsid w:val="000601AB"/>
    <w:rsid w:val="00060550"/>
    <w:rsid w:val="00060BDD"/>
    <w:rsid w:val="00060C7F"/>
    <w:rsid w:val="00060D27"/>
    <w:rsid w:val="00060DD8"/>
    <w:rsid w:val="00060DDD"/>
    <w:rsid w:val="000610DD"/>
    <w:rsid w:val="000613D4"/>
    <w:rsid w:val="000613FC"/>
    <w:rsid w:val="00061848"/>
    <w:rsid w:val="000618EF"/>
    <w:rsid w:val="0006197A"/>
    <w:rsid w:val="00061B27"/>
    <w:rsid w:val="00061C91"/>
    <w:rsid w:val="00061D50"/>
    <w:rsid w:val="00061EB3"/>
    <w:rsid w:val="00061F33"/>
    <w:rsid w:val="00061F64"/>
    <w:rsid w:val="00062132"/>
    <w:rsid w:val="0006223D"/>
    <w:rsid w:val="00062270"/>
    <w:rsid w:val="0006231E"/>
    <w:rsid w:val="00062337"/>
    <w:rsid w:val="0006248A"/>
    <w:rsid w:val="000624EB"/>
    <w:rsid w:val="000627F9"/>
    <w:rsid w:val="00062936"/>
    <w:rsid w:val="00063308"/>
    <w:rsid w:val="000634D6"/>
    <w:rsid w:val="00063563"/>
    <w:rsid w:val="00063706"/>
    <w:rsid w:val="000638A5"/>
    <w:rsid w:val="00063AD8"/>
    <w:rsid w:val="00063BAA"/>
    <w:rsid w:val="00063C43"/>
    <w:rsid w:val="00063E45"/>
    <w:rsid w:val="0006449C"/>
    <w:rsid w:val="000644F3"/>
    <w:rsid w:val="00064665"/>
    <w:rsid w:val="00064679"/>
    <w:rsid w:val="000646E1"/>
    <w:rsid w:val="000646E5"/>
    <w:rsid w:val="000648D3"/>
    <w:rsid w:val="0006497F"/>
    <w:rsid w:val="00064B89"/>
    <w:rsid w:val="00064E5F"/>
    <w:rsid w:val="00064F1E"/>
    <w:rsid w:val="000650B4"/>
    <w:rsid w:val="00065141"/>
    <w:rsid w:val="00065179"/>
    <w:rsid w:val="00065213"/>
    <w:rsid w:val="000652A3"/>
    <w:rsid w:val="00065427"/>
    <w:rsid w:val="0006558E"/>
    <w:rsid w:val="00065683"/>
    <w:rsid w:val="000656A9"/>
    <w:rsid w:val="000657E9"/>
    <w:rsid w:val="00065829"/>
    <w:rsid w:val="00065AD8"/>
    <w:rsid w:val="00065C4B"/>
    <w:rsid w:val="00065D08"/>
    <w:rsid w:val="000660CE"/>
    <w:rsid w:val="00066685"/>
    <w:rsid w:val="000666D8"/>
    <w:rsid w:val="00066844"/>
    <w:rsid w:val="00066B57"/>
    <w:rsid w:val="00066D6B"/>
    <w:rsid w:val="00066E44"/>
    <w:rsid w:val="00066ED3"/>
    <w:rsid w:val="00066ED4"/>
    <w:rsid w:val="00066F32"/>
    <w:rsid w:val="000672C9"/>
    <w:rsid w:val="00067491"/>
    <w:rsid w:val="000674C7"/>
    <w:rsid w:val="00067508"/>
    <w:rsid w:val="00067874"/>
    <w:rsid w:val="000678BC"/>
    <w:rsid w:val="00067BAD"/>
    <w:rsid w:val="00067D16"/>
    <w:rsid w:val="00067EBE"/>
    <w:rsid w:val="00067F44"/>
    <w:rsid w:val="0007011C"/>
    <w:rsid w:val="00070275"/>
    <w:rsid w:val="000702DB"/>
    <w:rsid w:val="00070595"/>
    <w:rsid w:val="00070650"/>
    <w:rsid w:val="00070889"/>
    <w:rsid w:val="00070900"/>
    <w:rsid w:val="00070AFE"/>
    <w:rsid w:val="00070BC2"/>
    <w:rsid w:val="00070C10"/>
    <w:rsid w:val="00070F39"/>
    <w:rsid w:val="000711E9"/>
    <w:rsid w:val="0007120C"/>
    <w:rsid w:val="000712D2"/>
    <w:rsid w:val="000712DF"/>
    <w:rsid w:val="000717FF"/>
    <w:rsid w:val="00071856"/>
    <w:rsid w:val="000718CB"/>
    <w:rsid w:val="00071A66"/>
    <w:rsid w:val="00071CFD"/>
    <w:rsid w:val="00071E7C"/>
    <w:rsid w:val="00071F3C"/>
    <w:rsid w:val="0007214A"/>
    <w:rsid w:val="00072347"/>
    <w:rsid w:val="00072540"/>
    <w:rsid w:val="00072592"/>
    <w:rsid w:val="0007267F"/>
    <w:rsid w:val="000728F5"/>
    <w:rsid w:val="00072958"/>
    <w:rsid w:val="00072A4E"/>
    <w:rsid w:val="00072AA1"/>
    <w:rsid w:val="00072FDE"/>
    <w:rsid w:val="0007305B"/>
    <w:rsid w:val="0007306A"/>
    <w:rsid w:val="000730AA"/>
    <w:rsid w:val="00073205"/>
    <w:rsid w:val="00073251"/>
    <w:rsid w:val="000733A8"/>
    <w:rsid w:val="00073514"/>
    <w:rsid w:val="000737DB"/>
    <w:rsid w:val="000739FD"/>
    <w:rsid w:val="00073A90"/>
    <w:rsid w:val="00073BE3"/>
    <w:rsid w:val="00073EED"/>
    <w:rsid w:val="0007405D"/>
    <w:rsid w:val="000742C6"/>
    <w:rsid w:val="0007435E"/>
    <w:rsid w:val="000743B9"/>
    <w:rsid w:val="00074437"/>
    <w:rsid w:val="00074622"/>
    <w:rsid w:val="00074695"/>
    <w:rsid w:val="000747DA"/>
    <w:rsid w:val="00074A4A"/>
    <w:rsid w:val="00074F46"/>
    <w:rsid w:val="00075000"/>
    <w:rsid w:val="00075113"/>
    <w:rsid w:val="000751CC"/>
    <w:rsid w:val="0007525D"/>
    <w:rsid w:val="00075656"/>
    <w:rsid w:val="00075848"/>
    <w:rsid w:val="00075A67"/>
    <w:rsid w:val="00075AC7"/>
    <w:rsid w:val="00075F88"/>
    <w:rsid w:val="00075FB9"/>
    <w:rsid w:val="000760C0"/>
    <w:rsid w:val="00076106"/>
    <w:rsid w:val="000763FC"/>
    <w:rsid w:val="0007644E"/>
    <w:rsid w:val="00076452"/>
    <w:rsid w:val="000764D2"/>
    <w:rsid w:val="000764DD"/>
    <w:rsid w:val="000766BD"/>
    <w:rsid w:val="00076AF1"/>
    <w:rsid w:val="00076B45"/>
    <w:rsid w:val="000771A2"/>
    <w:rsid w:val="00077526"/>
    <w:rsid w:val="000775F5"/>
    <w:rsid w:val="00077987"/>
    <w:rsid w:val="00077A95"/>
    <w:rsid w:val="00077B41"/>
    <w:rsid w:val="00077B90"/>
    <w:rsid w:val="00077CF8"/>
    <w:rsid w:val="00077E66"/>
    <w:rsid w:val="00077F1F"/>
    <w:rsid w:val="0008012D"/>
    <w:rsid w:val="000803B9"/>
    <w:rsid w:val="000805F4"/>
    <w:rsid w:val="00080790"/>
    <w:rsid w:val="000807F2"/>
    <w:rsid w:val="0008081B"/>
    <w:rsid w:val="0008085D"/>
    <w:rsid w:val="000808B1"/>
    <w:rsid w:val="00080EE7"/>
    <w:rsid w:val="0008109D"/>
    <w:rsid w:val="000810D5"/>
    <w:rsid w:val="0008120A"/>
    <w:rsid w:val="00081414"/>
    <w:rsid w:val="000815BF"/>
    <w:rsid w:val="000816BF"/>
    <w:rsid w:val="00081B48"/>
    <w:rsid w:val="00081B76"/>
    <w:rsid w:val="00081C7C"/>
    <w:rsid w:val="00081CA8"/>
    <w:rsid w:val="00081CD6"/>
    <w:rsid w:val="00081D23"/>
    <w:rsid w:val="00081F39"/>
    <w:rsid w:val="00081FBA"/>
    <w:rsid w:val="00082027"/>
    <w:rsid w:val="00082098"/>
    <w:rsid w:val="00082100"/>
    <w:rsid w:val="0008251E"/>
    <w:rsid w:val="0008253D"/>
    <w:rsid w:val="0008259C"/>
    <w:rsid w:val="0008285D"/>
    <w:rsid w:val="00082A4B"/>
    <w:rsid w:val="00082B92"/>
    <w:rsid w:val="000830BC"/>
    <w:rsid w:val="00083373"/>
    <w:rsid w:val="00083457"/>
    <w:rsid w:val="00083783"/>
    <w:rsid w:val="0008384D"/>
    <w:rsid w:val="00083E35"/>
    <w:rsid w:val="00083E65"/>
    <w:rsid w:val="00083FFD"/>
    <w:rsid w:val="00084042"/>
    <w:rsid w:val="000843DB"/>
    <w:rsid w:val="000845EC"/>
    <w:rsid w:val="000847F9"/>
    <w:rsid w:val="00084903"/>
    <w:rsid w:val="00084B13"/>
    <w:rsid w:val="00084C3D"/>
    <w:rsid w:val="00084CFE"/>
    <w:rsid w:val="00084E9D"/>
    <w:rsid w:val="00084F0B"/>
    <w:rsid w:val="0008506F"/>
    <w:rsid w:val="000850D0"/>
    <w:rsid w:val="00085282"/>
    <w:rsid w:val="00085353"/>
    <w:rsid w:val="000855D8"/>
    <w:rsid w:val="0008586E"/>
    <w:rsid w:val="000858D3"/>
    <w:rsid w:val="000858EC"/>
    <w:rsid w:val="00085B5E"/>
    <w:rsid w:val="00085BC7"/>
    <w:rsid w:val="00086368"/>
    <w:rsid w:val="00086464"/>
    <w:rsid w:val="0008667B"/>
    <w:rsid w:val="000866D4"/>
    <w:rsid w:val="00086CB3"/>
    <w:rsid w:val="00086E1E"/>
    <w:rsid w:val="000872A7"/>
    <w:rsid w:val="0008741F"/>
    <w:rsid w:val="0008789B"/>
    <w:rsid w:val="00087910"/>
    <w:rsid w:val="000879CC"/>
    <w:rsid w:val="00087A27"/>
    <w:rsid w:val="00087AF5"/>
    <w:rsid w:val="00087B07"/>
    <w:rsid w:val="00087D42"/>
    <w:rsid w:val="00087D69"/>
    <w:rsid w:val="00087D98"/>
    <w:rsid w:val="00087EFD"/>
    <w:rsid w:val="0009057F"/>
    <w:rsid w:val="000905C3"/>
    <w:rsid w:val="000907C5"/>
    <w:rsid w:val="0009086A"/>
    <w:rsid w:val="00090949"/>
    <w:rsid w:val="000909ED"/>
    <w:rsid w:val="00090A60"/>
    <w:rsid w:val="00090B35"/>
    <w:rsid w:val="00090EFA"/>
    <w:rsid w:val="00090FA4"/>
    <w:rsid w:val="00090FAC"/>
    <w:rsid w:val="000912EB"/>
    <w:rsid w:val="00091307"/>
    <w:rsid w:val="00091355"/>
    <w:rsid w:val="0009154B"/>
    <w:rsid w:val="000917E9"/>
    <w:rsid w:val="0009183D"/>
    <w:rsid w:val="00091866"/>
    <w:rsid w:val="00091A96"/>
    <w:rsid w:val="00091C1E"/>
    <w:rsid w:val="00091F47"/>
    <w:rsid w:val="000926B9"/>
    <w:rsid w:val="0009294C"/>
    <w:rsid w:val="00092997"/>
    <w:rsid w:val="00092A19"/>
    <w:rsid w:val="00092A43"/>
    <w:rsid w:val="00092B89"/>
    <w:rsid w:val="00092C3B"/>
    <w:rsid w:val="00092D12"/>
    <w:rsid w:val="00092F75"/>
    <w:rsid w:val="00092FB9"/>
    <w:rsid w:val="00092FFE"/>
    <w:rsid w:val="0009313A"/>
    <w:rsid w:val="00093352"/>
    <w:rsid w:val="00093441"/>
    <w:rsid w:val="000934C5"/>
    <w:rsid w:val="0009358D"/>
    <w:rsid w:val="00093945"/>
    <w:rsid w:val="00093A19"/>
    <w:rsid w:val="00093AD0"/>
    <w:rsid w:val="00093F03"/>
    <w:rsid w:val="00093FAC"/>
    <w:rsid w:val="0009428C"/>
    <w:rsid w:val="00094303"/>
    <w:rsid w:val="000947BA"/>
    <w:rsid w:val="00094847"/>
    <w:rsid w:val="0009484E"/>
    <w:rsid w:val="000949E8"/>
    <w:rsid w:val="00094CE1"/>
    <w:rsid w:val="00094FCF"/>
    <w:rsid w:val="00095201"/>
    <w:rsid w:val="00095303"/>
    <w:rsid w:val="0009533A"/>
    <w:rsid w:val="0009550D"/>
    <w:rsid w:val="0009558B"/>
    <w:rsid w:val="00095888"/>
    <w:rsid w:val="00095E07"/>
    <w:rsid w:val="00095F3D"/>
    <w:rsid w:val="000962CB"/>
    <w:rsid w:val="0009637B"/>
    <w:rsid w:val="000967F5"/>
    <w:rsid w:val="000968EC"/>
    <w:rsid w:val="000969A2"/>
    <w:rsid w:val="00096AFF"/>
    <w:rsid w:val="00096B19"/>
    <w:rsid w:val="00096BE8"/>
    <w:rsid w:val="00096CDC"/>
    <w:rsid w:val="00096DCC"/>
    <w:rsid w:val="00096DDD"/>
    <w:rsid w:val="00096F21"/>
    <w:rsid w:val="0009700D"/>
    <w:rsid w:val="0009715A"/>
    <w:rsid w:val="00097177"/>
    <w:rsid w:val="00097289"/>
    <w:rsid w:val="000973EB"/>
    <w:rsid w:val="00097447"/>
    <w:rsid w:val="000975F8"/>
    <w:rsid w:val="00097699"/>
    <w:rsid w:val="00097746"/>
    <w:rsid w:val="00097814"/>
    <w:rsid w:val="0009796D"/>
    <w:rsid w:val="00097A6D"/>
    <w:rsid w:val="00097B33"/>
    <w:rsid w:val="00097C65"/>
    <w:rsid w:val="00097CBB"/>
    <w:rsid w:val="00097DB4"/>
    <w:rsid w:val="00097EA2"/>
    <w:rsid w:val="00097F54"/>
    <w:rsid w:val="000A025C"/>
    <w:rsid w:val="000A0488"/>
    <w:rsid w:val="000A06EB"/>
    <w:rsid w:val="000A0778"/>
    <w:rsid w:val="000A07FC"/>
    <w:rsid w:val="000A089E"/>
    <w:rsid w:val="000A0B49"/>
    <w:rsid w:val="000A0D34"/>
    <w:rsid w:val="000A1147"/>
    <w:rsid w:val="000A1367"/>
    <w:rsid w:val="000A1576"/>
    <w:rsid w:val="000A1583"/>
    <w:rsid w:val="000A1E1E"/>
    <w:rsid w:val="000A1FC6"/>
    <w:rsid w:val="000A2075"/>
    <w:rsid w:val="000A20C7"/>
    <w:rsid w:val="000A2175"/>
    <w:rsid w:val="000A21A6"/>
    <w:rsid w:val="000A2227"/>
    <w:rsid w:val="000A2456"/>
    <w:rsid w:val="000A25C0"/>
    <w:rsid w:val="000A271A"/>
    <w:rsid w:val="000A289F"/>
    <w:rsid w:val="000A294B"/>
    <w:rsid w:val="000A2AAD"/>
    <w:rsid w:val="000A2C20"/>
    <w:rsid w:val="000A2EDA"/>
    <w:rsid w:val="000A2F2B"/>
    <w:rsid w:val="000A3116"/>
    <w:rsid w:val="000A3320"/>
    <w:rsid w:val="000A33B9"/>
    <w:rsid w:val="000A3540"/>
    <w:rsid w:val="000A3921"/>
    <w:rsid w:val="000A3C27"/>
    <w:rsid w:val="000A3C4D"/>
    <w:rsid w:val="000A3DE5"/>
    <w:rsid w:val="000A4026"/>
    <w:rsid w:val="000A4198"/>
    <w:rsid w:val="000A41DD"/>
    <w:rsid w:val="000A4215"/>
    <w:rsid w:val="000A447E"/>
    <w:rsid w:val="000A469B"/>
    <w:rsid w:val="000A474A"/>
    <w:rsid w:val="000A49E0"/>
    <w:rsid w:val="000A5048"/>
    <w:rsid w:val="000A5175"/>
    <w:rsid w:val="000A52B3"/>
    <w:rsid w:val="000A5385"/>
    <w:rsid w:val="000A5491"/>
    <w:rsid w:val="000A567C"/>
    <w:rsid w:val="000A56CE"/>
    <w:rsid w:val="000A5713"/>
    <w:rsid w:val="000A5784"/>
    <w:rsid w:val="000A5793"/>
    <w:rsid w:val="000A59C9"/>
    <w:rsid w:val="000A5A22"/>
    <w:rsid w:val="000A5A63"/>
    <w:rsid w:val="000A5D3E"/>
    <w:rsid w:val="000A5DA3"/>
    <w:rsid w:val="000A5E4E"/>
    <w:rsid w:val="000A5EA4"/>
    <w:rsid w:val="000A5ED7"/>
    <w:rsid w:val="000A61E8"/>
    <w:rsid w:val="000A6254"/>
    <w:rsid w:val="000A62E2"/>
    <w:rsid w:val="000A6914"/>
    <w:rsid w:val="000A69BE"/>
    <w:rsid w:val="000A6CC3"/>
    <w:rsid w:val="000A71CD"/>
    <w:rsid w:val="000A73ED"/>
    <w:rsid w:val="000A7B13"/>
    <w:rsid w:val="000A7BDB"/>
    <w:rsid w:val="000A7C6F"/>
    <w:rsid w:val="000A7CFF"/>
    <w:rsid w:val="000A7DAA"/>
    <w:rsid w:val="000A7E73"/>
    <w:rsid w:val="000A7EF3"/>
    <w:rsid w:val="000A7F8D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10E4"/>
    <w:rsid w:val="000B12A1"/>
    <w:rsid w:val="000B12A3"/>
    <w:rsid w:val="000B165E"/>
    <w:rsid w:val="000B1AC8"/>
    <w:rsid w:val="000B1DFC"/>
    <w:rsid w:val="000B1EC3"/>
    <w:rsid w:val="000B1F9F"/>
    <w:rsid w:val="000B20FA"/>
    <w:rsid w:val="000B2121"/>
    <w:rsid w:val="000B228D"/>
    <w:rsid w:val="000B2317"/>
    <w:rsid w:val="000B273F"/>
    <w:rsid w:val="000B2802"/>
    <w:rsid w:val="000B2982"/>
    <w:rsid w:val="000B2A67"/>
    <w:rsid w:val="000B2BF7"/>
    <w:rsid w:val="000B2D67"/>
    <w:rsid w:val="000B2D8C"/>
    <w:rsid w:val="000B2E20"/>
    <w:rsid w:val="000B2F71"/>
    <w:rsid w:val="000B307F"/>
    <w:rsid w:val="000B31A3"/>
    <w:rsid w:val="000B31F1"/>
    <w:rsid w:val="000B3293"/>
    <w:rsid w:val="000B32B6"/>
    <w:rsid w:val="000B34BF"/>
    <w:rsid w:val="000B34F8"/>
    <w:rsid w:val="000B38FD"/>
    <w:rsid w:val="000B397A"/>
    <w:rsid w:val="000B3A05"/>
    <w:rsid w:val="000B3A36"/>
    <w:rsid w:val="000B3B61"/>
    <w:rsid w:val="000B3E1F"/>
    <w:rsid w:val="000B3FD6"/>
    <w:rsid w:val="000B4215"/>
    <w:rsid w:val="000B4267"/>
    <w:rsid w:val="000B43B3"/>
    <w:rsid w:val="000B4B33"/>
    <w:rsid w:val="000B4C53"/>
    <w:rsid w:val="000B5066"/>
    <w:rsid w:val="000B5147"/>
    <w:rsid w:val="000B5272"/>
    <w:rsid w:val="000B55C0"/>
    <w:rsid w:val="000B55F0"/>
    <w:rsid w:val="000B563A"/>
    <w:rsid w:val="000B566E"/>
    <w:rsid w:val="000B5845"/>
    <w:rsid w:val="000B594D"/>
    <w:rsid w:val="000B59AD"/>
    <w:rsid w:val="000B5DDF"/>
    <w:rsid w:val="000B5E40"/>
    <w:rsid w:val="000B5E73"/>
    <w:rsid w:val="000B61C7"/>
    <w:rsid w:val="000B6520"/>
    <w:rsid w:val="000B6581"/>
    <w:rsid w:val="000B6584"/>
    <w:rsid w:val="000B6673"/>
    <w:rsid w:val="000B66A8"/>
    <w:rsid w:val="000B693A"/>
    <w:rsid w:val="000B6948"/>
    <w:rsid w:val="000B6A03"/>
    <w:rsid w:val="000B6AC6"/>
    <w:rsid w:val="000B6CC2"/>
    <w:rsid w:val="000B752B"/>
    <w:rsid w:val="000B775E"/>
    <w:rsid w:val="000B77C7"/>
    <w:rsid w:val="000B784A"/>
    <w:rsid w:val="000B7995"/>
    <w:rsid w:val="000B7A4E"/>
    <w:rsid w:val="000B7B7F"/>
    <w:rsid w:val="000B7C22"/>
    <w:rsid w:val="000B7C74"/>
    <w:rsid w:val="000B7D7A"/>
    <w:rsid w:val="000B7D7E"/>
    <w:rsid w:val="000B7EFE"/>
    <w:rsid w:val="000C0145"/>
    <w:rsid w:val="000C0271"/>
    <w:rsid w:val="000C044F"/>
    <w:rsid w:val="000C078A"/>
    <w:rsid w:val="000C0895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DA"/>
    <w:rsid w:val="000C156F"/>
    <w:rsid w:val="000C1666"/>
    <w:rsid w:val="000C1719"/>
    <w:rsid w:val="000C1796"/>
    <w:rsid w:val="000C1808"/>
    <w:rsid w:val="000C1B84"/>
    <w:rsid w:val="000C1D7B"/>
    <w:rsid w:val="000C1E12"/>
    <w:rsid w:val="000C225C"/>
    <w:rsid w:val="000C22E9"/>
    <w:rsid w:val="000C23B0"/>
    <w:rsid w:val="000C23EB"/>
    <w:rsid w:val="000C2429"/>
    <w:rsid w:val="000C2485"/>
    <w:rsid w:val="000C2734"/>
    <w:rsid w:val="000C28DE"/>
    <w:rsid w:val="000C29EF"/>
    <w:rsid w:val="000C2A2E"/>
    <w:rsid w:val="000C2A59"/>
    <w:rsid w:val="000C2F29"/>
    <w:rsid w:val="000C2F96"/>
    <w:rsid w:val="000C321E"/>
    <w:rsid w:val="000C3367"/>
    <w:rsid w:val="000C35F2"/>
    <w:rsid w:val="000C366E"/>
    <w:rsid w:val="000C36BB"/>
    <w:rsid w:val="000C385B"/>
    <w:rsid w:val="000C393C"/>
    <w:rsid w:val="000C3BE3"/>
    <w:rsid w:val="000C3C40"/>
    <w:rsid w:val="000C3D38"/>
    <w:rsid w:val="000C3D6C"/>
    <w:rsid w:val="000C3EAD"/>
    <w:rsid w:val="000C3F59"/>
    <w:rsid w:val="000C40A5"/>
    <w:rsid w:val="000C4365"/>
    <w:rsid w:val="000C440E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FD5"/>
    <w:rsid w:val="000C51D9"/>
    <w:rsid w:val="000C534F"/>
    <w:rsid w:val="000C545A"/>
    <w:rsid w:val="000C551C"/>
    <w:rsid w:val="000C562C"/>
    <w:rsid w:val="000C5A03"/>
    <w:rsid w:val="000C5A3C"/>
    <w:rsid w:val="000C5B42"/>
    <w:rsid w:val="000C5CB1"/>
    <w:rsid w:val="000C5DF2"/>
    <w:rsid w:val="000C5E2F"/>
    <w:rsid w:val="000C5EB1"/>
    <w:rsid w:val="000C5EE3"/>
    <w:rsid w:val="000C5EEB"/>
    <w:rsid w:val="000C6023"/>
    <w:rsid w:val="000C603C"/>
    <w:rsid w:val="000C6051"/>
    <w:rsid w:val="000C6055"/>
    <w:rsid w:val="000C62D5"/>
    <w:rsid w:val="000C639C"/>
    <w:rsid w:val="000C63E3"/>
    <w:rsid w:val="000C6664"/>
    <w:rsid w:val="000C6833"/>
    <w:rsid w:val="000C6890"/>
    <w:rsid w:val="000C69FF"/>
    <w:rsid w:val="000C6A1E"/>
    <w:rsid w:val="000C6A70"/>
    <w:rsid w:val="000C6B52"/>
    <w:rsid w:val="000C6BFC"/>
    <w:rsid w:val="000C6F89"/>
    <w:rsid w:val="000C7535"/>
    <w:rsid w:val="000C7584"/>
    <w:rsid w:val="000C7751"/>
    <w:rsid w:val="000C77AC"/>
    <w:rsid w:val="000C77F0"/>
    <w:rsid w:val="000C787C"/>
    <w:rsid w:val="000C7BEE"/>
    <w:rsid w:val="000C7C71"/>
    <w:rsid w:val="000C7CE3"/>
    <w:rsid w:val="000D00AF"/>
    <w:rsid w:val="000D013B"/>
    <w:rsid w:val="000D02EE"/>
    <w:rsid w:val="000D0908"/>
    <w:rsid w:val="000D0DC7"/>
    <w:rsid w:val="000D0DFA"/>
    <w:rsid w:val="000D0EDF"/>
    <w:rsid w:val="000D0F47"/>
    <w:rsid w:val="000D0FA4"/>
    <w:rsid w:val="000D10EF"/>
    <w:rsid w:val="000D1139"/>
    <w:rsid w:val="000D15E4"/>
    <w:rsid w:val="000D179A"/>
    <w:rsid w:val="000D17B4"/>
    <w:rsid w:val="000D194A"/>
    <w:rsid w:val="000D1B88"/>
    <w:rsid w:val="000D1D17"/>
    <w:rsid w:val="000D1FD2"/>
    <w:rsid w:val="000D20FD"/>
    <w:rsid w:val="000D24CC"/>
    <w:rsid w:val="000D24DA"/>
    <w:rsid w:val="000D288F"/>
    <w:rsid w:val="000D28B2"/>
    <w:rsid w:val="000D28E8"/>
    <w:rsid w:val="000D299C"/>
    <w:rsid w:val="000D2A5F"/>
    <w:rsid w:val="000D2B0F"/>
    <w:rsid w:val="000D2C06"/>
    <w:rsid w:val="000D2C37"/>
    <w:rsid w:val="000D2DBD"/>
    <w:rsid w:val="000D2F06"/>
    <w:rsid w:val="000D2F91"/>
    <w:rsid w:val="000D3076"/>
    <w:rsid w:val="000D311D"/>
    <w:rsid w:val="000D33F3"/>
    <w:rsid w:val="000D3404"/>
    <w:rsid w:val="000D34FA"/>
    <w:rsid w:val="000D363C"/>
    <w:rsid w:val="000D3642"/>
    <w:rsid w:val="000D37EA"/>
    <w:rsid w:val="000D3831"/>
    <w:rsid w:val="000D384D"/>
    <w:rsid w:val="000D38F5"/>
    <w:rsid w:val="000D3BC7"/>
    <w:rsid w:val="000D3DB8"/>
    <w:rsid w:val="000D3E98"/>
    <w:rsid w:val="000D419C"/>
    <w:rsid w:val="000D4221"/>
    <w:rsid w:val="000D44AF"/>
    <w:rsid w:val="000D44EA"/>
    <w:rsid w:val="000D4692"/>
    <w:rsid w:val="000D4744"/>
    <w:rsid w:val="000D47F7"/>
    <w:rsid w:val="000D48A6"/>
    <w:rsid w:val="000D4A78"/>
    <w:rsid w:val="000D4AE0"/>
    <w:rsid w:val="000D4B9D"/>
    <w:rsid w:val="000D4D0E"/>
    <w:rsid w:val="000D4D96"/>
    <w:rsid w:val="000D4F92"/>
    <w:rsid w:val="000D4FBC"/>
    <w:rsid w:val="000D518A"/>
    <w:rsid w:val="000D5270"/>
    <w:rsid w:val="000D53C3"/>
    <w:rsid w:val="000D568A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150"/>
    <w:rsid w:val="000D6300"/>
    <w:rsid w:val="000D644B"/>
    <w:rsid w:val="000D64CB"/>
    <w:rsid w:val="000D6837"/>
    <w:rsid w:val="000D68B3"/>
    <w:rsid w:val="000D695C"/>
    <w:rsid w:val="000D69FE"/>
    <w:rsid w:val="000D6CE2"/>
    <w:rsid w:val="000D6DFE"/>
    <w:rsid w:val="000D6FB2"/>
    <w:rsid w:val="000D70B9"/>
    <w:rsid w:val="000D722F"/>
    <w:rsid w:val="000D739E"/>
    <w:rsid w:val="000D749E"/>
    <w:rsid w:val="000D74F2"/>
    <w:rsid w:val="000D76B0"/>
    <w:rsid w:val="000D7784"/>
    <w:rsid w:val="000D77D0"/>
    <w:rsid w:val="000D7A19"/>
    <w:rsid w:val="000D7CEB"/>
    <w:rsid w:val="000E0100"/>
    <w:rsid w:val="000E0109"/>
    <w:rsid w:val="000E021A"/>
    <w:rsid w:val="000E0445"/>
    <w:rsid w:val="000E0518"/>
    <w:rsid w:val="000E0855"/>
    <w:rsid w:val="000E0877"/>
    <w:rsid w:val="000E0AD5"/>
    <w:rsid w:val="000E0E0A"/>
    <w:rsid w:val="000E118A"/>
    <w:rsid w:val="000E148D"/>
    <w:rsid w:val="000E1536"/>
    <w:rsid w:val="000E1541"/>
    <w:rsid w:val="000E15BB"/>
    <w:rsid w:val="000E1796"/>
    <w:rsid w:val="000E1BBE"/>
    <w:rsid w:val="000E1C51"/>
    <w:rsid w:val="000E1DC6"/>
    <w:rsid w:val="000E1DCF"/>
    <w:rsid w:val="000E1F41"/>
    <w:rsid w:val="000E2058"/>
    <w:rsid w:val="000E2114"/>
    <w:rsid w:val="000E2438"/>
    <w:rsid w:val="000E24FF"/>
    <w:rsid w:val="000E276A"/>
    <w:rsid w:val="000E27B0"/>
    <w:rsid w:val="000E2ADA"/>
    <w:rsid w:val="000E2BF3"/>
    <w:rsid w:val="000E2C3A"/>
    <w:rsid w:val="000E2D29"/>
    <w:rsid w:val="000E2EA0"/>
    <w:rsid w:val="000E2EC8"/>
    <w:rsid w:val="000E2F40"/>
    <w:rsid w:val="000E2FC1"/>
    <w:rsid w:val="000E3355"/>
    <w:rsid w:val="000E33FA"/>
    <w:rsid w:val="000E3458"/>
    <w:rsid w:val="000E3A99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7FB"/>
    <w:rsid w:val="000E4AC2"/>
    <w:rsid w:val="000E4DE4"/>
    <w:rsid w:val="000E4E0A"/>
    <w:rsid w:val="000E4FE8"/>
    <w:rsid w:val="000E5061"/>
    <w:rsid w:val="000E54D2"/>
    <w:rsid w:val="000E576C"/>
    <w:rsid w:val="000E57B2"/>
    <w:rsid w:val="000E5C42"/>
    <w:rsid w:val="000E5D39"/>
    <w:rsid w:val="000E5DB0"/>
    <w:rsid w:val="000E64FE"/>
    <w:rsid w:val="000E68D1"/>
    <w:rsid w:val="000E6947"/>
    <w:rsid w:val="000E69D5"/>
    <w:rsid w:val="000E6A52"/>
    <w:rsid w:val="000E6A90"/>
    <w:rsid w:val="000E6B8B"/>
    <w:rsid w:val="000E6D74"/>
    <w:rsid w:val="000E6DD3"/>
    <w:rsid w:val="000E6DE9"/>
    <w:rsid w:val="000E7198"/>
    <w:rsid w:val="000E71F8"/>
    <w:rsid w:val="000E77DF"/>
    <w:rsid w:val="000E7AFB"/>
    <w:rsid w:val="000E7C12"/>
    <w:rsid w:val="000F002B"/>
    <w:rsid w:val="000F0107"/>
    <w:rsid w:val="000F02AC"/>
    <w:rsid w:val="000F091F"/>
    <w:rsid w:val="000F0AA9"/>
    <w:rsid w:val="000F0B67"/>
    <w:rsid w:val="000F0EF9"/>
    <w:rsid w:val="000F1352"/>
    <w:rsid w:val="000F142D"/>
    <w:rsid w:val="000F1439"/>
    <w:rsid w:val="000F1862"/>
    <w:rsid w:val="000F1B49"/>
    <w:rsid w:val="000F1B59"/>
    <w:rsid w:val="000F1D87"/>
    <w:rsid w:val="000F1DAB"/>
    <w:rsid w:val="000F1DD5"/>
    <w:rsid w:val="000F1F2D"/>
    <w:rsid w:val="000F1F58"/>
    <w:rsid w:val="000F2032"/>
    <w:rsid w:val="000F2066"/>
    <w:rsid w:val="000F227B"/>
    <w:rsid w:val="000F2287"/>
    <w:rsid w:val="000F256C"/>
    <w:rsid w:val="000F257D"/>
    <w:rsid w:val="000F25CB"/>
    <w:rsid w:val="000F27BA"/>
    <w:rsid w:val="000F28EA"/>
    <w:rsid w:val="000F2C65"/>
    <w:rsid w:val="000F300B"/>
    <w:rsid w:val="000F303B"/>
    <w:rsid w:val="000F30E7"/>
    <w:rsid w:val="000F3208"/>
    <w:rsid w:val="000F32E7"/>
    <w:rsid w:val="000F3335"/>
    <w:rsid w:val="000F3491"/>
    <w:rsid w:val="000F3762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142"/>
    <w:rsid w:val="000F428F"/>
    <w:rsid w:val="000F448D"/>
    <w:rsid w:val="000F44EF"/>
    <w:rsid w:val="000F499B"/>
    <w:rsid w:val="000F49A8"/>
    <w:rsid w:val="000F4B00"/>
    <w:rsid w:val="000F4B93"/>
    <w:rsid w:val="000F4CC9"/>
    <w:rsid w:val="000F4CF1"/>
    <w:rsid w:val="000F4DD4"/>
    <w:rsid w:val="000F4E7F"/>
    <w:rsid w:val="000F5221"/>
    <w:rsid w:val="000F5392"/>
    <w:rsid w:val="000F5420"/>
    <w:rsid w:val="000F5449"/>
    <w:rsid w:val="000F56FD"/>
    <w:rsid w:val="000F5849"/>
    <w:rsid w:val="000F592E"/>
    <w:rsid w:val="000F594F"/>
    <w:rsid w:val="000F5964"/>
    <w:rsid w:val="000F5A16"/>
    <w:rsid w:val="000F5A8E"/>
    <w:rsid w:val="000F5BA3"/>
    <w:rsid w:val="000F5C5B"/>
    <w:rsid w:val="000F5D34"/>
    <w:rsid w:val="000F5D57"/>
    <w:rsid w:val="000F5DD5"/>
    <w:rsid w:val="000F5E1A"/>
    <w:rsid w:val="000F6017"/>
    <w:rsid w:val="000F6052"/>
    <w:rsid w:val="000F6214"/>
    <w:rsid w:val="000F65E9"/>
    <w:rsid w:val="000F6912"/>
    <w:rsid w:val="000F6C7A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BC"/>
    <w:rsid w:val="000F7A55"/>
    <w:rsid w:val="000F7ACC"/>
    <w:rsid w:val="000F7AF4"/>
    <w:rsid w:val="000F7BC4"/>
    <w:rsid w:val="000F7F1B"/>
    <w:rsid w:val="0010027B"/>
    <w:rsid w:val="00100392"/>
    <w:rsid w:val="001004AA"/>
    <w:rsid w:val="00100645"/>
    <w:rsid w:val="00100875"/>
    <w:rsid w:val="001009D8"/>
    <w:rsid w:val="00100B37"/>
    <w:rsid w:val="00100F9D"/>
    <w:rsid w:val="0010102C"/>
    <w:rsid w:val="0010102F"/>
    <w:rsid w:val="0010131C"/>
    <w:rsid w:val="0010143C"/>
    <w:rsid w:val="0010176A"/>
    <w:rsid w:val="0010180A"/>
    <w:rsid w:val="00101B15"/>
    <w:rsid w:val="00101BCB"/>
    <w:rsid w:val="00101DB8"/>
    <w:rsid w:val="00101F9A"/>
    <w:rsid w:val="001022D9"/>
    <w:rsid w:val="001023F2"/>
    <w:rsid w:val="001024A2"/>
    <w:rsid w:val="00102751"/>
    <w:rsid w:val="0010280E"/>
    <w:rsid w:val="00102946"/>
    <w:rsid w:val="001029C7"/>
    <w:rsid w:val="001029EB"/>
    <w:rsid w:val="00102C60"/>
    <w:rsid w:val="00102E4A"/>
    <w:rsid w:val="00102FE1"/>
    <w:rsid w:val="001030AB"/>
    <w:rsid w:val="001034EA"/>
    <w:rsid w:val="001035F5"/>
    <w:rsid w:val="001036EE"/>
    <w:rsid w:val="001038AB"/>
    <w:rsid w:val="00103B7E"/>
    <w:rsid w:val="00103BF7"/>
    <w:rsid w:val="00103FFC"/>
    <w:rsid w:val="0010419F"/>
    <w:rsid w:val="00104226"/>
    <w:rsid w:val="00104247"/>
    <w:rsid w:val="00104311"/>
    <w:rsid w:val="001046F2"/>
    <w:rsid w:val="001048D8"/>
    <w:rsid w:val="001049C5"/>
    <w:rsid w:val="00104A14"/>
    <w:rsid w:val="00104A50"/>
    <w:rsid w:val="00104ABC"/>
    <w:rsid w:val="00104CD6"/>
    <w:rsid w:val="00104DCD"/>
    <w:rsid w:val="00104E41"/>
    <w:rsid w:val="00104F11"/>
    <w:rsid w:val="00104F69"/>
    <w:rsid w:val="0010554B"/>
    <w:rsid w:val="00105574"/>
    <w:rsid w:val="001056A2"/>
    <w:rsid w:val="00105B5E"/>
    <w:rsid w:val="00106048"/>
    <w:rsid w:val="001060CC"/>
    <w:rsid w:val="0010611A"/>
    <w:rsid w:val="00106379"/>
    <w:rsid w:val="0010665A"/>
    <w:rsid w:val="00106702"/>
    <w:rsid w:val="0010676D"/>
    <w:rsid w:val="001067DF"/>
    <w:rsid w:val="001067E6"/>
    <w:rsid w:val="001068F0"/>
    <w:rsid w:val="00106CCF"/>
    <w:rsid w:val="00106EF7"/>
    <w:rsid w:val="001070A6"/>
    <w:rsid w:val="0010714C"/>
    <w:rsid w:val="00107163"/>
    <w:rsid w:val="00107190"/>
    <w:rsid w:val="00107582"/>
    <w:rsid w:val="0010759B"/>
    <w:rsid w:val="001075E7"/>
    <w:rsid w:val="0010763E"/>
    <w:rsid w:val="0010767F"/>
    <w:rsid w:val="00107B86"/>
    <w:rsid w:val="00107C57"/>
    <w:rsid w:val="00107D6C"/>
    <w:rsid w:val="00107DA8"/>
    <w:rsid w:val="00107E32"/>
    <w:rsid w:val="00110067"/>
    <w:rsid w:val="0011016A"/>
    <w:rsid w:val="00110341"/>
    <w:rsid w:val="0011034D"/>
    <w:rsid w:val="00110400"/>
    <w:rsid w:val="001104AA"/>
    <w:rsid w:val="0011084C"/>
    <w:rsid w:val="00110895"/>
    <w:rsid w:val="00110D20"/>
    <w:rsid w:val="00110D6D"/>
    <w:rsid w:val="00110DBA"/>
    <w:rsid w:val="00110DEA"/>
    <w:rsid w:val="00110E96"/>
    <w:rsid w:val="00110F28"/>
    <w:rsid w:val="0011110A"/>
    <w:rsid w:val="001111A4"/>
    <w:rsid w:val="001112AB"/>
    <w:rsid w:val="00111320"/>
    <w:rsid w:val="001113E7"/>
    <w:rsid w:val="001117D1"/>
    <w:rsid w:val="00111C45"/>
    <w:rsid w:val="00111C8F"/>
    <w:rsid w:val="00111DC7"/>
    <w:rsid w:val="00111EE8"/>
    <w:rsid w:val="00111F82"/>
    <w:rsid w:val="0011235D"/>
    <w:rsid w:val="0011263A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306A"/>
    <w:rsid w:val="001132A0"/>
    <w:rsid w:val="001133C0"/>
    <w:rsid w:val="00113417"/>
    <w:rsid w:val="00113654"/>
    <w:rsid w:val="001137D9"/>
    <w:rsid w:val="0011397B"/>
    <w:rsid w:val="001139D5"/>
    <w:rsid w:val="00113BBE"/>
    <w:rsid w:val="00113C1F"/>
    <w:rsid w:val="00113FFE"/>
    <w:rsid w:val="00114268"/>
    <w:rsid w:val="00114387"/>
    <w:rsid w:val="0011453E"/>
    <w:rsid w:val="00114D04"/>
    <w:rsid w:val="00114F40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75E"/>
    <w:rsid w:val="001157FE"/>
    <w:rsid w:val="0011590A"/>
    <w:rsid w:val="001159D0"/>
    <w:rsid w:val="00115A32"/>
    <w:rsid w:val="00115A42"/>
    <w:rsid w:val="00115BC0"/>
    <w:rsid w:val="00115CD5"/>
    <w:rsid w:val="00115D1A"/>
    <w:rsid w:val="00115F1C"/>
    <w:rsid w:val="00116002"/>
    <w:rsid w:val="001162E3"/>
    <w:rsid w:val="0011632F"/>
    <w:rsid w:val="001165D9"/>
    <w:rsid w:val="001165FC"/>
    <w:rsid w:val="001166DD"/>
    <w:rsid w:val="001166F0"/>
    <w:rsid w:val="001167D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D7"/>
    <w:rsid w:val="00117965"/>
    <w:rsid w:val="00117AC9"/>
    <w:rsid w:val="00117D79"/>
    <w:rsid w:val="00117E1E"/>
    <w:rsid w:val="00117FB2"/>
    <w:rsid w:val="00117FC2"/>
    <w:rsid w:val="001200E7"/>
    <w:rsid w:val="0012013F"/>
    <w:rsid w:val="00120334"/>
    <w:rsid w:val="00120402"/>
    <w:rsid w:val="00120441"/>
    <w:rsid w:val="001204E0"/>
    <w:rsid w:val="0012076B"/>
    <w:rsid w:val="001209DB"/>
    <w:rsid w:val="00120D8F"/>
    <w:rsid w:val="00120FDE"/>
    <w:rsid w:val="00121057"/>
    <w:rsid w:val="0012140F"/>
    <w:rsid w:val="0012143D"/>
    <w:rsid w:val="00121479"/>
    <w:rsid w:val="001215CE"/>
    <w:rsid w:val="00121791"/>
    <w:rsid w:val="00121925"/>
    <w:rsid w:val="00121A0F"/>
    <w:rsid w:val="00121AAD"/>
    <w:rsid w:val="00121B3C"/>
    <w:rsid w:val="00121C01"/>
    <w:rsid w:val="00121D6B"/>
    <w:rsid w:val="00121F9F"/>
    <w:rsid w:val="001221C8"/>
    <w:rsid w:val="0012222D"/>
    <w:rsid w:val="001222EB"/>
    <w:rsid w:val="00122627"/>
    <w:rsid w:val="0012267A"/>
    <w:rsid w:val="001226CF"/>
    <w:rsid w:val="001228AF"/>
    <w:rsid w:val="00122988"/>
    <w:rsid w:val="00122B19"/>
    <w:rsid w:val="00122B1B"/>
    <w:rsid w:val="00122C46"/>
    <w:rsid w:val="00122DAB"/>
    <w:rsid w:val="00122E47"/>
    <w:rsid w:val="0012325B"/>
    <w:rsid w:val="0012326C"/>
    <w:rsid w:val="00123355"/>
    <w:rsid w:val="001236CC"/>
    <w:rsid w:val="00123717"/>
    <w:rsid w:val="00123872"/>
    <w:rsid w:val="00123917"/>
    <w:rsid w:val="00123942"/>
    <w:rsid w:val="00123D43"/>
    <w:rsid w:val="00123F62"/>
    <w:rsid w:val="0012409F"/>
    <w:rsid w:val="00124299"/>
    <w:rsid w:val="001244EB"/>
    <w:rsid w:val="00124607"/>
    <w:rsid w:val="00124658"/>
    <w:rsid w:val="0012488A"/>
    <w:rsid w:val="00124A2C"/>
    <w:rsid w:val="00124A69"/>
    <w:rsid w:val="00124AB4"/>
    <w:rsid w:val="00124AD4"/>
    <w:rsid w:val="00124BBE"/>
    <w:rsid w:val="00124BEB"/>
    <w:rsid w:val="00124CEC"/>
    <w:rsid w:val="00124D3D"/>
    <w:rsid w:val="00124F85"/>
    <w:rsid w:val="001250A4"/>
    <w:rsid w:val="00125224"/>
    <w:rsid w:val="00125375"/>
    <w:rsid w:val="0012557D"/>
    <w:rsid w:val="0012572F"/>
    <w:rsid w:val="00125796"/>
    <w:rsid w:val="001257B4"/>
    <w:rsid w:val="001257E0"/>
    <w:rsid w:val="00125BFF"/>
    <w:rsid w:val="00125D57"/>
    <w:rsid w:val="00125DA5"/>
    <w:rsid w:val="00126405"/>
    <w:rsid w:val="0012643E"/>
    <w:rsid w:val="001267D8"/>
    <w:rsid w:val="00126AF6"/>
    <w:rsid w:val="00126B9C"/>
    <w:rsid w:val="00126C0E"/>
    <w:rsid w:val="00126EB4"/>
    <w:rsid w:val="00126F5D"/>
    <w:rsid w:val="001270DC"/>
    <w:rsid w:val="001273D5"/>
    <w:rsid w:val="0012740B"/>
    <w:rsid w:val="00127479"/>
    <w:rsid w:val="00127752"/>
    <w:rsid w:val="00127921"/>
    <w:rsid w:val="00127983"/>
    <w:rsid w:val="00127C75"/>
    <w:rsid w:val="00127D36"/>
    <w:rsid w:val="00127DF0"/>
    <w:rsid w:val="00127F60"/>
    <w:rsid w:val="0013013B"/>
    <w:rsid w:val="001303B2"/>
    <w:rsid w:val="001303CC"/>
    <w:rsid w:val="0013050E"/>
    <w:rsid w:val="001306CD"/>
    <w:rsid w:val="0013074D"/>
    <w:rsid w:val="00130897"/>
    <w:rsid w:val="0013099A"/>
    <w:rsid w:val="001309B8"/>
    <w:rsid w:val="001309DD"/>
    <w:rsid w:val="00130AD8"/>
    <w:rsid w:val="00130B89"/>
    <w:rsid w:val="00130DE7"/>
    <w:rsid w:val="0013115E"/>
    <w:rsid w:val="0013120D"/>
    <w:rsid w:val="001314E4"/>
    <w:rsid w:val="00131565"/>
    <w:rsid w:val="001316C0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751"/>
    <w:rsid w:val="001327C7"/>
    <w:rsid w:val="00132A36"/>
    <w:rsid w:val="00132AB9"/>
    <w:rsid w:val="001330DC"/>
    <w:rsid w:val="0013321C"/>
    <w:rsid w:val="00133352"/>
    <w:rsid w:val="00133485"/>
    <w:rsid w:val="00133592"/>
    <w:rsid w:val="0013359A"/>
    <w:rsid w:val="0013361C"/>
    <w:rsid w:val="00133677"/>
    <w:rsid w:val="00133953"/>
    <w:rsid w:val="00133B84"/>
    <w:rsid w:val="00133C0F"/>
    <w:rsid w:val="00133D76"/>
    <w:rsid w:val="00133DDC"/>
    <w:rsid w:val="00133E8A"/>
    <w:rsid w:val="00133EBF"/>
    <w:rsid w:val="0013461B"/>
    <w:rsid w:val="00134653"/>
    <w:rsid w:val="00134A2D"/>
    <w:rsid w:val="00134B7A"/>
    <w:rsid w:val="00134D0A"/>
    <w:rsid w:val="00134E78"/>
    <w:rsid w:val="00134FD5"/>
    <w:rsid w:val="00135148"/>
    <w:rsid w:val="001351C3"/>
    <w:rsid w:val="00135614"/>
    <w:rsid w:val="001357F1"/>
    <w:rsid w:val="00135838"/>
    <w:rsid w:val="00135885"/>
    <w:rsid w:val="001358E8"/>
    <w:rsid w:val="00135A0E"/>
    <w:rsid w:val="00135BF0"/>
    <w:rsid w:val="00135DD0"/>
    <w:rsid w:val="00135E64"/>
    <w:rsid w:val="00135F07"/>
    <w:rsid w:val="00135F7D"/>
    <w:rsid w:val="0013609B"/>
    <w:rsid w:val="001360C8"/>
    <w:rsid w:val="001361B2"/>
    <w:rsid w:val="00136289"/>
    <w:rsid w:val="00136300"/>
    <w:rsid w:val="0013639B"/>
    <w:rsid w:val="001363D1"/>
    <w:rsid w:val="00136408"/>
    <w:rsid w:val="0013669D"/>
    <w:rsid w:val="0013694F"/>
    <w:rsid w:val="00136959"/>
    <w:rsid w:val="00136ADF"/>
    <w:rsid w:val="00136E2A"/>
    <w:rsid w:val="00136F30"/>
    <w:rsid w:val="00136FD9"/>
    <w:rsid w:val="0013707C"/>
    <w:rsid w:val="00137407"/>
    <w:rsid w:val="0013760A"/>
    <w:rsid w:val="001376E2"/>
    <w:rsid w:val="00137767"/>
    <w:rsid w:val="00137925"/>
    <w:rsid w:val="001379BE"/>
    <w:rsid w:val="00137BF5"/>
    <w:rsid w:val="00140157"/>
    <w:rsid w:val="00140185"/>
    <w:rsid w:val="001401A3"/>
    <w:rsid w:val="00140397"/>
    <w:rsid w:val="00140442"/>
    <w:rsid w:val="001404B8"/>
    <w:rsid w:val="001404EB"/>
    <w:rsid w:val="00140587"/>
    <w:rsid w:val="00140941"/>
    <w:rsid w:val="00140BB8"/>
    <w:rsid w:val="00140EC8"/>
    <w:rsid w:val="00140F57"/>
    <w:rsid w:val="00140F8A"/>
    <w:rsid w:val="00140FC9"/>
    <w:rsid w:val="001410DC"/>
    <w:rsid w:val="00141469"/>
    <w:rsid w:val="00141725"/>
    <w:rsid w:val="001417A5"/>
    <w:rsid w:val="001417BC"/>
    <w:rsid w:val="001418C8"/>
    <w:rsid w:val="00141933"/>
    <w:rsid w:val="00141B80"/>
    <w:rsid w:val="00141B87"/>
    <w:rsid w:val="00141C0A"/>
    <w:rsid w:val="00141C61"/>
    <w:rsid w:val="00141F2C"/>
    <w:rsid w:val="00142003"/>
    <w:rsid w:val="00142281"/>
    <w:rsid w:val="0014265C"/>
    <w:rsid w:val="0014290C"/>
    <w:rsid w:val="00142CF7"/>
    <w:rsid w:val="00142E71"/>
    <w:rsid w:val="001430A4"/>
    <w:rsid w:val="00143294"/>
    <w:rsid w:val="001433F7"/>
    <w:rsid w:val="00143847"/>
    <w:rsid w:val="00143866"/>
    <w:rsid w:val="0014395B"/>
    <w:rsid w:val="00143979"/>
    <w:rsid w:val="00143A33"/>
    <w:rsid w:val="00143A64"/>
    <w:rsid w:val="00143ABC"/>
    <w:rsid w:val="00143DEA"/>
    <w:rsid w:val="00144064"/>
    <w:rsid w:val="0014428C"/>
    <w:rsid w:val="0014438D"/>
    <w:rsid w:val="001445C9"/>
    <w:rsid w:val="00144696"/>
    <w:rsid w:val="00144766"/>
    <w:rsid w:val="0014479B"/>
    <w:rsid w:val="00144AC5"/>
    <w:rsid w:val="00144E10"/>
    <w:rsid w:val="00144E90"/>
    <w:rsid w:val="00144FED"/>
    <w:rsid w:val="00145056"/>
    <w:rsid w:val="00145481"/>
    <w:rsid w:val="001454D5"/>
    <w:rsid w:val="0014551B"/>
    <w:rsid w:val="00145AF5"/>
    <w:rsid w:val="00145B0C"/>
    <w:rsid w:val="00145BE6"/>
    <w:rsid w:val="00145C85"/>
    <w:rsid w:val="00145D06"/>
    <w:rsid w:val="00145EC8"/>
    <w:rsid w:val="00145F11"/>
    <w:rsid w:val="00146238"/>
    <w:rsid w:val="0014645F"/>
    <w:rsid w:val="0014652E"/>
    <w:rsid w:val="001466D7"/>
    <w:rsid w:val="001466EB"/>
    <w:rsid w:val="00146B8D"/>
    <w:rsid w:val="00146CBE"/>
    <w:rsid w:val="00146F43"/>
    <w:rsid w:val="00146FA2"/>
    <w:rsid w:val="00146FEA"/>
    <w:rsid w:val="001470E9"/>
    <w:rsid w:val="001472F5"/>
    <w:rsid w:val="00147357"/>
    <w:rsid w:val="0014741D"/>
    <w:rsid w:val="00147523"/>
    <w:rsid w:val="001475D7"/>
    <w:rsid w:val="001475E4"/>
    <w:rsid w:val="00147889"/>
    <w:rsid w:val="00147AE3"/>
    <w:rsid w:val="00147C86"/>
    <w:rsid w:val="00147D5B"/>
    <w:rsid w:val="00147D96"/>
    <w:rsid w:val="0015001C"/>
    <w:rsid w:val="001501BB"/>
    <w:rsid w:val="00150340"/>
    <w:rsid w:val="0015047A"/>
    <w:rsid w:val="001505AB"/>
    <w:rsid w:val="0015069F"/>
    <w:rsid w:val="00150801"/>
    <w:rsid w:val="0015096F"/>
    <w:rsid w:val="001509E7"/>
    <w:rsid w:val="00150D29"/>
    <w:rsid w:val="00150EE4"/>
    <w:rsid w:val="00150FEB"/>
    <w:rsid w:val="001510D8"/>
    <w:rsid w:val="00151111"/>
    <w:rsid w:val="00151189"/>
    <w:rsid w:val="00151214"/>
    <w:rsid w:val="0015138E"/>
    <w:rsid w:val="001514E4"/>
    <w:rsid w:val="001516F0"/>
    <w:rsid w:val="0015170C"/>
    <w:rsid w:val="00151A01"/>
    <w:rsid w:val="00151A09"/>
    <w:rsid w:val="00151D38"/>
    <w:rsid w:val="00151E5D"/>
    <w:rsid w:val="00151EC6"/>
    <w:rsid w:val="001520EB"/>
    <w:rsid w:val="001524A9"/>
    <w:rsid w:val="0015277F"/>
    <w:rsid w:val="00152B53"/>
    <w:rsid w:val="00152EAC"/>
    <w:rsid w:val="00153189"/>
    <w:rsid w:val="001532A2"/>
    <w:rsid w:val="001532DF"/>
    <w:rsid w:val="00153324"/>
    <w:rsid w:val="00153388"/>
    <w:rsid w:val="00153A6C"/>
    <w:rsid w:val="00153D08"/>
    <w:rsid w:val="00153D37"/>
    <w:rsid w:val="00153E4B"/>
    <w:rsid w:val="001543B8"/>
    <w:rsid w:val="00154591"/>
    <w:rsid w:val="001546C1"/>
    <w:rsid w:val="001546D5"/>
    <w:rsid w:val="00154AFE"/>
    <w:rsid w:val="00154B61"/>
    <w:rsid w:val="00154CD6"/>
    <w:rsid w:val="00154D1D"/>
    <w:rsid w:val="00154D71"/>
    <w:rsid w:val="00155316"/>
    <w:rsid w:val="00155566"/>
    <w:rsid w:val="001556A5"/>
    <w:rsid w:val="0015575B"/>
    <w:rsid w:val="00155852"/>
    <w:rsid w:val="00155941"/>
    <w:rsid w:val="00156295"/>
    <w:rsid w:val="0015636B"/>
    <w:rsid w:val="001563C3"/>
    <w:rsid w:val="0015654B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6BA"/>
    <w:rsid w:val="0015795C"/>
    <w:rsid w:val="00157962"/>
    <w:rsid w:val="00160139"/>
    <w:rsid w:val="00160592"/>
    <w:rsid w:val="0016080A"/>
    <w:rsid w:val="001609A1"/>
    <w:rsid w:val="001609AC"/>
    <w:rsid w:val="00160D29"/>
    <w:rsid w:val="00160E20"/>
    <w:rsid w:val="00160F7A"/>
    <w:rsid w:val="00160F9F"/>
    <w:rsid w:val="001610A2"/>
    <w:rsid w:val="001610FD"/>
    <w:rsid w:val="001611E4"/>
    <w:rsid w:val="0016123B"/>
    <w:rsid w:val="00161251"/>
    <w:rsid w:val="0016141A"/>
    <w:rsid w:val="001615A2"/>
    <w:rsid w:val="00161713"/>
    <w:rsid w:val="001618D7"/>
    <w:rsid w:val="001618E5"/>
    <w:rsid w:val="00161922"/>
    <w:rsid w:val="00161BC6"/>
    <w:rsid w:val="00162130"/>
    <w:rsid w:val="00162135"/>
    <w:rsid w:val="001623B7"/>
    <w:rsid w:val="00162405"/>
    <w:rsid w:val="00162452"/>
    <w:rsid w:val="00162580"/>
    <w:rsid w:val="00162583"/>
    <w:rsid w:val="001625C3"/>
    <w:rsid w:val="00162B38"/>
    <w:rsid w:val="00162EFB"/>
    <w:rsid w:val="00162F0C"/>
    <w:rsid w:val="001632F1"/>
    <w:rsid w:val="0016341C"/>
    <w:rsid w:val="0016343A"/>
    <w:rsid w:val="0016348B"/>
    <w:rsid w:val="001635B4"/>
    <w:rsid w:val="0016361D"/>
    <w:rsid w:val="001636CD"/>
    <w:rsid w:val="0016381B"/>
    <w:rsid w:val="00163A1B"/>
    <w:rsid w:val="00163E4B"/>
    <w:rsid w:val="00163F2D"/>
    <w:rsid w:val="00163F6B"/>
    <w:rsid w:val="00164025"/>
    <w:rsid w:val="001644A7"/>
    <w:rsid w:val="0016464A"/>
    <w:rsid w:val="001647A9"/>
    <w:rsid w:val="00164868"/>
    <w:rsid w:val="00164885"/>
    <w:rsid w:val="00164C0A"/>
    <w:rsid w:val="00164C59"/>
    <w:rsid w:val="0016502A"/>
    <w:rsid w:val="0016504B"/>
    <w:rsid w:val="001650C4"/>
    <w:rsid w:val="0016514C"/>
    <w:rsid w:val="00165446"/>
    <w:rsid w:val="0016561D"/>
    <w:rsid w:val="00165660"/>
    <w:rsid w:val="0016587D"/>
    <w:rsid w:val="00165A18"/>
    <w:rsid w:val="00165BD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7C7"/>
    <w:rsid w:val="00166983"/>
    <w:rsid w:val="00166A02"/>
    <w:rsid w:val="00166AF5"/>
    <w:rsid w:val="00166BF4"/>
    <w:rsid w:val="00166D4F"/>
    <w:rsid w:val="00166DAA"/>
    <w:rsid w:val="00166F09"/>
    <w:rsid w:val="00166F92"/>
    <w:rsid w:val="0016709F"/>
    <w:rsid w:val="001670FF"/>
    <w:rsid w:val="00167324"/>
    <w:rsid w:val="001674CD"/>
    <w:rsid w:val="00167663"/>
    <w:rsid w:val="001679E8"/>
    <w:rsid w:val="00167D75"/>
    <w:rsid w:val="00167EC8"/>
    <w:rsid w:val="00167F0E"/>
    <w:rsid w:val="0017003A"/>
    <w:rsid w:val="001700E6"/>
    <w:rsid w:val="0017010E"/>
    <w:rsid w:val="00170198"/>
    <w:rsid w:val="001701E7"/>
    <w:rsid w:val="00170201"/>
    <w:rsid w:val="001702D3"/>
    <w:rsid w:val="00170782"/>
    <w:rsid w:val="00170859"/>
    <w:rsid w:val="00170991"/>
    <w:rsid w:val="00170994"/>
    <w:rsid w:val="001709D6"/>
    <w:rsid w:val="00170B44"/>
    <w:rsid w:val="00170FAF"/>
    <w:rsid w:val="0017137A"/>
    <w:rsid w:val="00171463"/>
    <w:rsid w:val="001715E6"/>
    <w:rsid w:val="00171759"/>
    <w:rsid w:val="00171918"/>
    <w:rsid w:val="001719C5"/>
    <w:rsid w:val="001719F4"/>
    <w:rsid w:val="00171A17"/>
    <w:rsid w:val="00171B22"/>
    <w:rsid w:val="00171B2B"/>
    <w:rsid w:val="00171B31"/>
    <w:rsid w:val="00171DED"/>
    <w:rsid w:val="00171E1A"/>
    <w:rsid w:val="00171E52"/>
    <w:rsid w:val="0017204F"/>
    <w:rsid w:val="00172050"/>
    <w:rsid w:val="0017214D"/>
    <w:rsid w:val="00172233"/>
    <w:rsid w:val="00172295"/>
    <w:rsid w:val="00172321"/>
    <w:rsid w:val="00172378"/>
    <w:rsid w:val="00172557"/>
    <w:rsid w:val="00172638"/>
    <w:rsid w:val="00172659"/>
    <w:rsid w:val="00172708"/>
    <w:rsid w:val="00172733"/>
    <w:rsid w:val="001727AE"/>
    <w:rsid w:val="00172861"/>
    <w:rsid w:val="00172B94"/>
    <w:rsid w:val="00172F35"/>
    <w:rsid w:val="00172FD6"/>
    <w:rsid w:val="00173518"/>
    <w:rsid w:val="001738A9"/>
    <w:rsid w:val="00173A1E"/>
    <w:rsid w:val="00173A4B"/>
    <w:rsid w:val="00173B0C"/>
    <w:rsid w:val="00173C6E"/>
    <w:rsid w:val="00173C95"/>
    <w:rsid w:val="00173F63"/>
    <w:rsid w:val="00174106"/>
    <w:rsid w:val="0017411E"/>
    <w:rsid w:val="00174189"/>
    <w:rsid w:val="001741E5"/>
    <w:rsid w:val="00174435"/>
    <w:rsid w:val="0017475E"/>
    <w:rsid w:val="0017479A"/>
    <w:rsid w:val="00174A0A"/>
    <w:rsid w:val="00174A4B"/>
    <w:rsid w:val="00174C9A"/>
    <w:rsid w:val="00174CE4"/>
    <w:rsid w:val="00174F6A"/>
    <w:rsid w:val="001751FE"/>
    <w:rsid w:val="00175254"/>
    <w:rsid w:val="00175468"/>
    <w:rsid w:val="00175499"/>
    <w:rsid w:val="00175878"/>
    <w:rsid w:val="00175A2E"/>
    <w:rsid w:val="00175E07"/>
    <w:rsid w:val="001760EF"/>
    <w:rsid w:val="001763B3"/>
    <w:rsid w:val="00176414"/>
    <w:rsid w:val="00176440"/>
    <w:rsid w:val="00176538"/>
    <w:rsid w:val="00176552"/>
    <w:rsid w:val="00176631"/>
    <w:rsid w:val="001766A4"/>
    <w:rsid w:val="001767F5"/>
    <w:rsid w:val="001768BF"/>
    <w:rsid w:val="00176908"/>
    <w:rsid w:val="00176988"/>
    <w:rsid w:val="00176A62"/>
    <w:rsid w:val="00176D35"/>
    <w:rsid w:val="00176EB0"/>
    <w:rsid w:val="00176F35"/>
    <w:rsid w:val="00177187"/>
    <w:rsid w:val="0017757A"/>
    <w:rsid w:val="0017765F"/>
    <w:rsid w:val="001777FA"/>
    <w:rsid w:val="001778D6"/>
    <w:rsid w:val="0017790F"/>
    <w:rsid w:val="00177C54"/>
    <w:rsid w:val="00177C82"/>
    <w:rsid w:val="00177D64"/>
    <w:rsid w:val="00177E49"/>
    <w:rsid w:val="00177F76"/>
    <w:rsid w:val="00180002"/>
    <w:rsid w:val="00180122"/>
    <w:rsid w:val="00180151"/>
    <w:rsid w:val="00180193"/>
    <w:rsid w:val="0018041C"/>
    <w:rsid w:val="001804B2"/>
    <w:rsid w:val="0018062C"/>
    <w:rsid w:val="001807BB"/>
    <w:rsid w:val="00180885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B8"/>
    <w:rsid w:val="0018131E"/>
    <w:rsid w:val="00181382"/>
    <w:rsid w:val="0018138C"/>
    <w:rsid w:val="0018158A"/>
    <w:rsid w:val="00181718"/>
    <w:rsid w:val="0018183F"/>
    <w:rsid w:val="00181ACC"/>
    <w:rsid w:val="00181BBD"/>
    <w:rsid w:val="00181E0F"/>
    <w:rsid w:val="00181F8A"/>
    <w:rsid w:val="00182039"/>
    <w:rsid w:val="00182056"/>
    <w:rsid w:val="001821D7"/>
    <w:rsid w:val="00182564"/>
    <w:rsid w:val="00182601"/>
    <w:rsid w:val="00182697"/>
    <w:rsid w:val="0018292D"/>
    <w:rsid w:val="001829AD"/>
    <w:rsid w:val="00182CD4"/>
    <w:rsid w:val="00182D1B"/>
    <w:rsid w:val="00182D42"/>
    <w:rsid w:val="00182F16"/>
    <w:rsid w:val="001834DC"/>
    <w:rsid w:val="00183553"/>
    <w:rsid w:val="0018380A"/>
    <w:rsid w:val="0018388B"/>
    <w:rsid w:val="00183A9C"/>
    <w:rsid w:val="00183AD8"/>
    <w:rsid w:val="00183B85"/>
    <w:rsid w:val="00183CC4"/>
    <w:rsid w:val="00183DB6"/>
    <w:rsid w:val="00183F14"/>
    <w:rsid w:val="001840D2"/>
    <w:rsid w:val="00184211"/>
    <w:rsid w:val="0018422D"/>
    <w:rsid w:val="00184388"/>
    <w:rsid w:val="0018458D"/>
    <w:rsid w:val="00184723"/>
    <w:rsid w:val="001847B2"/>
    <w:rsid w:val="001848FB"/>
    <w:rsid w:val="00184A9F"/>
    <w:rsid w:val="00184CE7"/>
    <w:rsid w:val="00184FA1"/>
    <w:rsid w:val="0018566E"/>
    <w:rsid w:val="0018567A"/>
    <w:rsid w:val="001857F1"/>
    <w:rsid w:val="001858D7"/>
    <w:rsid w:val="00185C77"/>
    <w:rsid w:val="00185E49"/>
    <w:rsid w:val="00185F02"/>
    <w:rsid w:val="00186218"/>
    <w:rsid w:val="001866AE"/>
    <w:rsid w:val="0018670F"/>
    <w:rsid w:val="001867EF"/>
    <w:rsid w:val="00186823"/>
    <w:rsid w:val="00186A63"/>
    <w:rsid w:val="00186A89"/>
    <w:rsid w:val="00186E15"/>
    <w:rsid w:val="00186EFF"/>
    <w:rsid w:val="00186FCD"/>
    <w:rsid w:val="001870C3"/>
    <w:rsid w:val="0018724E"/>
    <w:rsid w:val="001873A0"/>
    <w:rsid w:val="001873A4"/>
    <w:rsid w:val="001873AA"/>
    <w:rsid w:val="001873E0"/>
    <w:rsid w:val="0018751C"/>
    <w:rsid w:val="001875F5"/>
    <w:rsid w:val="00187816"/>
    <w:rsid w:val="001878F1"/>
    <w:rsid w:val="00187B8D"/>
    <w:rsid w:val="00187B9D"/>
    <w:rsid w:val="00187BD3"/>
    <w:rsid w:val="00187BFF"/>
    <w:rsid w:val="00187F40"/>
    <w:rsid w:val="0019005C"/>
    <w:rsid w:val="0019021D"/>
    <w:rsid w:val="00190507"/>
    <w:rsid w:val="00190514"/>
    <w:rsid w:val="0019099D"/>
    <w:rsid w:val="00190CF4"/>
    <w:rsid w:val="00190FAE"/>
    <w:rsid w:val="00191038"/>
    <w:rsid w:val="00191049"/>
    <w:rsid w:val="0019118E"/>
    <w:rsid w:val="00191307"/>
    <w:rsid w:val="00191706"/>
    <w:rsid w:val="0019176E"/>
    <w:rsid w:val="001917EB"/>
    <w:rsid w:val="001918AF"/>
    <w:rsid w:val="001918CF"/>
    <w:rsid w:val="00191AD8"/>
    <w:rsid w:val="00191C50"/>
    <w:rsid w:val="00191C73"/>
    <w:rsid w:val="00191E4A"/>
    <w:rsid w:val="00192388"/>
    <w:rsid w:val="00192504"/>
    <w:rsid w:val="00192AEA"/>
    <w:rsid w:val="00192BFA"/>
    <w:rsid w:val="00192C76"/>
    <w:rsid w:val="00192E7C"/>
    <w:rsid w:val="00192EA5"/>
    <w:rsid w:val="00193064"/>
    <w:rsid w:val="001931B2"/>
    <w:rsid w:val="0019372F"/>
    <w:rsid w:val="001938A3"/>
    <w:rsid w:val="0019394B"/>
    <w:rsid w:val="00193B7E"/>
    <w:rsid w:val="00193B98"/>
    <w:rsid w:val="00193EB9"/>
    <w:rsid w:val="001941C0"/>
    <w:rsid w:val="00194643"/>
    <w:rsid w:val="00194682"/>
    <w:rsid w:val="0019470A"/>
    <w:rsid w:val="0019483A"/>
    <w:rsid w:val="001948A3"/>
    <w:rsid w:val="00194948"/>
    <w:rsid w:val="00194A51"/>
    <w:rsid w:val="00194CFB"/>
    <w:rsid w:val="00194D87"/>
    <w:rsid w:val="0019526B"/>
    <w:rsid w:val="001954CC"/>
    <w:rsid w:val="00195673"/>
    <w:rsid w:val="00195B1C"/>
    <w:rsid w:val="00195E91"/>
    <w:rsid w:val="00195EB8"/>
    <w:rsid w:val="00195F5F"/>
    <w:rsid w:val="00195F87"/>
    <w:rsid w:val="00195FC5"/>
    <w:rsid w:val="001964FA"/>
    <w:rsid w:val="00196586"/>
    <w:rsid w:val="0019669B"/>
    <w:rsid w:val="001966F3"/>
    <w:rsid w:val="0019677F"/>
    <w:rsid w:val="00196F5A"/>
    <w:rsid w:val="001970D1"/>
    <w:rsid w:val="001970E5"/>
    <w:rsid w:val="0019713D"/>
    <w:rsid w:val="0019757B"/>
    <w:rsid w:val="001975BA"/>
    <w:rsid w:val="00197888"/>
    <w:rsid w:val="00197BD6"/>
    <w:rsid w:val="00197C23"/>
    <w:rsid w:val="00197C62"/>
    <w:rsid w:val="00197CC2"/>
    <w:rsid w:val="00197CCE"/>
    <w:rsid w:val="00197CFB"/>
    <w:rsid w:val="00197EC5"/>
    <w:rsid w:val="00197F60"/>
    <w:rsid w:val="00197F82"/>
    <w:rsid w:val="001A0044"/>
    <w:rsid w:val="001A04BD"/>
    <w:rsid w:val="001A04C4"/>
    <w:rsid w:val="001A05A5"/>
    <w:rsid w:val="001A05EF"/>
    <w:rsid w:val="001A08C7"/>
    <w:rsid w:val="001A0944"/>
    <w:rsid w:val="001A0978"/>
    <w:rsid w:val="001A0A54"/>
    <w:rsid w:val="001A0A76"/>
    <w:rsid w:val="001A0BD7"/>
    <w:rsid w:val="001A0C3E"/>
    <w:rsid w:val="001A0D10"/>
    <w:rsid w:val="001A0D5C"/>
    <w:rsid w:val="001A0F63"/>
    <w:rsid w:val="001A113C"/>
    <w:rsid w:val="001A129F"/>
    <w:rsid w:val="001A1389"/>
    <w:rsid w:val="001A13A4"/>
    <w:rsid w:val="001A13C8"/>
    <w:rsid w:val="001A14CE"/>
    <w:rsid w:val="001A1804"/>
    <w:rsid w:val="001A1812"/>
    <w:rsid w:val="001A185E"/>
    <w:rsid w:val="001A210D"/>
    <w:rsid w:val="001A2243"/>
    <w:rsid w:val="001A2251"/>
    <w:rsid w:val="001A242F"/>
    <w:rsid w:val="001A2469"/>
    <w:rsid w:val="001A2610"/>
    <w:rsid w:val="001A2867"/>
    <w:rsid w:val="001A28D2"/>
    <w:rsid w:val="001A2C9B"/>
    <w:rsid w:val="001A306A"/>
    <w:rsid w:val="001A30DF"/>
    <w:rsid w:val="001A33AC"/>
    <w:rsid w:val="001A34A7"/>
    <w:rsid w:val="001A3505"/>
    <w:rsid w:val="001A3573"/>
    <w:rsid w:val="001A357E"/>
    <w:rsid w:val="001A38EC"/>
    <w:rsid w:val="001A39D7"/>
    <w:rsid w:val="001A3D23"/>
    <w:rsid w:val="001A3F9B"/>
    <w:rsid w:val="001A41C9"/>
    <w:rsid w:val="001A4435"/>
    <w:rsid w:val="001A499D"/>
    <w:rsid w:val="001A4A7D"/>
    <w:rsid w:val="001A4BCD"/>
    <w:rsid w:val="001A4CD2"/>
    <w:rsid w:val="001A4D50"/>
    <w:rsid w:val="001A4E79"/>
    <w:rsid w:val="001A4EEB"/>
    <w:rsid w:val="001A4F11"/>
    <w:rsid w:val="001A5005"/>
    <w:rsid w:val="001A514F"/>
    <w:rsid w:val="001A52B3"/>
    <w:rsid w:val="001A5527"/>
    <w:rsid w:val="001A55D5"/>
    <w:rsid w:val="001A5D2A"/>
    <w:rsid w:val="001A5E00"/>
    <w:rsid w:val="001A6080"/>
    <w:rsid w:val="001A60BF"/>
    <w:rsid w:val="001A6159"/>
    <w:rsid w:val="001A64B4"/>
    <w:rsid w:val="001A65B7"/>
    <w:rsid w:val="001A667D"/>
    <w:rsid w:val="001A6835"/>
    <w:rsid w:val="001A68D5"/>
    <w:rsid w:val="001A6AC7"/>
    <w:rsid w:val="001A6AE5"/>
    <w:rsid w:val="001A6C80"/>
    <w:rsid w:val="001A6FFC"/>
    <w:rsid w:val="001A7214"/>
    <w:rsid w:val="001A72A1"/>
    <w:rsid w:val="001A7444"/>
    <w:rsid w:val="001A7446"/>
    <w:rsid w:val="001A7483"/>
    <w:rsid w:val="001A7505"/>
    <w:rsid w:val="001A762B"/>
    <w:rsid w:val="001A7637"/>
    <w:rsid w:val="001A771F"/>
    <w:rsid w:val="001A774F"/>
    <w:rsid w:val="001A7991"/>
    <w:rsid w:val="001A7AC2"/>
    <w:rsid w:val="001A7B7B"/>
    <w:rsid w:val="001A7EFD"/>
    <w:rsid w:val="001B045A"/>
    <w:rsid w:val="001B0826"/>
    <w:rsid w:val="001B0A0C"/>
    <w:rsid w:val="001B0AA2"/>
    <w:rsid w:val="001B0C4B"/>
    <w:rsid w:val="001B0DC9"/>
    <w:rsid w:val="001B0E98"/>
    <w:rsid w:val="001B0EB0"/>
    <w:rsid w:val="001B10A3"/>
    <w:rsid w:val="001B16D3"/>
    <w:rsid w:val="001B1933"/>
    <w:rsid w:val="001B1E43"/>
    <w:rsid w:val="001B2034"/>
    <w:rsid w:val="001B20FF"/>
    <w:rsid w:val="001B22BD"/>
    <w:rsid w:val="001B2365"/>
    <w:rsid w:val="001B26FA"/>
    <w:rsid w:val="001B282C"/>
    <w:rsid w:val="001B2939"/>
    <w:rsid w:val="001B29BC"/>
    <w:rsid w:val="001B2AC3"/>
    <w:rsid w:val="001B2CE6"/>
    <w:rsid w:val="001B2E35"/>
    <w:rsid w:val="001B2F20"/>
    <w:rsid w:val="001B2FD5"/>
    <w:rsid w:val="001B2FDB"/>
    <w:rsid w:val="001B314D"/>
    <w:rsid w:val="001B326F"/>
    <w:rsid w:val="001B344A"/>
    <w:rsid w:val="001B369C"/>
    <w:rsid w:val="001B3748"/>
    <w:rsid w:val="001B3CEE"/>
    <w:rsid w:val="001B3DE7"/>
    <w:rsid w:val="001B3E34"/>
    <w:rsid w:val="001B3E5B"/>
    <w:rsid w:val="001B3ED4"/>
    <w:rsid w:val="001B4109"/>
    <w:rsid w:val="001B414E"/>
    <w:rsid w:val="001B41C4"/>
    <w:rsid w:val="001B4351"/>
    <w:rsid w:val="001B43C9"/>
    <w:rsid w:val="001B440A"/>
    <w:rsid w:val="001B460A"/>
    <w:rsid w:val="001B4794"/>
    <w:rsid w:val="001B4810"/>
    <w:rsid w:val="001B4A19"/>
    <w:rsid w:val="001B4A1F"/>
    <w:rsid w:val="001B4BCE"/>
    <w:rsid w:val="001B4CEE"/>
    <w:rsid w:val="001B4F77"/>
    <w:rsid w:val="001B4F83"/>
    <w:rsid w:val="001B5082"/>
    <w:rsid w:val="001B5093"/>
    <w:rsid w:val="001B512B"/>
    <w:rsid w:val="001B5566"/>
    <w:rsid w:val="001B56C7"/>
    <w:rsid w:val="001B573A"/>
    <w:rsid w:val="001B574F"/>
    <w:rsid w:val="001B5799"/>
    <w:rsid w:val="001B5C0F"/>
    <w:rsid w:val="001B5C46"/>
    <w:rsid w:val="001B5DC5"/>
    <w:rsid w:val="001B5F3A"/>
    <w:rsid w:val="001B6016"/>
    <w:rsid w:val="001B6049"/>
    <w:rsid w:val="001B6119"/>
    <w:rsid w:val="001B6481"/>
    <w:rsid w:val="001B6A38"/>
    <w:rsid w:val="001B6AED"/>
    <w:rsid w:val="001B6B53"/>
    <w:rsid w:val="001B6C7F"/>
    <w:rsid w:val="001B6D73"/>
    <w:rsid w:val="001B723D"/>
    <w:rsid w:val="001B74A3"/>
    <w:rsid w:val="001B75A9"/>
    <w:rsid w:val="001B75CB"/>
    <w:rsid w:val="001B768A"/>
    <w:rsid w:val="001B77B3"/>
    <w:rsid w:val="001B78A6"/>
    <w:rsid w:val="001B7A7C"/>
    <w:rsid w:val="001C01DA"/>
    <w:rsid w:val="001C03DC"/>
    <w:rsid w:val="001C04D9"/>
    <w:rsid w:val="001C063E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311"/>
    <w:rsid w:val="001C13F9"/>
    <w:rsid w:val="001C1607"/>
    <w:rsid w:val="001C16EE"/>
    <w:rsid w:val="001C183A"/>
    <w:rsid w:val="001C199D"/>
    <w:rsid w:val="001C19E8"/>
    <w:rsid w:val="001C1B3F"/>
    <w:rsid w:val="001C1BE7"/>
    <w:rsid w:val="001C1E69"/>
    <w:rsid w:val="001C1E8E"/>
    <w:rsid w:val="001C1F5C"/>
    <w:rsid w:val="001C224C"/>
    <w:rsid w:val="001C2279"/>
    <w:rsid w:val="001C262B"/>
    <w:rsid w:val="001C266A"/>
    <w:rsid w:val="001C27A6"/>
    <w:rsid w:val="001C2883"/>
    <w:rsid w:val="001C2977"/>
    <w:rsid w:val="001C2CEB"/>
    <w:rsid w:val="001C2DDE"/>
    <w:rsid w:val="001C2F7A"/>
    <w:rsid w:val="001C307A"/>
    <w:rsid w:val="001C30A5"/>
    <w:rsid w:val="001C30F9"/>
    <w:rsid w:val="001C3107"/>
    <w:rsid w:val="001C3337"/>
    <w:rsid w:val="001C382E"/>
    <w:rsid w:val="001C390E"/>
    <w:rsid w:val="001C3B56"/>
    <w:rsid w:val="001C3E6F"/>
    <w:rsid w:val="001C3F67"/>
    <w:rsid w:val="001C4345"/>
    <w:rsid w:val="001C44F5"/>
    <w:rsid w:val="001C460A"/>
    <w:rsid w:val="001C4659"/>
    <w:rsid w:val="001C4727"/>
    <w:rsid w:val="001C48C8"/>
    <w:rsid w:val="001C498A"/>
    <w:rsid w:val="001C4A17"/>
    <w:rsid w:val="001C4C53"/>
    <w:rsid w:val="001C4C80"/>
    <w:rsid w:val="001C50EB"/>
    <w:rsid w:val="001C514F"/>
    <w:rsid w:val="001C5240"/>
    <w:rsid w:val="001C526E"/>
    <w:rsid w:val="001C52A3"/>
    <w:rsid w:val="001C54FD"/>
    <w:rsid w:val="001C5556"/>
    <w:rsid w:val="001C563E"/>
    <w:rsid w:val="001C5794"/>
    <w:rsid w:val="001C579A"/>
    <w:rsid w:val="001C57BA"/>
    <w:rsid w:val="001C580E"/>
    <w:rsid w:val="001C5815"/>
    <w:rsid w:val="001C5A40"/>
    <w:rsid w:val="001C5D2D"/>
    <w:rsid w:val="001C5E80"/>
    <w:rsid w:val="001C60E1"/>
    <w:rsid w:val="001C6128"/>
    <w:rsid w:val="001C64D7"/>
    <w:rsid w:val="001C676D"/>
    <w:rsid w:val="001C68DA"/>
    <w:rsid w:val="001C6F26"/>
    <w:rsid w:val="001C71A8"/>
    <w:rsid w:val="001C71FB"/>
    <w:rsid w:val="001C73B9"/>
    <w:rsid w:val="001C745D"/>
    <w:rsid w:val="001C75AC"/>
    <w:rsid w:val="001C76DA"/>
    <w:rsid w:val="001C799A"/>
    <w:rsid w:val="001C7CF1"/>
    <w:rsid w:val="001C7D2D"/>
    <w:rsid w:val="001C7E01"/>
    <w:rsid w:val="001C7E4A"/>
    <w:rsid w:val="001C7E6F"/>
    <w:rsid w:val="001C7F1E"/>
    <w:rsid w:val="001D0099"/>
    <w:rsid w:val="001D026E"/>
    <w:rsid w:val="001D02F8"/>
    <w:rsid w:val="001D03EB"/>
    <w:rsid w:val="001D0605"/>
    <w:rsid w:val="001D077A"/>
    <w:rsid w:val="001D0839"/>
    <w:rsid w:val="001D0907"/>
    <w:rsid w:val="001D0918"/>
    <w:rsid w:val="001D0ED5"/>
    <w:rsid w:val="001D1294"/>
    <w:rsid w:val="001D12FB"/>
    <w:rsid w:val="001D144B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F0B"/>
    <w:rsid w:val="001D2048"/>
    <w:rsid w:val="001D205B"/>
    <w:rsid w:val="001D209A"/>
    <w:rsid w:val="001D20E7"/>
    <w:rsid w:val="001D2180"/>
    <w:rsid w:val="001D224A"/>
    <w:rsid w:val="001D22EC"/>
    <w:rsid w:val="001D2497"/>
    <w:rsid w:val="001D24BB"/>
    <w:rsid w:val="001D24E9"/>
    <w:rsid w:val="001D25AC"/>
    <w:rsid w:val="001D25BF"/>
    <w:rsid w:val="001D25CA"/>
    <w:rsid w:val="001D26B3"/>
    <w:rsid w:val="001D26F2"/>
    <w:rsid w:val="001D275A"/>
    <w:rsid w:val="001D2849"/>
    <w:rsid w:val="001D2859"/>
    <w:rsid w:val="001D2AE7"/>
    <w:rsid w:val="001D2B61"/>
    <w:rsid w:val="001D2BB0"/>
    <w:rsid w:val="001D2BD1"/>
    <w:rsid w:val="001D2C13"/>
    <w:rsid w:val="001D2C39"/>
    <w:rsid w:val="001D2C94"/>
    <w:rsid w:val="001D2EE6"/>
    <w:rsid w:val="001D31EE"/>
    <w:rsid w:val="001D32D3"/>
    <w:rsid w:val="001D3353"/>
    <w:rsid w:val="001D355B"/>
    <w:rsid w:val="001D3992"/>
    <w:rsid w:val="001D3DD5"/>
    <w:rsid w:val="001D414E"/>
    <w:rsid w:val="001D41A7"/>
    <w:rsid w:val="001D41D6"/>
    <w:rsid w:val="001D427C"/>
    <w:rsid w:val="001D42D7"/>
    <w:rsid w:val="001D42EB"/>
    <w:rsid w:val="001D4460"/>
    <w:rsid w:val="001D47B2"/>
    <w:rsid w:val="001D48AF"/>
    <w:rsid w:val="001D4B4B"/>
    <w:rsid w:val="001D4C47"/>
    <w:rsid w:val="001D4C81"/>
    <w:rsid w:val="001D4F0D"/>
    <w:rsid w:val="001D5097"/>
    <w:rsid w:val="001D51C1"/>
    <w:rsid w:val="001D5240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9F"/>
    <w:rsid w:val="001D5EBE"/>
    <w:rsid w:val="001D5F3F"/>
    <w:rsid w:val="001D602D"/>
    <w:rsid w:val="001D668A"/>
    <w:rsid w:val="001D671E"/>
    <w:rsid w:val="001D6778"/>
    <w:rsid w:val="001D6A19"/>
    <w:rsid w:val="001D6A25"/>
    <w:rsid w:val="001D6C8D"/>
    <w:rsid w:val="001D6CD3"/>
    <w:rsid w:val="001D6E7B"/>
    <w:rsid w:val="001D6FCC"/>
    <w:rsid w:val="001D7234"/>
    <w:rsid w:val="001D7305"/>
    <w:rsid w:val="001D7310"/>
    <w:rsid w:val="001D7426"/>
    <w:rsid w:val="001D74CE"/>
    <w:rsid w:val="001D75F5"/>
    <w:rsid w:val="001D794D"/>
    <w:rsid w:val="001D79A2"/>
    <w:rsid w:val="001D7A96"/>
    <w:rsid w:val="001D7D23"/>
    <w:rsid w:val="001D7D8F"/>
    <w:rsid w:val="001D7DCC"/>
    <w:rsid w:val="001D7EA8"/>
    <w:rsid w:val="001E03A6"/>
    <w:rsid w:val="001E048E"/>
    <w:rsid w:val="001E077C"/>
    <w:rsid w:val="001E089C"/>
    <w:rsid w:val="001E095F"/>
    <w:rsid w:val="001E0991"/>
    <w:rsid w:val="001E0E61"/>
    <w:rsid w:val="001E1349"/>
    <w:rsid w:val="001E1396"/>
    <w:rsid w:val="001E14F6"/>
    <w:rsid w:val="001E1576"/>
    <w:rsid w:val="001E165E"/>
    <w:rsid w:val="001E17F3"/>
    <w:rsid w:val="001E18B0"/>
    <w:rsid w:val="001E1AA8"/>
    <w:rsid w:val="001E1C0F"/>
    <w:rsid w:val="001E1CC3"/>
    <w:rsid w:val="001E1E1B"/>
    <w:rsid w:val="001E1E5E"/>
    <w:rsid w:val="001E2100"/>
    <w:rsid w:val="001E2263"/>
    <w:rsid w:val="001E2564"/>
    <w:rsid w:val="001E257F"/>
    <w:rsid w:val="001E2720"/>
    <w:rsid w:val="001E27AB"/>
    <w:rsid w:val="001E2924"/>
    <w:rsid w:val="001E2A37"/>
    <w:rsid w:val="001E2B31"/>
    <w:rsid w:val="001E2C71"/>
    <w:rsid w:val="001E2E70"/>
    <w:rsid w:val="001E2FA8"/>
    <w:rsid w:val="001E30A6"/>
    <w:rsid w:val="001E3397"/>
    <w:rsid w:val="001E33B3"/>
    <w:rsid w:val="001E33C9"/>
    <w:rsid w:val="001E36E2"/>
    <w:rsid w:val="001E3C43"/>
    <w:rsid w:val="001E3CD7"/>
    <w:rsid w:val="001E3CF7"/>
    <w:rsid w:val="001E3D6C"/>
    <w:rsid w:val="001E3FBC"/>
    <w:rsid w:val="001E4260"/>
    <w:rsid w:val="001E48CB"/>
    <w:rsid w:val="001E48EF"/>
    <w:rsid w:val="001E4B34"/>
    <w:rsid w:val="001E4B70"/>
    <w:rsid w:val="001E4B75"/>
    <w:rsid w:val="001E4E18"/>
    <w:rsid w:val="001E4E61"/>
    <w:rsid w:val="001E4F44"/>
    <w:rsid w:val="001E4F84"/>
    <w:rsid w:val="001E4FE6"/>
    <w:rsid w:val="001E5034"/>
    <w:rsid w:val="001E546F"/>
    <w:rsid w:val="001E5470"/>
    <w:rsid w:val="001E5768"/>
    <w:rsid w:val="001E5797"/>
    <w:rsid w:val="001E58C7"/>
    <w:rsid w:val="001E58F0"/>
    <w:rsid w:val="001E5C21"/>
    <w:rsid w:val="001E5C41"/>
    <w:rsid w:val="001E5C76"/>
    <w:rsid w:val="001E5C92"/>
    <w:rsid w:val="001E5D17"/>
    <w:rsid w:val="001E5E91"/>
    <w:rsid w:val="001E5EE2"/>
    <w:rsid w:val="001E6007"/>
    <w:rsid w:val="001E60A6"/>
    <w:rsid w:val="001E65F6"/>
    <w:rsid w:val="001E66A7"/>
    <w:rsid w:val="001E66D2"/>
    <w:rsid w:val="001E685D"/>
    <w:rsid w:val="001E6B3A"/>
    <w:rsid w:val="001E6E2F"/>
    <w:rsid w:val="001E7043"/>
    <w:rsid w:val="001E708A"/>
    <w:rsid w:val="001E72B2"/>
    <w:rsid w:val="001E72F3"/>
    <w:rsid w:val="001E732C"/>
    <w:rsid w:val="001E7519"/>
    <w:rsid w:val="001E7670"/>
    <w:rsid w:val="001E76C7"/>
    <w:rsid w:val="001E7706"/>
    <w:rsid w:val="001E7916"/>
    <w:rsid w:val="001E7A79"/>
    <w:rsid w:val="001E7B2E"/>
    <w:rsid w:val="001E7BCD"/>
    <w:rsid w:val="001E7C4C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32A"/>
    <w:rsid w:val="001F06B0"/>
    <w:rsid w:val="001F0841"/>
    <w:rsid w:val="001F08A6"/>
    <w:rsid w:val="001F09DA"/>
    <w:rsid w:val="001F0B5F"/>
    <w:rsid w:val="001F0C67"/>
    <w:rsid w:val="001F113B"/>
    <w:rsid w:val="001F1315"/>
    <w:rsid w:val="001F1551"/>
    <w:rsid w:val="001F19B5"/>
    <w:rsid w:val="001F1AEF"/>
    <w:rsid w:val="001F1B61"/>
    <w:rsid w:val="001F1B84"/>
    <w:rsid w:val="001F1DD4"/>
    <w:rsid w:val="001F1E37"/>
    <w:rsid w:val="001F2063"/>
    <w:rsid w:val="001F20E5"/>
    <w:rsid w:val="001F28F4"/>
    <w:rsid w:val="001F291A"/>
    <w:rsid w:val="001F292D"/>
    <w:rsid w:val="001F2B4B"/>
    <w:rsid w:val="001F2BCE"/>
    <w:rsid w:val="001F31AD"/>
    <w:rsid w:val="001F3312"/>
    <w:rsid w:val="001F3444"/>
    <w:rsid w:val="001F353E"/>
    <w:rsid w:val="001F356F"/>
    <w:rsid w:val="001F35A2"/>
    <w:rsid w:val="001F398D"/>
    <w:rsid w:val="001F3CF8"/>
    <w:rsid w:val="001F3D69"/>
    <w:rsid w:val="001F3E2D"/>
    <w:rsid w:val="001F4003"/>
    <w:rsid w:val="001F42D8"/>
    <w:rsid w:val="001F453A"/>
    <w:rsid w:val="001F45B2"/>
    <w:rsid w:val="001F4616"/>
    <w:rsid w:val="001F4675"/>
    <w:rsid w:val="001F4A4C"/>
    <w:rsid w:val="001F4C39"/>
    <w:rsid w:val="001F4CCF"/>
    <w:rsid w:val="001F5025"/>
    <w:rsid w:val="001F5310"/>
    <w:rsid w:val="001F53C8"/>
    <w:rsid w:val="001F5437"/>
    <w:rsid w:val="001F544B"/>
    <w:rsid w:val="001F552C"/>
    <w:rsid w:val="001F5592"/>
    <w:rsid w:val="001F55D7"/>
    <w:rsid w:val="001F575E"/>
    <w:rsid w:val="001F5BF8"/>
    <w:rsid w:val="001F5CCE"/>
    <w:rsid w:val="001F5D65"/>
    <w:rsid w:val="001F5D9E"/>
    <w:rsid w:val="001F6224"/>
    <w:rsid w:val="001F63AF"/>
    <w:rsid w:val="001F6516"/>
    <w:rsid w:val="001F6656"/>
    <w:rsid w:val="001F66FF"/>
    <w:rsid w:val="001F685F"/>
    <w:rsid w:val="001F6B7E"/>
    <w:rsid w:val="001F6C00"/>
    <w:rsid w:val="001F6CB1"/>
    <w:rsid w:val="001F6EB7"/>
    <w:rsid w:val="001F6F23"/>
    <w:rsid w:val="001F6F5B"/>
    <w:rsid w:val="001F6F67"/>
    <w:rsid w:val="001F7269"/>
    <w:rsid w:val="001F730F"/>
    <w:rsid w:val="001F73BE"/>
    <w:rsid w:val="001F773E"/>
    <w:rsid w:val="001F774B"/>
    <w:rsid w:val="001F776C"/>
    <w:rsid w:val="001F78FD"/>
    <w:rsid w:val="001F7B9A"/>
    <w:rsid w:val="001F7E4A"/>
    <w:rsid w:val="001F7F5E"/>
    <w:rsid w:val="001F7F88"/>
    <w:rsid w:val="001F7F8C"/>
    <w:rsid w:val="0020003E"/>
    <w:rsid w:val="0020008A"/>
    <w:rsid w:val="002003A7"/>
    <w:rsid w:val="0020049C"/>
    <w:rsid w:val="0020070C"/>
    <w:rsid w:val="00200CF8"/>
    <w:rsid w:val="00200D07"/>
    <w:rsid w:val="002013B7"/>
    <w:rsid w:val="00201445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2F1"/>
    <w:rsid w:val="0020246B"/>
    <w:rsid w:val="0020248D"/>
    <w:rsid w:val="002027F2"/>
    <w:rsid w:val="00202BDD"/>
    <w:rsid w:val="00202EA7"/>
    <w:rsid w:val="00202EBD"/>
    <w:rsid w:val="00203159"/>
    <w:rsid w:val="002035F8"/>
    <w:rsid w:val="00203619"/>
    <w:rsid w:val="002036D9"/>
    <w:rsid w:val="00203780"/>
    <w:rsid w:val="00203A2A"/>
    <w:rsid w:val="00203ABD"/>
    <w:rsid w:val="00203AD9"/>
    <w:rsid w:val="00203BA2"/>
    <w:rsid w:val="00204155"/>
    <w:rsid w:val="002044F9"/>
    <w:rsid w:val="0020466B"/>
    <w:rsid w:val="002046CF"/>
    <w:rsid w:val="002048E6"/>
    <w:rsid w:val="00204A91"/>
    <w:rsid w:val="00204E04"/>
    <w:rsid w:val="00204E23"/>
    <w:rsid w:val="002050C7"/>
    <w:rsid w:val="002052CE"/>
    <w:rsid w:val="00205303"/>
    <w:rsid w:val="002053F2"/>
    <w:rsid w:val="002054D1"/>
    <w:rsid w:val="0020557B"/>
    <w:rsid w:val="002057F2"/>
    <w:rsid w:val="002057F5"/>
    <w:rsid w:val="00205808"/>
    <w:rsid w:val="00205877"/>
    <w:rsid w:val="00205944"/>
    <w:rsid w:val="0020598C"/>
    <w:rsid w:val="002059C2"/>
    <w:rsid w:val="00205D59"/>
    <w:rsid w:val="00205DB0"/>
    <w:rsid w:val="00205E1C"/>
    <w:rsid w:val="00205E8A"/>
    <w:rsid w:val="00206245"/>
    <w:rsid w:val="0020641F"/>
    <w:rsid w:val="00206473"/>
    <w:rsid w:val="002064BC"/>
    <w:rsid w:val="00206553"/>
    <w:rsid w:val="002067F8"/>
    <w:rsid w:val="0020682C"/>
    <w:rsid w:val="00206A64"/>
    <w:rsid w:val="00206E7C"/>
    <w:rsid w:val="00206FBB"/>
    <w:rsid w:val="002071F7"/>
    <w:rsid w:val="002073EE"/>
    <w:rsid w:val="002074F5"/>
    <w:rsid w:val="002075D2"/>
    <w:rsid w:val="00207615"/>
    <w:rsid w:val="002076F2"/>
    <w:rsid w:val="00207768"/>
    <w:rsid w:val="00207843"/>
    <w:rsid w:val="002079E6"/>
    <w:rsid w:val="00207A14"/>
    <w:rsid w:val="00207B29"/>
    <w:rsid w:val="00207C51"/>
    <w:rsid w:val="00207C70"/>
    <w:rsid w:val="00207E63"/>
    <w:rsid w:val="00207F81"/>
    <w:rsid w:val="00210121"/>
    <w:rsid w:val="002101F7"/>
    <w:rsid w:val="002102B3"/>
    <w:rsid w:val="00210525"/>
    <w:rsid w:val="00210673"/>
    <w:rsid w:val="002106C0"/>
    <w:rsid w:val="002107B2"/>
    <w:rsid w:val="0021082D"/>
    <w:rsid w:val="002108CA"/>
    <w:rsid w:val="002108E5"/>
    <w:rsid w:val="00210915"/>
    <w:rsid w:val="00210959"/>
    <w:rsid w:val="00210975"/>
    <w:rsid w:val="002109AA"/>
    <w:rsid w:val="00210AA6"/>
    <w:rsid w:val="00210BE2"/>
    <w:rsid w:val="00210D0B"/>
    <w:rsid w:val="00210E3F"/>
    <w:rsid w:val="002110B8"/>
    <w:rsid w:val="002112C0"/>
    <w:rsid w:val="002114B8"/>
    <w:rsid w:val="00211510"/>
    <w:rsid w:val="00211554"/>
    <w:rsid w:val="002115E1"/>
    <w:rsid w:val="002118C5"/>
    <w:rsid w:val="002119DE"/>
    <w:rsid w:val="00211AD3"/>
    <w:rsid w:val="00211AE7"/>
    <w:rsid w:val="00211BD3"/>
    <w:rsid w:val="00211D26"/>
    <w:rsid w:val="00212030"/>
    <w:rsid w:val="00212037"/>
    <w:rsid w:val="00212321"/>
    <w:rsid w:val="002123A6"/>
    <w:rsid w:val="0021251D"/>
    <w:rsid w:val="0021252C"/>
    <w:rsid w:val="002126CC"/>
    <w:rsid w:val="00212808"/>
    <w:rsid w:val="002129E6"/>
    <w:rsid w:val="00212B85"/>
    <w:rsid w:val="00212BF9"/>
    <w:rsid w:val="00212D66"/>
    <w:rsid w:val="00212EE4"/>
    <w:rsid w:val="00212EED"/>
    <w:rsid w:val="00213295"/>
    <w:rsid w:val="0021330E"/>
    <w:rsid w:val="00213362"/>
    <w:rsid w:val="00213430"/>
    <w:rsid w:val="00213680"/>
    <w:rsid w:val="00213803"/>
    <w:rsid w:val="00213C61"/>
    <w:rsid w:val="00213D88"/>
    <w:rsid w:val="00213F29"/>
    <w:rsid w:val="00213F42"/>
    <w:rsid w:val="002141F5"/>
    <w:rsid w:val="002142A7"/>
    <w:rsid w:val="002143B0"/>
    <w:rsid w:val="00214506"/>
    <w:rsid w:val="0021454F"/>
    <w:rsid w:val="0021455B"/>
    <w:rsid w:val="0021473D"/>
    <w:rsid w:val="00214869"/>
    <w:rsid w:val="00214908"/>
    <w:rsid w:val="0021490A"/>
    <w:rsid w:val="002149F0"/>
    <w:rsid w:val="00214C55"/>
    <w:rsid w:val="00214D58"/>
    <w:rsid w:val="0021504B"/>
    <w:rsid w:val="00215109"/>
    <w:rsid w:val="0021525C"/>
    <w:rsid w:val="0021553C"/>
    <w:rsid w:val="0021569E"/>
    <w:rsid w:val="002156ED"/>
    <w:rsid w:val="00215AD7"/>
    <w:rsid w:val="00215E35"/>
    <w:rsid w:val="00215E5E"/>
    <w:rsid w:val="0021628A"/>
    <w:rsid w:val="002163F9"/>
    <w:rsid w:val="002163FB"/>
    <w:rsid w:val="00216509"/>
    <w:rsid w:val="002167BC"/>
    <w:rsid w:val="00216A26"/>
    <w:rsid w:val="00216F2E"/>
    <w:rsid w:val="00216F85"/>
    <w:rsid w:val="00217311"/>
    <w:rsid w:val="0021732C"/>
    <w:rsid w:val="00217441"/>
    <w:rsid w:val="00217512"/>
    <w:rsid w:val="0021772D"/>
    <w:rsid w:val="0021772F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4A2"/>
    <w:rsid w:val="0022069C"/>
    <w:rsid w:val="0022070E"/>
    <w:rsid w:val="0022079C"/>
    <w:rsid w:val="00220972"/>
    <w:rsid w:val="00220C14"/>
    <w:rsid w:val="00220F58"/>
    <w:rsid w:val="00220FFE"/>
    <w:rsid w:val="002210B0"/>
    <w:rsid w:val="002212AA"/>
    <w:rsid w:val="002212D5"/>
    <w:rsid w:val="002215D7"/>
    <w:rsid w:val="0022166B"/>
    <w:rsid w:val="00221AE8"/>
    <w:rsid w:val="00221B4A"/>
    <w:rsid w:val="002220B0"/>
    <w:rsid w:val="00222409"/>
    <w:rsid w:val="00222667"/>
    <w:rsid w:val="002226A6"/>
    <w:rsid w:val="002226DF"/>
    <w:rsid w:val="002227C2"/>
    <w:rsid w:val="002227F6"/>
    <w:rsid w:val="002229BD"/>
    <w:rsid w:val="00222A54"/>
    <w:rsid w:val="00222C4B"/>
    <w:rsid w:val="00222D6E"/>
    <w:rsid w:val="00223281"/>
    <w:rsid w:val="00223387"/>
    <w:rsid w:val="00223487"/>
    <w:rsid w:val="0022362D"/>
    <w:rsid w:val="00223675"/>
    <w:rsid w:val="0022380C"/>
    <w:rsid w:val="0022399C"/>
    <w:rsid w:val="002239BD"/>
    <w:rsid w:val="002239C7"/>
    <w:rsid w:val="0022409F"/>
    <w:rsid w:val="002242D8"/>
    <w:rsid w:val="0022455E"/>
    <w:rsid w:val="00224761"/>
    <w:rsid w:val="00224ABA"/>
    <w:rsid w:val="00224CC4"/>
    <w:rsid w:val="0022507E"/>
    <w:rsid w:val="0022547C"/>
    <w:rsid w:val="002256A6"/>
    <w:rsid w:val="00225763"/>
    <w:rsid w:val="00225CBA"/>
    <w:rsid w:val="00225FD3"/>
    <w:rsid w:val="002261D2"/>
    <w:rsid w:val="002262C1"/>
    <w:rsid w:val="002262DB"/>
    <w:rsid w:val="00226354"/>
    <w:rsid w:val="002267CF"/>
    <w:rsid w:val="00226851"/>
    <w:rsid w:val="0022690D"/>
    <w:rsid w:val="002269D0"/>
    <w:rsid w:val="00226AAA"/>
    <w:rsid w:val="00226ACD"/>
    <w:rsid w:val="00226B02"/>
    <w:rsid w:val="00226B7F"/>
    <w:rsid w:val="00226BDF"/>
    <w:rsid w:val="00226E63"/>
    <w:rsid w:val="002270C3"/>
    <w:rsid w:val="0022733C"/>
    <w:rsid w:val="0022775A"/>
    <w:rsid w:val="00227A1F"/>
    <w:rsid w:val="00227A35"/>
    <w:rsid w:val="00227B54"/>
    <w:rsid w:val="00227C2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20B"/>
    <w:rsid w:val="0023025E"/>
    <w:rsid w:val="00230270"/>
    <w:rsid w:val="002302AF"/>
    <w:rsid w:val="002304B5"/>
    <w:rsid w:val="00230518"/>
    <w:rsid w:val="002306A8"/>
    <w:rsid w:val="002309E3"/>
    <w:rsid w:val="0023111E"/>
    <w:rsid w:val="00231205"/>
    <w:rsid w:val="00231265"/>
    <w:rsid w:val="00231304"/>
    <w:rsid w:val="002313F3"/>
    <w:rsid w:val="00231479"/>
    <w:rsid w:val="00231483"/>
    <w:rsid w:val="00231599"/>
    <w:rsid w:val="002317A4"/>
    <w:rsid w:val="0023196E"/>
    <w:rsid w:val="00231E80"/>
    <w:rsid w:val="00231E94"/>
    <w:rsid w:val="00231FC5"/>
    <w:rsid w:val="00232329"/>
    <w:rsid w:val="0023245B"/>
    <w:rsid w:val="00232583"/>
    <w:rsid w:val="0023265C"/>
    <w:rsid w:val="00232671"/>
    <w:rsid w:val="0023286E"/>
    <w:rsid w:val="00232964"/>
    <w:rsid w:val="00232A19"/>
    <w:rsid w:val="00232AEC"/>
    <w:rsid w:val="00232C8D"/>
    <w:rsid w:val="00232D8C"/>
    <w:rsid w:val="00232F01"/>
    <w:rsid w:val="002330CD"/>
    <w:rsid w:val="002333D3"/>
    <w:rsid w:val="00233406"/>
    <w:rsid w:val="0023346A"/>
    <w:rsid w:val="00233554"/>
    <w:rsid w:val="002335CE"/>
    <w:rsid w:val="002335E4"/>
    <w:rsid w:val="002336C7"/>
    <w:rsid w:val="002337F2"/>
    <w:rsid w:val="0023383E"/>
    <w:rsid w:val="0023387D"/>
    <w:rsid w:val="0023392D"/>
    <w:rsid w:val="002339A0"/>
    <w:rsid w:val="00233B12"/>
    <w:rsid w:val="00233CB1"/>
    <w:rsid w:val="00233D16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A"/>
    <w:rsid w:val="002343E3"/>
    <w:rsid w:val="00234888"/>
    <w:rsid w:val="00234993"/>
    <w:rsid w:val="00234E24"/>
    <w:rsid w:val="00234E42"/>
    <w:rsid w:val="00234E52"/>
    <w:rsid w:val="00234E58"/>
    <w:rsid w:val="00234EB4"/>
    <w:rsid w:val="00234EE7"/>
    <w:rsid w:val="00235279"/>
    <w:rsid w:val="002352B8"/>
    <w:rsid w:val="00235446"/>
    <w:rsid w:val="002354AD"/>
    <w:rsid w:val="002358A0"/>
    <w:rsid w:val="00235DB3"/>
    <w:rsid w:val="00235F1A"/>
    <w:rsid w:val="00235FA9"/>
    <w:rsid w:val="002365A0"/>
    <w:rsid w:val="0023666F"/>
    <w:rsid w:val="00236A9F"/>
    <w:rsid w:val="00236B52"/>
    <w:rsid w:val="00236CE1"/>
    <w:rsid w:val="00236E6C"/>
    <w:rsid w:val="00236EE9"/>
    <w:rsid w:val="00236F54"/>
    <w:rsid w:val="00237061"/>
    <w:rsid w:val="00237472"/>
    <w:rsid w:val="00237687"/>
    <w:rsid w:val="002378B8"/>
    <w:rsid w:val="00237956"/>
    <w:rsid w:val="00237BF5"/>
    <w:rsid w:val="00237DF1"/>
    <w:rsid w:val="002400A6"/>
    <w:rsid w:val="002401A5"/>
    <w:rsid w:val="0024021C"/>
    <w:rsid w:val="00240365"/>
    <w:rsid w:val="002407F8"/>
    <w:rsid w:val="002407FE"/>
    <w:rsid w:val="00240823"/>
    <w:rsid w:val="00240904"/>
    <w:rsid w:val="00240BB6"/>
    <w:rsid w:val="00240C64"/>
    <w:rsid w:val="00240FBD"/>
    <w:rsid w:val="00240FD6"/>
    <w:rsid w:val="00241541"/>
    <w:rsid w:val="00241693"/>
    <w:rsid w:val="002416DF"/>
    <w:rsid w:val="002417EC"/>
    <w:rsid w:val="00241843"/>
    <w:rsid w:val="00241863"/>
    <w:rsid w:val="00241BCC"/>
    <w:rsid w:val="00241C1C"/>
    <w:rsid w:val="00241D29"/>
    <w:rsid w:val="00241E21"/>
    <w:rsid w:val="0024211C"/>
    <w:rsid w:val="00242217"/>
    <w:rsid w:val="002423F6"/>
    <w:rsid w:val="00242427"/>
    <w:rsid w:val="002425DB"/>
    <w:rsid w:val="002426C1"/>
    <w:rsid w:val="00242787"/>
    <w:rsid w:val="0024292E"/>
    <w:rsid w:val="002429D9"/>
    <w:rsid w:val="00242A78"/>
    <w:rsid w:val="00242B5D"/>
    <w:rsid w:val="00242BA2"/>
    <w:rsid w:val="00242BC9"/>
    <w:rsid w:val="00242DDE"/>
    <w:rsid w:val="00242E22"/>
    <w:rsid w:val="00243079"/>
    <w:rsid w:val="002430B8"/>
    <w:rsid w:val="00243403"/>
    <w:rsid w:val="002435A1"/>
    <w:rsid w:val="002435EA"/>
    <w:rsid w:val="00243693"/>
    <w:rsid w:val="00243968"/>
    <w:rsid w:val="00243BD4"/>
    <w:rsid w:val="00243E6C"/>
    <w:rsid w:val="00243F54"/>
    <w:rsid w:val="002442A7"/>
    <w:rsid w:val="00244337"/>
    <w:rsid w:val="0024448F"/>
    <w:rsid w:val="00244713"/>
    <w:rsid w:val="0024473F"/>
    <w:rsid w:val="00244894"/>
    <w:rsid w:val="00244A1E"/>
    <w:rsid w:val="00244A64"/>
    <w:rsid w:val="00244B27"/>
    <w:rsid w:val="00244C71"/>
    <w:rsid w:val="002451EA"/>
    <w:rsid w:val="0024545F"/>
    <w:rsid w:val="002454F3"/>
    <w:rsid w:val="00245553"/>
    <w:rsid w:val="002455EF"/>
    <w:rsid w:val="00245A52"/>
    <w:rsid w:val="00245B97"/>
    <w:rsid w:val="00245F8A"/>
    <w:rsid w:val="002460CA"/>
    <w:rsid w:val="00246137"/>
    <w:rsid w:val="00246268"/>
    <w:rsid w:val="002462B2"/>
    <w:rsid w:val="002463A2"/>
    <w:rsid w:val="002465B2"/>
    <w:rsid w:val="002467CC"/>
    <w:rsid w:val="002468DA"/>
    <w:rsid w:val="0024696D"/>
    <w:rsid w:val="00246DD8"/>
    <w:rsid w:val="00246E40"/>
    <w:rsid w:val="00246E5D"/>
    <w:rsid w:val="00247062"/>
    <w:rsid w:val="00247131"/>
    <w:rsid w:val="002472F5"/>
    <w:rsid w:val="002473A4"/>
    <w:rsid w:val="00247666"/>
    <w:rsid w:val="0024779A"/>
    <w:rsid w:val="002478DE"/>
    <w:rsid w:val="002479BC"/>
    <w:rsid w:val="00247A51"/>
    <w:rsid w:val="00247C4A"/>
    <w:rsid w:val="00247E43"/>
    <w:rsid w:val="00250238"/>
    <w:rsid w:val="00250256"/>
    <w:rsid w:val="00250609"/>
    <w:rsid w:val="0025067A"/>
    <w:rsid w:val="002506D4"/>
    <w:rsid w:val="002506F4"/>
    <w:rsid w:val="00250943"/>
    <w:rsid w:val="00250B39"/>
    <w:rsid w:val="00250F3B"/>
    <w:rsid w:val="00250F85"/>
    <w:rsid w:val="00250FA3"/>
    <w:rsid w:val="00250FFF"/>
    <w:rsid w:val="0025107E"/>
    <w:rsid w:val="002511C2"/>
    <w:rsid w:val="00251555"/>
    <w:rsid w:val="002515CF"/>
    <w:rsid w:val="002515D7"/>
    <w:rsid w:val="00251737"/>
    <w:rsid w:val="002517F1"/>
    <w:rsid w:val="00251B3F"/>
    <w:rsid w:val="00251BE1"/>
    <w:rsid w:val="00251EAB"/>
    <w:rsid w:val="00251EBE"/>
    <w:rsid w:val="00251FEE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DA"/>
    <w:rsid w:val="00252D04"/>
    <w:rsid w:val="00252D20"/>
    <w:rsid w:val="00252D9E"/>
    <w:rsid w:val="00252DBB"/>
    <w:rsid w:val="00252E91"/>
    <w:rsid w:val="00252F3A"/>
    <w:rsid w:val="00252FEF"/>
    <w:rsid w:val="00253289"/>
    <w:rsid w:val="00253514"/>
    <w:rsid w:val="00253692"/>
    <w:rsid w:val="00253847"/>
    <w:rsid w:val="0025393B"/>
    <w:rsid w:val="002539F1"/>
    <w:rsid w:val="00253B92"/>
    <w:rsid w:val="00253BA9"/>
    <w:rsid w:val="00253DE1"/>
    <w:rsid w:val="00253DF2"/>
    <w:rsid w:val="00253E09"/>
    <w:rsid w:val="00253E40"/>
    <w:rsid w:val="00253EE7"/>
    <w:rsid w:val="00253FEE"/>
    <w:rsid w:val="0025404E"/>
    <w:rsid w:val="002542B3"/>
    <w:rsid w:val="00254390"/>
    <w:rsid w:val="0025439C"/>
    <w:rsid w:val="00254461"/>
    <w:rsid w:val="002548C0"/>
    <w:rsid w:val="00254AAC"/>
    <w:rsid w:val="00254E21"/>
    <w:rsid w:val="00254EBF"/>
    <w:rsid w:val="00255215"/>
    <w:rsid w:val="0025538D"/>
    <w:rsid w:val="00255452"/>
    <w:rsid w:val="002557E0"/>
    <w:rsid w:val="00255858"/>
    <w:rsid w:val="00255AD8"/>
    <w:rsid w:val="00255DF1"/>
    <w:rsid w:val="00255E50"/>
    <w:rsid w:val="002560A7"/>
    <w:rsid w:val="002560D5"/>
    <w:rsid w:val="002561D2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806"/>
    <w:rsid w:val="00256867"/>
    <w:rsid w:val="00256AD7"/>
    <w:rsid w:val="00256D94"/>
    <w:rsid w:val="00256E81"/>
    <w:rsid w:val="00256EF9"/>
    <w:rsid w:val="002570FC"/>
    <w:rsid w:val="002571FE"/>
    <w:rsid w:val="00257329"/>
    <w:rsid w:val="0025747D"/>
    <w:rsid w:val="00257513"/>
    <w:rsid w:val="00257777"/>
    <w:rsid w:val="002577AF"/>
    <w:rsid w:val="002577D6"/>
    <w:rsid w:val="00257952"/>
    <w:rsid w:val="00257A83"/>
    <w:rsid w:val="00257AF2"/>
    <w:rsid w:val="00257D1C"/>
    <w:rsid w:val="0026024F"/>
    <w:rsid w:val="002603F6"/>
    <w:rsid w:val="0026063F"/>
    <w:rsid w:val="002606AB"/>
    <w:rsid w:val="002606B7"/>
    <w:rsid w:val="00260C6F"/>
    <w:rsid w:val="00260E3F"/>
    <w:rsid w:val="00260F78"/>
    <w:rsid w:val="00260FBA"/>
    <w:rsid w:val="0026148C"/>
    <w:rsid w:val="002618F8"/>
    <w:rsid w:val="002619FC"/>
    <w:rsid w:val="00261D3F"/>
    <w:rsid w:val="00261D96"/>
    <w:rsid w:val="00261DB6"/>
    <w:rsid w:val="00261DD3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5C0"/>
    <w:rsid w:val="00262869"/>
    <w:rsid w:val="002628DD"/>
    <w:rsid w:val="00262A54"/>
    <w:rsid w:val="00262D3F"/>
    <w:rsid w:val="00262DC9"/>
    <w:rsid w:val="00262E66"/>
    <w:rsid w:val="00262F2B"/>
    <w:rsid w:val="00263174"/>
    <w:rsid w:val="0026323A"/>
    <w:rsid w:val="002632BF"/>
    <w:rsid w:val="0026347D"/>
    <w:rsid w:val="0026356B"/>
    <w:rsid w:val="00263773"/>
    <w:rsid w:val="002638A2"/>
    <w:rsid w:val="00263935"/>
    <w:rsid w:val="002639AF"/>
    <w:rsid w:val="00263A05"/>
    <w:rsid w:val="00263BAE"/>
    <w:rsid w:val="00263BC5"/>
    <w:rsid w:val="00263DCC"/>
    <w:rsid w:val="00263E5B"/>
    <w:rsid w:val="00263F0F"/>
    <w:rsid w:val="00264068"/>
    <w:rsid w:val="00264150"/>
    <w:rsid w:val="00264257"/>
    <w:rsid w:val="002644A2"/>
    <w:rsid w:val="00264793"/>
    <w:rsid w:val="00264964"/>
    <w:rsid w:val="00264B7C"/>
    <w:rsid w:val="00264C14"/>
    <w:rsid w:val="00264DBE"/>
    <w:rsid w:val="00264ED7"/>
    <w:rsid w:val="00264F62"/>
    <w:rsid w:val="002652EF"/>
    <w:rsid w:val="002652F2"/>
    <w:rsid w:val="0026567A"/>
    <w:rsid w:val="0026586D"/>
    <w:rsid w:val="002658D8"/>
    <w:rsid w:val="002659E0"/>
    <w:rsid w:val="00265AEB"/>
    <w:rsid w:val="00265B02"/>
    <w:rsid w:val="00265B5D"/>
    <w:rsid w:val="00265D85"/>
    <w:rsid w:val="00266079"/>
    <w:rsid w:val="0026628B"/>
    <w:rsid w:val="00266532"/>
    <w:rsid w:val="0026662D"/>
    <w:rsid w:val="002666FF"/>
    <w:rsid w:val="00266841"/>
    <w:rsid w:val="00266C33"/>
    <w:rsid w:val="002670DD"/>
    <w:rsid w:val="002671E1"/>
    <w:rsid w:val="0026729F"/>
    <w:rsid w:val="002672D9"/>
    <w:rsid w:val="00267424"/>
    <w:rsid w:val="0026756D"/>
    <w:rsid w:val="002675C5"/>
    <w:rsid w:val="00267698"/>
    <w:rsid w:val="00267730"/>
    <w:rsid w:val="00267C08"/>
    <w:rsid w:val="00267C64"/>
    <w:rsid w:val="00267EAD"/>
    <w:rsid w:val="00267EFC"/>
    <w:rsid w:val="00270065"/>
    <w:rsid w:val="00270141"/>
    <w:rsid w:val="00270484"/>
    <w:rsid w:val="00270557"/>
    <w:rsid w:val="002705B0"/>
    <w:rsid w:val="0027086F"/>
    <w:rsid w:val="00270891"/>
    <w:rsid w:val="00270920"/>
    <w:rsid w:val="00270D04"/>
    <w:rsid w:val="00270E4A"/>
    <w:rsid w:val="00270F85"/>
    <w:rsid w:val="0027133D"/>
    <w:rsid w:val="0027144E"/>
    <w:rsid w:val="0027157B"/>
    <w:rsid w:val="002715EE"/>
    <w:rsid w:val="00271691"/>
    <w:rsid w:val="00271702"/>
    <w:rsid w:val="0027179B"/>
    <w:rsid w:val="00271903"/>
    <w:rsid w:val="00271918"/>
    <w:rsid w:val="00271A41"/>
    <w:rsid w:val="00271DF3"/>
    <w:rsid w:val="00271EAA"/>
    <w:rsid w:val="00271F10"/>
    <w:rsid w:val="00272080"/>
    <w:rsid w:val="00272158"/>
    <w:rsid w:val="00272336"/>
    <w:rsid w:val="002723AF"/>
    <w:rsid w:val="0027241F"/>
    <w:rsid w:val="00272B78"/>
    <w:rsid w:val="00272C12"/>
    <w:rsid w:val="00272CC6"/>
    <w:rsid w:val="00272D59"/>
    <w:rsid w:val="00272D88"/>
    <w:rsid w:val="00272F12"/>
    <w:rsid w:val="00272F2C"/>
    <w:rsid w:val="00273159"/>
    <w:rsid w:val="00273689"/>
    <w:rsid w:val="00273720"/>
    <w:rsid w:val="00273779"/>
    <w:rsid w:val="00273820"/>
    <w:rsid w:val="00273856"/>
    <w:rsid w:val="00273AE4"/>
    <w:rsid w:val="00273B77"/>
    <w:rsid w:val="00273BAB"/>
    <w:rsid w:val="00274284"/>
    <w:rsid w:val="002742F0"/>
    <w:rsid w:val="00274412"/>
    <w:rsid w:val="00274439"/>
    <w:rsid w:val="0027447B"/>
    <w:rsid w:val="0027455F"/>
    <w:rsid w:val="0027457F"/>
    <w:rsid w:val="002746D5"/>
    <w:rsid w:val="00274908"/>
    <w:rsid w:val="0027494B"/>
    <w:rsid w:val="00274BFB"/>
    <w:rsid w:val="00274D1C"/>
    <w:rsid w:val="00274D76"/>
    <w:rsid w:val="00274EB3"/>
    <w:rsid w:val="00274F0D"/>
    <w:rsid w:val="0027500D"/>
    <w:rsid w:val="00275565"/>
    <w:rsid w:val="00275685"/>
    <w:rsid w:val="0027588E"/>
    <w:rsid w:val="00275907"/>
    <w:rsid w:val="00275BEF"/>
    <w:rsid w:val="00275C9C"/>
    <w:rsid w:val="00275EFB"/>
    <w:rsid w:val="00275F23"/>
    <w:rsid w:val="00275F6D"/>
    <w:rsid w:val="002760D0"/>
    <w:rsid w:val="0027614C"/>
    <w:rsid w:val="002761EB"/>
    <w:rsid w:val="0027634B"/>
    <w:rsid w:val="002764A9"/>
    <w:rsid w:val="002766D2"/>
    <w:rsid w:val="00276D36"/>
    <w:rsid w:val="00276F54"/>
    <w:rsid w:val="00276FD1"/>
    <w:rsid w:val="00276FEC"/>
    <w:rsid w:val="00277171"/>
    <w:rsid w:val="00277241"/>
    <w:rsid w:val="002772DA"/>
    <w:rsid w:val="002773DD"/>
    <w:rsid w:val="002779B7"/>
    <w:rsid w:val="002779C7"/>
    <w:rsid w:val="00277AD0"/>
    <w:rsid w:val="00277B2E"/>
    <w:rsid w:val="00277C79"/>
    <w:rsid w:val="00277C7E"/>
    <w:rsid w:val="00277D70"/>
    <w:rsid w:val="00277EB9"/>
    <w:rsid w:val="0028021D"/>
    <w:rsid w:val="00280440"/>
    <w:rsid w:val="002804AE"/>
    <w:rsid w:val="00280940"/>
    <w:rsid w:val="00280A41"/>
    <w:rsid w:val="00280E1A"/>
    <w:rsid w:val="00280ED8"/>
    <w:rsid w:val="00280F60"/>
    <w:rsid w:val="00280FF5"/>
    <w:rsid w:val="002810F3"/>
    <w:rsid w:val="00281175"/>
    <w:rsid w:val="0028117B"/>
    <w:rsid w:val="00281492"/>
    <w:rsid w:val="002817B4"/>
    <w:rsid w:val="002818DC"/>
    <w:rsid w:val="00281A02"/>
    <w:rsid w:val="00281A06"/>
    <w:rsid w:val="00281CD8"/>
    <w:rsid w:val="00281D7F"/>
    <w:rsid w:val="0028214A"/>
    <w:rsid w:val="00282205"/>
    <w:rsid w:val="0028231E"/>
    <w:rsid w:val="002823AD"/>
    <w:rsid w:val="002824FC"/>
    <w:rsid w:val="0028253B"/>
    <w:rsid w:val="0028292E"/>
    <w:rsid w:val="00282AF2"/>
    <w:rsid w:val="00282DA7"/>
    <w:rsid w:val="00282DB6"/>
    <w:rsid w:val="00283148"/>
    <w:rsid w:val="002831BD"/>
    <w:rsid w:val="0028325A"/>
    <w:rsid w:val="00283423"/>
    <w:rsid w:val="002835A0"/>
    <w:rsid w:val="002835BA"/>
    <w:rsid w:val="00283688"/>
    <w:rsid w:val="002836F1"/>
    <w:rsid w:val="002839A4"/>
    <w:rsid w:val="002839AC"/>
    <w:rsid w:val="00283E46"/>
    <w:rsid w:val="00283EE1"/>
    <w:rsid w:val="00283FB2"/>
    <w:rsid w:val="002843DE"/>
    <w:rsid w:val="002844C1"/>
    <w:rsid w:val="002844FF"/>
    <w:rsid w:val="0028460E"/>
    <w:rsid w:val="00284783"/>
    <w:rsid w:val="00284A2D"/>
    <w:rsid w:val="00284D61"/>
    <w:rsid w:val="00284F09"/>
    <w:rsid w:val="0028514C"/>
    <w:rsid w:val="00285627"/>
    <w:rsid w:val="002856BB"/>
    <w:rsid w:val="002856ED"/>
    <w:rsid w:val="00285DB9"/>
    <w:rsid w:val="00285DFE"/>
    <w:rsid w:val="00285EDB"/>
    <w:rsid w:val="00285EFB"/>
    <w:rsid w:val="00285F72"/>
    <w:rsid w:val="002860D5"/>
    <w:rsid w:val="00286189"/>
    <w:rsid w:val="002862E7"/>
    <w:rsid w:val="00286521"/>
    <w:rsid w:val="00286734"/>
    <w:rsid w:val="0028679F"/>
    <w:rsid w:val="00286ABB"/>
    <w:rsid w:val="00286FEC"/>
    <w:rsid w:val="00287011"/>
    <w:rsid w:val="00287488"/>
    <w:rsid w:val="002875CA"/>
    <w:rsid w:val="0028766A"/>
    <w:rsid w:val="002876F6"/>
    <w:rsid w:val="0028778F"/>
    <w:rsid w:val="0028793D"/>
    <w:rsid w:val="00287954"/>
    <w:rsid w:val="00287B47"/>
    <w:rsid w:val="00290078"/>
    <w:rsid w:val="00290143"/>
    <w:rsid w:val="00290157"/>
    <w:rsid w:val="002904B1"/>
    <w:rsid w:val="002904CA"/>
    <w:rsid w:val="002908C7"/>
    <w:rsid w:val="00290EE1"/>
    <w:rsid w:val="00290F77"/>
    <w:rsid w:val="00291135"/>
    <w:rsid w:val="0029126C"/>
    <w:rsid w:val="002914FC"/>
    <w:rsid w:val="002914FF"/>
    <w:rsid w:val="0029192F"/>
    <w:rsid w:val="002919D9"/>
    <w:rsid w:val="00291B68"/>
    <w:rsid w:val="00291D9E"/>
    <w:rsid w:val="0029205E"/>
    <w:rsid w:val="0029250C"/>
    <w:rsid w:val="002927A2"/>
    <w:rsid w:val="00292991"/>
    <w:rsid w:val="00292A79"/>
    <w:rsid w:val="00292AE8"/>
    <w:rsid w:val="00292C37"/>
    <w:rsid w:val="00292D92"/>
    <w:rsid w:val="00292D93"/>
    <w:rsid w:val="00292FBE"/>
    <w:rsid w:val="00293438"/>
    <w:rsid w:val="00293594"/>
    <w:rsid w:val="00293596"/>
    <w:rsid w:val="002935DD"/>
    <w:rsid w:val="00293756"/>
    <w:rsid w:val="002937B4"/>
    <w:rsid w:val="00293815"/>
    <w:rsid w:val="0029390B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325"/>
    <w:rsid w:val="00294494"/>
    <w:rsid w:val="002944AA"/>
    <w:rsid w:val="00294732"/>
    <w:rsid w:val="00294B3A"/>
    <w:rsid w:val="00294B61"/>
    <w:rsid w:val="00294B83"/>
    <w:rsid w:val="00294C5F"/>
    <w:rsid w:val="00294C9E"/>
    <w:rsid w:val="00294D27"/>
    <w:rsid w:val="00294D62"/>
    <w:rsid w:val="00295007"/>
    <w:rsid w:val="002950D7"/>
    <w:rsid w:val="002950EF"/>
    <w:rsid w:val="002951F2"/>
    <w:rsid w:val="00295248"/>
    <w:rsid w:val="00295389"/>
    <w:rsid w:val="00295427"/>
    <w:rsid w:val="002956D8"/>
    <w:rsid w:val="00295797"/>
    <w:rsid w:val="0029586A"/>
    <w:rsid w:val="00295A6E"/>
    <w:rsid w:val="00295DD5"/>
    <w:rsid w:val="00295EA0"/>
    <w:rsid w:val="00295EAB"/>
    <w:rsid w:val="00295EC0"/>
    <w:rsid w:val="00295F73"/>
    <w:rsid w:val="00295FD2"/>
    <w:rsid w:val="00296187"/>
    <w:rsid w:val="00296333"/>
    <w:rsid w:val="00296560"/>
    <w:rsid w:val="002968F0"/>
    <w:rsid w:val="00296BDD"/>
    <w:rsid w:val="00296EC5"/>
    <w:rsid w:val="00296F13"/>
    <w:rsid w:val="00297043"/>
    <w:rsid w:val="0029722C"/>
    <w:rsid w:val="0029748A"/>
    <w:rsid w:val="002974D9"/>
    <w:rsid w:val="00297721"/>
    <w:rsid w:val="00297920"/>
    <w:rsid w:val="00297935"/>
    <w:rsid w:val="00297940"/>
    <w:rsid w:val="00297A69"/>
    <w:rsid w:val="00297ED6"/>
    <w:rsid w:val="002A001B"/>
    <w:rsid w:val="002A0058"/>
    <w:rsid w:val="002A03B3"/>
    <w:rsid w:val="002A046A"/>
    <w:rsid w:val="002A04E6"/>
    <w:rsid w:val="002A0594"/>
    <w:rsid w:val="002A05C2"/>
    <w:rsid w:val="002A0778"/>
    <w:rsid w:val="002A0883"/>
    <w:rsid w:val="002A0A20"/>
    <w:rsid w:val="002A0AB3"/>
    <w:rsid w:val="002A0B0E"/>
    <w:rsid w:val="002A0E67"/>
    <w:rsid w:val="002A0EE7"/>
    <w:rsid w:val="002A0F6D"/>
    <w:rsid w:val="002A141B"/>
    <w:rsid w:val="002A171D"/>
    <w:rsid w:val="002A1784"/>
    <w:rsid w:val="002A17CC"/>
    <w:rsid w:val="002A1CEC"/>
    <w:rsid w:val="002A20B4"/>
    <w:rsid w:val="002A20E6"/>
    <w:rsid w:val="002A236B"/>
    <w:rsid w:val="002A2631"/>
    <w:rsid w:val="002A26B7"/>
    <w:rsid w:val="002A2930"/>
    <w:rsid w:val="002A296D"/>
    <w:rsid w:val="002A2A53"/>
    <w:rsid w:val="002A2BA3"/>
    <w:rsid w:val="002A2C94"/>
    <w:rsid w:val="002A31DD"/>
    <w:rsid w:val="002A3542"/>
    <w:rsid w:val="002A3860"/>
    <w:rsid w:val="002A3C65"/>
    <w:rsid w:val="002A3D88"/>
    <w:rsid w:val="002A40A6"/>
    <w:rsid w:val="002A42D0"/>
    <w:rsid w:val="002A4340"/>
    <w:rsid w:val="002A4396"/>
    <w:rsid w:val="002A439C"/>
    <w:rsid w:val="002A443E"/>
    <w:rsid w:val="002A4489"/>
    <w:rsid w:val="002A465D"/>
    <w:rsid w:val="002A4A39"/>
    <w:rsid w:val="002A4CD0"/>
    <w:rsid w:val="002A51E3"/>
    <w:rsid w:val="002A5553"/>
    <w:rsid w:val="002A5696"/>
    <w:rsid w:val="002A56CB"/>
    <w:rsid w:val="002A5763"/>
    <w:rsid w:val="002A580E"/>
    <w:rsid w:val="002A5A83"/>
    <w:rsid w:val="002A5E8D"/>
    <w:rsid w:val="002A5EC3"/>
    <w:rsid w:val="002A5EDD"/>
    <w:rsid w:val="002A60BA"/>
    <w:rsid w:val="002A6213"/>
    <w:rsid w:val="002A63B5"/>
    <w:rsid w:val="002A6455"/>
    <w:rsid w:val="002A662B"/>
    <w:rsid w:val="002A668D"/>
    <w:rsid w:val="002A6693"/>
    <w:rsid w:val="002A6736"/>
    <w:rsid w:val="002A6758"/>
    <w:rsid w:val="002A689F"/>
    <w:rsid w:val="002A6995"/>
    <w:rsid w:val="002A69A0"/>
    <w:rsid w:val="002A6A63"/>
    <w:rsid w:val="002A6E9B"/>
    <w:rsid w:val="002A6FC4"/>
    <w:rsid w:val="002A71BB"/>
    <w:rsid w:val="002A72D6"/>
    <w:rsid w:val="002A7314"/>
    <w:rsid w:val="002A74D0"/>
    <w:rsid w:val="002A75F3"/>
    <w:rsid w:val="002A7621"/>
    <w:rsid w:val="002A7694"/>
    <w:rsid w:val="002A772A"/>
    <w:rsid w:val="002A7742"/>
    <w:rsid w:val="002A797B"/>
    <w:rsid w:val="002A7C8C"/>
    <w:rsid w:val="002B0283"/>
    <w:rsid w:val="002B0325"/>
    <w:rsid w:val="002B0394"/>
    <w:rsid w:val="002B049E"/>
    <w:rsid w:val="002B05D2"/>
    <w:rsid w:val="002B0634"/>
    <w:rsid w:val="002B0669"/>
    <w:rsid w:val="002B06BB"/>
    <w:rsid w:val="002B0752"/>
    <w:rsid w:val="002B0778"/>
    <w:rsid w:val="002B0C78"/>
    <w:rsid w:val="002B0EA5"/>
    <w:rsid w:val="002B0FFD"/>
    <w:rsid w:val="002B1070"/>
    <w:rsid w:val="002B1171"/>
    <w:rsid w:val="002B12B9"/>
    <w:rsid w:val="002B162C"/>
    <w:rsid w:val="002B1768"/>
    <w:rsid w:val="002B1A75"/>
    <w:rsid w:val="002B1AF3"/>
    <w:rsid w:val="002B1CEE"/>
    <w:rsid w:val="002B1F71"/>
    <w:rsid w:val="002B20AA"/>
    <w:rsid w:val="002B2113"/>
    <w:rsid w:val="002B2123"/>
    <w:rsid w:val="002B25F2"/>
    <w:rsid w:val="002B2F41"/>
    <w:rsid w:val="002B2F6B"/>
    <w:rsid w:val="002B3133"/>
    <w:rsid w:val="002B337E"/>
    <w:rsid w:val="002B33F7"/>
    <w:rsid w:val="002B38E2"/>
    <w:rsid w:val="002B3935"/>
    <w:rsid w:val="002B3969"/>
    <w:rsid w:val="002B3A37"/>
    <w:rsid w:val="002B3B64"/>
    <w:rsid w:val="002B3BF0"/>
    <w:rsid w:val="002B3CE8"/>
    <w:rsid w:val="002B3D66"/>
    <w:rsid w:val="002B3DE8"/>
    <w:rsid w:val="002B3F9D"/>
    <w:rsid w:val="002B416A"/>
    <w:rsid w:val="002B442F"/>
    <w:rsid w:val="002B44CF"/>
    <w:rsid w:val="002B45FD"/>
    <w:rsid w:val="002B4684"/>
    <w:rsid w:val="002B477F"/>
    <w:rsid w:val="002B4977"/>
    <w:rsid w:val="002B4ABD"/>
    <w:rsid w:val="002B4BC9"/>
    <w:rsid w:val="002B4D3F"/>
    <w:rsid w:val="002B4EC9"/>
    <w:rsid w:val="002B4FD6"/>
    <w:rsid w:val="002B50AA"/>
    <w:rsid w:val="002B50E6"/>
    <w:rsid w:val="002B534B"/>
    <w:rsid w:val="002B578B"/>
    <w:rsid w:val="002B592F"/>
    <w:rsid w:val="002B5B2D"/>
    <w:rsid w:val="002B5E05"/>
    <w:rsid w:val="002B62C1"/>
    <w:rsid w:val="002B63D7"/>
    <w:rsid w:val="002B64DD"/>
    <w:rsid w:val="002B6524"/>
    <w:rsid w:val="002B666C"/>
    <w:rsid w:val="002B6805"/>
    <w:rsid w:val="002B6832"/>
    <w:rsid w:val="002B6845"/>
    <w:rsid w:val="002B6AAF"/>
    <w:rsid w:val="002B6B88"/>
    <w:rsid w:val="002B6C8D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FD3"/>
    <w:rsid w:val="002C000A"/>
    <w:rsid w:val="002C0023"/>
    <w:rsid w:val="002C047A"/>
    <w:rsid w:val="002C0557"/>
    <w:rsid w:val="002C0592"/>
    <w:rsid w:val="002C05DF"/>
    <w:rsid w:val="002C07CF"/>
    <w:rsid w:val="002C0E6B"/>
    <w:rsid w:val="002C0FBF"/>
    <w:rsid w:val="002C1509"/>
    <w:rsid w:val="002C15E2"/>
    <w:rsid w:val="002C1648"/>
    <w:rsid w:val="002C1674"/>
    <w:rsid w:val="002C1678"/>
    <w:rsid w:val="002C178D"/>
    <w:rsid w:val="002C183B"/>
    <w:rsid w:val="002C1A3C"/>
    <w:rsid w:val="002C1A8F"/>
    <w:rsid w:val="002C1CEA"/>
    <w:rsid w:val="002C1EFB"/>
    <w:rsid w:val="002C2135"/>
    <w:rsid w:val="002C2552"/>
    <w:rsid w:val="002C25FD"/>
    <w:rsid w:val="002C2601"/>
    <w:rsid w:val="002C271C"/>
    <w:rsid w:val="002C27FF"/>
    <w:rsid w:val="002C2A45"/>
    <w:rsid w:val="002C2B48"/>
    <w:rsid w:val="002C2D86"/>
    <w:rsid w:val="002C2E6E"/>
    <w:rsid w:val="002C2E9D"/>
    <w:rsid w:val="002C2F25"/>
    <w:rsid w:val="002C2F2D"/>
    <w:rsid w:val="002C2FC3"/>
    <w:rsid w:val="002C30B2"/>
    <w:rsid w:val="002C3531"/>
    <w:rsid w:val="002C3540"/>
    <w:rsid w:val="002C36AF"/>
    <w:rsid w:val="002C376D"/>
    <w:rsid w:val="002C3A68"/>
    <w:rsid w:val="002C3C48"/>
    <w:rsid w:val="002C4189"/>
    <w:rsid w:val="002C41A0"/>
    <w:rsid w:val="002C41FA"/>
    <w:rsid w:val="002C45F4"/>
    <w:rsid w:val="002C46E0"/>
    <w:rsid w:val="002C480F"/>
    <w:rsid w:val="002C4C8E"/>
    <w:rsid w:val="002C4D18"/>
    <w:rsid w:val="002C4F69"/>
    <w:rsid w:val="002C5311"/>
    <w:rsid w:val="002C5623"/>
    <w:rsid w:val="002C5770"/>
    <w:rsid w:val="002C57D4"/>
    <w:rsid w:val="002C5A66"/>
    <w:rsid w:val="002C5C73"/>
    <w:rsid w:val="002C5E6F"/>
    <w:rsid w:val="002C5FAC"/>
    <w:rsid w:val="002C61EC"/>
    <w:rsid w:val="002C62B1"/>
    <w:rsid w:val="002C6443"/>
    <w:rsid w:val="002C647D"/>
    <w:rsid w:val="002C65A2"/>
    <w:rsid w:val="002C6607"/>
    <w:rsid w:val="002C6B4B"/>
    <w:rsid w:val="002C6D7C"/>
    <w:rsid w:val="002C6DE3"/>
    <w:rsid w:val="002C6EBF"/>
    <w:rsid w:val="002C6EF9"/>
    <w:rsid w:val="002C6F79"/>
    <w:rsid w:val="002C7191"/>
    <w:rsid w:val="002C7366"/>
    <w:rsid w:val="002C756E"/>
    <w:rsid w:val="002C77C9"/>
    <w:rsid w:val="002C7A02"/>
    <w:rsid w:val="002C7AC5"/>
    <w:rsid w:val="002C7D75"/>
    <w:rsid w:val="002D0660"/>
    <w:rsid w:val="002D06EF"/>
    <w:rsid w:val="002D0765"/>
    <w:rsid w:val="002D07D1"/>
    <w:rsid w:val="002D0860"/>
    <w:rsid w:val="002D0A31"/>
    <w:rsid w:val="002D0D4A"/>
    <w:rsid w:val="002D0D83"/>
    <w:rsid w:val="002D0E1B"/>
    <w:rsid w:val="002D0FAC"/>
    <w:rsid w:val="002D1355"/>
    <w:rsid w:val="002D1769"/>
    <w:rsid w:val="002D17B5"/>
    <w:rsid w:val="002D1926"/>
    <w:rsid w:val="002D1B1A"/>
    <w:rsid w:val="002D1E52"/>
    <w:rsid w:val="002D2179"/>
    <w:rsid w:val="002D24FC"/>
    <w:rsid w:val="002D2537"/>
    <w:rsid w:val="002D253B"/>
    <w:rsid w:val="002D256F"/>
    <w:rsid w:val="002D2599"/>
    <w:rsid w:val="002D28A2"/>
    <w:rsid w:val="002D2BDB"/>
    <w:rsid w:val="002D2C72"/>
    <w:rsid w:val="002D30FD"/>
    <w:rsid w:val="002D330B"/>
    <w:rsid w:val="002D334B"/>
    <w:rsid w:val="002D3581"/>
    <w:rsid w:val="002D37F9"/>
    <w:rsid w:val="002D3A2C"/>
    <w:rsid w:val="002D3AEA"/>
    <w:rsid w:val="002D3C4E"/>
    <w:rsid w:val="002D3D92"/>
    <w:rsid w:val="002D3E1C"/>
    <w:rsid w:val="002D3F21"/>
    <w:rsid w:val="002D4493"/>
    <w:rsid w:val="002D449C"/>
    <w:rsid w:val="002D4C60"/>
    <w:rsid w:val="002D4DFB"/>
    <w:rsid w:val="002D4E9D"/>
    <w:rsid w:val="002D50AC"/>
    <w:rsid w:val="002D51A1"/>
    <w:rsid w:val="002D520A"/>
    <w:rsid w:val="002D52AA"/>
    <w:rsid w:val="002D544C"/>
    <w:rsid w:val="002D54A3"/>
    <w:rsid w:val="002D54D5"/>
    <w:rsid w:val="002D555A"/>
    <w:rsid w:val="002D5845"/>
    <w:rsid w:val="002D5A07"/>
    <w:rsid w:val="002D5B02"/>
    <w:rsid w:val="002D5B95"/>
    <w:rsid w:val="002D5BC3"/>
    <w:rsid w:val="002D5C05"/>
    <w:rsid w:val="002D5DA7"/>
    <w:rsid w:val="002D5F6B"/>
    <w:rsid w:val="002D5F92"/>
    <w:rsid w:val="002D6003"/>
    <w:rsid w:val="002D64A4"/>
    <w:rsid w:val="002D6739"/>
    <w:rsid w:val="002D6B6D"/>
    <w:rsid w:val="002D6D9B"/>
    <w:rsid w:val="002D6E88"/>
    <w:rsid w:val="002D6F0A"/>
    <w:rsid w:val="002D7097"/>
    <w:rsid w:val="002D729F"/>
    <w:rsid w:val="002D742A"/>
    <w:rsid w:val="002D750C"/>
    <w:rsid w:val="002D75AD"/>
    <w:rsid w:val="002D75BB"/>
    <w:rsid w:val="002D792A"/>
    <w:rsid w:val="002D7A0A"/>
    <w:rsid w:val="002D7AD5"/>
    <w:rsid w:val="002D7C6A"/>
    <w:rsid w:val="002D7F88"/>
    <w:rsid w:val="002E002F"/>
    <w:rsid w:val="002E0365"/>
    <w:rsid w:val="002E05A2"/>
    <w:rsid w:val="002E0AB6"/>
    <w:rsid w:val="002E0CDE"/>
    <w:rsid w:val="002E0EC8"/>
    <w:rsid w:val="002E0F63"/>
    <w:rsid w:val="002E1088"/>
    <w:rsid w:val="002E1092"/>
    <w:rsid w:val="002E10CF"/>
    <w:rsid w:val="002E111F"/>
    <w:rsid w:val="002E112A"/>
    <w:rsid w:val="002E1362"/>
    <w:rsid w:val="002E1505"/>
    <w:rsid w:val="002E1565"/>
    <w:rsid w:val="002E1B3D"/>
    <w:rsid w:val="002E1BB0"/>
    <w:rsid w:val="002E1BEE"/>
    <w:rsid w:val="002E1CDF"/>
    <w:rsid w:val="002E1CF7"/>
    <w:rsid w:val="002E2179"/>
    <w:rsid w:val="002E21BC"/>
    <w:rsid w:val="002E22EF"/>
    <w:rsid w:val="002E232E"/>
    <w:rsid w:val="002E23CD"/>
    <w:rsid w:val="002E24A5"/>
    <w:rsid w:val="002E24B7"/>
    <w:rsid w:val="002E27FA"/>
    <w:rsid w:val="002E2A29"/>
    <w:rsid w:val="002E2BF3"/>
    <w:rsid w:val="002E2DAB"/>
    <w:rsid w:val="002E2EE5"/>
    <w:rsid w:val="002E2F4D"/>
    <w:rsid w:val="002E34CF"/>
    <w:rsid w:val="002E3634"/>
    <w:rsid w:val="002E378D"/>
    <w:rsid w:val="002E381F"/>
    <w:rsid w:val="002E3981"/>
    <w:rsid w:val="002E3E61"/>
    <w:rsid w:val="002E41F8"/>
    <w:rsid w:val="002E4795"/>
    <w:rsid w:val="002E4801"/>
    <w:rsid w:val="002E49FC"/>
    <w:rsid w:val="002E4ABB"/>
    <w:rsid w:val="002E4C6A"/>
    <w:rsid w:val="002E4E43"/>
    <w:rsid w:val="002E5096"/>
    <w:rsid w:val="002E547D"/>
    <w:rsid w:val="002E5620"/>
    <w:rsid w:val="002E5755"/>
    <w:rsid w:val="002E59C7"/>
    <w:rsid w:val="002E5B03"/>
    <w:rsid w:val="002E5CBD"/>
    <w:rsid w:val="002E5CFB"/>
    <w:rsid w:val="002E5E11"/>
    <w:rsid w:val="002E5E6C"/>
    <w:rsid w:val="002E6584"/>
    <w:rsid w:val="002E6748"/>
    <w:rsid w:val="002E678E"/>
    <w:rsid w:val="002E6AD8"/>
    <w:rsid w:val="002E6B01"/>
    <w:rsid w:val="002E6D21"/>
    <w:rsid w:val="002E6D2C"/>
    <w:rsid w:val="002E6D4E"/>
    <w:rsid w:val="002E6D89"/>
    <w:rsid w:val="002E6F4C"/>
    <w:rsid w:val="002E72D3"/>
    <w:rsid w:val="002E73C6"/>
    <w:rsid w:val="002E75B1"/>
    <w:rsid w:val="002E7666"/>
    <w:rsid w:val="002E7701"/>
    <w:rsid w:val="002E782C"/>
    <w:rsid w:val="002E79C5"/>
    <w:rsid w:val="002E7B0A"/>
    <w:rsid w:val="002E7D33"/>
    <w:rsid w:val="002E7F14"/>
    <w:rsid w:val="002F013E"/>
    <w:rsid w:val="002F0205"/>
    <w:rsid w:val="002F0316"/>
    <w:rsid w:val="002F03E9"/>
    <w:rsid w:val="002F0967"/>
    <w:rsid w:val="002F0A08"/>
    <w:rsid w:val="002F0AF4"/>
    <w:rsid w:val="002F0BF2"/>
    <w:rsid w:val="002F0CAA"/>
    <w:rsid w:val="002F0D33"/>
    <w:rsid w:val="002F1008"/>
    <w:rsid w:val="002F1021"/>
    <w:rsid w:val="002F104E"/>
    <w:rsid w:val="002F19C7"/>
    <w:rsid w:val="002F1F07"/>
    <w:rsid w:val="002F1F22"/>
    <w:rsid w:val="002F215C"/>
    <w:rsid w:val="002F225E"/>
    <w:rsid w:val="002F230A"/>
    <w:rsid w:val="002F2371"/>
    <w:rsid w:val="002F2A20"/>
    <w:rsid w:val="002F2B25"/>
    <w:rsid w:val="002F2D65"/>
    <w:rsid w:val="002F2FA7"/>
    <w:rsid w:val="002F2FFC"/>
    <w:rsid w:val="002F3092"/>
    <w:rsid w:val="002F3119"/>
    <w:rsid w:val="002F39FF"/>
    <w:rsid w:val="002F3C61"/>
    <w:rsid w:val="002F3DBC"/>
    <w:rsid w:val="002F40EF"/>
    <w:rsid w:val="002F417F"/>
    <w:rsid w:val="002F42ED"/>
    <w:rsid w:val="002F4326"/>
    <w:rsid w:val="002F4342"/>
    <w:rsid w:val="002F4408"/>
    <w:rsid w:val="002F443F"/>
    <w:rsid w:val="002F4604"/>
    <w:rsid w:val="002F491D"/>
    <w:rsid w:val="002F4DF2"/>
    <w:rsid w:val="002F4FD9"/>
    <w:rsid w:val="002F5158"/>
    <w:rsid w:val="002F5294"/>
    <w:rsid w:val="002F54AA"/>
    <w:rsid w:val="002F5550"/>
    <w:rsid w:val="002F555F"/>
    <w:rsid w:val="002F5738"/>
    <w:rsid w:val="002F5771"/>
    <w:rsid w:val="002F5872"/>
    <w:rsid w:val="002F588E"/>
    <w:rsid w:val="002F5986"/>
    <w:rsid w:val="002F5EFB"/>
    <w:rsid w:val="002F612D"/>
    <w:rsid w:val="002F61DC"/>
    <w:rsid w:val="002F6227"/>
    <w:rsid w:val="002F6447"/>
    <w:rsid w:val="002F6554"/>
    <w:rsid w:val="002F6616"/>
    <w:rsid w:val="002F663A"/>
    <w:rsid w:val="002F672D"/>
    <w:rsid w:val="002F6AD4"/>
    <w:rsid w:val="002F6CBC"/>
    <w:rsid w:val="002F6EC2"/>
    <w:rsid w:val="002F6F2C"/>
    <w:rsid w:val="002F6FEE"/>
    <w:rsid w:val="002F72FB"/>
    <w:rsid w:val="002F7377"/>
    <w:rsid w:val="002F748C"/>
    <w:rsid w:val="002F7900"/>
    <w:rsid w:val="002F7A76"/>
    <w:rsid w:val="002F7A96"/>
    <w:rsid w:val="002F7B97"/>
    <w:rsid w:val="002F7F01"/>
    <w:rsid w:val="002F7F18"/>
    <w:rsid w:val="002F7F8C"/>
    <w:rsid w:val="003000A9"/>
    <w:rsid w:val="003000F0"/>
    <w:rsid w:val="00300110"/>
    <w:rsid w:val="0030021F"/>
    <w:rsid w:val="00300338"/>
    <w:rsid w:val="003003CD"/>
    <w:rsid w:val="0030042A"/>
    <w:rsid w:val="0030053C"/>
    <w:rsid w:val="00300832"/>
    <w:rsid w:val="003008E9"/>
    <w:rsid w:val="00300D39"/>
    <w:rsid w:val="00300F58"/>
    <w:rsid w:val="00300FBE"/>
    <w:rsid w:val="0030114A"/>
    <w:rsid w:val="0030155F"/>
    <w:rsid w:val="00301920"/>
    <w:rsid w:val="00301A49"/>
    <w:rsid w:val="00301A7B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2057"/>
    <w:rsid w:val="0030205B"/>
    <w:rsid w:val="00302160"/>
    <w:rsid w:val="003023F3"/>
    <w:rsid w:val="00302414"/>
    <w:rsid w:val="003024C7"/>
    <w:rsid w:val="00302623"/>
    <w:rsid w:val="00302635"/>
    <w:rsid w:val="0030287B"/>
    <w:rsid w:val="0030287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6D0"/>
    <w:rsid w:val="003038BE"/>
    <w:rsid w:val="00303906"/>
    <w:rsid w:val="00303DB1"/>
    <w:rsid w:val="00303EA6"/>
    <w:rsid w:val="00303EDF"/>
    <w:rsid w:val="00304012"/>
    <w:rsid w:val="0030409A"/>
    <w:rsid w:val="003044B1"/>
    <w:rsid w:val="00304724"/>
    <w:rsid w:val="00304910"/>
    <w:rsid w:val="003049D3"/>
    <w:rsid w:val="003049E4"/>
    <w:rsid w:val="00304A3A"/>
    <w:rsid w:val="00304C0C"/>
    <w:rsid w:val="00304DB2"/>
    <w:rsid w:val="00304E96"/>
    <w:rsid w:val="00305051"/>
    <w:rsid w:val="00305068"/>
    <w:rsid w:val="00305166"/>
    <w:rsid w:val="003051CC"/>
    <w:rsid w:val="00305501"/>
    <w:rsid w:val="0030576D"/>
    <w:rsid w:val="00305797"/>
    <w:rsid w:val="003058D7"/>
    <w:rsid w:val="00305B25"/>
    <w:rsid w:val="00305F8C"/>
    <w:rsid w:val="00306221"/>
    <w:rsid w:val="003063BD"/>
    <w:rsid w:val="0030671D"/>
    <w:rsid w:val="00306881"/>
    <w:rsid w:val="00306C9F"/>
    <w:rsid w:val="00306CF3"/>
    <w:rsid w:val="00306E2A"/>
    <w:rsid w:val="003071FF"/>
    <w:rsid w:val="0030724A"/>
    <w:rsid w:val="00307390"/>
    <w:rsid w:val="003074E4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288"/>
    <w:rsid w:val="003102D5"/>
    <w:rsid w:val="003104A0"/>
    <w:rsid w:val="00310561"/>
    <w:rsid w:val="003108C3"/>
    <w:rsid w:val="00310E41"/>
    <w:rsid w:val="003118A5"/>
    <w:rsid w:val="00311946"/>
    <w:rsid w:val="00311BB6"/>
    <w:rsid w:val="00311D32"/>
    <w:rsid w:val="003120E6"/>
    <w:rsid w:val="0031220A"/>
    <w:rsid w:val="00312552"/>
    <w:rsid w:val="00312688"/>
    <w:rsid w:val="003126F5"/>
    <w:rsid w:val="00312AA6"/>
    <w:rsid w:val="00312B02"/>
    <w:rsid w:val="00312B12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5BC"/>
    <w:rsid w:val="0031366D"/>
    <w:rsid w:val="00313939"/>
    <w:rsid w:val="00313A31"/>
    <w:rsid w:val="00313A4A"/>
    <w:rsid w:val="00313B2A"/>
    <w:rsid w:val="00313D22"/>
    <w:rsid w:val="00313E01"/>
    <w:rsid w:val="00313E23"/>
    <w:rsid w:val="00314093"/>
    <w:rsid w:val="00314699"/>
    <w:rsid w:val="003147E2"/>
    <w:rsid w:val="00314CF7"/>
    <w:rsid w:val="00314E38"/>
    <w:rsid w:val="00314F2B"/>
    <w:rsid w:val="00314FDD"/>
    <w:rsid w:val="00315166"/>
    <w:rsid w:val="003151A5"/>
    <w:rsid w:val="00315344"/>
    <w:rsid w:val="00315506"/>
    <w:rsid w:val="0031551D"/>
    <w:rsid w:val="0031577E"/>
    <w:rsid w:val="00315942"/>
    <w:rsid w:val="00315AD8"/>
    <w:rsid w:val="00315AE0"/>
    <w:rsid w:val="00315AED"/>
    <w:rsid w:val="00315B03"/>
    <w:rsid w:val="0031603E"/>
    <w:rsid w:val="00316305"/>
    <w:rsid w:val="0031637B"/>
    <w:rsid w:val="003163C1"/>
    <w:rsid w:val="00316BBA"/>
    <w:rsid w:val="00316C29"/>
    <w:rsid w:val="00316CA5"/>
    <w:rsid w:val="00316CF0"/>
    <w:rsid w:val="00316F16"/>
    <w:rsid w:val="00317009"/>
    <w:rsid w:val="00317218"/>
    <w:rsid w:val="00317241"/>
    <w:rsid w:val="003172FD"/>
    <w:rsid w:val="0031742E"/>
    <w:rsid w:val="00317525"/>
    <w:rsid w:val="00317793"/>
    <w:rsid w:val="0031782D"/>
    <w:rsid w:val="00317C85"/>
    <w:rsid w:val="00317F38"/>
    <w:rsid w:val="003200C8"/>
    <w:rsid w:val="0032053D"/>
    <w:rsid w:val="003205BD"/>
    <w:rsid w:val="00320A08"/>
    <w:rsid w:val="00320A66"/>
    <w:rsid w:val="00320E97"/>
    <w:rsid w:val="00320EB1"/>
    <w:rsid w:val="00321159"/>
    <w:rsid w:val="003211AC"/>
    <w:rsid w:val="00321268"/>
    <w:rsid w:val="003215E6"/>
    <w:rsid w:val="003218DC"/>
    <w:rsid w:val="00321B8A"/>
    <w:rsid w:val="00321CC7"/>
    <w:rsid w:val="00321CDB"/>
    <w:rsid w:val="00321D3A"/>
    <w:rsid w:val="00321E03"/>
    <w:rsid w:val="00321EE4"/>
    <w:rsid w:val="003221EF"/>
    <w:rsid w:val="00322274"/>
    <w:rsid w:val="003222B5"/>
    <w:rsid w:val="003224D4"/>
    <w:rsid w:val="00322505"/>
    <w:rsid w:val="00322683"/>
    <w:rsid w:val="00322687"/>
    <w:rsid w:val="00323072"/>
    <w:rsid w:val="00323379"/>
    <w:rsid w:val="003233F2"/>
    <w:rsid w:val="0032341E"/>
    <w:rsid w:val="00323472"/>
    <w:rsid w:val="003237E0"/>
    <w:rsid w:val="003239AC"/>
    <w:rsid w:val="00323C3A"/>
    <w:rsid w:val="00323F96"/>
    <w:rsid w:val="00324287"/>
    <w:rsid w:val="00324296"/>
    <w:rsid w:val="003243C2"/>
    <w:rsid w:val="00324529"/>
    <w:rsid w:val="00324556"/>
    <w:rsid w:val="0032484B"/>
    <w:rsid w:val="003248FA"/>
    <w:rsid w:val="00324913"/>
    <w:rsid w:val="00324B7B"/>
    <w:rsid w:val="00324B83"/>
    <w:rsid w:val="00324C35"/>
    <w:rsid w:val="00324D9A"/>
    <w:rsid w:val="00324F09"/>
    <w:rsid w:val="0032507B"/>
    <w:rsid w:val="003251A1"/>
    <w:rsid w:val="0032534F"/>
    <w:rsid w:val="003253E3"/>
    <w:rsid w:val="003255E6"/>
    <w:rsid w:val="0032563B"/>
    <w:rsid w:val="003256B6"/>
    <w:rsid w:val="0032574D"/>
    <w:rsid w:val="0032574F"/>
    <w:rsid w:val="0032589C"/>
    <w:rsid w:val="0032595A"/>
    <w:rsid w:val="00325964"/>
    <w:rsid w:val="003259DD"/>
    <w:rsid w:val="00325A88"/>
    <w:rsid w:val="00325AD4"/>
    <w:rsid w:val="00325C75"/>
    <w:rsid w:val="00325C87"/>
    <w:rsid w:val="00326024"/>
    <w:rsid w:val="0032609A"/>
    <w:rsid w:val="003261D0"/>
    <w:rsid w:val="003261D4"/>
    <w:rsid w:val="00326338"/>
    <w:rsid w:val="00326382"/>
    <w:rsid w:val="0032665E"/>
    <w:rsid w:val="0032685C"/>
    <w:rsid w:val="00326CE6"/>
    <w:rsid w:val="00326D21"/>
    <w:rsid w:val="00326E9D"/>
    <w:rsid w:val="00326ED9"/>
    <w:rsid w:val="00326F15"/>
    <w:rsid w:val="00327076"/>
    <w:rsid w:val="0032708F"/>
    <w:rsid w:val="003271FA"/>
    <w:rsid w:val="0032755B"/>
    <w:rsid w:val="003277AC"/>
    <w:rsid w:val="0032789C"/>
    <w:rsid w:val="003279D8"/>
    <w:rsid w:val="00327A67"/>
    <w:rsid w:val="00327B80"/>
    <w:rsid w:val="00327BBE"/>
    <w:rsid w:val="00327ECD"/>
    <w:rsid w:val="003300DF"/>
    <w:rsid w:val="003302BA"/>
    <w:rsid w:val="003302D6"/>
    <w:rsid w:val="00330363"/>
    <w:rsid w:val="0033036D"/>
    <w:rsid w:val="003304FC"/>
    <w:rsid w:val="00330745"/>
    <w:rsid w:val="0033075C"/>
    <w:rsid w:val="00330858"/>
    <w:rsid w:val="00330A4D"/>
    <w:rsid w:val="00330B84"/>
    <w:rsid w:val="00330BD3"/>
    <w:rsid w:val="00330CB2"/>
    <w:rsid w:val="00330DB4"/>
    <w:rsid w:val="00330E7A"/>
    <w:rsid w:val="00330EA1"/>
    <w:rsid w:val="00330FBC"/>
    <w:rsid w:val="00331309"/>
    <w:rsid w:val="00331D02"/>
    <w:rsid w:val="00331EC4"/>
    <w:rsid w:val="003320B2"/>
    <w:rsid w:val="003320F9"/>
    <w:rsid w:val="0033210D"/>
    <w:rsid w:val="003322EA"/>
    <w:rsid w:val="0033230C"/>
    <w:rsid w:val="003323D4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12B"/>
    <w:rsid w:val="003337F8"/>
    <w:rsid w:val="00333AB6"/>
    <w:rsid w:val="00333C44"/>
    <w:rsid w:val="00333E96"/>
    <w:rsid w:val="00334212"/>
    <w:rsid w:val="00334377"/>
    <w:rsid w:val="00334384"/>
    <w:rsid w:val="00334516"/>
    <w:rsid w:val="0033460B"/>
    <w:rsid w:val="003347C9"/>
    <w:rsid w:val="003348ED"/>
    <w:rsid w:val="00334B33"/>
    <w:rsid w:val="00334B5E"/>
    <w:rsid w:val="00334DC5"/>
    <w:rsid w:val="003351D2"/>
    <w:rsid w:val="00335800"/>
    <w:rsid w:val="00335B22"/>
    <w:rsid w:val="00335E56"/>
    <w:rsid w:val="00335FF2"/>
    <w:rsid w:val="0033608D"/>
    <w:rsid w:val="0033629E"/>
    <w:rsid w:val="00336360"/>
    <w:rsid w:val="00336405"/>
    <w:rsid w:val="00336493"/>
    <w:rsid w:val="00336506"/>
    <w:rsid w:val="0033654B"/>
    <w:rsid w:val="00336566"/>
    <w:rsid w:val="003366F7"/>
    <w:rsid w:val="00336813"/>
    <w:rsid w:val="003369C1"/>
    <w:rsid w:val="003369EB"/>
    <w:rsid w:val="00336CF2"/>
    <w:rsid w:val="00336DB6"/>
    <w:rsid w:val="00336E91"/>
    <w:rsid w:val="00336EC1"/>
    <w:rsid w:val="00337396"/>
    <w:rsid w:val="00337440"/>
    <w:rsid w:val="00337520"/>
    <w:rsid w:val="00337968"/>
    <w:rsid w:val="00337D7D"/>
    <w:rsid w:val="003400B8"/>
    <w:rsid w:val="003400FA"/>
    <w:rsid w:val="0034014D"/>
    <w:rsid w:val="00340238"/>
    <w:rsid w:val="00340A2B"/>
    <w:rsid w:val="00340A30"/>
    <w:rsid w:val="00340B4C"/>
    <w:rsid w:val="00340B7E"/>
    <w:rsid w:val="00340DA4"/>
    <w:rsid w:val="00340DAE"/>
    <w:rsid w:val="00340EB9"/>
    <w:rsid w:val="00340F31"/>
    <w:rsid w:val="0034125E"/>
    <w:rsid w:val="003412A6"/>
    <w:rsid w:val="003412E1"/>
    <w:rsid w:val="00341480"/>
    <w:rsid w:val="0034162B"/>
    <w:rsid w:val="00341738"/>
    <w:rsid w:val="00341930"/>
    <w:rsid w:val="00341B4A"/>
    <w:rsid w:val="00341BD6"/>
    <w:rsid w:val="00341DF9"/>
    <w:rsid w:val="00341E58"/>
    <w:rsid w:val="00341ED6"/>
    <w:rsid w:val="003420A7"/>
    <w:rsid w:val="003421AA"/>
    <w:rsid w:val="00342526"/>
    <w:rsid w:val="00342545"/>
    <w:rsid w:val="00342564"/>
    <w:rsid w:val="00342998"/>
    <w:rsid w:val="00342AFF"/>
    <w:rsid w:val="00342DC8"/>
    <w:rsid w:val="00342F00"/>
    <w:rsid w:val="00342F7D"/>
    <w:rsid w:val="003432ED"/>
    <w:rsid w:val="003433AB"/>
    <w:rsid w:val="00343541"/>
    <w:rsid w:val="0034355B"/>
    <w:rsid w:val="003436D8"/>
    <w:rsid w:val="003436EB"/>
    <w:rsid w:val="003438EF"/>
    <w:rsid w:val="00343E28"/>
    <w:rsid w:val="00344000"/>
    <w:rsid w:val="003440EC"/>
    <w:rsid w:val="00344253"/>
    <w:rsid w:val="00344259"/>
    <w:rsid w:val="00344358"/>
    <w:rsid w:val="003444FF"/>
    <w:rsid w:val="0034452C"/>
    <w:rsid w:val="003447B0"/>
    <w:rsid w:val="003447D8"/>
    <w:rsid w:val="003448C8"/>
    <w:rsid w:val="003448E0"/>
    <w:rsid w:val="00344966"/>
    <w:rsid w:val="00344B66"/>
    <w:rsid w:val="00344C92"/>
    <w:rsid w:val="00344D40"/>
    <w:rsid w:val="00344D91"/>
    <w:rsid w:val="00344F36"/>
    <w:rsid w:val="003450B9"/>
    <w:rsid w:val="00345388"/>
    <w:rsid w:val="00345631"/>
    <w:rsid w:val="003456B1"/>
    <w:rsid w:val="00345723"/>
    <w:rsid w:val="0034581A"/>
    <w:rsid w:val="003458C0"/>
    <w:rsid w:val="00345A0C"/>
    <w:rsid w:val="00345B22"/>
    <w:rsid w:val="00345F56"/>
    <w:rsid w:val="0034633B"/>
    <w:rsid w:val="00346376"/>
    <w:rsid w:val="00346728"/>
    <w:rsid w:val="00346757"/>
    <w:rsid w:val="0034675F"/>
    <w:rsid w:val="003467DE"/>
    <w:rsid w:val="0034695F"/>
    <w:rsid w:val="003469C2"/>
    <w:rsid w:val="00346BD4"/>
    <w:rsid w:val="00346BE6"/>
    <w:rsid w:val="00346C42"/>
    <w:rsid w:val="00346E91"/>
    <w:rsid w:val="00346EE8"/>
    <w:rsid w:val="00346EED"/>
    <w:rsid w:val="00346EF5"/>
    <w:rsid w:val="00346F5C"/>
    <w:rsid w:val="00347657"/>
    <w:rsid w:val="0034783E"/>
    <w:rsid w:val="0034789E"/>
    <w:rsid w:val="00347954"/>
    <w:rsid w:val="00347B71"/>
    <w:rsid w:val="00347C75"/>
    <w:rsid w:val="00347D1B"/>
    <w:rsid w:val="00347EAE"/>
    <w:rsid w:val="00347F04"/>
    <w:rsid w:val="003500C0"/>
    <w:rsid w:val="00350408"/>
    <w:rsid w:val="003504A5"/>
    <w:rsid w:val="003504BE"/>
    <w:rsid w:val="003504F7"/>
    <w:rsid w:val="00350553"/>
    <w:rsid w:val="0035055D"/>
    <w:rsid w:val="00350560"/>
    <w:rsid w:val="003506BB"/>
    <w:rsid w:val="00350799"/>
    <w:rsid w:val="00350D70"/>
    <w:rsid w:val="00350D95"/>
    <w:rsid w:val="00350DC2"/>
    <w:rsid w:val="00350E05"/>
    <w:rsid w:val="00350E3E"/>
    <w:rsid w:val="00351136"/>
    <w:rsid w:val="003511B0"/>
    <w:rsid w:val="003514DB"/>
    <w:rsid w:val="0035152E"/>
    <w:rsid w:val="003515D0"/>
    <w:rsid w:val="00351640"/>
    <w:rsid w:val="003519A4"/>
    <w:rsid w:val="00351AC7"/>
    <w:rsid w:val="00351BFA"/>
    <w:rsid w:val="00351FD2"/>
    <w:rsid w:val="003520C0"/>
    <w:rsid w:val="003521D4"/>
    <w:rsid w:val="0035244E"/>
    <w:rsid w:val="00352686"/>
    <w:rsid w:val="00352688"/>
    <w:rsid w:val="00352706"/>
    <w:rsid w:val="0035272C"/>
    <w:rsid w:val="0035273E"/>
    <w:rsid w:val="0035275A"/>
    <w:rsid w:val="00352926"/>
    <w:rsid w:val="00352943"/>
    <w:rsid w:val="00352946"/>
    <w:rsid w:val="00352C49"/>
    <w:rsid w:val="00352F02"/>
    <w:rsid w:val="00353015"/>
    <w:rsid w:val="0035301A"/>
    <w:rsid w:val="003530CB"/>
    <w:rsid w:val="00353251"/>
    <w:rsid w:val="00353343"/>
    <w:rsid w:val="003533F3"/>
    <w:rsid w:val="003535F1"/>
    <w:rsid w:val="00353711"/>
    <w:rsid w:val="00353733"/>
    <w:rsid w:val="0035379E"/>
    <w:rsid w:val="003537EC"/>
    <w:rsid w:val="00353A9F"/>
    <w:rsid w:val="00353B19"/>
    <w:rsid w:val="00353B82"/>
    <w:rsid w:val="00353BA1"/>
    <w:rsid w:val="00353DA6"/>
    <w:rsid w:val="00353DDF"/>
    <w:rsid w:val="00353F3C"/>
    <w:rsid w:val="0035406B"/>
    <w:rsid w:val="003540C8"/>
    <w:rsid w:val="003545CE"/>
    <w:rsid w:val="0035460C"/>
    <w:rsid w:val="003548C1"/>
    <w:rsid w:val="00354CF4"/>
    <w:rsid w:val="003550BA"/>
    <w:rsid w:val="003550D1"/>
    <w:rsid w:val="003553FA"/>
    <w:rsid w:val="00355C62"/>
    <w:rsid w:val="00355DFA"/>
    <w:rsid w:val="00355EE2"/>
    <w:rsid w:val="00355EE9"/>
    <w:rsid w:val="00355F46"/>
    <w:rsid w:val="00356091"/>
    <w:rsid w:val="003561E5"/>
    <w:rsid w:val="003562B5"/>
    <w:rsid w:val="00356737"/>
    <w:rsid w:val="003569AA"/>
    <w:rsid w:val="00356B23"/>
    <w:rsid w:val="00356B50"/>
    <w:rsid w:val="00356C49"/>
    <w:rsid w:val="00356F01"/>
    <w:rsid w:val="00356FDF"/>
    <w:rsid w:val="0035703F"/>
    <w:rsid w:val="003570AF"/>
    <w:rsid w:val="00357114"/>
    <w:rsid w:val="0035724A"/>
    <w:rsid w:val="0035733B"/>
    <w:rsid w:val="00357582"/>
    <w:rsid w:val="00357593"/>
    <w:rsid w:val="0035772C"/>
    <w:rsid w:val="00357957"/>
    <w:rsid w:val="00357A2C"/>
    <w:rsid w:val="00357A66"/>
    <w:rsid w:val="00357A7D"/>
    <w:rsid w:val="00357BAE"/>
    <w:rsid w:val="00357BBA"/>
    <w:rsid w:val="00357C09"/>
    <w:rsid w:val="003600FD"/>
    <w:rsid w:val="00360420"/>
    <w:rsid w:val="00360518"/>
    <w:rsid w:val="003605A7"/>
    <w:rsid w:val="00360731"/>
    <w:rsid w:val="00360984"/>
    <w:rsid w:val="00360A44"/>
    <w:rsid w:val="00360B19"/>
    <w:rsid w:val="00360B5D"/>
    <w:rsid w:val="00360B90"/>
    <w:rsid w:val="00360C2B"/>
    <w:rsid w:val="00360CAC"/>
    <w:rsid w:val="00360CF7"/>
    <w:rsid w:val="00360D9C"/>
    <w:rsid w:val="00360DAB"/>
    <w:rsid w:val="00360DB9"/>
    <w:rsid w:val="00360E98"/>
    <w:rsid w:val="00360F01"/>
    <w:rsid w:val="00361213"/>
    <w:rsid w:val="0036126F"/>
    <w:rsid w:val="00361328"/>
    <w:rsid w:val="00361620"/>
    <w:rsid w:val="00361709"/>
    <w:rsid w:val="00361B55"/>
    <w:rsid w:val="00361B61"/>
    <w:rsid w:val="00361B8F"/>
    <w:rsid w:val="00361BBD"/>
    <w:rsid w:val="00361C92"/>
    <w:rsid w:val="00361CAE"/>
    <w:rsid w:val="00361EB0"/>
    <w:rsid w:val="00361F7A"/>
    <w:rsid w:val="00361FCC"/>
    <w:rsid w:val="00361FEF"/>
    <w:rsid w:val="00362228"/>
    <w:rsid w:val="00362259"/>
    <w:rsid w:val="003623C3"/>
    <w:rsid w:val="003625A9"/>
    <w:rsid w:val="0036299B"/>
    <w:rsid w:val="00362B53"/>
    <w:rsid w:val="00362FB3"/>
    <w:rsid w:val="00363063"/>
    <w:rsid w:val="003630E4"/>
    <w:rsid w:val="003631B7"/>
    <w:rsid w:val="00363429"/>
    <w:rsid w:val="003634AF"/>
    <w:rsid w:val="003636A4"/>
    <w:rsid w:val="003636BE"/>
    <w:rsid w:val="00363977"/>
    <w:rsid w:val="00363ADB"/>
    <w:rsid w:val="00363B7E"/>
    <w:rsid w:val="00363EA0"/>
    <w:rsid w:val="00363ED1"/>
    <w:rsid w:val="0036401F"/>
    <w:rsid w:val="00364108"/>
    <w:rsid w:val="0036413B"/>
    <w:rsid w:val="00364306"/>
    <w:rsid w:val="003644C4"/>
    <w:rsid w:val="0036450C"/>
    <w:rsid w:val="003647A1"/>
    <w:rsid w:val="00364A7F"/>
    <w:rsid w:val="00364C5F"/>
    <w:rsid w:val="00364C8A"/>
    <w:rsid w:val="00364CA7"/>
    <w:rsid w:val="00364E0F"/>
    <w:rsid w:val="00364E42"/>
    <w:rsid w:val="00364F59"/>
    <w:rsid w:val="0036500D"/>
    <w:rsid w:val="0036505B"/>
    <w:rsid w:val="003650D3"/>
    <w:rsid w:val="00365203"/>
    <w:rsid w:val="00365786"/>
    <w:rsid w:val="003657E7"/>
    <w:rsid w:val="003659FB"/>
    <w:rsid w:val="00365A03"/>
    <w:rsid w:val="00365BC1"/>
    <w:rsid w:val="00365E2B"/>
    <w:rsid w:val="00365EBE"/>
    <w:rsid w:val="00365ED7"/>
    <w:rsid w:val="0036602B"/>
    <w:rsid w:val="00366260"/>
    <w:rsid w:val="00366297"/>
    <w:rsid w:val="003663D7"/>
    <w:rsid w:val="00366568"/>
    <w:rsid w:val="003665EA"/>
    <w:rsid w:val="0036696B"/>
    <w:rsid w:val="003669EA"/>
    <w:rsid w:val="00366AF4"/>
    <w:rsid w:val="0036705F"/>
    <w:rsid w:val="0036712E"/>
    <w:rsid w:val="003673FE"/>
    <w:rsid w:val="00367492"/>
    <w:rsid w:val="0036775C"/>
    <w:rsid w:val="00367777"/>
    <w:rsid w:val="003677BA"/>
    <w:rsid w:val="003677FB"/>
    <w:rsid w:val="00367A4F"/>
    <w:rsid w:val="00367A82"/>
    <w:rsid w:val="00367B41"/>
    <w:rsid w:val="00367B4A"/>
    <w:rsid w:val="00367B7E"/>
    <w:rsid w:val="00367BAA"/>
    <w:rsid w:val="00367DD3"/>
    <w:rsid w:val="00367EB5"/>
    <w:rsid w:val="00370354"/>
    <w:rsid w:val="0037055B"/>
    <w:rsid w:val="003705DF"/>
    <w:rsid w:val="003706E7"/>
    <w:rsid w:val="00370886"/>
    <w:rsid w:val="00370C27"/>
    <w:rsid w:val="00370EB8"/>
    <w:rsid w:val="00370F8E"/>
    <w:rsid w:val="00371345"/>
    <w:rsid w:val="00371439"/>
    <w:rsid w:val="0037187A"/>
    <w:rsid w:val="00371AB4"/>
    <w:rsid w:val="00371B73"/>
    <w:rsid w:val="00371CC5"/>
    <w:rsid w:val="003722E8"/>
    <w:rsid w:val="003727AF"/>
    <w:rsid w:val="0037290A"/>
    <w:rsid w:val="0037298B"/>
    <w:rsid w:val="003729FE"/>
    <w:rsid w:val="00372D2E"/>
    <w:rsid w:val="00372E2F"/>
    <w:rsid w:val="00372F05"/>
    <w:rsid w:val="003730E9"/>
    <w:rsid w:val="0037319F"/>
    <w:rsid w:val="0037320F"/>
    <w:rsid w:val="0037328E"/>
    <w:rsid w:val="00373293"/>
    <w:rsid w:val="003732BF"/>
    <w:rsid w:val="0037332D"/>
    <w:rsid w:val="0037360D"/>
    <w:rsid w:val="00373851"/>
    <w:rsid w:val="00373B47"/>
    <w:rsid w:val="00373BAA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E4"/>
    <w:rsid w:val="00374BDF"/>
    <w:rsid w:val="00374D81"/>
    <w:rsid w:val="00374F06"/>
    <w:rsid w:val="00374F5B"/>
    <w:rsid w:val="00374FD0"/>
    <w:rsid w:val="00375034"/>
    <w:rsid w:val="003751D5"/>
    <w:rsid w:val="00375606"/>
    <w:rsid w:val="00375721"/>
    <w:rsid w:val="00375D03"/>
    <w:rsid w:val="00375E1C"/>
    <w:rsid w:val="003761FF"/>
    <w:rsid w:val="003764C7"/>
    <w:rsid w:val="003765E4"/>
    <w:rsid w:val="0037660F"/>
    <w:rsid w:val="00376716"/>
    <w:rsid w:val="0037671C"/>
    <w:rsid w:val="0037683C"/>
    <w:rsid w:val="0037692D"/>
    <w:rsid w:val="00376A39"/>
    <w:rsid w:val="00376BEF"/>
    <w:rsid w:val="00376C8F"/>
    <w:rsid w:val="00376D05"/>
    <w:rsid w:val="00376E97"/>
    <w:rsid w:val="00377032"/>
    <w:rsid w:val="003770DD"/>
    <w:rsid w:val="0037730B"/>
    <w:rsid w:val="003773AB"/>
    <w:rsid w:val="003773BF"/>
    <w:rsid w:val="00377557"/>
    <w:rsid w:val="00377596"/>
    <w:rsid w:val="003779A4"/>
    <w:rsid w:val="003779A5"/>
    <w:rsid w:val="00377ED0"/>
    <w:rsid w:val="00377EF5"/>
    <w:rsid w:val="00377FC2"/>
    <w:rsid w:val="003800A6"/>
    <w:rsid w:val="003801A7"/>
    <w:rsid w:val="00380264"/>
    <w:rsid w:val="00380364"/>
    <w:rsid w:val="003804B8"/>
    <w:rsid w:val="0038074C"/>
    <w:rsid w:val="0038091F"/>
    <w:rsid w:val="00380A11"/>
    <w:rsid w:val="00380CE1"/>
    <w:rsid w:val="00380EA2"/>
    <w:rsid w:val="00380F6B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FB"/>
    <w:rsid w:val="003821AE"/>
    <w:rsid w:val="0038237B"/>
    <w:rsid w:val="00382570"/>
    <w:rsid w:val="00382637"/>
    <w:rsid w:val="00382A51"/>
    <w:rsid w:val="00382A95"/>
    <w:rsid w:val="00382B30"/>
    <w:rsid w:val="00382B3C"/>
    <w:rsid w:val="00382E6B"/>
    <w:rsid w:val="003831AE"/>
    <w:rsid w:val="00383228"/>
    <w:rsid w:val="0038323D"/>
    <w:rsid w:val="00383288"/>
    <w:rsid w:val="00383368"/>
    <w:rsid w:val="00383378"/>
    <w:rsid w:val="00383986"/>
    <w:rsid w:val="00383E20"/>
    <w:rsid w:val="00383EA1"/>
    <w:rsid w:val="00383FBF"/>
    <w:rsid w:val="00384198"/>
    <w:rsid w:val="003841BA"/>
    <w:rsid w:val="003842BC"/>
    <w:rsid w:val="00384309"/>
    <w:rsid w:val="00384473"/>
    <w:rsid w:val="0038466D"/>
    <w:rsid w:val="00384682"/>
    <w:rsid w:val="003849B0"/>
    <w:rsid w:val="00384CB3"/>
    <w:rsid w:val="00384CC6"/>
    <w:rsid w:val="00384E98"/>
    <w:rsid w:val="00384F40"/>
    <w:rsid w:val="00385204"/>
    <w:rsid w:val="0038524F"/>
    <w:rsid w:val="00385530"/>
    <w:rsid w:val="003859DF"/>
    <w:rsid w:val="00385B8F"/>
    <w:rsid w:val="00385C0E"/>
    <w:rsid w:val="00385CB6"/>
    <w:rsid w:val="00385D14"/>
    <w:rsid w:val="00385DBF"/>
    <w:rsid w:val="00385F98"/>
    <w:rsid w:val="003861AE"/>
    <w:rsid w:val="003861D2"/>
    <w:rsid w:val="00386257"/>
    <w:rsid w:val="0038632B"/>
    <w:rsid w:val="003864CA"/>
    <w:rsid w:val="003865DB"/>
    <w:rsid w:val="00386610"/>
    <w:rsid w:val="003866C2"/>
    <w:rsid w:val="003869F5"/>
    <w:rsid w:val="00386F32"/>
    <w:rsid w:val="003870A3"/>
    <w:rsid w:val="003870AA"/>
    <w:rsid w:val="003870AB"/>
    <w:rsid w:val="003870F5"/>
    <w:rsid w:val="003872B8"/>
    <w:rsid w:val="003872F3"/>
    <w:rsid w:val="00387373"/>
    <w:rsid w:val="003874DD"/>
    <w:rsid w:val="003875AB"/>
    <w:rsid w:val="00387610"/>
    <w:rsid w:val="00387813"/>
    <w:rsid w:val="00387982"/>
    <w:rsid w:val="00387A96"/>
    <w:rsid w:val="00387B3D"/>
    <w:rsid w:val="00387B58"/>
    <w:rsid w:val="00387C37"/>
    <w:rsid w:val="00387C54"/>
    <w:rsid w:val="00390056"/>
    <w:rsid w:val="003901E1"/>
    <w:rsid w:val="00390206"/>
    <w:rsid w:val="003904BE"/>
    <w:rsid w:val="00390691"/>
    <w:rsid w:val="00390A31"/>
    <w:rsid w:val="00390B99"/>
    <w:rsid w:val="00390EB1"/>
    <w:rsid w:val="0039140D"/>
    <w:rsid w:val="00391467"/>
    <w:rsid w:val="003914D7"/>
    <w:rsid w:val="00391511"/>
    <w:rsid w:val="003918D1"/>
    <w:rsid w:val="003919ED"/>
    <w:rsid w:val="00391A49"/>
    <w:rsid w:val="00391B1F"/>
    <w:rsid w:val="00391B47"/>
    <w:rsid w:val="00391C9C"/>
    <w:rsid w:val="00391FB6"/>
    <w:rsid w:val="00392441"/>
    <w:rsid w:val="003924F2"/>
    <w:rsid w:val="00392994"/>
    <w:rsid w:val="00392B39"/>
    <w:rsid w:val="00392C15"/>
    <w:rsid w:val="00393080"/>
    <w:rsid w:val="00393085"/>
    <w:rsid w:val="003931B6"/>
    <w:rsid w:val="00393299"/>
    <w:rsid w:val="0039343F"/>
    <w:rsid w:val="00393848"/>
    <w:rsid w:val="0039392B"/>
    <w:rsid w:val="00393B5A"/>
    <w:rsid w:val="00393F79"/>
    <w:rsid w:val="00393FC7"/>
    <w:rsid w:val="003941AD"/>
    <w:rsid w:val="003943D6"/>
    <w:rsid w:val="00394508"/>
    <w:rsid w:val="0039453E"/>
    <w:rsid w:val="00394717"/>
    <w:rsid w:val="0039474F"/>
    <w:rsid w:val="003949B6"/>
    <w:rsid w:val="00394A0C"/>
    <w:rsid w:val="00394C68"/>
    <w:rsid w:val="00394C74"/>
    <w:rsid w:val="00394D3F"/>
    <w:rsid w:val="00394EBB"/>
    <w:rsid w:val="00394F6E"/>
    <w:rsid w:val="0039503F"/>
    <w:rsid w:val="003950CA"/>
    <w:rsid w:val="00395376"/>
    <w:rsid w:val="0039549E"/>
    <w:rsid w:val="003954B7"/>
    <w:rsid w:val="00395503"/>
    <w:rsid w:val="0039588A"/>
    <w:rsid w:val="003958A5"/>
    <w:rsid w:val="003958A9"/>
    <w:rsid w:val="00395B5D"/>
    <w:rsid w:val="00395B69"/>
    <w:rsid w:val="00395CCD"/>
    <w:rsid w:val="00395DF1"/>
    <w:rsid w:val="00395E04"/>
    <w:rsid w:val="00396054"/>
    <w:rsid w:val="003961A4"/>
    <w:rsid w:val="003961D8"/>
    <w:rsid w:val="003962DA"/>
    <w:rsid w:val="00396493"/>
    <w:rsid w:val="003965C4"/>
    <w:rsid w:val="003967E1"/>
    <w:rsid w:val="00396E93"/>
    <w:rsid w:val="0039714C"/>
    <w:rsid w:val="003973BC"/>
    <w:rsid w:val="00397640"/>
    <w:rsid w:val="00397773"/>
    <w:rsid w:val="003978F8"/>
    <w:rsid w:val="00397E70"/>
    <w:rsid w:val="003A0428"/>
    <w:rsid w:val="003A066A"/>
    <w:rsid w:val="003A0CFA"/>
    <w:rsid w:val="003A0E09"/>
    <w:rsid w:val="003A0F11"/>
    <w:rsid w:val="003A1144"/>
    <w:rsid w:val="003A11CD"/>
    <w:rsid w:val="003A121A"/>
    <w:rsid w:val="003A1262"/>
    <w:rsid w:val="003A1407"/>
    <w:rsid w:val="003A146F"/>
    <w:rsid w:val="003A162B"/>
    <w:rsid w:val="003A195D"/>
    <w:rsid w:val="003A1B21"/>
    <w:rsid w:val="003A1B61"/>
    <w:rsid w:val="003A1B70"/>
    <w:rsid w:val="003A1BFD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F9"/>
    <w:rsid w:val="003A2A01"/>
    <w:rsid w:val="003A2B2E"/>
    <w:rsid w:val="003A2CF1"/>
    <w:rsid w:val="003A3271"/>
    <w:rsid w:val="003A38A4"/>
    <w:rsid w:val="003A3AAA"/>
    <w:rsid w:val="003A3B7B"/>
    <w:rsid w:val="003A3BFA"/>
    <w:rsid w:val="003A3D41"/>
    <w:rsid w:val="003A468A"/>
    <w:rsid w:val="003A46A7"/>
    <w:rsid w:val="003A46DE"/>
    <w:rsid w:val="003A4912"/>
    <w:rsid w:val="003A491E"/>
    <w:rsid w:val="003A4A29"/>
    <w:rsid w:val="003A4AFE"/>
    <w:rsid w:val="003A4EE2"/>
    <w:rsid w:val="003A50EA"/>
    <w:rsid w:val="003A52EE"/>
    <w:rsid w:val="003A55A6"/>
    <w:rsid w:val="003A5A60"/>
    <w:rsid w:val="003A5A83"/>
    <w:rsid w:val="003A5B51"/>
    <w:rsid w:val="003A5B93"/>
    <w:rsid w:val="003A5D24"/>
    <w:rsid w:val="003A5D61"/>
    <w:rsid w:val="003A5DA5"/>
    <w:rsid w:val="003A5E34"/>
    <w:rsid w:val="003A5FC5"/>
    <w:rsid w:val="003A64D7"/>
    <w:rsid w:val="003A6790"/>
    <w:rsid w:val="003A6859"/>
    <w:rsid w:val="003A6A94"/>
    <w:rsid w:val="003A6B2B"/>
    <w:rsid w:val="003A6ECE"/>
    <w:rsid w:val="003A75F8"/>
    <w:rsid w:val="003A78E0"/>
    <w:rsid w:val="003A7DE0"/>
    <w:rsid w:val="003A7DF4"/>
    <w:rsid w:val="003A7F01"/>
    <w:rsid w:val="003A7FC2"/>
    <w:rsid w:val="003B03EF"/>
    <w:rsid w:val="003B0752"/>
    <w:rsid w:val="003B07C7"/>
    <w:rsid w:val="003B0821"/>
    <w:rsid w:val="003B0889"/>
    <w:rsid w:val="003B0EEE"/>
    <w:rsid w:val="003B0FFD"/>
    <w:rsid w:val="003B1033"/>
    <w:rsid w:val="003B10FF"/>
    <w:rsid w:val="003B110E"/>
    <w:rsid w:val="003B1160"/>
    <w:rsid w:val="003B124E"/>
    <w:rsid w:val="003B139F"/>
    <w:rsid w:val="003B1B0F"/>
    <w:rsid w:val="003B1D59"/>
    <w:rsid w:val="003B1F7A"/>
    <w:rsid w:val="003B2075"/>
    <w:rsid w:val="003B20D2"/>
    <w:rsid w:val="003B21A6"/>
    <w:rsid w:val="003B23EC"/>
    <w:rsid w:val="003B25D8"/>
    <w:rsid w:val="003B2666"/>
    <w:rsid w:val="003B2947"/>
    <w:rsid w:val="003B29E5"/>
    <w:rsid w:val="003B2BD4"/>
    <w:rsid w:val="003B2C3C"/>
    <w:rsid w:val="003B2DD1"/>
    <w:rsid w:val="003B3054"/>
    <w:rsid w:val="003B307A"/>
    <w:rsid w:val="003B30CB"/>
    <w:rsid w:val="003B31B7"/>
    <w:rsid w:val="003B32D5"/>
    <w:rsid w:val="003B3355"/>
    <w:rsid w:val="003B3588"/>
    <w:rsid w:val="003B38BC"/>
    <w:rsid w:val="003B3985"/>
    <w:rsid w:val="003B3E6E"/>
    <w:rsid w:val="003B432F"/>
    <w:rsid w:val="003B4471"/>
    <w:rsid w:val="003B44BC"/>
    <w:rsid w:val="003B45B6"/>
    <w:rsid w:val="003B4653"/>
    <w:rsid w:val="003B4671"/>
    <w:rsid w:val="003B46A5"/>
    <w:rsid w:val="003B46EA"/>
    <w:rsid w:val="003B47C0"/>
    <w:rsid w:val="003B47FE"/>
    <w:rsid w:val="003B483B"/>
    <w:rsid w:val="003B49AC"/>
    <w:rsid w:val="003B4D66"/>
    <w:rsid w:val="003B4DBB"/>
    <w:rsid w:val="003B4F21"/>
    <w:rsid w:val="003B4FCD"/>
    <w:rsid w:val="003B5096"/>
    <w:rsid w:val="003B50E8"/>
    <w:rsid w:val="003B510C"/>
    <w:rsid w:val="003B51CC"/>
    <w:rsid w:val="003B5229"/>
    <w:rsid w:val="003B5246"/>
    <w:rsid w:val="003B52DF"/>
    <w:rsid w:val="003B5338"/>
    <w:rsid w:val="003B535B"/>
    <w:rsid w:val="003B53A8"/>
    <w:rsid w:val="003B541C"/>
    <w:rsid w:val="003B55AE"/>
    <w:rsid w:val="003B56F7"/>
    <w:rsid w:val="003B5874"/>
    <w:rsid w:val="003B58A0"/>
    <w:rsid w:val="003B5B7F"/>
    <w:rsid w:val="003B5F4F"/>
    <w:rsid w:val="003B5F60"/>
    <w:rsid w:val="003B5F8A"/>
    <w:rsid w:val="003B6209"/>
    <w:rsid w:val="003B625D"/>
    <w:rsid w:val="003B64C0"/>
    <w:rsid w:val="003B6B96"/>
    <w:rsid w:val="003B6C16"/>
    <w:rsid w:val="003B6DA3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547"/>
    <w:rsid w:val="003C06CF"/>
    <w:rsid w:val="003C122F"/>
    <w:rsid w:val="003C1336"/>
    <w:rsid w:val="003C1344"/>
    <w:rsid w:val="003C1517"/>
    <w:rsid w:val="003C15CC"/>
    <w:rsid w:val="003C163E"/>
    <w:rsid w:val="003C1691"/>
    <w:rsid w:val="003C16D4"/>
    <w:rsid w:val="003C1721"/>
    <w:rsid w:val="003C1808"/>
    <w:rsid w:val="003C1DCC"/>
    <w:rsid w:val="003C1F85"/>
    <w:rsid w:val="003C1FEE"/>
    <w:rsid w:val="003C2377"/>
    <w:rsid w:val="003C239F"/>
    <w:rsid w:val="003C27D0"/>
    <w:rsid w:val="003C2A5D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B5F"/>
    <w:rsid w:val="003C3C51"/>
    <w:rsid w:val="003C3C6D"/>
    <w:rsid w:val="003C3CFA"/>
    <w:rsid w:val="003C3FAF"/>
    <w:rsid w:val="003C4191"/>
    <w:rsid w:val="003C426B"/>
    <w:rsid w:val="003C43A8"/>
    <w:rsid w:val="003C448D"/>
    <w:rsid w:val="003C47BC"/>
    <w:rsid w:val="003C4929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21"/>
    <w:rsid w:val="003C5637"/>
    <w:rsid w:val="003C5654"/>
    <w:rsid w:val="003C5888"/>
    <w:rsid w:val="003C5A4A"/>
    <w:rsid w:val="003C5CD8"/>
    <w:rsid w:val="003C5CFD"/>
    <w:rsid w:val="003C5DAA"/>
    <w:rsid w:val="003C5E6A"/>
    <w:rsid w:val="003C5F6F"/>
    <w:rsid w:val="003C60F6"/>
    <w:rsid w:val="003C63FB"/>
    <w:rsid w:val="003C6563"/>
    <w:rsid w:val="003C65C4"/>
    <w:rsid w:val="003C6619"/>
    <w:rsid w:val="003C697F"/>
    <w:rsid w:val="003C6A5C"/>
    <w:rsid w:val="003C6BF0"/>
    <w:rsid w:val="003C6D8C"/>
    <w:rsid w:val="003C6DD8"/>
    <w:rsid w:val="003C6FD4"/>
    <w:rsid w:val="003C6FE5"/>
    <w:rsid w:val="003C7088"/>
    <w:rsid w:val="003C72E6"/>
    <w:rsid w:val="003C7587"/>
    <w:rsid w:val="003C76BF"/>
    <w:rsid w:val="003C795E"/>
    <w:rsid w:val="003C79EA"/>
    <w:rsid w:val="003C7B8A"/>
    <w:rsid w:val="003C7C91"/>
    <w:rsid w:val="003C7F48"/>
    <w:rsid w:val="003C7F5C"/>
    <w:rsid w:val="003D02FA"/>
    <w:rsid w:val="003D094B"/>
    <w:rsid w:val="003D0C88"/>
    <w:rsid w:val="003D0CD4"/>
    <w:rsid w:val="003D0D07"/>
    <w:rsid w:val="003D0E16"/>
    <w:rsid w:val="003D10E1"/>
    <w:rsid w:val="003D117D"/>
    <w:rsid w:val="003D1480"/>
    <w:rsid w:val="003D1494"/>
    <w:rsid w:val="003D15B6"/>
    <w:rsid w:val="003D1608"/>
    <w:rsid w:val="003D163C"/>
    <w:rsid w:val="003D171E"/>
    <w:rsid w:val="003D1774"/>
    <w:rsid w:val="003D1B70"/>
    <w:rsid w:val="003D1E17"/>
    <w:rsid w:val="003D1ECD"/>
    <w:rsid w:val="003D1EEA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E7"/>
    <w:rsid w:val="003D2848"/>
    <w:rsid w:val="003D28D6"/>
    <w:rsid w:val="003D29AD"/>
    <w:rsid w:val="003D2A08"/>
    <w:rsid w:val="003D2A1E"/>
    <w:rsid w:val="003D2C20"/>
    <w:rsid w:val="003D2CD1"/>
    <w:rsid w:val="003D2E5B"/>
    <w:rsid w:val="003D3209"/>
    <w:rsid w:val="003D321B"/>
    <w:rsid w:val="003D34A8"/>
    <w:rsid w:val="003D34BF"/>
    <w:rsid w:val="003D3530"/>
    <w:rsid w:val="003D366E"/>
    <w:rsid w:val="003D3735"/>
    <w:rsid w:val="003D3971"/>
    <w:rsid w:val="003D3996"/>
    <w:rsid w:val="003D39C7"/>
    <w:rsid w:val="003D3A1A"/>
    <w:rsid w:val="003D3A1E"/>
    <w:rsid w:val="003D3A20"/>
    <w:rsid w:val="003D3C20"/>
    <w:rsid w:val="003D412E"/>
    <w:rsid w:val="003D4249"/>
    <w:rsid w:val="003D427A"/>
    <w:rsid w:val="003D42CA"/>
    <w:rsid w:val="003D4358"/>
    <w:rsid w:val="003D44B3"/>
    <w:rsid w:val="003D4533"/>
    <w:rsid w:val="003D453D"/>
    <w:rsid w:val="003D4654"/>
    <w:rsid w:val="003D4AAC"/>
    <w:rsid w:val="003D4C53"/>
    <w:rsid w:val="003D4DC9"/>
    <w:rsid w:val="003D4F88"/>
    <w:rsid w:val="003D504F"/>
    <w:rsid w:val="003D5103"/>
    <w:rsid w:val="003D5239"/>
    <w:rsid w:val="003D56A2"/>
    <w:rsid w:val="003D5753"/>
    <w:rsid w:val="003D5B78"/>
    <w:rsid w:val="003D5D13"/>
    <w:rsid w:val="003D5E0C"/>
    <w:rsid w:val="003D6145"/>
    <w:rsid w:val="003D618C"/>
    <w:rsid w:val="003D61CD"/>
    <w:rsid w:val="003D66BD"/>
    <w:rsid w:val="003D6790"/>
    <w:rsid w:val="003D67D2"/>
    <w:rsid w:val="003D6891"/>
    <w:rsid w:val="003D693C"/>
    <w:rsid w:val="003D6A0F"/>
    <w:rsid w:val="003D6C2E"/>
    <w:rsid w:val="003D6CA7"/>
    <w:rsid w:val="003D6DCE"/>
    <w:rsid w:val="003D7005"/>
    <w:rsid w:val="003D7051"/>
    <w:rsid w:val="003D7109"/>
    <w:rsid w:val="003D7135"/>
    <w:rsid w:val="003D71CF"/>
    <w:rsid w:val="003D740F"/>
    <w:rsid w:val="003D7419"/>
    <w:rsid w:val="003D750A"/>
    <w:rsid w:val="003D7606"/>
    <w:rsid w:val="003D7A6B"/>
    <w:rsid w:val="003D7AE0"/>
    <w:rsid w:val="003D7B51"/>
    <w:rsid w:val="003D7F18"/>
    <w:rsid w:val="003D7FD9"/>
    <w:rsid w:val="003D7FFC"/>
    <w:rsid w:val="003E0439"/>
    <w:rsid w:val="003E0799"/>
    <w:rsid w:val="003E0BA4"/>
    <w:rsid w:val="003E0C07"/>
    <w:rsid w:val="003E0C64"/>
    <w:rsid w:val="003E0D5F"/>
    <w:rsid w:val="003E0E42"/>
    <w:rsid w:val="003E0F94"/>
    <w:rsid w:val="003E0FC7"/>
    <w:rsid w:val="003E114A"/>
    <w:rsid w:val="003E1689"/>
    <w:rsid w:val="003E17E6"/>
    <w:rsid w:val="003E1AA1"/>
    <w:rsid w:val="003E1ADC"/>
    <w:rsid w:val="003E1C56"/>
    <w:rsid w:val="003E2128"/>
    <w:rsid w:val="003E26E5"/>
    <w:rsid w:val="003E2766"/>
    <w:rsid w:val="003E2A6B"/>
    <w:rsid w:val="003E2BDB"/>
    <w:rsid w:val="003E2C9F"/>
    <w:rsid w:val="003E2F29"/>
    <w:rsid w:val="003E2F94"/>
    <w:rsid w:val="003E2FD6"/>
    <w:rsid w:val="003E312B"/>
    <w:rsid w:val="003E3342"/>
    <w:rsid w:val="003E33B9"/>
    <w:rsid w:val="003E33F3"/>
    <w:rsid w:val="003E34FD"/>
    <w:rsid w:val="003E35E1"/>
    <w:rsid w:val="003E3883"/>
    <w:rsid w:val="003E3A1F"/>
    <w:rsid w:val="003E3A50"/>
    <w:rsid w:val="003E3B3B"/>
    <w:rsid w:val="003E3CD8"/>
    <w:rsid w:val="003E3F27"/>
    <w:rsid w:val="003E3FFC"/>
    <w:rsid w:val="003E40EE"/>
    <w:rsid w:val="003E4213"/>
    <w:rsid w:val="003E4379"/>
    <w:rsid w:val="003E44D7"/>
    <w:rsid w:val="003E4672"/>
    <w:rsid w:val="003E46E3"/>
    <w:rsid w:val="003E472F"/>
    <w:rsid w:val="003E482A"/>
    <w:rsid w:val="003E4915"/>
    <w:rsid w:val="003E4A3C"/>
    <w:rsid w:val="003E4E0D"/>
    <w:rsid w:val="003E5135"/>
    <w:rsid w:val="003E518D"/>
    <w:rsid w:val="003E58EC"/>
    <w:rsid w:val="003E58FD"/>
    <w:rsid w:val="003E5928"/>
    <w:rsid w:val="003E5A7F"/>
    <w:rsid w:val="003E5AB1"/>
    <w:rsid w:val="003E5B73"/>
    <w:rsid w:val="003E5C02"/>
    <w:rsid w:val="003E5C24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6D8"/>
    <w:rsid w:val="003E6766"/>
    <w:rsid w:val="003E6780"/>
    <w:rsid w:val="003E6A65"/>
    <w:rsid w:val="003E6ABE"/>
    <w:rsid w:val="003E6B1F"/>
    <w:rsid w:val="003E6C0F"/>
    <w:rsid w:val="003E6CE7"/>
    <w:rsid w:val="003E6D04"/>
    <w:rsid w:val="003E6D9F"/>
    <w:rsid w:val="003E6E8B"/>
    <w:rsid w:val="003E7328"/>
    <w:rsid w:val="003E74F1"/>
    <w:rsid w:val="003E79EF"/>
    <w:rsid w:val="003E7C2E"/>
    <w:rsid w:val="003E7F73"/>
    <w:rsid w:val="003F0073"/>
    <w:rsid w:val="003F0167"/>
    <w:rsid w:val="003F048A"/>
    <w:rsid w:val="003F0A7D"/>
    <w:rsid w:val="003F0B48"/>
    <w:rsid w:val="003F0DE8"/>
    <w:rsid w:val="003F0E0D"/>
    <w:rsid w:val="003F140F"/>
    <w:rsid w:val="003F1493"/>
    <w:rsid w:val="003F15D2"/>
    <w:rsid w:val="003F1619"/>
    <w:rsid w:val="003F1652"/>
    <w:rsid w:val="003F16E3"/>
    <w:rsid w:val="003F176D"/>
    <w:rsid w:val="003F1780"/>
    <w:rsid w:val="003F18BC"/>
    <w:rsid w:val="003F1E06"/>
    <w:rsid w:val="003F1E5F"/>
    <w:rsid w:val="003F225D"/>
    <w:rsid w:val="003F2286"/>
    <w:rsid w:val="003F22DF"/>
    <w:rsid w:val="003F23C4"/>
    <w:rsid w:val="003F2462"/>
    <w:rsid w:val="003F24DC"/>
    <w:rsid w:val="003F266B"/>
    <w:rsid w:val="003F2874"/>
    <w:rsid w:val="003F28F1"/>
    <w:rsid w:val="003F2BA6"/>
    <w:rsid w:val="003F2E13"/>
    <w:rsid w:val="003F313F"/>
    <w:rsid w:val="003F32AD"/>
    <w:rsid w:val="003F33D3"/>
    <w:rsid w:val="003F350E"/>
    <w:rsid w:val="003F35B9"/>
    <w:rsid w:val="003F37CE"/>
    <w:rsid w:val="003F3873"/>
    <w:rsid w:val="003F38B7"/>
    <w:rsid w:val="003F38CB"/>
    <w:rsid w:val="003F3A55"/>
    <w:rsid w:val="003F3CA5"/>
    <w:rsid w:val="003F3F93"/>
    <w:rsid w:val="003F43DA"/>
    <w:rsid w:val="003F4774"/>
    <w:rsid w:val="003F4A81"/>
    <w:rsid w:val="003F4B4E"/>
    <w:rsid w:val="003F4DAE"/>
    <w:rsid w:val="003F4DE0"/>
    <w:rsid w:val="003F4EA4"/>
    <w:rsid w:val="003F4F60"/>
    <w:rsid w:val="003F50C1"/>
    <w:rsid w:val="003F51C0"/>
    <w:rsid w:val="003F526C"/>
    <w:rsid w:val="003F54E1"/>
    <w:rsid w:val="003F551B"/>
    <w:rsid w:val="003F57A6"/>
    <w:rsid w:val="003F583C"/>
    <w:rsid w:val="003F58C8"/>
    <w:rsid w:val="003F5A35"/>
    <w:rsid w:val="003F5B48"/>
    <w:rsid w:val="003F5D6B"/>
    <w:rsid w:val="003F5E17"/>
    <w:rsid w:val="003F5EF1"/>
    <w:rsid w:val="003F5FE0"/>
    <w:rsid w:val="003F60DA"/>
    <w:rsid w:val="003F6445"/>
    <w:rsid w:val="003F667D"/>
    <w:rsid w:val="003F66B6"/>
    <w:rsid w:val="003F69B0"/>
    <w:rsid w:val="003F69F7"/>
    <w:rsid w:val="003F6A6A"/>
    <w:rsid w:val="003F6B20"/>
    <w:rsid w:val="003F6E43"/>
    <w:rsid w:val="003F6E5B"/>
    <w:rsid w:val="003F7089"/>
    <w:rsid w:val="003F74FF"/>
    <w:rsid w:val="003F7548"/>
    <w:rsid w:val="003F792C"/>
    <w:rsid w:val="003F7D95"/>
    <w:rsid w:val="003F7F27"/>
    <w:rsid w:val="0040017B"/>
    <w:rsid w:val="004001E1"/>
    <w:rsid w:val="004001F9"/>
    <w:rsid w:val="00400302"/>
    <w:rsid w:val="004005A3"/>
    <w:rsid w:val="004006A8"/>
    <w:rsid w:val="004006CE"/>
    <w:rsid w:val="004006F9"/>
    <w:rsid w:val="004008CB"/>
    <w:rsid w:val="004008D0"/>
    <w:rsid w:val="00400A65"/>
    <w:rsid w:val="00400A74"/>
    <w:rsid w:val="00400AB0"/>
    <w:rsid w:val="00400D0D"/>
    <w:rsid w:val="00400D92"/>
    <w:rsid w:val="00400EEB"/>
    <w:rsid w:val="00400F5D"/>
    <w:rsid w:val="00400FD9"/>
    <w:rsid w:val="0040109A"/>
    <w:rsid w:val="00401157"/>
    <w:rsid w:val="004011D7"/>
    <w:rsid w:val="00401291"/>
    <w:rsid w:val="0040136C"/>
    <w:rsid w:val="00401689"/>
    <w:rsid w:val="0040178B"/>
    <w:rsid w:val="004017E8"/>
    <w:rsid w:val="004017FB"/>
    <w:rsid w:val="00401A7B"/>
    <w:rsid w:val="00401D64"/>
    <w:rsid w:val="00401E0E"/>
    <w:rsid w:val="00401E6C"/>
    <w:rsid w:val="0040217E"/>
    <w:rsid w:val="0040229E"/>
    <w:rsid w:val="004027EA"/>
    <w:rsid w:val="00402989"/>
    <w:rsid w:val="00402B1E"/>
    <w:rsid w:val="00402CFF"/>
    <w:rsid w:val="00403012"/>
    <w:rsid w:val="0040333E"/>
    <w:rsid w:val="004033A1"/>
    <w:rsid w:val="004033C9"/>
    <w:rsid w:val="004033CB"/>
    <w:rsid w:val="00403674"/>
    <w:rsid w:val="004037AC"/>
    <w:rsid w:val="00403849"/>
    <w:rsid w:val="00403982"/>
    <w:rsid w:val="00403AFF"/>
    <w:rsid w:val="00403B16"/>
    <w:rsid w:val="00403BD0"/>
    <w:rsid w:val="00403CE4"/>
    <w:rsid w:val="00403D3D"/>
    <w:rsid w:val="00403E14"/>
    <w:rsid w:val="00403E3E"/>
    <w:rsid w:val="00404459"/>
    <w:rsid w:val="004044E5"/>
    <w:rsid w:val="00404567"/>
    <w:rsid w:val="00404703"/>
    <w:rsid w:val="0040486A"/>
    <w:rsid w:val="004049AE"/>
    <w:rsid w:val="00404AA7"/>
    <w:rsid w:val="00404B8E"/>
    <w:rsid w:val="00404D39"/>
    <w:rsid w:val="00405076"/>
    <w:rsid w:val="0040515C"/>
    <w:rsid w:val="00405340"/>
    <w:rsid w:val="00405448"/>
    <w:rsid w:val="0040548A"/>
    <w:rsid w:val="004054FF"/>
    <w:rsid w:val="004058EA"/>
    <w:rsid w:val="00405A21"/>
    <w:rsid w:val="00405A57"/>
    <w:rsid w:val="00405BB8"/>
    <w:rsid w:val="00405C2F"/>
    <w:rsid w:val="00405E86"/>
    <w:rsid w:val="00405F91"/>
    <w:rsid w:val="00406153"/>
    <w:rsid w:val="00406313"/>
    <w:rsid w:val="0040662A"/>
    <w:rsid w:val="004067C9"/>
    <w:rsid w:val="004067CF"/>
    <w:rsid w:val="0040693B"/>
    <w:rsid w:val="00406A79"/>
    <w:rsid w:val="00406B14"/>
    <w:rsid w:val="00407061"/>
    <w:rsid w:val="00407093"/>
    <w:rsid w:val="004073C8"/>
    <w:rsid w:val="0040751F"/>
    <w:rsid w:val="00407E07"/>
    <w:rsid w:val="0041097C"/>
    <w:rsid w:val="00410B91"/>
    <w:rsid w:val="00410CD9"/>
    <w:rsid w:val="0041108C"/>
    <w:rsid w:val="004114D0"/>
    <w:rsid w:val="004116CA"/>
    <w:rsid w:val="00411935"/>
    <w:rsid w:val="00411AEC"/>
    <w:rsid w:val="00411BD3"/>
    <w:rsid w:val="00411BEF"/>
    <w:rsid w:val="004122C7"/>
    <w:rsid w:val="004123A1"/>
    <w:rsid w:val="0041249F"/>
    <w:rsid w:val="004125C7"/>
    <w:rsid w:val="004126BA"/>
    <w:rsid w:val="0041281B"/>
    <w:rsid w:val="0041281E"/>
    <w:rsid w:val="00412888"/>
    <w:rsid w:val="00412D27"/>
    <w:rsid w:val="00412F52"/>
    <w:rsid w:val="004133D1"/>
    <w:rsid w:val="0041356D"/>
    <w:rsid w:val="00413974"/>
    <w:rsid w:val="004139B9"/>
    <w:rsid w:val="00413EC1"/>
    <w:rsid w:val="00413FDD"/>
    <w:rsid w:val="0041420B"/>
    <w:rsid w:val="00414222"/>
    <w:rsid w:val="00414273"/>
    <w:rsid w:val="004142B2"/>
    <w:rsid w:val="0041447A"/>
    <w:rsid w:val="00414531"/>
    <w:rsid w:val="004146E3"/>
    <w:rsid w:val="0041491C"/>
    <w:rsid w:val="004149C5"/>
    <w:rsid w:val="00414CA8"/>
    <w:rsid w:val="00414EB4"/>
    <w:rsid w:val="00414FDA"/>
    <w:rsid w:val="0041500E"/>
    <w:rsid w:val="004150BF"/>
    <w:rsid w:val="0041534D"/>
    <w:rsid w:val="00415396"/>
    <w:rsid w:val="00415500"/>
    <w:rsid w:val="00415660"/>
    <w:rsid w:val="004156D7"/>
    <w:rsid w:val="004156F7"/>
    <w:rsid w:val="0041587D"/>
    <w:rsid w:val="00415947"/>
    <w:rsid w:val="00415AB7"/>
    <w:rsid w:val="00415D06"/>
    <w:rsid w:val="00415E71"/>
    <w:rsid w:val="00416097"/>
    <w:rsid w:val="0041632F"/>
    <w:rsid w:val="004163E9"/>
    <w:rsid w:val="004163F5"/>
    <w:rsid w:val="00416659"/>
    <w:rsid w:val="00417048"/>
    <w:rsid w:val="00417055"/>
    <w:rsid w:val="0041754C"/>
    <w:rsid w:val="00417744"/>
    <w:rsid w:val="004179AF"/>
    <w:rsid w:val="004179FE"/>
    <w:rsid w:val="00417B6F"/>
    <w:rsid w:val="00417BD9"/>
    <w:rsid w:val="00417FCB"/>
    <w:rsid w:val="004200AC"/>
    <w:rsid w:val="0042024E"/>
    <w:rsid w:val="0042031D"/>
    <w:rsid w:val="00420634"/>
    <w:rsid w:val="004207AF"/>
    <w:rsid w:val="00420EFD"/>
    <w:rsid w:val="00421270"/>
    <w:rsid w:val="004212EF"/>
    <w:rsid w:val="00421313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202B"/>
    <w:rsid w:val="0042234B"/>
    <w:rsid w:val="0042243B"/>
    <w:rsid w:val="004225AF"/>
    <w:rsid w:val="004225F9"/>
    <w:rsid w:val="00422636"/>
    <w:rsid w:val="0042278D"/>
    <w:rsid w:val="004228FD"/>
    <w:rsid w:val="0042295D"/>
    <w:rsid w:val="00422D31"/>
    <w:rsid w:val="00422EBC"/>
    <w:rsid w:val="004231FF"/>
    <w:rsid w:val="004233EC"/>
    <w:rsid w:val="004234FE"/>
    <w:rsid w:val="00423805"/>
    <w:rsid w:val="00423876"/>
    <w:rsid w:val="004239ED"/>
    <w:rsid w:val="00423ADB"/>
    <w:rsid w:val="00423D03"/>
    <w:rsid w:val="00423D1D"/>
    <w:rsid w:val="00423D5D"/>
    <w:rsid w:val="00423FD2"/>
    <w:rsid w:val="00424106"/>
    <w:rsid w:val="004242BB"/>
    <w:rsid w:val="0042432E"/>
    <w:rsid w:val="004248C5"/>
    <w:rsid w:val="00424D4E"/>
    <w:rsid w:val="00424D72"/>
    <w:rsid w:val="00424E1D"/>
    <w:rsid w:val="00424EBD"/>
    <w:rsid w:val="00424EE7"/>
    <w:rsid w:val="00425158"/>
    <w:rsid w:val="004257B4"/>
    <w:rsid w:val="0042585B"/>
    <w:rsid w:val="00425B1A"/>
    <w:rsid w:val="00425E57"/>
    <w:rsid w:val="00425EBF"/>
    <w:rsid w:val="00425F04"/>
    <w:rsid w:val="00426294"/>
    <w:rsid w:val="00426313"/>
    <w:rsid w:val="0042632D"/>
    <w:rsid w:val="0042667E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AA"/>
    <w:rsid w:val="00426FBF"/>
    <w:rsid w:val="004270E5"/>
    <w:rsid w:val="0042717F"/>
    <w:rsid w:val="004272DF"/>
    <w:rsid w:val="004272E7"/>
    <w:rsid w:val="00427527"/>
    <w:rsid w:val="0042754B"/>
    <w:rsid w:val="0042754D"/>
    <w:rsid w:val="0042756A"/>
    <w:rsid w:val="004277E3"/>
    <w:rsid w:val="00427823"/>
    <w:rsid w:val="00427DD5"/>
    <w:rsid w:val="00427E65"/>
    <w:rsid w:val="00427FB8"/>
    <w:rsid w:val="004301A7"/>
    <w:rsid w:val="00430203"/>
    <w:rsid w:val="004302B3"/>
    <w:rsid w:val="004303DD"/>
    <w:rsid w:val="004304A5"/>
    <w:rsid w:val="004308F4"/>
    <w:rsid w:val="004309CF"/>
    <w:rsid w:val="00430C46"/>
    <w:rsid w:val="00430E0B"/>
    <w:rsid w:val="00431223"/>
    <w:rsid w:val="00431245"/>
    <w:rsid w:val="0043147A"/>
    <w:rsid w:val="004314A6"/>
    <w:rsid w:val="00431686"/>
    <w:rsid w:val="004316A6"/>
    <w:rsid w:val="0043172F"/>
    <w:rsid w:val="00431BCE"/>
    <w:rsid w:val="00431C32"/>
    <w:rsid w:val="00431CF6"/>
    <w:rsid w:val="00431F1D"/>
    <w:rsid w:val="00431F9E"/>
    <w:rsid w:val="0043201C"/>
    <w:rsid w:val="00432035"/>
    <w:rsid w:val="0043217C"/>
    <w:rsid w:val="0043237F"/>
    <w:rsid w:val="00432527"/>
    <w:rsid w:val="0043265A"/>
    <w:rsid w:val="004327A5"/>
    <w:rsid w:val="00432877"/>
    <w:rsid w:val="00432C0C"/>
    <w:rsid w:val="00432E62"/>
    <w:rsid w:val="00432E91"/>
    <w:rsid w:val="00432E94"/>
    <w:rsid w:val="00432EA3"/>
    <w:rsid w:val="00432EAC"/>
    <w:rsid w:val="00432EE9"/>
    <w:rsid w:val="00433245"/>
    <w:rsid w:val="00433284"/>
    <w:rsid w:val="0043346A"/>
    <w:rsid w:val="004336E9"/>
    <w:rsid w:val="00433A7D"/>
    <w:rsid w:val="00433B9E"/>
    <w:rsid w:val="00433C56"/>
    <w:rsid w:val="00433E51"/>
    <w:rsid w:val="004341F4"/>
    <w:rsid w:val="00434282"/>
    <w:rsid w:val="004346CC"/>
    <w:rsid w:val="00434714"/>
    <w:rsid w:val="00434B0A"/>
    <w:rsid w:val="00434CE4"/>
    <w:rsid w:val="00434D79"/>
    <w:rsid w:val="00434E7F"/>
    <w:rsid w:val="0043506A"/>
    <w:rsid w:val="0043513A"/>
    <w:rsid w:val="004351AD"/>
    <w:rsid w:val="0043521B"/>
    <w:rsid w:val="0043537B"/>
    <w:rsid w:val="0043540E"/>
    <w:rsid w:val="00435476"/>
    <w:rsid w:val="00435828"/>
    <w:rsid w:val="004358D5"/>
    <w:rsid w:val="00435B1B"/>
    <w:rsid w:val="00435B8F"/>
    <w:rsid w:val="00435BCC"/>
    <w:rsid w:val="00435C7B"/>
    <w:rsid w:val="00435EAA"/>
    <w:rsid w:val="00436000"/>
    <w:rsid w:val="00436003"/>
    <w:rsid w:val="00436197"/>
    <w:rsid w:val="0043625C"/>
    <w:rsid w:val="0043659A"/>
    <w:rsid w:val="00436888"/>
    <w:rsid w:val="00436A2E"/>
    <w:rsid w:val="00436BCD"/>
    <w:rsid w:val="00436D1F"/>
    <w:rsid w:val="00436D8D"/>
    <w:rsid w:val="00436F64"/>
    <w:rsid w:val="004370A8"/>
    <w:rsid w:val="004374AC"/>
    <w:rsid w:val="004374C8"/>
    <w:rsid w:val="004374E3"/>
    <w:rsid w:val="0043753B"/>
    <w:rsid w:val="0043772C"/>
    <w:rsid w:val="00437851"/>
    <w:rsid w:val="00437854"/>
    <w:rsid w:val="00437863"/>
    <w:rsid w:val="00437872"/>
    <w:rsid w:val="004378C3"/>
    <w:rsid w:val="00437A95"/>
    <w:rsid w:val="00437B6A"/>
    <w:rsid w:val="00437BC1"/>
    <w:rsid w:val="00437E55"/>
    <w:rsid w:val="00437E60"/>
    <w:rsid w:val="004400B4"/>
    <w:rsid w:val="004401A6"/>
    <w:rsid w:val="00440585"/>
    <w:rsid w:val="004406D6"/>
    <w:rsid w:val="00440787"/>
    <w:rsid w:val="00440804"/>
    <w:rsid w:val="0044081A"/>
    <w:rsid w:val="00440839"/>
    <w:rsid w:val="004409B2"/>
    <w:rsid w:val="00440B68"/>
    <w:rsid w:val="00440B7D"/>
    <w:rsid w:val="00440E9F"/>
    <w:rsid w:val="004410D4"/>
    <w:rsid w:val="004412F7"/>
    <w:rsid w:val="0044130C"/>
    <w:rsid w:val="004414E0"/>
    <w:rsid w:val="004414FE"/>
    <w:rsid w:val="00441969"/>
    <w:rsid w:val="00441AA5"/>
    <w:rsid w:val="00441AA6"/>
    <w:rsid w:val="00441D44"/>
    <w:rsid w:val="00441DCA"/>
    <w:rsid w:val="00441E0D"/>
    <w:rsid w:val="00441E36"/>
    <w:rsid w:val="00441EA9"/>
    <w:rsid w:val="00441EE6"/>
    <w:rsid w:val="004424A1"/>
    <w:rsid w:val="004424BB"/>
    <w:rsid w:val="004426B7"/>
    <w:rsid w:val="00442A25"/>
    <w:rsid w:val="00442DD8"/>
    <w:rsid w:val="00442F69"/>
    <w:rsid w:val="00443125"/>
    <w:rsid w:val="0044312B"/>
    <w:rsid w:val="00443142"/>
    <w:rsid w:val="0044323A"/>
    <w:rsid w:val="004437C9"/>
    <w:rsid w:val="0044390E"/>
    <w:rsid w:val="004439E8"/>
    <w:rsid w:val="00443B79"/>
    <w:rsid w:val="00443BAC"/>
    <w:rsid w:val="00443C27"/>
    <w:rsid w:val="00443C81"/>
    <w:rsid w:val="00443E26"/>
    <w:rsid w:val="00443EB1"/>
    <w:rsid w:val="00443F77"/>
    <w:rsid w:val="00443FBE"/>
    <w:rsid w:val="00444287"/>
    <w:rsid w:val="0044441F"/>
    <w:rsid w:val="0044450F"/>
    <w:rsid w:val="0044451B"/>
    <w:rsid w:val="00444784"/>
    <w:rsid w:val="00444917"/>
    <w:rsid w:val="0044495D"/>
    <w:rsid w:val="004449E0"/>
    <w:rsid w:val="00444D8C"/>
    <w:rsid w:val="00444E3C"/>
    <w:rsid w:val="00444E92"/>
    <w:rsid w:val="004450CD"/>
    <w:rsid w:val="0044517F"/>
    <w:rsid w:val="00445495"/>
    <w:rsid w:val="004455EB"/>
    <w:rsid w:val="0044589D"/>
    <w:rsid w:val="004458D9"/>
    <w:rsid w:val="00445A18"/>
    <w:rsid w:val="00445B83"/>
    <w:rsid w:val="00445DB5"/>
    <w:rsid w:val="00445E64"/>
    <w:rsid w:val="0044606A"/>
    <w:rsid w:val="0044642A"/>
    <w:rsid w:val="0044649B"/>
    <w:rsid w:val="00446889"/>
    <w:rsid w:val="00446A3D"/>
    <w:rsid w:val="00446CE6"/>
    <w:rsid w:val="00446F40"/>
    <w:rsid w:val="00447286"/>
    <w:rsid w:val="004473AF"/>
    <w:rsid w:val="004475A6"/>
    <w:rsid w:val="004476EF"/>
    <w:rsid w:val="004478BB"/>
    <w:rsid w:val="00447B08"/>
    <w:rsid w:val="00447D86"/>
    <w:rsid w:val="004500E9"/>
    <w:rsid w:val="00450248"/>
    <w:rsid w:val="00450312"/>
    <w:rsid w:val="004503B2"/>
    <w:rsid w:val="004505E2"/>
    <w:rsid w:val="0045064B"/>
    <w:rsid w:val="00450922"/>
    <w:rsid w:val="004509E7"/>
    <w:rsid w:val="00450C5D"/>
    <w:rsid w:val="00450CD9"/>
    <w:rsid w:val="00450DC6"/>
    <w:rsid w:val="00450FEC"/>
    <w:rsid w:val="00451028"/>
    <w:rsid w:val="004510C9"/>
    <w:rsid w:val="004510E5"/>
    <w:rsid w:val="0045139D"/>
    <w:rsid w:val="004516E4"/>
    <w:rsid w:val="00451764"/>
    <w:rsid w:val="00451AB9"/>
    <w:rsid w:val="00451B2C"/>
    <w:rsid w:val="00451B5C"/>
    <w:rsid w:val="00451C03"/>
    <w:rsid w:val="00451D3E"/>
    <w:rsid w:val="00451D61"/>
    <w:rsid w:val="00452143"/>
    <w:rsid w:val="0045228A"/>
    <w:rsid w:val="004522A9"/>
    <w:rsid w:val="004522E3"/>
    <w:rsid w:val="00452478"/>
    <w:rsid w:val="0045286B"/>
    <w:rsid w:val="0045288F"/>
    <w:rsid w:val="00452AFE"/>
    <w:rsid w:val="00452B3E"/>
    <w:rsid w:val="00452D9F"/>
    <w:rsid w:val="00452DC2"/>
    <w:rsid w:val="004530A0"/>
    <w:rsid w:val="00453191"/>
    <w:rsid w:val="00453211"/>
    <w:rsid w:val="00453344"/>
    <w:rsid w:val="004533A7"/>
    <w:rsid w:val="0045396A"/>
    <w:rsid w:val="00453B2B"/>
    <w:rsid w:val="00453B31"/>
    <w:rsid w:val="00453DC7"/>
    <w:rsid w:val="00453EEA"/>
    <w:rsid w:val="00453FA6"/>
    <w:rsid w:val="00453FC2"/>
    <w:rsid w:val="00453FD7"/>
    <w:rsid w:val="0045443C"/>
    <w:rsid w:val="00454921"/>
    <w:rsid w:val="00454BDA"/>
    <w:rsid w:val="00454D1E"/>
    <w:rsid w:val="00454D3E"/>
    <w:rsid w:val="0045528D"/>
    <w:rsid w:val="004552BD"/>
    <w:rsid w:val="004552C2"/>
    <w:rsid w:val="004554D5"/>
    <w:rsid w:val="004556D8"/>
    <w:rsid w:val="004557A3"/>
    <w:rsid w:val="00455800"/>
    <w:rsid w:val="00455A1E"/>
    <w:rsid w:val="00455ADA"/>
    <w:rsid w:val="00455B3D"/>
    <w:rsid w:val="00455DC8"/>
    <w:rsid w:val="00455E4B"/>
    <w:rsid w:val="0045601A"/>
    <w:rsid w:val="00456432"/>
    <w:rsid w:val="00456988"/>
    <w:rsid w:val="004569D3"/>
    <w:rsid w:val="00456A75"/>
    <w:rsid w:val="00456AD1"/>
    <w:rsid w:val="00456D64"/>
    <w:rsid w:val="00456EC8"/>
    <w:rsid w:val="00456FA0"/>
    <w:rsid w:val="004570B6"/>
    <w:rsid w:val="004572F8"/>
    <w:rsid w:val="004574E2"/>
    <w:rsid w:val="00457518"/>
    <w:rsid w:val="004575E1"/>
    <w:rsid w:val="0045760F"/>
    <w:rsid w:val="0045764E"/>
    <w:rsid w:val="0045772A"/>
    <w:rsid w:val="0045772D"/>
    <w:rsid w:val="00457836"/>
    <w:rsid w:val="004578AF"/>
    <w:rsid w:val="004578BB"/>
    <w:rsid w:val="00457964"/>
    <w:rsid w:val="004579CD"/>
    <w:rsid w:val="00457A43"/>
    <w:rsid w:val="00457F8A"/>
    <w:rsid w:val="00460267"/>
    <w:rsid w:val="00460332"/>
    <w:rsid w:val="00460524"/>
    <w:rsid w:val="004607B1"/>
    <w:rsid w:val="004609FC"/>
    <w:rsid w:val="00460B7C"/>
    <w:rsid w:val="00460F1A"/>
    <w:rsid w:val="0046105C"/>
    <w:rsid w:val="00461071"/>
    <w:rsid w:val="00461089"/>
    <w:rsid w:val="0046108B"/>
    <w:rsid w:val="004610A8"/>
    <w:rsid w:val="0046148D"/>
    <w:rsid w:val="004616FB"/>
    <w:rsid w:val="00461A06"/>
    <w:rsid w:val="00461BD9"/>
    <w:rsid w:val="00461CE0"/>
    <w:rsid w:val="00461CFF"/>
    <w:rsid w:val="00461DFD"/>
    <w:rsid w:val="00461E7D"/>
    <w:rsid w:val="00461E7E"/>
    <w:rsid w:val="00462169"/>
    <w:rsid w:val="00462A18"/>
    <w:rsid w:val="00462AA8"/>
    <w:rsid w:val="00463276"/>
    <w:rsid w:val="004633D4"/>
    <w:rsid w:val="004636C6"/>
    <w:rsid w:val="00463777"/>
    <w:rsid w:val="00463D84"/>
    <w:rsid w:val="00463E89"/>
    <w:rsid w:val="00463F10"/>
    <w:rsid w:val="004640C8"/>
    <w:rsid w:val="0046428B"/>
    <w:rsid w:val="00464470"/>
    <w:rsid w:val="00464472"/>
    <w:rsid w:val="004645D5"/>
    <w:rsid w:val="00464605"/>
    <w:rsid w:val="00464726"/>
    <w:rsid w:val="00464778"/>
    <w:rsid w:val="00464805"/>
    <w:rsid w:val="004648FB"/>
    <w:rsid w:val="00464C46"/>
    <w:rsid w:val="004650E9"/>
    <w:rsid w:val="0046544C"/>
    <w:rsid w:val="00465624"/>
    <w:rsid w:val="004659A4"/>
    <w:rsid w:val="004659F8"/>
    <w:rsid w:val="00465BCF"/>
    <w:rsid w:val="00466137"/>
    <w:rsid w:val="0046624B"/>
    <w:rsid w:val="00466456"/>
    <w:rsid w:val="00466661"/>
    <w:rsid w:val="00466C04"/>
    <w:rsid w:val="00466C8F"/>
    <w:rsid w:val="00466F6F"/>
    <w:rsid w:val="00466F7C"/>
    <w:rsid w:val="00467281"/>
    <w:rsid w:val="004673EC"/>
    <w:rsid w:val="004674A3"/>
    <w:rsid w:val="0046762A"/>
    <w:rsid w:val="004676A9"/>
    <w:rsid w:val="004676B3"/>
    <w:rsid w:val="004677CB"/>
    <w:rsid w:val="004677E6"/>
    <w:rsid w:val="0047004D"/>
    <w:rsid w:val="0047031F"/>
    <w:rsid w:val="00470408"/>
    <w:rsid w:val="00470447"/>
    <w:rsid w:val="00470952"/>
    <w:rsid w:val="0047098A"/>
    <w:rsid w:val="00470BCD"/>
    <w:rsid w:val="00470CB9"/>
    <w:rsid w:val="00470F43"/>
    <w:rsid w:val="004711BA"/>
    <w:rsid w:val="004712FB"/>
    <w:rsid w:val="00471346"/>
    <w:rsid w:val="004713B1"/>
    <w:rsid w:val="004714A6"/>
    <w:rsid w:val="0047152C"/>
    <w:rsid w:val="0047154D"/>
    <w:rsid w:val="00471990"/>
    <w:rsid w:val="00471A49"/>
    <w:rsid w:val="00471D8A"/>
    <w:rsid w:val="00471F3F"/>
    <w:rsid w:val="00471F58"/>
    <w:rsid w:val="00471FC0"/>
    <w:rsid w:val="00472028"/>
    <w:rsid w:val="0047205F"/>
    <w:rsid w:val="0047215F"/>
    <w:rsid w:val="004724B3"/>
    <w:rsid w:val="004726C6"/>
    <w:rsid w:val="0047291C"/>
    <w:rsid w:val="00472969"/>
    <w:rsid w:val="00472B0A"/>
    <w:rsid w:val="00472B22"/>
    <w:rsid w:val="00472E63"/>
    <w:rsid w:val="00472E82"/>
    <w:rsid w:val="0047383D"/>
    <w:rsid w:val="00473924"/>
    <w:rsid w:val="00473AE7"/>
    <w:rsid w:val="00473AFE"/>
    <w:rsid w:val="00473DF0"/>
    <w:rsid w:val="00473F07"/>
    <w:rsid w:val="004741B1"/>
    <w:rsid w:val="00474211"/>
    <w:rsid w:val="004745FA"/>
    <w:rsid w:val="0047483A"/>
    <w:rsid w:val="00474841"/>
    <w:rsid w:val="0047494C"/>
    <w:rsid w:val="00474A0C"/>
    <w:rsid w:val="00474B13"/>
    <w:rsid w:val="00474B67"/>
    <w:rsid w:val="00474BBD"/>
    <w:rsid w:val="00474F9D"/>
    <w:rsid w:val="00475105"/>
    <w:rsid w:val="004753B7"/>
    <w:rsid w:val="00475422"/>
    <w:rsid w:val="0047548E"/>
    <w:rsid w:val="00475504"/>
    <w:rsid w:val="00475BFC"/>
    <w:rsid w:val="00475C29"/>
    <w:rsid w:val="00475C88"/>
    <w:rsid w:val="00475E49"/>
    <w:rsid w:val="00475FF8"/>
    <w:rsid w:val="004760B3"/>
    <w:rsid w:val="00476154"/>
    <w:rsid w:val="00476205"/>
    <w:rsid w:val="0047621C"/>
    <w:rsid w:val="00476421"/>
    <w:rsid w:val="0047681F"/>
    <w:rsid w:val="004768FE"/>
    <w:rsid w:val="00476B4A"/>
    <w:rsid w:val="00476BB0"/>
    <w:rsid w:val="00476DB6"/>
    <w:rsid w:val="00477203"/>
    <w:rsid w:val="00477280"/>
    <w:rsid w:val="004772A1"/>
    <w:rsid w:val="004774B4"/>
    <w:rsid w:val="00477677"/>
    <w:rsid w:val="00477801"/>
    <w:rsid w:val="004778D1"/>
    <w:rsid w:val="00477A38"/>
    <w:rsid w:val="00477A9B"/>
    <w:rsid w:val="00477C63"/>
    <w:rsid w:val="00477DA4"/>
    <w:rsid w:val="00477DD1"/>
    <w:rsid w:val="00477FC3"/>
    <w:rsid w:val="0048023E"/>
    <w:rsid w:val="0048045A"/>
    <w:rsid w:val="00480486"/>
    <w:rsid w:val="0048062F"/>
    <w:rsid w:val="004806A9"/>
    <w:rsid w:val="00480790"/>
    <w:rsid w:val="00480864"/>
    <w:rsid w:val="004809FB"/>
    <w:rsid w:val="00480AF2"/>
    <w:rsid w:val="00480B84"/>
    <w:rsid w:val="00480CD2"/>
    <w:rsid w:val="004810D2"/>
    <w:rsid w:val="00481297"/>
    <w:rsid w:val="00481386"/>
    <w:rsid w:val="0048138B"/>
    <w:rsid w:val="004813AE"/>
    <w:rsid w:val="00481425"/>
    <w:rsid w:val="004814D1"/>
    <w:rsid w:val="004815DC"/>
    <w:rsid w:val="00481632"/>
    <w:rsid w:val="004816A2"/>
    <w:rsid w:val="0048175F"/>
    <w:rsid w:val="004818AB"/>
    <w:rsid w:val="00481A90"/>
    <w:rsid w:val="00482063"/>
    <w:rsid w:val="0048206A"/>
    <w:rsid w:val="004820C1"/>
    <w:rsid w:val="004822DC"/>
    <w:rsid w:val="00482330"/>
    <w:rsid w:val="0048238C"/>
    <w:rsid w:val="00482665"/>
    <w:rsid w:val="004828E6"/>
    <w:rsid w:val="00482928"/>
    <w:rsid w:val="00482952"/>
    <w:rsid w:val="00482C6D"/>
    <w:rsid w:val="00482CEC"/>
    <w:rsid w:val="00482D46"/>
    <w:rsid w:val="00482E2B"/>
    <w:rsid w:val="00482F6D"/>
    <w:rsid w:val="00483325"/>
    <w:rsid w:val="004834A8"/>
    <w:rsid w:val="004834E1"/>
    <w:rsid w:val="0048369B"/>
    <w:rsid w:val="004836A4"/>
    <w:rsid w:val="004836B3"/>
    <w:rsid w:val="004838B7"/>
    <w:rsid w:val="004839FA"/>
    <w:rsid w:val="00483A7B"/>
    <w:rsid w:val="00483CA9"/>
    <w:rsid w:val="00483D02"/>
    <w:rsid w:val="00483DE6"/>
    <w:rsid w:val="00483E9A"/>
    <w:rsid w:val="00483EC5"/>
    <w:rsid w:val="00483EC7"/>
    <w:rsid w:val="00483FDB"/>
    <w:rsid w:val="004840BD"/>
    <w:rsid w:val="004846E0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468"/>
    <w:rsid w:val="0048650D"/>
    <w:rsid w:val="00486572"/>
    <w:rsid w:val="004867DC"/>
    <w:rsid w:val="00486BD1"/>
    <w:rsid w:val="00486D70"/>
    <w:rsid w:val="00486F79"/>
    <w:rsid w:val="00486F9B"/>
    <w:rsid w:val="00486FA6"/>
    <w:rsid w:val="0048746D"/>
    <w:rsid w:val="00487532"/>
    <w:rsid w:val="0048772A"/>
    <w:rsid w:val="00487D84"/>
    <w:rsid w:val="004901DC"/>
    <w:rsid w:val="004901F5"/>
    <w:rsid w:val="004903FF"/>
    <w:rsid w:val="004904D8"/>
    <w:rsid w:val="004905D5"/>
    <w:rsid w:val="004905ED"/>
    <w:rsid w:val="00490661"/>
    <w:rsid w:val="00490CF9"/>
    <w:rsid w:val="00490DC2"/>
    <w:rsid w:val="00490F32"/>
    <w:rsid w:val="00490F70"/>
    <w:rsid w:val="00490F8A"/>
    <w:rsid w:val="004910C3"/>
    <w:rsid w:val="00491139"/>
    <w:rsid w:val="004912A4"/>
    <w:rsid w:val="00491407"/>
    <w:rsid w:val="0049141D"/>
    <w:rsid w:val="0049158F"/>
    <w:rsid w:val="00491597"/>
    <w:rsid w:val="0049159A"/>
    <w:rsid w:val="00491705"/>
    <w:rsid w:val="00491B4E"/>
    <w:rsid w:val="00491FAA"/>
    <w:rsid w:val="00492136"/>
    <w:rsid w:val="00492190"/>
    <w:rsid w:val="004921CF"/>
    <w:rsid w:val="00492687"/>
    <w:rsid w:val="00492997"/>
    <w:rsid w:val="00492A78"/>
    <w:rsid w:val="00492A8B"/>
    <w:rsid w:val="00492AE3"/>
    <w:rsid w:val="00492C9C"/>
    <w:rsid w:val="00492CAE"/>
    <w:rsid w:val="00492F65"/>
    <w:rsid w:val="004931E9"/>
    <w:rsid w:val="0049320C"/>
    <w:rsid w:val="004932BA"/>
    <w:rsid w:val="004935B1"/>
    <w:rsid w:val="0049381A"/>
    <w:rsid w:val="004939E7"/>
    <w:rsid w:val="004940A3"/>
    <w:rsid w:val="004941E5"/>
    <w:rsid w:val="004942CF"/>
    <w:rsid w:val="00494376"/>
    <w:rsid w:val="0049451D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74D"/>
    <w:rsid w:val="004959E4"/>
    <w:rsid w:val="00495BB9"/>
    <w:rsid w:val="00495BD1"/>
    <w:rsid w:val="00496146"/>
    <w:rsid w:val="00496262"/>
    <w:rsid w:val="0049627B"/>
    <w:rsid w:val="004962A5"/>
    <w:rsid w:val="00496318"/>
    <w:rsid w:val="004963EF"/>
    <w:rsid w:val="0049640F"/>
    <w:rsid w:val="00496532"/>
    <w:rsid w:val="0049667E"/>
    <w:rsid w:val="00496934"/>
    <w:rsid w:val="004969BD"/>
    <w:rsid w:val="00496B25"/>
    <w:rsid w:val="00496BB8"/>
    <w:rsid w:val="00496CB3"/>
    <w:rsid w:val="00496EC8"/>
    <w:rsid w:val="00496EDB"/>
    <w:rsid w:val="00496F7C"/>
    <w:rsid w:val="00496F91"/>
    <w:rsid w:val="00497116"/>
    <w:rsid w:val="00497142"/>
    <w:rsid w:val="004977FD"/>
    <w:rsid w:val="004979FD"/>
    <w:rsid w:val="00497A28"/>
    <w:rsid w:val="00497C37"/>
    <w:rsid w:val="00497D20"/>
    <w:rsid w:val="004A0093"/>
    <w:rsid w:val="004A0155"/>
    <w:rsid w:val="004A027F"/>
    <w:rsid w:val="004A02C1"/>
    <w:rsid w:val="004A0681"/>
    <w:rsid w:val="004A06BC"/>
    <w:rsid w:val="004A077B"/>
    <w:rsid w:val="004A0A53"/>
    <w:rsid w:val="004A0C62"/>
    <w:rsid w:val="004A0C8A"/>
    <w:rsid w:val="004A0CFD"/>
    <w:rsid w:val="004A0E6C"/>
    <w:rsid w:val="004A0EA0"/>
    <w:rsid w:val="004A0F87"/>
    <w:rsid w:val="004A111B"/>
    <w:rsid w:val="004A1358"/>
    <w:rsid w:val="004A15EE"/>
    <w:rsid w:val="004A17FB"/>
    <w:rsid w:val="004A1AF0"/>
    <w:rsid w:val="004A1E89"/>
    <w:rsid w:val="004A1EA3"/>
    <w:rsid w:val="004A1EC8"/>
    <w:rsid w:val="004A1FB0"/>
    <w:rsid w:val="004A270E"/>
    <w:rsid w:val="004A27E3"/>
    <w:rsid w:val="004A27E6"/>
    <w:rsid w:val="004A2B5C"/>
    <w:rsid w:val="004A2EDC"/>
    <w:rsid w:val="004A32DD"/>
    <w:rsid w:val="004A3448"/>
    <w:rsid w:val="004A36C9"/>
    <w:rsid w:val="004A373F"/>
    <w:rsid w:val="004A37F0"/>
    <w:rsid w:val="004A38D4"/>
    <w:rsid w:val="004A3AF0"/>
    <w:rsid w:val="004A3F82"/>
    <w:rsid w:val="004A429A"/>
    <w:rsid w:val="004A4397"/>
    <w:rsid w:val="004A46E0"/>
    <w:rsid w:val="004A46E1"/>
    <w:rsid w:val="004A475C"/>
    <w:rsid w:val="004A4A31"/>
    <w:rsid w:val="004A4B51"/>
    <w:rsid w:val="004A4F01"/>
    <w:rsid w:val="004A5044"/>
    <w:rsid w:val="004A5599"/>
    <w:rsid w:val="004A56BC"/>
    <w:rsid w:val="004A572E"/>
    <w:rsid w:val="004A583E"/>
    <w:rsid w:val="004A5982"/>
    <w:rsid w:val="004A5ADA"/>
    <w:rsid w:val="004A5DC2"/>
    <w:rsid w:val="004A5DE1"/>
    <w:rsid w:val="004A5EDE"/>
    <w:rsid w:val="004A6072"/>
    <w:rsid w:val="004A6088"/>
    <w:rsid w:val="004A60A5"/>
    <w:rsid w:val="004A645F"/>
    <w:rsid w:val="004A6572"/>
    <w:rsid w:val="004A673E"/>
    <w:rsid w:val="004A675B"/>
    <w:rsid w:val="004A69AF"/>
    <w:rsid w:val="004A6B58"/>
    <w:rsid w:val="004A6C61"/>
    <w:rsid w:val="004A6CFC"/>
    <w:rsid w:val="004A6D1A"/>
    <w:rsid w:val="004A6D7E"/>
    <w:rsid w:val="004A70F5"/>
    <w:rsid w:val="004A7405"/>
    <w:rsid w:val="004A7577"/>
    <w:rsid w:val="004A7884"/>
    <w:rsid w:val="004A78A7"/>
    <w:rsid w:val="004A7BC1"/>
    <w:rsid w:val="004A7C55"/>
    <w:rsid w:val="004B0102"/>
    <w:rsid w:val="004B014E"/>
    <w:rsid w:val="004B0547"/>
    <w:rsid w:val="004B0A0F"/>
    <w:rsid w:val="004B0B36"/>
    <w:rsid w:val="004B0BEA"/>
    <w:rsid w:val="004B0D45"/>
    <w:rsid w:val="004B0EFC"/>
    <w:rsid w:val="004B1026"/>
    <w:rsid w:val="004B1200"/>
    <w:rsid w:val="004B144F"/>
    <w:rsid w:val="004B16C0"/>
    <w:rsid w:val="004B16C9"/>
    <w:rsid w:val="004B17B9"/>
    <w:rsid w:val="004B17F8"/>
    <w:rsid w:val="004B19B9"/>
    <w:rsid w:val="004B1AD7"/>
    <w:rsid w:val="004B1E07"/>
    <w:rsid w:val="004B1E19"/>
    <w:rsid w:val="004B212A"/>
    <w:rsid w:val="004B21D1"/>
    <w:rsid w:val="004B2237"/>
    <w:rsid w:val="004B22A8"/>
    <w:rsid w:val="004B22AB"/>
    <w:rsid w:val="004B25C7"/>
    <w:rsid w:val="004B2614"/>
    <w:rsid w:val="004B289B"/>
    <w:rsid w:val="004B2AE6"/>
    <w:rsid w:val="004B2B4D"/>
    <w:rsid w:val="004B2F96"/>
    <w:rsid w:val="004B3264"/>
    <w:rsid w:val="004B336D"/>
    <w:rsid w:val="004B3824"/>
    <w:rsid w:val="004B38CB"/>
    <w:rsid w:val="004B38F8"/>
    <w:rsid w:val="004B38FB"/>
    <w:rsid w:val="004B3B0B"/>
    <w:rsid w:val="004B3BFE"/>
    <w:rsid w:val="004B3FB3"/>
    <w:rsid w:val="004B406C"/>
    <w:rsid w:val="004B4165"/>
    <w:rsid w:val="004B42E5"/>
    <w:rsid w:val="004B4311"/>
    <w:rsid w:val="004B43F6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45A"/>
    <w:rsid w:val="004B5650"/>
    <w:rsid w:val="004B5695"/>
    <w:rsid w:val="004B5E01"/>
    <w:rsid w:val="004B5E95"/>
    <w:rsid w:val="004B5EBF"/>
    <w:rsid w:val="004B5FA2"/>
    <w:rsid w:val="004B6016"/>
    <w:rsid w:val="004B6180"/>
    <w:rsid w:val="004B61AC"/>
    <w:rsid w:val="004B6620"/>
    <w:rsid w:val="004B66E1"/>
    <w:rsid w:val="004B69EA"/>
    <w:rsid w:val="004B6CC2"/>
    <w:rsid w:val="004B7043"/>
    <w:rsid w:val="004B70DF"/>
    <w:rsid w:val="004B7276"/>
    <w:rsid w:val="004B7281"/>
    <w:rsid w:val="004B7491"/>
    <w:rsid w:val="004B7526"/>
    <w:rsid w:val="004B752F"/>
    <w:rsid w:val="004B766D"/>
    <w:rsid w:val="004B78E0"/>
    <w:rsid w:val="004B7916"/>
    <w:rsid w:val="004B7C2A"/>
    <w:rsid w:val="004B7C59"/>
    <w:rsid w:val="004B7C81"/>
    <w:rsid w:val="004B7CB1"/>
    <w:rsid w:val="004B7DB7"/>
    <w:rsid w:val="004C0028"/>
    <w:rsid w:val="004C01BD"/>
    <w:rsid w:val="004C039D"/>
    <w:rsid w:val="004C039F"/>
    <w:rsid w:val="004C04A2"/>
    <w:rsid w:val="004C04CF"/>
    <w:rsid w:val="004C0599"/>
    <w:rsid w:val="004C05D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B2"/>
    <w:rsid w:val="004C0E67"/>
    <w:rsid w:val="004C0EE5"/>
    <w:rsid w:val="004C131C"/>
    <w:rsid w:val="004C138E"/>
    <w:rsid w:val="004C147E"/>
    <w:rsid w:val="004C147F"/>
    <w:rsid w:val="004C1723"/>
    <w:rsid w:val="004C1775"/>
    <w:rsid w:val="004C1878"/>
    <w:rsid w:val="004C18E2"/>
    <w:rsid w:val="004C1A0B"/>
    <w:rsid w:val="004C1D19"/>
    <w:rsid w:val="004C1DD7"/>
    <w:rsid w:val="004C1E7D"/>
    <w:rsid w:val="004C2422"/>
    <w:rsid w:val="004C2617"/>
    <w:rsid w:val="004C2668"/>
    <w:rsid w:val="004C2815"/>
    <w:rsid w:val="004C2A49"/>
    <w:rsid w:val="004C2B8F"/>
    <w:rsid w:val="004C2E1B"/>
    <w:rsid w:val="004C2F79"/>
    <w:rsid w:val="004C306E"/>
    <w:rsid w:val="004C31BC"/>
    <w:rsid w:val="004C326E"/>
    <w:rsid w:val="004C329D"/>
    <w:rsid w:val="004C344E"/>
    <w:rsid w:val="004C363F"/>
    <w:rsid w:val="004C37AA"/>
    <w:rsid w:val="004C3934"/>
    <w:rsid w:val="004C3B73"/>
    <w:rsid w:val="004C3BCB"/>
    <w:rsid w:val="004C3C4B"/>
    <w:rsid w:val="004C3C4F"/>
    <w:rsid w:val="004C3D3C"/>
    <w:rsid w:val="004C40CE"/>
    <w:rsid w:val="004C41A9"/>
    <w:rsid w:val="004C41CD"/>
    <w:rsid w:val="004C45E0"/>
    <w:rsid w:val="004C4658"/>
    <w:rsid w:val="004C4736"/>
    <w:rsid w:val="004C4CBA"/>
    <w:rsid w:val="004C4DD2"/>
    <w:rsid w:val="004C4E63"/>
    <w:rsid w:val="004C4EEE"/>
    <w:rsid w:val="004C4F16"/>
    <w:rsid w:val="004C4FC6"/>
    <w:rsid w:val="004C50CC"/>
    <w:rsid w:val="004C513E"/>
    <w:rsid w:val="004C5200"/>
    <w:rsid w:val="004C53E5"/>
    <w:rsid w:val="004C54F1"/>
    <w:rsid w:val="004C57D4"/>
    <w:rsid w:val="004C584B"/>
    <w:rsid w:val="004C5E33"/>
    <w:rsid w:val="004C5E4C"/>
    <w:rsid w:val="004C61C2"/>
    <w:rsid w:val="004C622F"/>
    <w:rsid w:val="004C64C7"/>
    <w:rsid w:val="004C68C2"/>
    <w:rsid w:val="004C6927"/>
    <w:rsid w:val="004C6AC5"/>
    <w:rsid w:val="004C6BEE"/>
    <w:rsid w:val="004C6CEE"/>
    <w:rsid w:val="004C6E06"/>
    <w:rsid w:val="004C6F1C"/>
    <w:rsid w:val="004C704F"/>
    <w:rsid w:val="004C7217"/>
    <w:rsid w:val="004C7469"/>
    <w:rsid w:val="004C76AF"/>
    <w:rsid w:val="004C7884"/>
    <w:rsid w:val="004C7C02"/>
    <w:rsid w:val="004C7C9B"/>
    <w:rsid w:val="004C7F6B"/>
    <w:rsid w:val="004D005D"/>
    <w:rsid w:val="004D01C9"/>
    <w:rsid w:val="004D0330"/>
    <w:rsid w:val="004D045F"/>
    <w:rsid w:val="004D0462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4C"/>
    <w:rsid w:val="004D19EC"/>
    <w:rsid w:val="004D1B3D"/>
    <w:rsid w:val="004D1B75"/>
    <w:rsid w:val="004D1FEB"/>
    <w:rsid w:val="004D2252"/>
    <w:rsid w:val="004D232D"/>
    <w:rsid w:val="004D2398"/>
    <w:rsid w:val="004D2456"/>
    <w:rsid w:val="004D27FA"/>
    <w:rsid w:val="004D292C"/>
    <w:rsid w:val="004D2994"/>
    <w:rsid w:val="004D2A4B"/>
    <w:rsid w:val="004D2DC0"/>
    <w:rsid w:val="004D3071"/>
    <w:rsid w:val="004D31AC"/>
    <w:rsid w:val="004D3251"/>
    <w:rsid w:val="004D3352"/>
    <w:rsid w:val="004D338C"/>
    <w:rsid w:val="004D33B9"/>
    <w:rsid w:val="004D3670"/>
    <w:rsid w:val="004D36F7"/>
    <w:rsid w:val="004D3800"/>
    <w:rsid w:val="004D38A5"/>
    <w:rsid w:val="004D3906"/>
    <w:rsid w:val="004D3BF2"/>
    <w:rsid w:val="004D3FC0"/>
    <w:rsid w:val="004D426C"/>
    <w:rsid w:val="004D427B"/>
    <w:rsid w:val="004D4302"/>
    <w:rsid w:val="004D4631"/>
    <w:rsid w:val="004D4926"/>
    <w:rsid w:val="004D49CA"/>
    <w:rsid w:val="004D49E4"/>
    <w:rsid w:val="004D4A67"/>
    <w:rsid w:val="004D4BE0"/>
    <w:rsid w:val="004D4D57"/>
    <w:rsid w:val="004D4E47"/>
    <w:rsid w:val="004D4E57"/>
    <w:rsid w:val="004D5039"/>
    <w:rsid w:val="004D5284"/>
    <w:rsid w:val="004D56ED"/>
    <w:rsid w:val="004D577E"/>
    <w:rsid w:val="004D5870"/>
    <w:rsid w:val="004D5AE3"/>
    <w:rsid w:val="004D5C13"/>
    <w:rsid w:val="004D5C17"/>
    <w:rsid w:val="004D5D0E"/>
    <w:rsid w:val="004D5D26"/>
    <w:rsid w:val="004D5DE6"/>
    <w:rsid w:val="004D5FE1"/>
    <w:rsid w:val="004D6288"/>
    <w:rsid w:val="004D64A4"/>
    <w:rsid w:val="004D6565"/>
    <w:rsid w:val="004D6665"/>
    <w:rsid w:val="004D6772"/>
    <w:rsid w:val="004D6B50"/>
    <w:rsid w:val="004D6CB4"/>
    <w:rsid w:val="004D6EE5"/>
    <w:rsid w:val="004D70D5"/>
    <w:rsid w:val="004D722E"/>
    <w:rsid w:val="004D72BA"/>
    <w:rsid w:val="004D72C4"/>
    <w:rsid w:val="004D7460"/>
    <w:rsid w:val="004D7496"/>
    <w:rsid w:val="004D74A6"/>
    <w:rsid w:val="004D757E"/>
    <w:rsid w:val="004D75EB"/>
    <w:rsid w:val="004D7813"/>
    <w:rsid w:val="004D78BC"/>
    <w:rsid w:val="004D798E"/>
    <w:rsid w:val="004D79CA"/>
    <w:rsid w:val="004D7DFE"/>
    <w:rsid w:val="004D7E54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721"/>
    <w:rsid w:val="004E07D8"/>
    <w:rsid w:val="004E0A32"/>
    <w:rsid w:val="004E0B90"/>
    <w:rsid w:val="004E0BC4"/>
    <w:rsid w:val="004E0C50"/>
    <w:rsid w:val="004E0CE2"/>
    <w:rsid w:val="004E0F90"/>
    <w:rsid w:val="004E11F1"/>
    <w:rsid w:val="004E1577"/>
    <w:rsid w:val="004E15EF"/>
    <w:rsid w:val="004E164B"/>
    <w:rsid w:val="004E176F"/>
    <w:rsid w:val="004E1853"/>
    <w:rsid w:val="004E1870"/>
    <w:rsid w:val="004E1950"/>
    <w:rsid w:val="004E1AE4"/>
    <w:rsid w:val="004E1D4E"/>
    <w:rsid w:val="004E1E03"/>
    <w:rsid w:val="004E1E30"/>
    <w:rsid w:val="004E1E74"/>
    <w:rsid w:val="004E1ED6"/>
    <w:rsid w:val="004E1EDE"/>
    <w:rsid w:val="004E2076"/>
    <w:rsid w:val="004E20FC"/>
    <w:rsid w:val="004E2209"/>
    <w:rsid w:val="004E2445"/>
    <w:rsid w:val="004E2533"/>
    <w:rsid w:val="004E25AE"/>
    <w:rsid w:val="004E2781"/>
    <w:rsid w:val="004E27A6"/>
    <w:rsid w:val="004E2818"/>
    <w:rsid w:val="004E284D"/>
    <w:rsid w:val="004E2981"/>
    <w:rsid w:val="004E29F8"/>
    <w:rsid w:val="004E2AFA"/>
    <w:rsid w:val="004E2CE2"/>
    <w:rsid w:val="004E2D5D"/>
    <w:rsid w:val="004E2F1E"/>
    <w:rsid w:val="004E2F4A"/>
    <w:rsid w:val="004E3121"/>
    <w:rsid w:val="004E31FD"/>
    <w:rsid w:val="004E3254"/>
    <w:rsid w:val="004E33A2"/>
    <w:rsid w:val="004E33DD"/>
    <w:rsid w:val="004E356B"/>
    <w:rsid w:val="004E363B"/>
    <w:rsid w:val="004E37E4"/>
    <w:rsid w:val="004E3A28"/>
    <w:rsid w:val="004E3AF0"/>
    <w:rsid w:val="004E3B5E"/>
    <w:rsid w:val="004E3B5F"/>
    <w:rsid w:val="004E3E46"/>
    <w:rsid w:val="004E3E4B"/>
    <w:rsid w:val="004E3FED"/>
    <w:rsid w:val="004E42D8"/>
    <w:rsid w:val="004E435F"/>
    <w:rsid w:val="004E45C7"/>
    <w:rsid w:val="004E46EA"/>
    <w:rsid w:val="004E47C2"/>
    <w:rsid w:val="004E47CC"/>
    <w:rsid w:val="004E540E"/>
    <w:rsid w:val="004E5753"/>
    <w:rsid w:val="004E5802"/>
    <w:rsid w:val="004E58F9"/>
    <w:rsid w:val="004E59AA"/>
    <w:rsid w:val="004E5AAB"/>
    <w:rsid w:val="004E5C51"/>
    <w:rsid w:val="004E5C7F"/>
    <w:rsid w:val="004E607D"/>
    <w:rsid w:val="004E609D"/>
    <w:rsid w:val="004E664B"/>
    <w:rsid w:val="004E6915"/>
    <w:rsid w:val="004E692C"/>
    <w:rsid w:val="004E695C"/>
    <w:rsid w:val="004E69C6"/>
    <w:rsid w:val="004E69E0"/>
    <w:rsid w:val="004E6A1D"/>
    <w:rsid w:val="004E6A61"/>
    <w:rsid w:val="004E6AB9"/>
    <w:rsid w:val="004E6BAC"/>
    <w:rsid w:val="004E6C07"/>
    <w:rsid w:val="004E6C7F"/>
    <w:rsid w:val="004E6D36"/>
    <w:rsid w:val="004E6D42"/>
    <w:rsid w:val="004E6FF0"/>
    <w:rsid w:val="004E7146"/>
    <w:rsid w:val="004E71E9"/>
    <w:rsid w:val="004E754C"/>
    <w:rsid w:val="004E7B4B"/>
    <w:rsid w:val="004E7E12"/>
    <w:rsid w:val="004F01A6"/>
    <w:rsid w:val="004F02A0"/>
    <w:rsid w:val="004F0465"/>
    <w:rsid w:val="004F0489"/>
    <w:rsid w:val="004F05C8"/>
    <w:rsid w:val="004F0645"/>
    <w:rsid w:val="004F0834"/>
    <w:rsid w:val="004F0875"/>
    <w:rsid w:val="004F0C1A"/>
    <w:rsid w:val="004F0CB2"/>
    <w:rsid w:val="004F0CC0"/>
    <w:rsid w:val="004F0F31"/>
    <w:rsid w:val="004F116F"/>
    <w:rsid w:val="004F1488"/>
    <w:rsid w:val="004F185B"/>
    <w:rsid w:val="004F18B9"/>
    <w:rsid w:val="004F19E4"/>
    <w:rsid w:val="004F1CEE"/>
    <w:rsid w:val="004F1DD5"/>
    <w:rsid w:val="004F2075"/>
    <w:rsid w:val="004F216A"/>
    <w:rsid w:val="004F22B5"/>
    <w:rsid w:val="004F2340"/>
    <w:rsid w:val="004F2B02"/>
    <w:rsid w:val="004F2EC8"/>
    <w:rsid w:val="004F2EF6"/>
    <w:rsid w:val="004F3340"/>
    <w:rsid w:val="004F36B5"/>
    <w:rsid w:val="004F36D0"/>
    <w:rsid w:val="004F3713"/>
    <w:rsid w:val="004F37A5"/>
    <w:rsid w:val="004F381C"/>
    <w:rsid w:val="004F3E59"/>
    <w:rsid w:val="004F42D6"/>
    <w:rsid w:val="004F4350"/>
    <w:rsid w:val="004F43C2"/>
    <w:rsid w:val="004F4414"/>
    <w:rsid w:val="004F44B7"/>
    <w:rsid w:val="004F450E"/>
    <w:rsid w:val="004F4586"/>
    <w:rsid w:val="004F4B25"/>
    <w:rsid w:val="004F4B4D"/>
    <w:rsid w:val="004F4EE1"/>
    <w:rsid w:val="004F5037"/>
    <w:rsid w:val="004F50A4"/>
    <w:rsid w:val="004F534C"/>
    <w:rsid w:val="004F547B"/>
    <w:rsid w:val="004F5507"/>
    <w:rsid w:val="004F5600"/>
    <w:rsid w:val="004F5903"/>
    <w:rsid w:val="004F5A9A"/>
    <w:rsid w:val="004F5C12"/>
    <w:rsid w:val="004F5C2A"/>
    <w:rsid w:val="004F5CDB"/>
    <w:rsid w:val="004F5D13"/>
    <w:rsid w:val="004F5DAE"/>
    <w:rsid w:val="004F5DD8"/>
    <w:rsid w:val="004F62AE"/>
    <w:rsid w:val="004F6375"/>
    <w:rsid w:val="004F645D"/>
    <w:rsid w:val="004F6536"/>
    <w:rsid w:val="004F66B8"/>
    <w:rsid w:val="004F66DD"/>
    <w:rsid w:val="004F6795"/>
    <w:rsid w:val="004F67E0"/>
    <w:rsid w:val="004F685F"/>
    <w:rsid w:val="004F694E"/>
    <w:rsid w:val="004F6C3F"/>
    <w:rsid w:val="004F7044"/>
    <w:rsid w:val="004F705E"/>
    <w:rsid w:val="004F70FA"/>
    <w:rsid w:val="004F720B"/>
    <w:rsid w:val="004F73D5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DDE"/>
    <w:rsid w:val="00500DF5"/>
    <w:rsid w:val="00500EEF"/>
    <w:rsid w:val="00500FEC"/>
    <w:rsid w:val="00501136"/>
    <w:rsid w:val="005014A7"/>
    <w:rsid w:val="005015BA"/>
    <w:rsid w:val="00501DEB"/>
    <w:rsid w:val="00501E31"/>
    <w:rsid w:val="00501E4C"/>
    <w:rsid w:val="00502023"/>
    <w:rsid w:val="0050205C"/>
    <w:rsid w:val="0050209F"/>
    <w:rsid w:val="005021E3"/>
    <w:rsid w:val="00502689"/>
    <w:rsid w:val="00502696"/>
    <w:rsid w:val="00502843"/>
    <w:rsid w:val="0050288E"/>
    <w:rsid w:val="00502F06"/>
    <w:rsid w:val="00502FD7"/>
    <w:rsid w:val="005030DB"/>
    <w:rsid w:val="005032DE"/>
    <w:rsid w:val="00503313"/>
    <w:rsid w:val="00503470"/>
    <w:rsid w:val="0050350A"/>
    <w:rsid w:val="0050351D"/>
    <w:rsid w:val="0050355C"/>
    <w:rsid w:val="00503592"/>
    <w:rsid w:val="005037F2"/>
    <w:rsid w:val="00503A29"/>
    <w:rsid w:val="00503AF5"/>
    <w:rsid w:val="00503D46"/>
    <w:rsid w:val="00503E2B"/>
    <w:rsid w:val="00503ED6"/>
    <w:rsid w:val="00503F38"/>
    <w:rsid w:val="0050402D"/>
    <w:rsid w:val="00504246"/>
    <w:rsid w:val="005042C8"/>
    <w:rsid w:val="00504390"/>
    <w:rsid w:val="00504682"/>
    <w:rsid w:val="005046EE"/>
    <w:rsid w:val="0050499F"/>
    <w:rsid w:val="005049EB"/>
    <w:rsid w:val="00504BB9"/>
    <w:rsid w:val="00504F67"/>
    <w:rsid w:val="00504F77"/>
    <w:rsid w:val="00504FAB"/>
    <w:rsid w:val="00504FE6"/>
    <w:rsid w:val="00505032"/>
    <w:rsid w:val="005050BD"/>
    <w:rsid w:val="00505159"/>
    <w:rsid w:val="005053D3"/>
    <w:rsid w:val="005056FF"/>
    <w:rsid w:val="0050587C"/>
    <w:rsid w:val="00505B42"/>
    <w:rsid w:val="00505E1D"/>
    <w:rsid w:val="00505F61"/>
    <w:rsid w:val="005060F8"/>
    <w:rsid w:val="0050678D"/>
    <w:rsid w:val="00506793"/>
    <w:rsid w:val="00506937"/>
    <w:rsid w:val="00506965"/>
    <w:rsid w:val="00506976"/>
    <w:rsid w:val="005069B4"/>
    <w:rsid w:val="00506ACE"/>
    <w:rsid w:val="005071D6"/>
    <w:rsid w:val="005072A3"/>
    <w:rsid w:val="005073E5"/>
    <w:rsid w:val="00507777"/>
    <w:rsid w:val="005077B9"/>
    <w:rsid w:val="0050789C"/>
    <w:rsid w:val="00507AA4"/>
    <w:rsid w:val="00507ABC"/>
    <w:rsid w:val="00507AE9"/>
    <w:rsid w:val="005100F8"/>
    <w:rsid w:val="005101E4"/>
    <w:rsid w:val="005102F5"/>
    <w:rsid w:val="005102F6"/>
    <w:rsid w:val="005103A6"/>
    <w:rsid w:val="00510489"/>
    <w:rsid w:val="00510667"/>
    <w:rsid w:val="005109A8"/>
    <w:rsid w:val="005109CB"/>
    <w:rsid w:val="00510C84"/>
    <w:rsid w:val="00510EA5"/>
    <w:rsid w:val="00510F42"/>
    <w:rsid w:val="00511131"/>
    <w:rsid w:val="00511424"/>
    <w:rsid w:val="00511601"/>
    <w:rsid w:val="00511607"/>
    <w:rsid w:val="005118CA"/>
    <w:rsid w:val="00511948"/>
    <w:rsid w:val="00511AD8"/>
    <w:rsid w:val="00511B2C"/>
    <w:rsid w:val="00511BB7"/>
    <w:rsid w:val="00511D2F"/>
    <w:rsid w:val="00511DC7"/>
    <w:rsid w:val="00511E20"/>
    <w:rsid w:val="00511E93"/>
    <w:rsid w:val="00512218"/>
    <w:rsid w:val="0051242A"/>
    <w:rsid w:val="00512653"/>
    <w:rsid w:val="005127DF"/>
    <w:rsid w:val="00512A41"/>
    <w:rsid w:val="00512D35"/>
    <w:rsid w:val="00512E47"/>
    <w:rsid w:val="00512E4F"/>
    <w:rsid w:val="00512F24"/>
    <w:rsid w:val="00513033"/>
    <w:rsid w:val="005130C8"/>
    <w:rsid w:val="0051329F"/>
    <w:rsid w:val="00513332"/>
    <w:rsid w:val="00513393"/>
    <w:rsid w:val="005133F3"/>
    <w:rsid w:val="005135F3"/>
    <w:rsid w:val="0051368D"/>
    <w:rsid w:val="00513CF2"/>
    <w:rsid w:val="00513E7B"/>
    <w:rsid w:val="00513E84"/>
    <w:rsid w:val="00513FF3"/>
    <w:rsid w:val="00514157"/>
    <w:rsid w:val="00514661"/>
    <w:rsid w:val="005146CA"/>
    <w:rsid w:val="00514740"/>
    <w:rsid w:val="0051493C"/>
    <w:rsid w:val="005149BA"/>
    <w:rsid w:val="00514A58"/>
    <w:rsid w:val="00514B2F"/>
    <w:rsid w:val="00514C5C"/>
    <w:rsid w:val="00514F3B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C82"/>
    <w:rsid w:val="00515D5A"/>
    <w:rsid w:val="00515F8B"/>
    <w:rsid w:val="005160B3"/>
    <w:rsid w:val="005162DB"/>
    <w:rsid w:val="0051642F"/>
    <w:rsid w:val="0051650E"/>
    <w:rsid w:val="005169D6"/>
    <w:rsid w:val="00516B05"/>
    <w:rsid w:val="00516C55"/>
    <w:rsid w:val="00516CEA"/>
    <w:rsid w:val="00516D4A"/>
    <w:rsid w:val="00516D53"/>
    <w:rsid w:val="00516FAE"/>
    <w:rsid w:val="0051706A"/>
    <w:rsid w:val="00517140"/>
    <w:rsid w:val="00517161"/>
    <w:rsid w:val="00517257"/>
    <w:rsid w:val="005172B3"/>
    <w:rsid w:val="005172CF"/>
    <w:rsid w:val="00517330"/>
    <w:rsid w:val="00517431"/>
    <w:rsid w:val="005174B9"/>
    <w:rsid w:val="0051765D"/>
    <w:rsid w:val="0051790B"/>
    <w:rsid w:val="00517AE3"/>
    <w:rsid w:val="00517CC6"/>
    <w:rsid w:val="00520793"/>
    <w:rsid w:val="005207BC"/>
    <w:rsid w:val="005208AE"/>
    <w:rsid w:val="005208B1"/>
    <w:rsid w:val="005208FE"/>
    <w:rsid w:val="00520B3B"/>
    <w:rsid w:val="00520C22"/>
    <w:rsid w:val="00520E05"/>
    <w:rsid w:val="005210C1"/>
    <w:rsid w:val="00521309"/>
    <w:rsid w:val="0052140B"/>
    <w:rsid w:val="00521614"/>
    <w:rsid w:val="005217AD"/>
    <w:rsid w:val="00521B2D"/>
    <w:rsid w:val="00521E12"/>
    <w:rsid w:val="00521E53"/>
    <w:rsid w:val="00521EEA"/>
    <w:rsid w:val="00521FAD"/>
    <w:rsid w:val="00522253"/>
    <w:rsid w:val="0052236B"/>
    <w:rsid w:val="005224E3"/>
    <w:rsid w:val="005225F7"/>
    <w:rsid w:val="0052264E"/>
    <w:rsid w:val="00522ECA"/>
    <w:rsid w:val="005233DC"/>
    <w:rsid w:val="0052343D"/>
    <w:rsid w:val="0052349B"/>
    <w:rsid w:val="005235F9"/>
    <w:rsid w:val="005236CD"/>
    <w:rsid w:val="0052393B"/>
    <w:rsid w:val="00523AF5"/>
    <w:rsid w:val="00523B6F"/>
    <w:rsid w:val="00523E7C"/>
    <w:rsid w:val="00524362"/>
    <w:rsid w:val="005243A0"/>
    <w:rsid w:val="005243DD"/>
    <w:rsid w:val="00524405"/>
    <w:rsid w:val="00524461"/>
    <w:rsid w:val="00524507"/>
    <w:rsid w:val="00524753"/>
    <w:rsid w:val="005247E6"/>
    <w:rsid w:val="0052487B"/>
    <w:rsid w:val="005249B8"/>
    <w:rsid w:val="00524A54"/>
    <w:rsid w:val="00524D12"/>
    <w:rsid w:val="00525001"/>
    <w:rsid w:val="005251E4"/>
    <w:rsid w:val="005253EC"/>
    <w:rsid w:val="00525565"/>
    <w:rsid w:val="00525692"/>
    <w:rsid w:val="005256EB"/>
    <w:rsid w:val="0052586A"/>
    <w:rsid w:val="00525BFE"/>
    <w:rsid w:val="00525E19"/>
    <w:rsid w:val="00525FCF"/>
    <w:rsid w:val="00526195"/>
    <w:rsid w:val="005265C2"/>
    <w:rsid w:val="00526763"/>
    <w:rsid w:val="00526782"/>
    <w:rsid w:val="00526A3A"/>
    <w:rsid w:val="00526A77"/>
    <w:rsid w:val="00526BA9"/>
    <w:rsid w:val="00526C47"/>
    <w:rsid w:val="00526C94"/>
    <w:rsid w:val="00526CCE"/>
    <w:rsid w:val="00526D9C"/>
    <w:rsid w:val="00526EA0"/>
    <w:rsid w:val="00526EB1"/>
    <w:rsid w:val="00526ECF"/>
    <w:rsid w:val="00526F0D"/>
    <w:rsid w:val="00527185"/>
    <w:rsid w:val="0052720A"/>
    <w:rsid w:val="005272A2"/>
    <w:rsid w:val="00527405"/>
    <w:rsid w:val="0052745C"/>
    <w:rsid w:val="005274D9"/>
    <w:rsid w:val="00527670"/>
    <w:rsid w:val="0052781C"/>
    <w:rsid w:val="00527B16"/>
    <w:rsid w:val="00527D1A"/>
    <w:rsid w:val="00527E73"/>
    <w:rsid w:val="005300C8"/>
    <w:rsid w:val="005302EF"/>
    <w:rsid w:val="005304EA"/>
    <w:rsid w:val="0053060D"/>
    <w:rsid w:val="00530686"/>
    <w:rsid w:val="00530C18"/>
    <w:rsid w:val="00530D76"/>
    <w:rsid w:val="00530F0F"/>
    <w:rsid w:val="00531297"/>
    <w:rsid w:val="005315E6"/>
    <w:rsid w:val="00531691"/>
    <w:rsid w:val="00531965"/>
    <w:rsid w:val="00531C02"/>
    <w:rsid w:val="00531DA6"/>
    <w:rsid w:val="00531F0C"/>
    <w:rsid w:val="00531FAE"/>
    <w:rsid w:val="00532008"/>
    <w:rsid w:val="005322B3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660"/>
    <w:rsid w:val="005338D5"/>
    <w:rsid w:val="005339C2"/>
    <w:rsid w:val="00533A28"/>
    <w:rsid w:val="00533BF8"/>
    <w:rsid w:val="00533C1A"/>
    <w:rsid w:val="00533D28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581"/>
    <w:rsid w:val="00534583"/>
    <w:rsid w:val="005346E8"/>
    <w:rsid w:val="0053502A"/>
    <w:rsid w:val="0053506C"/>
    <w:rsid w:val="00535391"/>
    <w:rsid w:val="005355CC"/>
    <w:rsid w:val="00535740"/>
    <w:rsid w:val="00535898"/>
    <w:rsid w:val="005358E1"/>
    <w:rsid w:val="005359C1"/>
    <w:rsid w:val="00535C61"/>
    <w:rsid w:val="00535D4C"/>
    <w:rsid w:val="00535D84"/>
    <w:rsid w:val="00535E92"/>
    <w:rsid w:val="00535F82"/>
    <w:rsid w:val="00535FB6"/>
    <w:rsid w:val="005361CB"/>
    <w:rsid w:val="0053654A"/>
    <w:rsid w:val="005365FB"/>
    <w:rsid w:val="005367FD"/>
    <w:rsid w:val="005368F3"/>
    <w:rsid w:val="00536966"/>
    <w:rsid w:val="00536A2C"/>
    <w:rsid w:val="00536A91"/>
    <w:rsid w:val="00536B66"/>
    <w:rsid w:val="00536C96"/>
    <w:rsid w:val="00536CD6"/>
    <w:rsid w:val="00536F0B"/>
    <w:rsid w:val="0053718F"/>
    <w:rsid w:val="0053723F"/>
    <w:rsid w:val="00537479"/>
    <w:rsid w:val="005376D7"/>
    <w:rsid w:val="00537832"/>
    <w:rsid w:val="00537867"/>
    <w:rsid w:val="00540137"/>
    <w:rsid w:val="00540425"/>
    <w:rsid w:val="0054047C"/>
    <w:rsid w:val="005404A8"/>
    <w:rsid w:val="0054066A"/>
    <w:rsid w:val="00540BB2"/>
    <w:rsid w:val="00540CFE"/>
    <w:rsid w:val="00540E8A"/>
    <w:rsid w:val="00540FB4"/>
    <w:rsid w:val="00541024"/>
    <w:rsid w:val="00541067"/>
    <w:rsid w:val="00541158"/>
    <w:rsid w:val="0054118A"/>
    <w:rsid w:val="00541195"/>
    <w:rsid w:val="005411F0"/>
    <w:rsid w:val="00541447"/>
    <w:rsid w:val="005414E9"/>
    <w:rsid w:val="005415D0"/>
    <w:rsid w:val="00541873"/>
    <w:rsid w:val="00541C6F"/>
    <w:rsid w:val="00541EEE"/>
    <w:rsid w:val="00541F35"/>
    <w:rsid w:val="00542212"/>
    <w:rsid w:val="0054251B"/>
    <w:rsid w:val="00542575"/>
    <w:rsid w:val="00542680"/>
    <w:rsid w:val="00542861"/>
    <w:rsid w:val="00542A59"/>
    <w:rsid w:val="00542ACB"/>
    <w:rsid w:val="00542ED7"/>
    <w:rsid w:val="00542F56"/>
    <w:rsid w:val="00542FA5"/>
    <w:rsid w:val="00543195"/>
    <w:rsid w:val="005431CE"/>
    <w:rsid w:val="0054355F"/>
    <w:rsid w:val="00543A57"/>
    <w:rsid w:val="00543D04"/>
    <w:rsid w:val="00543E20"/>
    <w:rsid w:val="00543E47"/>
    <w:rsid w:val="00544221"/>
    <w:rsid w:val="0054452C"/>
    <w:rsid w:val="00544548"/>
    <w:rsid w:val="0054454C"/>
    <w:rsid w:val="0054458B"/>
    <w:rsid w:val="00544779"/>
    <w:rsid w:val="00544786"/>
    <w:rsid w:val="005449A7"/>
    <w:rsid w:val="00544B70"/>
    <w:rsid w:val="00544C88"/>
    <w:rsid w:val="00544CD2"/>
    <w:rsid w:val="00544E59"/>
    <w:rsid w:val="00544F7C"/>
    <w:rsid w:val="0054519F"/>
    <w:rsid w:val="005452C2"/>
    <w:rsid w:val="00545516"/>
    <w:rsid w:val="0054552E"/>
    <w:rsid w:val="00545642"/>
    <w:rsid w:val="005456E2"/>
    <w:rsid w:val="005457E9"/>
    <w:rsid w:val="005458CF"/>
    <w:rsid w:val="00545B3B"/>
    <w:rsid w:val="00545B70"/>
    <w:rsid w:val="00545DA1"/>
    <w:rsid w:val="00545F37"/>
    <w:rsid w:val="00545F78"/>
    <w:rsid w:val="00545F82"/>
    <w:rsid w:val="005460F5"/>
    <w:rsid w:val="00546383"/>
    <w:rsid w:val="00546408"/>
    <w:rsid w:val="00546553"/>
    <w:rsid w:val="0054659C"/>
    <w:rsid w:val="005466C3"/>
    <w:rsid w:val="00546756"/>
    <w:rsid w:val="0054676A"/>
    <w:rsid w:val="005469BD"/>
    <w:rsid w:val="005469C2"/>
    <w:rsid w:val="00546BFB"/>
    <w:rsid w:val="00546CEB"/>
    <w:rsid w:val="00546D27"/>
    <w:rsid w:val="00546E75"/>
    <w:rsid w:val="005470B6"/>
    <w:rsid w:val="00547138"/>
    <w:rsid w:val="00547173"/>
    <w:rsid w:val="005473B0"/>
    <w:rsid w:val="00547830"/>
    <w:rsid w:val="00547BC8"/>
    <w:rsid w:val="00547C10"/>
    <w:rsid w:val="00547D3E"/>
    <w:rsid w:val="00550003"/>
    <w:rsid w:val="00550394"/>
    <w:rsid w:val="00550614"/>
    <w:rsid w:val="00550648"/>
    <w:rsid w:val="00550816"/>
    <w:rsid w:val="005509D9"/>
    <w:rsid w:val="00550B82"/>
    <w:rsid w:val="00550BF2"/>
    <w:rsid w:val="00550C41"/>
    <w:rsid w:val="00550C68"/>
    <w:rsid w:val="00551630"/>
    <w:rsid w:val="00551631"/>
    <w:rsid w:val="00551642"/>
    <w:rsid w:val="0055179C"/>
    <w:rsid w:val="00551AB4"/>
    <w:rsid w:val="00551D2E"/>
    <w:rsid w:val="00551DEF"/>
    <w:rsid w:val="00551F58"/>
    <w:rsid w:val="0055202B"/>
    <w:rsid w:val="005520FC"/>
    <w:rsid w:val="005522C2"/>
    <w:rsid w:val="005522DD"/>
    <w:rsid w:val="00552797"/>
    <w:rsid w:val="005529FB"/>
    <w:rsid w:val="00552B77"/>
    <w:rsid w:val="00552D89"/>
    <w:rsid w:val="00553048"/>
    <w:rsid w:val="00553239"/>
    <w:rsid w:val="005534CA"/>
    <w:rsid w:val="00553677"/>
    <w:rsid w:val="0055381B"/>
    <w:rsid w:val="00553B5B"/>
    <w:rsid w:val="00553C0B"/>
    <w:rsid w:val="00553D5F"/>
    <w:rsid w:val="00553E5C"/>
    <w:rsid w:val="00553F99"/>
    <w:rsid w:val="00554316"/>
    <w:rsid w:val="0055447F"/>
    <w:rsid w:val="005544AF"/>
    <w:rsid w:val="005544DB"/>
    <w:rsid w:val="00554807"/>
    <w:rsid w:val="00554916"/>
    <w:rsid w:val="005549D8"/>
    <w:rsid w:val="00554B50"/>
    <w:rsid w:val="00554BEF"/>
    <w:rsid w:val="00554D35"/>
    <w:rsid w:val="00554E70"/>
    <w:rsid w:val="00554FB9"/>
    <w:rsid w:val="0055519F"/>
    <w:rsid w:val="005551D1"/>
    <w:rsid w:val="005551EB"/>
    <w:rsid w:val="0055524A"/>
    <w:rsid w:val="005554B8"/>
    <w:rsid w:val="0055565A"/>
    <w:rsid w:val="00555847"/>
    <w:rsid w:val="00555904"/>
    <w:rsid w:val="00555999"/>
    <w:rsid w:val="00555DEB"/>
    <w:rsid w:val="005564F1"/>
    <w:rsid w:val="005565BE"/>
    <w:rsid w:val="005565C5"/>
    <w:rsid w:val="0055680A"/>
    <w:rsid w:val="00556863"/>
    <w:rsid w:val="00556AE9"/>
    <w:rsid w:val="00556C1D"/>
    <w:rsid w:val="005570D8"/>
    <w:rsid w:val="005570E1"/>
    <w:rsid w:val="00557204"/>
    <w:rsid w:val="00557609"/>
    <w:rsid w:val="00557AD6"/>
    <w:rsid w:val="00557AFB"/>
    <w:rsid w:val="00557B9A"/>
    <w:rsid w:val="00557D0A"/>
    <w:rsid w:val="00557D48"/>
    <w:rsid w:val="00557E73"/>
    <w:rsid w:val="00557EFA"/>
    <w:rsid w:val="00557F24"/>
    <w:rsid w:val="00557FD6"/>
    <w:rsid w:val="00560001"/>
    <w:rsid w:val="005605C7"/>
    <w:rsid w:val="00560607"/>
    <w:rsid w:val="0056097F"/>
    <w:rsid w:val="005609C4"/>
    <w:rsid w:val="00560A9F"/>
    <w:rsid w:val="00560B34"/>
    <w:rsid w:val="00560B95"/>
    <w:rsid w:val="00560C4F"/>
    <w:rsid w:val="00560F82"/>
    <w:rsid w:val="00561005"/>
    <w:rsid w:val="0056106E"/>
    <w:rsid w:val="0056115D"/>
    <w:rsid w:val="005611E3"/>
    <w:rsid w:val="005616A3"/>
    <w:rsid w:val="005616BC"/>
    <w:rsid w:val="005618FF"/>
    <w:rsid w:val="00561CA8"/>
    <w:rsid w:val="00561E41"/>
    <w:rsid w:val="00561F43"/>
    <w:rsid w:val="00561FFD"/>
    <w:rsid w:val="0056200D"/>
    <w:rsid w:val="005621D6"/>
    <w:rsid w:val="0056227E"/>
    <w:rsid w:val="005625C1"/>
    <w:rsid w:val="0056273A"/>
    <w:rsid w:val="0056283F"/>
    <w:rsid w:val="00562887"/>
    <w:rsid w:val="0056299D"/>
    <w:rsid w:val="00562A31"/>
    <w:rsid w:val="00562AE4"/>
    <w:rsid w:val="00562BCE"/>
    <w:rsid w:val="00562DDA"/>
    <w:rsid w:val="00563049"/>
    <w:rsid w:val="0056312F"/>
    <w:rsid w:val="0056333B"/>
    <w:rsid w:val="00563343"/>
    <w:rsid w:val="0056353C"/>
    <w:rsid w:val="00563540"/>
    <w:rsid w:val="005636AA"/>
    <w:rsid w:val="005637C9"/>
    <w:rsid w:val="00563A87"/>
    <w:rsid w:val="00563AAE"/>
    <w:rsid w:val="00563B1C"/>
    <w:rsid w:val="00563C66"/>
    <w:rsid w:val="00563EEE"/>
    <w:rsid w:val="00564097"/>
    <w:rsid w:val="0056410B"/>
    <w:rsid w:val="005644F0"/>
    <w:rsid w:val="00564810"/>
    <w:rsid w:val="00564ADC"/>
    <w:rsid w:val="00564D31"/>
    <w:rsid w:val="00564F24"/>
    <w:rsid w:val="0056508A"/>
    <w:rsid w:val="00565121"/>
    <w:rsid w:val="005651AF"/>
    <w:rsid w:val="00565439"/>
    <w:rsid w:val="00565451"/>
    <w:rsid w:val="005656AD"/>
    <w:rsid w:val="005657FF"/>
    <w:rsid w:val="00565AE5"/>
    <w:rsid w:val="00565B7A"/>
    <w:rsid w:val="00565C17"/>
    <w:rsid w:val="00565C7D"/>
    <w:rsid w:val="00565D14"/>
    <w:rsid w:val="00565D58"/>
    <w:rsid w:val="00565DF0"/>
    <w:rsid w:val="00565F1C"/>
    <w:rsid w:val="00565FFE"/>
    <w:rsid w:val="00566168"/>
    <w:rsid w:val="00566186"/>
    <w:rsid w:val="00566293"/>
    <w:rsid w:val="00566338"/>
    <w:rsid w:val="005664C6"/>
    <w:rsid w:val="0056687C"/>
    <w:rsid w:val="005668E1"/>
    <w:rsid w:val="005668E3"/>
    <w:rsid w:val="005668E8"/>
    <w:rsid w:val="00566B76"/>
    <w:rsid w:val="00566FB9"/>
    <w:rsid w:val="00566FF5"/>
    <w:rsid w:val="005670FC"/>
    <w:rsid w:val="00567136"/>
    <w:rsid w:val="00567441"/>
    <w:rsid w:val="005675A3"/>
    <w:rsid w:val="00567890"/>
    <w:rsid w:val="005678C7"/>
    <w:rsid w:val="00567DE1"/>
    <w:rsid w:val="00567F4A"/>
    <w:rsid w:val="00570043"/>
    <w:rsid w:val="00570091"/>
    <w:rsid w:val="00570209"/>
    <w:rsid w:val="00570370"/>
    <w:rsid w:val="0057068B"/>
    <w:rsid w:val="005707BA"/>
    <w:rsid w:val="00570825"/>
    <w:rsid w:val="005708EF"/>
    <w:rsid w:val="00570B04"/>
    <w:rsid w:val="00570CEC"/>
    <w:rsid w:val="00570E2B"/>
    <w:rsid w:val="00570F0F"/>
    <w:rsid w:val="0057103D"/>
    <w:rsid w:val="005710CE"/>
    <w:rsid w:val="005711D7"/>
    <w:rsid w:val="005718F8"/>
    <w:rsid w:val="00571A0D"/>
    <w:rsid w:val="00571BA1"/>
    <w:rsid w:val="00571BCF"/>
    <w:rsid w:val="00571C31"/>
    <w:rsid w:val="00571D9C"/>
    <w:rsid w:val="0057218A"/>
    <w:rsid w:val="005724FA"/>
    <w:rsid w:val="005726CE"/>
    <w:rsid w:val="00572896"/>
    <w:rsid w:val="00572ABE"/>
    <w:rsid w:val="00572B79"/>
    <w:rsid w:val="00572C95"/>
    <w:rsid w:val="00572E10"/>
    <w:rsid w:val="00572E2C"/>
    <w:rsid w:val="0057300C"/>
    <w:rsid w:val="0057306C"/>
    <w:rsid w:val="005732AA"/>
    <w:rsid w:val="005732E7"/>
    <w:rsid w:val="00573320"/>
    <w:rsid w:val="005733D5"/>
    <w:rsid w:val="005734A5"/>
    <w:rsid w:val="00573A67"/>
    <w:rsid w:val="00573AE6"/>
    <w:rsid w:val="00573B55"/>
    <w:rsid w:val="00573CA5"/>
    <w:rsid w:val="00573CF2"/>
    <w:rsid w:val="00573DB6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50"/>
    <w:rsid w:val="005748C8"/>
    <w:rsid w:val="005749BA"/>
    <w:rsid w:val="00574AFE"/>
    <w:rsid w:val="00574D24"/>
    <w:rsid w:val="005751CA"/>
    <w:rsid w:val="005752A4"/>
    <w:rsid w:val="0057546A"/>
    <w:rsid w:val="00575539"/>
    <w:rsid w:val="00575596"/>
    <w:rsid w:val="00575A7E"/>
    <w:rsid w:val="00575B73"/>
    <w:rsid w:val="00575B95"/>
    <w:rsid w:val="00575CEC"/>
    <w:rsid w:val="00575F5B"/>
    <w:rsid w:val="00575FB5"/>
    <w:rsid w:val="00576088"/>
    <w:rsid w:val="0057613C"/>
    <w:rsid w:val="005762A5"/>
    <w:rsid w:val="00576419"/>
    <w:rsid w:val="005764D5"/>
    <w:rsid w:val="005766BC"/>
    <w:rsid w:val="00576C25"/>
    <w:rsid w:val="00576C3A"/>
    <w:rsid w:val="00576C3D"/>
    <w:rsid w:val="00576D20"/>
    <w:rsid w:val="00576EF1"/>
    <w:rsid w:val="005770E3"/>
    <w:rsid w:val="0057712E"/>
    <w:rsid w:val="0057718E"/>
    <w:rsid w:val="005772EA"/>
    <w:rsid w:val="005777E7"/>
    <w:rsid w:val="0057792D"/>
    <w:rsid w:val="00577957"/>
    <w:rsid w:val="00577A76"/>
    <w:rsid w:val="00577B84"/>
    <w:rsid w:val="00577C00"/>
    <w:rsid w:val="00577D05"/>
    <w:rsid w:val="00577D44"/>
    <w:rsid w:val="00577E0C"/>
    <w:rsid w:val="005800E1"/>
    <w:rsid w:val="005802DF"/>
    <w:rsid w:val="00580372"/>
    <w:rsid w:val="00580464"/>
    <w:rsid w:val="005808B8"/>
    <w:rsid w:val="0058099E"/>
    <w:rsid w:val="00580AC9"/>
    <w:rsid w:val="00580E92"/>
    <w:rsid w:val="00580F8F"/>
    <w:rsid w:val="005811A5"/>
    <w:rsid w:val="00581203"/>
    <w:rsid w:val="00581327"/>
    <w:rsid w:val="00581347"/>
    <w:rsid w:val="00581586"/>
    <w:rsid w:val="005817CC"/>
    <w:rsid w:val="005817F4"/>
    <w:rsid w:val="00581AB8"/>
    <w:rsid w:val="00581E71"/>
    <w:rsid w:val="00582027"/>
    <w:rsid w:val="0058204F"/>
    <w:rsid w:val="005821AE"/>
    <w:rsid w:val="005821DF"/>
    <w:rsid w:val="00582231"/>
    <w:rsid w:val="00582362"/>
    <w:rsid w:val="00582453"/>
    <w:rsid w:val="0058249E"/>
    <w:rsid w:val="005829D0"/>
    <w:rsid w:val="00582AF1"/>
    <w:rsid w:val="00582C0B"/>
    <w:rsid w:val="00582E85"/>
    <w:rsid w:val="00582F38"/>
    <w:rsid w:val="005830DD"/>
    <w:rsid w:val="0058322F"/>
    <w:rsid w:val="0058353B"/>
    <w:rsid w:val="00583654"/>
    <w:rsid w:val="005836D5"/>
    <w:rsid w:val="005837E5"/>
    <w:rsid w:val="00583949"/>
    <w:rsid w:val="00583BCC"/>
    <w:rsid w:val="00583E01"/>
    <w:rsid w:val="00583F65"/>
    <w:rsid w:val="00584444"/>
    <w:rsid w:val="005846A3"/>
    <w:rsid w:val="00584BD5"/>
    <w:rsid w:val="00584BF6"/>
    <w:rsid w:val="005853F7"/>
    <w:rsid w:val="00585CC2"/>
    <w:rsid w:val="00585D71"/>
    <w:rsid w:val="00586183"/>
    <w:rsid w:val="005861C8"/>
    <w:rsid w:val="005861F1"/>
    <w:rsid w:val="0058644A"/>
    <w:rsid w:val="0058667B"/>
    <w:rsid w:val="00586926"/>
    <w:rsid w:val="0058693A"/>
    <w:rsid w:val="00586952"/>
    <w:rsid w:val="0058695E"/>
    <w:rsid w:val="00586AFC"/>
    <w:rsid w:val="00586F11"/>
    <w:rsid w:val="00586FDA"/>
    <w:rsid w:val="0058728D"/>
    <w:rsid w:val="005874C9"/>
    <w:rsid w:val="0058751B"/>
    <w:rsid w:val="00587781"/>
    <w:rsid w:val="005879B5"/>
    <w:rsid w:val="00587AB3"/>
    <w:rsid w:val="00587E0B"/>
    <w:rsid w:val="00587E81"/>
    <w:rsid w:val="00587F21"/>
    <w:rsid w:val="00587F2F"/>
    <w:rsid w:val="00587F4A"/>
    <w:rsid w:val="0059018D"/>
    <w:rsid w:val="005901FE"/>
    <w:rsid w:val="005902BD"/>
    <w:rsid w:val="00590383"/>
    <w:rsid w:val="0059041B"/>
    <w:rsid w:val="0059057A"/>
    <w:rsid w:val="00590601"/>
    <w:rsid w:val="005908AA"/>
    <w:rsid w:val="00590ABE"/>
    <w:rsid w:val="00590BD9"/>
    <w:rsid w:val="00590DBA"/>
    <w:rsid w:val="00590DEC"/>
    <w:rsid w:val="00590EF8"/>
    <w:rsid w:val="005911A9"/>
    <w:rsid w:val="00591579"/>
    <w:rsid w:val="00591626"/>
    <w:rsid w:val="005917FF"/>
    <w:rsid w:val="0059181C"/>
    <w:rsid w:val="005918F9"/>
    <w:rsid w:val="005927DE"/>
    <w:rsid w:val="005929CE"/>
    <w:rsid w:val="00592B81"/>
    <w:rsid w:val="00592DE4"/>
    <w:rsid w:val="00592FEE"/>
    <w:rsid w:val="005930AC"/>
    <w:rsid w:val="005930F5"/>
    <w:rsid w:val="00593156"/>
    <w:rsid w:val="005931B9"/>
    <w:rsid w:val="00593318"/>
    <w:rsid w:val="00593330"/>
    <w:rsid w:val="00593B02"/>
    <w:rsid w:val="00593F65"/>
    <w:rsid w:val="005941F1"/>
    <w:rsid w:val="005942E5"/>
    <w:rsid w:val="0059430E"/>
    <w:rsid w:val="00594351"/>
    <w:rsid w:val="005944B8"/>
    <w:rsid w:val="00594875"/>
    <w:rsid w:val="00594A02"/>
    <w:rsid w:val="00594C56"/>
    <w:rsid w:val="00594CE4"/>
    <w:rsid w:val="00594E57"/>
    <w:rsid w:val="00594FAC"/>
    <w:rsid w:val="0059517B"/>
    <w:rsid w:val="0059529C"/>
    <w:rsid w:val="005954E1"/>
    <w:rsid w:val="0059565B"/>
    <w:rsid w:val="005956AF"/>
    <w:rsid w:val="005958CB"/>
    <w:rsid w:val="0059591A"/>
    <w:rsid w:val="00595A6B"/>
    <w:rsid w:val="00595B75"/>
    <w:rsid w:val="00595C67"/>
    <w:rsid w:val="00595D7E"/>
    <w:rsid w:val="00595F6E"/>
    <w:rsid w:val="005961B0"/>
    <w:rsid w:val="00596200"/>
    <w:rsid w:val="00596315"/>
    <w:rsid w:val="00596527"/>
    <w:rsid w:val="0059663B"/>
    <w:rsid w:val="005966D1"/>
    <w:rsid w:val="00596924"/>
    <w:rsid w:val="00596C6B"/>
    <w:rsid w:val="00596CB3"/>
    <w:rsid w:val="00596CB8"/>
    <w:rsid w:val="00596CC9"/>
    <w:rsid w:val="00596EB0"/>
    <w:rsid w:val="00596FCF"/>
    <w:rsid w:val="0059711D"/>
    <w:rsid w:val="005973E1"/>
    <w:rsid w:val="005977F9"/>
    <w:rsid w:val="00597803"/>
    <w:rsid w:val="005978E1"/>
    <w:rsid w:val="005978E7"/>
    <w:rsid w:val="00597ABE"/>
    <w:rsid w:val="00597AD9"/>
    <w:rsid w:val="00597DDA"/>
    <w:rsid w:val="00597EFF"/>
    <w:rsid w:val="005A0002"/>
    <w:rsid w:val="005A039E"/>
    <w:rsid w:val="005A043E"/>
    <w:rsid w:val="005A0474"/>
    <w:rsid w:val="005A04BC"/>
    <w:rsid w:val="005A05C3"/>
    <w:rsid w:val="005A0663"/>
    <w:rsid w:val="005A079F"/>
    <w:rsid w:val="005A0828"/>
    <w:rsid w:val="005A0C53"/>
    <w:rsid w:val="005A0D02"/>
    <w:rsid w:val="005A0E90"/>
    <w:rsid w:val="005A13F5"/>
    <w:rsid w:val="005A1872"/>
    <w:rsid w:val="005A18FA"/>
    <w:rsid w:val="005A19C7"/>
    <w:rsid w:val="005A1A0B"/>
    <w:rsid w:val="005A1AA0"/>
    <w:rsid w:val="005A1AE7"/>
    <w:rsid w:val="005A1B39"/>
    <w:rsid w:val="005A1B59"/>
    <w:rsid w:val="005A1E3E"/>
    <w:rsid w:val="005A1EA4"/>
    <w:rsid w:val="005A1EDA"/>
    <w:rsid w:val="005A2186"/>
    <w:rsid w:val="005A2321"/>
    <w:rsid w:val="005A2353"/>
    <w:rsid w:val="005A246F"/>
    <w:rsid w:val="005A25D5"/>
    <w:rsid w:val="005A26B1"/>
    <w:rsid w:val="005A2B59"/>
    <w:rsid w:val="005A2E3A"/>
    <w:rsid w:val="005A2F19"/>
    <w:rsid w:val="005A2F4F"/>
    <w:rsid w:val="005A312D"/>
    <w:rsid w:val="005A31A8"/>
    <w:rsid w:val="005A31B1"/>
    <w:rsid w:val="005A3214"/>
    <w:rsid w:val="005A326B"/>
    <w:rsid w:val="005A334B"/>
    <w:rsid w:val="005A34F3"/>
    <w:rsid w:val="005A38D4"/>
    <w:rsid w:val="005A397F"/>
    <w:rsid w:val="005A39B6"/>
    <w:rsid w:val="005A3E6A"/>
    <w:rsid w:val="005A3EB9"/>
    <w:rsid w:val="005A3FBA"/>
    <w:rsid w:val="005A4084"/>
    <w:rsid w:val="005A42AF"/>
    <w:rsid w:val="005A42B6"/>
    <w:rsid w:val="005A444B"/>
    <w:rsid w:val="005A4542"/>
    <w:rsid w:val="005A4898"/>
    <w:rsid w:val="005A4903"/>
    <w:rsid w:val="005A4A71"/>
    <w:rsid w:val="005A4DB6"/>
    <w:rsid w:val="005A4DBB"/>
    <w:rsid w:val="005A4F85"/>
    <w:rsid w:val="005A5007"/>
    <w:rsid w:val="005A53C5"/>
    <w:rsid w:val="005A53DC"/>
    <w:rsid w:val="005A5D70"/>
    <w:rsid w:val="005A5FB4"/>
    <w:rsid w:val="005A625E"/>
    <w:rsid w:val="005A63CB"/>
    <w:rsid w:val="005A6450"/>
    <w:rsid w:val="005A64C8"/>
    <w:rsid w:val="005A64D3"/>
    <w:rsid w:val="005A6767"/>
    <w:rsid w:val="005A67C1"/>
    <w:rsid w:val="005A6AAE"/>
    <w:rsid w:val="005A6B93"/>
    <w:rsid w:val="005A6E29"/>
    <w:rsid w:val="005A6EC6"/>
    <w:rsid w:val="005A6EDA"/>
    <w:rsid w:val="005A7206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A8D"/>
    <w:rsid w:val="005B0B53"/>
    <w:rsid w:val="005B0B7E"/>
    <w:rsid w:val="005B0C49"/>
    <w:rsid w:val="005B0C73"/>
    <w:rsid w:val="005B0C86"/>
    <w:rsid w:val="005B0CFE"/>
    <w:rsid w:val="005B0DDE"/>
    <w:rsid w:val="005B0FB9"/>
    <w:rsid w:val="005B117A"/>
    <w:rsid w:val="005B11E6"/>
    <w:rsid w:val="005B1242"/>
    <w:rsid w:val="005B1360"/>
    <w:rsid w:val="005B1703"/>
    <w:rsid w:val="005B1765"/>
    <w:rsid w:val="005B1794"/>
    <w:rsid w:val="005B1877"/>
    <w:rsid w:val="005B1B09"/>
    <w:rsid w:val="005B1B83"/>
    <w:rsid w:val="005B1FD6"/>
    <w:rsid w:val="005B1FE1"/>
    <w:rsid w:val="005B209F"/>
    <w:rsid w:val="005B218B"/>
    <w:rsid w:val="005B222C"/>
    <w:rsid w:val="005B2308"/>
    <w:rsid w:val="005B23FC"/>
    <w:rsid w:val="005B247A"/>
    <w:rsid w:val="005B24BC"/>
    <w:rsid w:val="005B25B5"/>
    <w:rsid w:val="005B277E"/>
    <w:rsid w:val="005B27FE"/>
    <w:rsid w:val="005B28B5"/>
    <w:rsid w:val="005B2969"/>
    <w:rsid w:val="005B2B31"/>
    <w:rsid w:val="005B2BE5"/>
    <w:rsid w:val="005B2E53"/>
    <w:rsid w:val="005B2EFD"/>
    <w:rsid w:val="005B3333"/>
    <w:rsid w:val="005B3421"/>
    <w:rsid w:val="005B389D"/>
    <w:rsid w:val="005B3953"/>
    <w:rsid w:val="005B3A45"/>
    <w:rsid w:val="005B3A68"/>
    <w:rsid w:val="005B3C44"/>
    <w:rsid w:val="005B3C5D"/>
    <w:rsid w:val="005B3F67"/>
    <w:rsid w:val="005B40FD"/>
    <w:rsid w:val="005B4163"/>
    <w:rsid w:val="005B4178"/>
    <w:rsid w:val="005B42B8"/>
    <w:rsid w:val="005B44A4"/>
    <w:rsid w:val="005B46AC"/>
    <w:rsid w:val="005B4877"/>
    <w:rsid w:val="005B4C0C"/>
    <w:rsid w:val="005B4E3E"/>
    <w:rsid w:val="005B4F2E"/>
    <w:rsid w:val="005B5054"/>
    <w:rsid w:val="005B51E8"/>
    <w:rsid w:val="005B56B9"/>
    <w:rsid w:val="005B58B1"/>
    <w:rsid w:val="005B5B25"/>
    <w:rsid w:val="005B5B42"/>
    <w:rsid w:val="005B5CDA"/>
    <w:rsid w:val="005B5E08"/>
    <w:rsid w:val="005B6066"/>
    <w:rsid w:val="005B6148"/>
    <w:rsid w:val="005B6161"/>
    <w:rsid w:val="005B62FB"/>
    <w:rsid w:val="005B65DA"/>
    <w:rsid w:val="005B6620"/>
    <w:rsid w:val="005B66F3"/>
    <w:rsid w:val="005B675D"/>
    <w:rsid w:val="005B67A3"/>
    <w:rsid w:val="005B6BC6"/>
    <w:rsid w:val="005B6C20"/>
    <w:rsid w:val="005B6C42"/>
    <w:rsid w:val="005B6C82"/>
    <w:rsid w:val="005B6CEE"/>
    <w:rsid w:val="005B6D67"/>
    <w:rsid w:val="005B6EB7"/>
    <w:rsid w:val="005B6F55"/>
    <w:rsid w:val="005B700A"/>
    <w:rsid w:val="005B71FB"/>
    <w:rsid w:val="005B722A"/>
    <w:rsid w:val="005B75CE"/>
    <w:rsid w:val="005B7738"/>
    <w:rsid w:val="005B7A43"/>
    <w:rsid w:val="005B7A7F"/>
    <w:rsid w:val="005B7C37"/>
    <w:rsid w:val="005B7C6E"/>
    <w:rsid w:val="005B7C7B"/>
    <w:rsid w:val="005B7D05"/>
    <w:rsid w:val="005B7D7A"/>
    <w:rsid w:val="005B7F8D"/>
    <w:rsid w:val="005C00B8"/>
    <w:rsid w:val="005C016B"/>
    <w:rsid w:val="005C0190"/>
    <w:rsid w:val="005C0B18"/>
    <w:rsid w:val="005C0C3D"/>
    <w:rsid w:val="005C0C52"/>
    <w:rsid w:val="005C0D8F"/>
    <w:rsid w:val="005C0E7D"/>
    <w:rsid w:val="005C1250"/>
    <w:rsid w:val="005C154F"/>
    <w:rsid w:val="005C15E2"/>
    <w:rsid w:val="005C19C4"/>
    <w:rsid w:val="005C1C6A"/>
    <w:rsid w:val="005C1EFE"/>
    <w:rsid w:val="005C1F78"/>
    <w:rsid w:val="005C2070"/>
    <w:rsid w:val="005C2145"/>
    <w:rsid w:val="005C254B"/>
    <w:rsid w:val="005C2701"/>
    <w:rsid w:val="005C274B"/>
    <w:rsid w:val="005C27CA"/>
    <w:rsid w:val="005C2A2E"/>
    <w:rsid w:val="005C2A34"/>
    <w:rsid w:val="005C2ABC"/>
    <w:rsid w:val="005C2B2D"/>
    <w:rsid w:val="005C2D47"/>
    <w:rsid w:val="005C2D6A"/>
    <w:rsid w:val="005C3059"/>
    <w:rsid w:val="005C321F"/>
    <w:rsid w:val="005C3235"/>
    <w:rsid w:val="005C37A5"/>
    <w:rsid w:val="005C3B2B"/>
    <w:rsid w:val="005C3C85"/>
    <w:rsid w:val="005C3CE4"/>
    <w:rsid w:val="005C3E31"/>
    <w:rsid w:val="005C3EA1"/>
    <w:rsid w:val="005C41CD"/>
    <w:rsid w:val="005C41E3"/>
    <w:rsid w:val="005C4471"/>
    <w:rsid w:val="005C4657"/>
    <w:rsid w:val="005C46B1"/>
    <w:rsid w:val="005C48D7"/>
    <w:rsid w:val="005C4A4D"/>
    <w:rsid w:val="005C4A8A"/>
    <w:rsid w:val="005C4B7C"/>
    <w:rsid w:val="005C4C36"/>
    <w:rsid w:val="005C4E98"/>
    <w:rsid w:val="005C5184"/>
    <w:rsid w:val="005C529D"/>
    <w:rsid w:val="005C5328"/>
    <w:rsid w:val="005C551F"/>
    <w:rsid w:val="005C5612"/>
    <w:rsid w:val="005C56C0"/>
    <w:rsid w:val="005C56FE"/>
    <w:rsid w:val="005C57A1"/>
    <w:rsid w:val="005C57DB"/>
    <w:rsid w:val="005C5999"/>
    <w:rsid w:val="005C5DE2"/>
    <w:rsid w:val="005C5EAB"/>
    <w:rsid w:val="005C5EAE"/>
    <w:rsid w:val="005C6439"/>
    <w:rsid w:val="005C6443"/>
    <w:rsid w:val="005C65CC"/>
    <w:rsid w:val="005C6615"/>
    <w:rsid w:val="005C663D"/>
    <w:rsid w:val="005C66A0"/>
    <w:rsid w:val="005C66B7"/>
    <w:rsid w:val="005C676F"/>
    <w:rsid w:val="005C6812"/>
    <w:rsid w:val="005C68E0"/>
    <w:rsid w:val="005C6FCE"/>
    <w:rsid w:val="005C75F7"/>
    <w:rsid w:val="005C770F"/>
    <w:rsid w:val="005C7754"/>
    <w:rsid w:val="005C7B78"/>
    <w:rsid w:val="005C7FCD"/>
    <w:rsid w:val="005D0035"/>
    <w:rsid w:val="005D00DD"/>
    <w:rsid w:val="005D01BE"/>
    <w:rsid w:val="005D0295"/>
    <w:rsid w:val="005D0318"/>
    <w:rsid w:val="005D060C"/>
    <w:rsid w:val="005D0698"/>
    <w:rsid w:val="005D06B0"/>
    <w:rsid w:val="005D073F"/>
    <w:rsid w:val="005D0842"/>
    <w:rsid w:val="005D085F"/>
    <w:rsid w:val="005D0A3F"/>
    <w:rsid w:val="005D110C"/>
    <w:rsid w:val="005D1139"/>
    <w:rsid w:val="005D1223"/>
    <w:rsid w:val="005D1280"/>
    <w:rsid w:val="005D133B"/>
    <w:rsid w:val="005D133F"/>
    <w:rsid w:val="005D1B5D"/>
    <w:rsid w:val="005D1CD0"/>
    <w:rsid w:val="005D1E8C"/>
    <w:rsid w:val="005D1F2D"/>
    <w:rsid w:val="005D21A8"/>
    <w:rsid w:val="005D25A8"/>
    <w:rsid w:val="005D2694"/>
    <w:rsid w:val="005D26AA"/>
    <w:rsid w:val="005D26AB"/>
    <w:rsid w:val="005D28E7"/>
    <w:rsid w:val="005D2ABF"/>
    <w:rsid w:val="005D2B96"/>
    <w:rsid w:val="005D2BA9"/>
    <w:rsid w:val="005D315B"/>
    <w:rsid w:val="005D3181"/>
    <w:rsid w:val="005D324C"/>
    <w:rsid w:val="005D34D0"/>
    <w:rsid w:val="005D3541"/>
    <w:rsid w:val="005D3615"/>
    <w:rsid w:val="005D36F0"/>
    <w:rsid w:val="005D377E"/>
    <w:rsid w:val="005D3835"/>
    <w:rsid w:val="005D395B"/>
    <w:rsid w:val="005D3987"/>
    <w:rsid w:val="005D3A26"/>
    <w:rsid w:val="005D3EBB"/>
    <w:rsid w:val="005D3F9E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B9"/>
    <w:rsid w:val="005D50A8"/>
    <w:rsid w:val="005D559E"/>
    <w:rsid w:val="005D5794"/>
    <w:rsid w:val="005D57FA"/>
    <w:rsid w:val="005D5A11"/>
    <w:rsid w:val="005D5B2C"/>
    <w:rsid w:val="005D5C5D"/>
    <w:rsid w:val="005D5D2E"/>
    <w:rsid w:val="005D5F84"/>
    <w:rsid w:val="005D62D8"/>
    <w:rsid w:val="005D63D3"/>
    <w:rsid w:val="005D662A"/>
    <w:rsid w:val="005D6693"/>
    <w:rsid w:val="005D676D"/>
    <w:rsid w:val="005D693D"/>
    <w:rsid w:val="005D6B55"/>
    <w:rsid w:val="005D6E29"/>
    <w:rsid w:val="005D6E9F"/>
    <w:rsid w:val="005D7089"/>
    <w:rsid w:val="005D7223"/>
    <w:rsid w:val="005D7307"/>
    <w:rsid w:val="005D76BB"/>
    <w:rsid w:val="005D7759"/>
    <w:rsid w:val="005D7B5B"/>
    <w:rsid w:val="005D7BC3"/>
    <w:rsid w:val="005D7C3D"/>
    <w:rsid w:val="005D7C89"/>
    <w:rsid w:val="005D7D4D"/>
    <w:rsid w:val="005E0002"/>
    <w:rsid w:val="005E0168"/>
    <w:rsid w:val="005E0313"/>
    <w:rsid w:val="005E0514"/>
    <w:rsid w:val="005E074B"/>
    <w:rsid w:val="005E0899"/>
    <w:rsid w:val="005E095C"/>
    <w:rsid w:val="005E099B"/>
    <w:rsid w:val="005E0A9B"/>
    <w:rsid w:val="005E0C2A"/>
    <w:rsid w:val="005E0D2F"/>
    <w:rsid w:val="005E0E10"/>
    <w:rsid w:val="005E1096"/>
    <w:rsid w:val="005E110E"/>
    <w:rsid w:val="005E11A4"/>
    <w:rsid w:val="005E1651"/>
    <w:rsid w:val="005E190E"/>
    <w:rsid w:val="005E197C"/>
    <w:rsid w:val="005E1BC1"/>
    <w:rsid w:val="005E1C00"/>
    <w:rsid w:val="005E1CEA"/>
    <w:rsid w:val="005E1F2C"/>
    <w:rsid w:val="005E2230"/>
    <w:rsid w:val="005E24B7"/>
    <w:rsid w:val="005E250C"/>
    <w:rsid w:val="005E26AC"/>
    <w:rsid w:val="005E29FD"/>
    <w:rsid w:val="005E2B0B"/>
    <w:rsid w:val="005E2C37"/>
    <w:rsid w:val="005E2C92"/>
    <w:rsid w:val="005E2DC9"/>
    <w:rsid w:val="005E3093"/>
    <w:rsid w:val="005E318B"/>
    <w:rsid w:val="005E325F"/>
    <w:rsid w:val="005E3510"/>
    <w:rsid w:val="005E396C"/>
    <w:rsid w:val="005E3AA7"/>
    <w:rsid w:val="005E3DF0"/>
    <w:rsid w:val="005E40D4"/>
    <w:rsid w:val="005E4145"/>
    <w:rsid w:val="005E41CF"/>
    <w:rsid w:val="005E4590"/>
    <w:rsid w:val="005E45D2"/>
    <w:rsid w:val="005E4662"/>
    <w:rsid w:val="005E49E3"/>
    <w:rsid w:val="005E4A22"/>
    <w:rsid w:val="005E4A4F"/>
    <w:rsid w:val="005E4B1F"/>
    <w:rsid w:val="005E4C68"/>
    <w:rsid w:val="005E4D0C"/>
    <w:rsid w:val="005E4E19"/>
    <w:rsid w:val="005E4E36"/>
    <w:rsid w:val="005E4F2F"/>
    <w:rsid w:val="005E4F35"/>
    <w:rsid w:val="005E5522"/>
    <w:rsid w:val="005E57B0"/>
    <w:rsid w:val="005E57C0"/>
    <w:rsid w:val="005E592A"/>
    <w:rsid w:val="005E59D3"/>
    <w:rsid w:val="005E5C93"/>
    <w:rsid w:val="005E5E74"/>
    <w:rsid w:val="005E62E1"/>
    <w:rsid w:val="005E62E8"/>
    <w:rsid w:val="005E6301"/>
    <w:rsid w:val="005E6429"/>
    <w:rsid w:val="005E647A"/>
    <w:rsid w:val="005E658C"/>
    <w:rsid w:val="005E659B"/>
    <w:rsid w:val="005E67C6"/>
    <w:rsid w:val="005E6AD8"/>
    <w:rsid w:val="005E6C0A"/>
    <w:rsid w:val="005E6F0B"/>
    <w:rsid w:val="005E6F78"/>
    <w:rsid w:val="005E7381"/>
    <w:rsid w:val="005E7386"/>
    <w:rsid w:val="005E742B"/>
    <w:rsid w:val="005E755F"/>
    <w:rsid w:val="005E7593"/>
    <w:rsid w:val="005E7691"/>
    <w:rsid w:val="005E7BFE"/>
    <w:rsid w:val="005E7C33"/>
    <w:rsid w:val="005E7CA2"/>
    <w:rsid w:val="005F02EE"/>
    <w:rsid w:val="005F037B"/>
    <w:rsid w:val="005F0940"/>
    <w:rsid w:val="005F0B6E"/>
    <w:rsid w:val="005F0D45"/>
    <w:rsid w:val="005F0DC0"/>
    <w:rsid w:val="005F0DDD"/>
    <w:rsid w:val="005F1141"/>
    <w:rsid w:val="005F1325"/>
    <w:rsid w:val="005F1425"/>
    <w:rsid w:val="005F142E"/>
    <w:rsid w:val="005F1683"/>
    <w:rsid w:val="005F17C4"/>
    <w:rsid w:val="005F1879"/>
    <w:rsid w:val="005F1CFE"/>
    <w:rsid w:val="005F1E39"/>
    <w:rsid w:val="005F1E45"/>
    <w:rsid w:val="005F20AF"/>
    <w:rsid w:val="005F2183"/>
    <w:rsid w:val="005F2271"/>
    <w:rsid w:val="005F2494"/>
    <w:rsid w:val="005F2611"/>
    <w:rsid w:val="005F28E4"/>
    <w:rsid w:val="005F2A8E"/>
    <w:rsid w:val="005F2AEF"/>
    <w:rsid w:val="005F2B1F"/>
    <w:rsid w:val="005F2B80"/>
    <w:rsid w:val="005F2C15"/>
    <w:rsid w:val="005F2D0E"/>
    <w:rsid w:val="005F2DDB"/>
    <w:rsid w:val="005F32FD"/>
    <w:rsid w:val="005F37A8"/>
    <w:rsid w:val="005F3E12"/>
    <w:rsid w:val="005F461F"/>
    <w:rsid w:val="005F4714"/>
    <w:rsid w:val="005F49D8"/>
    <w:rsid w:val="005F4ADF"/>
    <w:rsid w:val="005F4B0F"/>
    <w:rsid w:val="005F4B9A"/>
    <w:rsid w:val="005F4E8A"/>
    <w:rsid w:val="005F50A1"/>
    <w:rsid w:val="005F540F"/>
    <w:rsid w:val="005F547B"/>
    <w:rsid w:val="005F54A9"/>
    <w:rsid w:val="005F55BE"/>
    <w:rsid w:val="005F58C7"/>
    <w:rsid w:val="005F59A7"/>
    <w:rsid w:val="005F5A1D"/>
    <w:rsid w:val="005F5C4E"/>
    <w:rsid w:val="005F5D14"/>
    <w:rsid w:val="005F5F1D"/>
    <w:rsid w:val="005F5FBE"/>
    <w:rsid w:val="005F6334"/>
    <w:rsid w:val="005F6590"/>
    <w:rsid w:val="005F6672"/>
    <w:rsid w:val="005F6812"/>
    <w:rsid w:val="005F6826"/>
    <w:rsid w:val="005F6872"/>
    <w:rsid w:val="005F6962"/>
    <w:rsid w:val="005F6B69"/>
    <w:rsid w:val="005F6FF0"/>
    <w:rsid w:val="005F7082"/>
    <w:rsid w:val="005F735F"/>
    <w:rsid w:val="005F73A9"/>
    <w:rsid w:val="005F751D"/>
    <w:rsid w:val="005F765D"/>
    <w:rsid w:val="005F76A1"/>
    <w:rsid w:val="005F79C2"/>
    <w:rsid w:val="005F7DA2"/>
    <w:rsid w:val="005F7F73"/>
    <w:rsid w:val="005F7FB4"/>
    <w:rsid w:val="00600383"/>
    <w:rsid w:val="00600498"/>
    <w:rsid w:val="00600520"/>
    <w:rsid w:val="0060052F"/>
    <w:rsid w:val="00600A74"/>
    <w:rsid w:val="00600B29"/>
    <w:rsid w:val="00600BD8"/>
    <w:rsid w:val="00600C3E"/>
    <w:rsid w:val="00600D5C"/>
    <w:rsid w:val="00600D64"/>
    <w:rsid w:val="00600D82"/>
    <w:rsid w:val="00600D87"/>
    <w:rsid w:val="006011C1"/>
    <w:rsid w:val="00601377"/>
    <w:rsid w:val="00601476"/>
    <w:rsid w:val="00601478"/>
    <w:rsid w:val="00601495"/>
    <w:rsid w:val="006015BE"/>
    <w:rsid w:val="006016D4"/>
    <w:rsid w:val="006016F6"/>
    <w:rsid w:val="00601841"/>
    <w:rsid w:val="00601B78"/>
    <w:rsid w:val="00601DA6"/>
    <w:rsid w:val="00601F96"/>
    <w:rsid w:val="0060242E"/>
    <w:rsid w:val="00602815"/>
    <w:rsid w:val="00602956"/>
    <w:rsid w:val="00602A9F"/>
    <w:rsid w:val="00602B6F"/>
    <w:rsid w:val="00602EF3"/>
    <w:rsid w:val="00602FF6"/>
    <w:rsid w:val="00603126"/>
    <w:rsid w:val="00603200"/>
    <w:rsid w:val="006032CD"/>
    <w:rsid w:val="006034AA"/>
    <w:rsid w:val="006035AB"/>
    <w:rsid w:val="00603B96"/>
    <w:rsid w:val="00603F8E"/>
    <w:rsid w:val="0060428A"/>
    <w:rsid w:val="0060442E"/>
    <w:rsid w:val="00604454"/>
    <w:rsid w:val="0060457A"/>
    <w:rsid w:val="0060460A"/>
    <w:rsid w:val="00604739"/>
    <w:rsid w:val="006047B4"/>
    <w:rsid w:val="00604871"/>
    <w:rsid w:val="00604B72"/>
    <w:rsid w:val="00604CFD"/>
    <w:rsid w:val="00604E07"/>
    <w:rsid w:val="00604E1F"/>
    <w:rsid w:val="00605064"/>
    <w:rsid w:val="0060507E"/>
    <w:rsid w:val="006051DC"/>
    <w:rsid w:val="0060522C"/>
    <w:rsid w:val="00605596"/>
    <w:rsid w:val="006055D2"/>
    <w:rsid w:val="0060565F"/>
    <w:rsid w:val="006056B4"/>
    <w:rsid w:val="006059E3"/>
    <w:rsid w:val="00605A2D"/>
    <w:rsid w:val="00605B6A"/>
    <w:rsid w:val="00605DB5"/>
    <w:rsid w:val="00606102"/>
    <w:rsid w:val="0060635C"/>
    <w:rsid w:val="00606515"/>
    <w:rsid w:val="006065FD"/>
    <w:rsid w:val="00606699"/>
    <w:rsid w:val="006066D5"/>
    <w:rsid w:val="00606AB6"/>
    <w:rsid w:val="00606D70"/>
    <w:rsid w:val="00606E5C"/>
    <w:rsid w:val="006071C5"/>
    <w:rsid w:val="006074AE"/>
    <w:rsid w:val="00607574"/>
    <w:rsid w:val="006075C8"/>
    <w:rsid w:val="006079BA"/>
    <w:rsid w:val="006079EC"/>
    <w:rsid w:val="00607C22"/>
    <w:rsid w:val="00607CEA"/>
    <w:rsid w:val="00607DCD"/>
    <w:rsid w:val="006102DA"/>
    <w:rsid w:val="006103E6"/>
    <w:rsid w:val="00610481"/>
    <w:rsid w:val="00610593"/>
    <w:rsid w:val="0061064E"/>
    <w:rsid w:val="00610805"/>
    <w:rsid w:val="00610A6D"/>
    <w:rsid w:val="00610CEF"/>
    <w:rsid w:val="00610DC9"/>
    <w:rsid w:val="00610EDA"/>
    <w:rsid w:val="00610EF8"/>
    <w:rsid w:val="0061117F"/>
    <w:rsid w:val="00611209"/>
    <w:rsid w:val="006112C6"/>
    <w:rsid w:val="00611416"/>
    <w:rsid w:val="006117C7"/>
    <w:rsid w:val="006118B1"/>
    <w:rsid w:val="00611930"/>
    <w:rsid w:val="006119A7"/>
    <w:rsid w:val="00611A3A"/>
    <w:rsid w:val="00611A4C"/>
    <w:rsid w:val="00611B2C"/>
    <w:rsid w:val="00611EB8"/>
    <w:rsid w:val="00611F23"/>
    <w:rsid w:val="00611FE3"/>
    <w:rsid w:val="006120BA"/>
    <w:rsid w:val="0061256A"/>
    <w:rsid w:val="00612819"/>
    <w:rsid w:val="00612841"/>
    <w:rsid w:val="006128A8"/>
    <w:rsid w:val="00612AD5"/>
    <w:rsid w:val="00612EB0"/>
    <w:rsid w:val="00612F81"/>
    <w:rsid w:val="006131F8"/>
    <w:rsid w:val="0061336E"/>
    <w:rsid w:val="006135F1"/>
    <w:rsid w:val="00613769"/>
    <w:rsid w:val="006138AD"/>
    <w:rsid w:val="0061397F"/>
    <w:rsid w:val="00613AB6"/>
    <w:rsid w:val="00613E2E"/>
    <w:rsid w:val="00614094"/>
    <w:rsid w:val="006140A6"/>
    <w:rsid w:val="006140E0"/>
    <w:rsid w:val="00614264"/>
    <w:rsid w:val="00614304"/>
    <w:rsid w:val="006144B8"/>
    <w:rsid w:val="006145FC"/>
    <w:rsid w:val="00614629"/>
    <w:rsid w:val="006146F7"/>
    <w:rsid w:val="00614841"/>
    <w:rsid w:val="006148AE"/>
    <w:rsid w:val="0061490E"/>
    <w:rsid w:val="00614BDA"/>
    <w:rsid w:val="00614C62"/>
    <w:rsid w:val="00614C6A"/>
    <w:rsid w:val="00614EDE"/>
    <w:rsid w:val="00614F2E"/>
    <w:rsid w:val="00614F78"/>
    <w:rsid w:val="00614FCB"/>
    <w:rsid w:val="006150A7"/>
    <w:rsid w:val="00615120"/>
    <w:rsid w:val="006151AE"/>
    <w:rsid w:val="006152FC"/>
    <w:rsid w:val="0061530D"/>
    <w:rsid w:val="00615328"/>
    <w:rsid w:val="00615381"/>
    <w:rsid w:val="00615737"/>
    <w:rsid w:val="0061580E"/>
    <w:rsid w:val="00615F36"/>
    <w:rsid w:val="00615F74"/>
    <w:rsid w:val="006160C7"/>
    <w:rsid w:val="0061613E"/>
    <w:rsid w:val="0061696C"/>
    <w:rsid w:val="00616C1A"/>
    <w:rsid w:val="00617086"/>
    <w:rsid w:val="006173BC"/>
    <w:rsid w:val="0061742B"/>
    <w:rsid w:val="006174F2"/>
    <w:rsid w:val="00617659"/>
    <w:rsid w:val="006176AF"/>
    <w:rsid w:val="006177D5"/>
    <w:rsid w:val="00617977"/>
    <w:rsid w:val="00617CD9"/>
    <w:rsid w:val="00617D61"/>
    <w:rsid w:val="00617EA0"/>
    <w:rsid w:val="00617ED6"/>
    <w:rsid w:val="00617FCB"/>
    <w:rsid w:val="006200BF"/>
    <w:rsid w:val="006200CC"/>
    <w:rsid w:val="006202B6"/>
    <w:rsid w:val="006205C8"/>
    <w:rsid w:val="006206E5"/>
    <w:rsid w:val="0062081E"/>
    <w:rsid w:val="0062082D"/>
    <w:rsid w:val="0062098D"/>
    <w:rsid w:val="006209DD"/>
    <w:rsid w:val="00620A0A"/>
    <w:rsid w:val="00620C20"/>
    <w:rsid w:val="00620DE0"/>
    <w:rsid w:val="00620E65"/>
    <w:rsid w:val="00620F8A"/>
    <w:rsid w:val="00621035"/>
    <w:rsid w:val="00621176"/>
    <w:rsid w:val="00621547"/>
    <w:rsid w:val="00621571"/>
    <w:rsid w:val="0062167C"/>
    <w:rsid w:val="006217CE"/>
    <w:rsid w:val="006217F3"/>
    <w:rsid w:val="00621D21"/>
    <w:rsid w:val="00621D9D"/>
    <w:rsid w:val="0062205A"/>
    <w:rsid w:val="006221F1"/>
    <w:rsid w:val="00622263"/>
    <w:rsid w:val="006222E8"/>
    <w:rsid w:val="006223B9"/>
    <w:rsid w:val="0062262E"/>
    <w:rsid w:val="006226C3"/>
    <w:rsid w:val="0062283D"/>
    <w:rsid w:val="00622E43"/>
    <w:rsid w:val="00622F3B"/>
    <w:rsid w:val="00623355"/>
    <w:rsid w:val="00623632"/>
    <w:rsid w:val="00623823"/>
    <w:rsid w:val="00623A4D"/>
    <w:rsid w:val="00623B54"/>
    <w:rsid w:val="00623EC4"/>
    <w:rsid w:val="0062425F"/>
    <w:rsid w:val="006244F1"/>
    <w:rsid w:val="0062490E"/>
    <w:rsid w:val="0062493A"/>
    <w:rsid w:val="00624CAF"/>
    <w:rsid w:val="00624E66"/>
    <w:rsid w:val="00624F4C"/>
    <w:rsid w:val="00624FDE"/>
    <w:rsid w:val="00624FDF"/>
    <w:rsid w:val="006254D2"/>
    <w:rsid w:val="00625539"/>
    <w:rsid w:val="00625588"/>
    <w:rsid w:val="00625AC0"/>
    <w:rsid w:val="00625AE5"/>
    <w:rsid w:val="00625FD0"/>
    <w:rsid w:val="006260D3"/>
    <w:rsid w:val="00626169"/>
    <w:rsid w:val="00626198"/>
    <w:rsid w:val="00626236"/>
    <w:rsid w:val="006263B6"/>
    <w:rsid w:val="00626427"/>
    <w:rsid w:val="00626448"/>
    <w:rsid w:val="006264E6"/>
    <w:rsid w:val="00626511"/>
    <w:rsid w:val="00626771"/>
    <w:rsid w:val="00626812"/>
    <w:rsid w:val="00626990"/>
    <w:rsid w:val="00626A4F"/>
    <w:rsid w:val="00626B3A"/>
    <w:rsid w:val="00626B71"/>
    <w:rsid w:val="00626D9B"/>
    <w:rsid w:val="00626DCD"/>
    <w:rsid w:val="00626F9F"/>
    <w:rsid w:val="006278C9"/>
    <w:rsid w:val="00627ABE"/>
    <w:rsid w:val="00627BEB"/>
    <w:rsid w:val="00627CD9"/>
    <w:rsid w:val="00627EDF"/>
    <w:rsid w:val="00627F39"/>
    <w:rsid w:val="00630550"/>
    <w:rsid w:val="0063067C"/>
    <w:rsid w:val="00630943"/>
    <w:rsid w:val="00630ADE"/>
    <w:rsid w:val="00630B6F"/>
    <w:rsid w:val="00630CA6"/>
    <w:rsid w:val="00630CA8"/>
    <w:rsid w:val="00630F0D"/>
    <w:rsid w:val="00630F6C"/>
    <w:rsid w:val="00631024"/>
    <w:rsid w:val="00631068"/>
    <w:rsid w:val="00631227"/>
    <w:rsid w:val="00631228"/>
    <w:rsid w:val="006312F0"/>
    <w:rsid w:val="00631393"/>
    <w:rsid w:val="006316C3"/>
    <w:rsid w:val="00631896"/>
    <w:rsid w:val="0063222F"/>
    <w:rsid w:val="006322BB"/>
    <w:rsid w:val="00632798"/>
    <w:rsid w:val="00632FD4"/>
    <w:rsid w:val="006330D4"/>
    <w:rsid w:val="00633243"/>
    <w:rsid w:val="006332B8"/>
    <w:rsid w:val="006334B0"/>
    <w:rsid w:val="00633695"/>
    <w:rsid w:val="0063373F"/>
    <w:rsid w:val="00633990"/>
    <w:rsid w:val="00633A9C"/>
    <w:rsid w:val="00633C7B"/>
    <w:rsid w:val="00633C89"/>
    <w:rsid w:val="00633FFA"/>
    <w:rsid w:val="006340CC"/>
    <w:rsid w:val="00634108"/>
    <w:rsid w:val="00634166"/>
    <w:rsid w:val="0063428A"/>
    <w:rsid w:val="0063435A"/>
    <w:rsid w:val="00634408"/>
    <w:rsid w:val="006345A7"/>
    <w:rsid w:val="0063470E"/>
    <w:rsid w:val="00634729"/>
    <w:rsid w:val="006349B7"/>
    <w:rsid w:val="00634A0D"/>
    <w:rsid w:val="00634AE0"/>
    <w:rsid w:val="00634DD1"/>
    <w:rsid w:val="00634E6C"/>
    <w:rsid w:val="00634F36"/>
    <w:rsid w:val="00634F77"/>
    <w:rsid w:val="00635021"/>
    <w:rsid w:val="00635170"/>
    <w:rsid w:val="006353A1"/>
    <w:rsid w:val="0063543B"/>
    <w:rsid w:val="0063556E"/>
    <w:rsid w:val="006355E4"/>
    <w:rsid w:val="0063566E"/>
    <w:rsid w:val="00635784"/>
    <w:rsid w:val="00635CBA"/>
    <w:rsid w:val="00635D9E"/>
    <w:rsid w:val="00635DA8"/>
    <w:rsid w:val="00635E64"/>
    <w:rsid w:val="00635E89"/>
    <w:rsid w:val="00635EB0"/>
    <w:rsid w:val="00636057"/>
    <w:rsid w:val="0063624E"/>
    <w:rsid w:val="006363F9"/>
    <w:rsid w:val="00636569"/>
    <w:rsid w:val="006367E5"/>
    <w:rsid w:val="006367FE"/>
    <w:rsid w:val="006369C5"/>
    <w:rsid w:val="00636A16"/>
    <w:rsid w:val="00636C87"/>
    <w:rsid w:val="00636CD9"/>
    <w:rsid w:val="00636DA1"/>
    <w:rsid w:val="00636DD2"/>
    <w:rsid w:val="00636E5F"/>
    <w:rsid w:val="006376DB"/>
    <w:rsid w:val="00637781"/>
    <w:rsid w:val="0063783C"/>
    <w:rsid w:val="0063784E"/>
    <w:rsid w:val="006379E0"/>
    <w:rsid w:val="00637A6C"/>
    <w:rsid w:val="00637DDC"/>
    <w:rsid w:val="006401B6"/>
    <w:rsid w:val="00640291"/>
    <w:rsid w:val="00640488"/>
    <w:rsid w:val="00640541"/>
    <w:rsid w:val="00640608"/>
    <w:rsid w:val="006406EF"/>
    <w:rsid w:val="00640768"/>
    <w:rsid w:val="006409B3"/>
    <w:rsid w:val="00640A4E"/>
    <w:rsid w:val="00640CC3"/>
    <w:rsid w:val="00640DC5"/>
    <w:rsid w:val="00640DE1"/>
    <w:rsid w:val="00641987"/>
    <w:rsid w:val="00641AA6"/>
    <w:rsid w:val="00641B33"/>
    <w:rsid w:val="00641BF2"/>
    <w:rsid w:val="00641ECA"/>
    <w:rsid w:val="00641ED4"/>
    <w:rsid w:val="00642141"/>
    <w:rsid w:val="006422BE"/>
    <w:rsid w:val="006426EA"/>
    <w:rsid w:val="0064293F"/>
    <w:rsid w:val="006429D4"/>
    <w:rsid w:val="00642C3A"/>
    <w:rsid w:val="00642E24"/>
    <w:rsid w:val="006431F3"/>
    <w:rsid w:val="0064328F"/>
    <w:rsid w:val="00643613"/>
    <w:rsid w:val="00643812"/>
    <w:rsid w:val="0064389F"/>
    <w:rsid w:val="00643C41"/>
    <w:rsid w:val="0064404C"/>
    <w:rsid w:val="00644249"/>
    <w:rsid w:val="0064425E"/>
    <w:rsid w:val="0064426D"/>
    <w:rsid w:val="00644818"/>
    <w:rsid w:val="00644AE2"/>
    <w:rsid w:val="00644BAF"/>
    <w:rsid w:val="00644C38"/>
    <w:rsid w:val="00644F3D"/>
    <w:rsid w:val="00644FD9"/>
    <w:rsid w:val="00645078"/>
    <w:rsid w:val="00645117"/>
    <w:rsid w:val="006457FD"/>
    <w:rsid w:val="00645A39"/>
    <w:rsid w:val="00645A6C"/>
    <w:rsid w:val="00645BC0"/>
    <w:rsid w:val="00645C19"/>
    <w:rsid w:val="00645FC8"/>
    <w:rsid w:val="006460A4"/>
    <w:rsid w:val="006462AB"/>
    <w:rsid w:val="0064639F"/>
    <w:rsid w:val="0064658E"/>
    <w:rsid w:val="00646592"/>
    <w:rsid w:val="006466AE"/>
    <w:rsid w:val="00646975"/>
    <w:rsid w:val="00646D28"/>
    <w:rsid w:val="00646E5D"/>
    <w:rsid w:val="00646FA4"/>
    <w:rsid w:val="00646FE9"/>
    <w:rsid w:val="00647138"/>
    <w:rsid w:val="00647332"/>
    <w:rsid w:val="00647436"/>
    <w:rsid w:val="006476BC"/>
    <w:rsid w:val="00647977"/>
    <w:rsid w:val="00647A3F"/>
    <w:rsid w:val="00647E63"/>
    <w:rsid w:val="00647F4C"/>
    <w:rsid w:val="00647F83"/>
    <w:rsid w:val="00650130"/>
    <w:rsid w:val="00650133"/>
    <w:rsid w:val="00650443"/>
    <w:rsid w:val="0065049A"/>
    <w:rsid w:val="006504B1"/>
    <w:rsid w:val="0065055E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F2"/>
    <w:rsid w:val="00650E6F"/>
    <w:rsid w:val="00650EC4"/>
    <w:rsid w:val="006510B7"/>
    <w:rsid w:val="00651146"/>
    <w:rsid w:val="006512DB"/>
    <w:rsid w:val="0065133E"/>
    <w:rsid w:val="00651385"/>
    <w:rsid w:val="00651387"/>
    <w:rsid w:val="00651B11"/>
    <w:rsid w:val="00651B54"/>
    <w:rsid w:val="00651D91"/>
    <w:rsid w:val="00651FD4"/>
    <w:rsid w:val="00652181"/>
    <w:rsid w:val="00652780"/>
    <w:rsid w:val="00652933"/>
    <w:rsid w:val="00652935"/>
    <w:rsid w:val="00652AEF"/>
    <w:rsid w:val="00652BA1"/>
    <w:rsid w:val="00652C28"/>
    <w:rsid w:val="00652D1D"/>
    <w:rsid w:val="00652DD6"/>
    <w:rsid w:val="00652E49"/>
    <w:rsid w:val="00652E86"/>
    <w:rsid w:val="00653041"/>
    <w:rsid w:val="00653258"/>
    <w:rsid w:val="00653679"/>
    <w:rsid w:val="00653753"/>
    <w:rsid w:val="00653A4F"/>
    <w:rsid w:val="00653B05"/>
    <w:rsid w:val="00653B8F"/>
    <w:rsid w:val="00653DFB"/>
    <w:rsid w:val="00653EEA"/>
    <w:rsid w:val="00653F20"/>
    <w:rsid w:val="00653FEB"/>
    <w:rsid w:val="00654177"/>
    <w:rsid w:val="00654185"/>
    <w:rsid w:val="006545E6"/>
    <w:rsid w:val="006546DF"/>
    <w:rsid w:val="006547EE"/>
    <w:rsid w:val="006548CD"/>
    <w:rsid w:val="00654949"/>
    <w:rsid w:val="00654D24"/>
    <w:rsid w:val="00654E4D"/>
    <w:rsid w:val="006550FB"/>
    <w:rsid w:val="00655249"/>
    <w:rsid w:val="0065534C"/>
    <w:rsid w:val="006554B5"/>
    <w:rsid w:val="00655769"/>
    <w:rsid w:val="006558C3"/>
    <w:rsid w:val="006558D2"/>
    <w:rsid w:val="0065595E"/>
    <w:rsid w:val="00655966"/>
    <w:rsid w:val="0065597B"/>
    <w:rsid w:val="00655C21"/>
    <w:rsid w:val="00655DCF"/>
    <w:rsid w:val="00655EFA"/>
    <w:rsid w:val="00655F78"/>
    <w:rsid w:val="006561EB"/>
    <w:rsid w:val="00656221"/>
    <w:rsid w:val="006562A4"/>
    <w:rsid w:val="006565C8"/>
    <w:rsid w:val="0065666F"/>
    <w:rsid w:val="00656788"/>
    <w:rsid w:val="006567D9"/>
    <w:rsid w:val="00656A61"/>
    <w:rsid w:val="00656BA9"/>
    <w:rsid w:val="00656BD3"/>
    <w:rsid w:val="00656CB7"/>
    <w:rsid w:val="00656FA8"/>
    <w:rsid w:val="00657266"/>
    <w:rsid w:val="006574D9"/>
    <w:rsid w:val="006575FC"/>
    <w:rsid w:val="00657979"/>
    <w:rsid w:val="00657A53"/>
    <w:rsid w:val="00657AE4"/>
    <w:rsid w:val="00657B75"/>
    <w:rsid w:val="00657D0B"/>
    <w:rsid w:val="00657D16"/>
    <w:rsid w:val="00657DF5"/>
    <w:rsid w:val="00657E84"/>
    <w:rsid w:val="00657F77"/>
    <w:rsid w:val="00657FE7"/>
    <w:rsid w:val="006600F4"/>
    <w:rsid w:val="006601B8"/>
    <w:rsid w:val="00660318"/>
    <w:rsid w:val="00660430"/>
    <w:rsid w:val="006604B8"/>
    <w:rsid w:val="00660722"/>
    <w:rsid w:val="00660743"/>
    <w:rsid w:val="00660AEF"/>
    <w:rsid w:val="00660B05"/>
    <w:rsid w:val="00660C07"/>
    <w:rsid w:val="00660EDB"/>
    <w:rsid w:val="00660F60"/>
    <w:rsid w:val="00660F6D"/>
    <w:rsid w:val="006613AD"/>
    <w:rsid w:val="006613C0"/>
    <w:rsid w:val="00661436"/>
    <w:rsid w:val="00661455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D5"/>
    <w:rsid w:val="00662535"/>
    <w:rsid w:val="00662597"/>
    <w:rsid w:val="00662652"/>
    <w:rsid w:val="00662A59"/>
    <w:rsid w:val="00662C60"/>
    <w:rsid w:val="00662CFF"/>
    <w:rsid w:val="00662D7C"/>
    <w:rsid w:val="00662DF7"/>
    <w:rsid w:val="00663174"/>
    <w:rsid w:val="006634B1"/>
    <w:rsid w:val="00663529"/>
    <w:rsid w:val="00663758"/>
    <w:rsid w:val="00663966"/>
    <w:rsid w:val="00663D05"/>
    <w:rsid w:val="00663F22"/>
    <w:rsid w:val="00663FA4"/>
    <w:rsid w:val="00663FFC"/>
    <w:rsid w:val="006640EC"/>
    <w:rsid w:val="0066444B"/>
    <w:rsid w:val="00664479"/>
    <w:rsid w:val="00664634"/>
    <w:rsid w:val="006647C8"/>
    <w:rsid w:val="00664846"/>
    <w:rsid w:val="006649B9"/>
    <w:rsid w:val="00664B8E"/>
    <w:rsid w:val="00664C05"/>
    <w:rsid w:val="00664E5C"/>
    <w:rsid w:val="006652F5"/>
    <w:rsid w:val="0066536D"/>
    <w:rsid w:val="00665473"/>
    <w:rsid w:val="00665475"/>
    <w:rsid w:val="006655E1"/>
    <w:rsid w:val="0066596B"/>
    <w:rsid w:val="00665CE9"/>
    <w:rsid w:val="00665F8A"/>
    <w:rsid w:val="00666283"/>
    <w:rsid w:val="00666370"/>
    <w:rsid w:val="00666514"/>
    <w:rsid w:val="0066656F"/>
    <w:rsid w:val="00666A46"/>
    <w:rsid w:val="00666AD3"/>
    <w:rsid w:val="00666B52"/>
    <w:rsid w:val="00666C28"/>
    <w:rsid w:val="00666CF1"/>
    <w:rsid w:val="00666F0D"/>
    <w:rsid w:val="0066715E"/>
    <w:rsid w:val="0066727C"/>
    <w:rsid w:val="00667297"/>
    <w:rsid w:val="00667669"/>
    <w:rsid w:val="00667695"/>
    <w:rsid w:val="0066779A"/>
    <w:rsid w:val="006677B5"/>
    <w:rsid w:val="006677C1"/>
    <w:rsid w:val="006677FD"/>
    <w:rsid w:val="00667886"/>
    <w:rsid w:val="00667903"/>
    <w:rsid w:val="00667A53"/>
    <w:rsid w:val="00667CC1"/>
    <w:rsid w:val="00667CDF"/>
    <w:rsid w:val="00667F73"/>
    <w:rsid w:val="00670229"/>
    <w:rsid w:val="00670270"/>
    <w:rsid w:val="00670387"/>
    <w:rsid w:val="006703FD"/>
    <w:rsid w:val="006704CC"/>
    <w:rsid w:val="00670689"/>
    <w:rsid w:val="006707A6"/>
    <w:rsid w:val="00670903"/>
    <w:rsid w:val="00670E3B"/>
    <w:rsid w:val="00670E5C"/>
    <w:rsid w:val="00670F5C"/>
    <w:rsid w:val="0067111F"/>
    <w:rsid w:val="006711AE"/>
    <w:rsid w:val="00671280"/>
    <w:rsid w:val="00671504"/>
    <w:rsid w:val="0067156B"/>
    <w:rsid w:val="0067158C"/>
    <w:rsid w:val="006715AE"/>
    <w:rsid w:val="006715DA"/>
    <w:rsid w:val="00671A36"/>
    <w:rsid w:val="00671B19"/>
    <w:rsid w:val="00671C63"/>
    <w:rsid w:val="00671D2E"/>
    <w:rsid w:val="00671DF0"/>
    <w:rsid w:val="00671EA3"/>
    <w:rsid w:val="00671FF8"/>
    <w:rsid w:val="00672048"/>
    <w:rsid w:val="0067210C"/>
    <w:rsid w:val="00672172"/>
    <w:rsid w:val="0067224F"/>
    <w:rsid w:val="00672304"/>
    <w:rsid w:val="006726A8"/>
    <w:rsid w:val="00672753"/>
    <w:rsid w:val="00672BA4"/>
    <w:rsid w:val="00672FB2"/>
    <w:rsid w:val="00673056"/>
    <w:rsid w:val="00673067"/>
    <w:rsid w:val="00673153"/>
    <w:rsid w:val="0067336E"/>
    <w:rsid w:val="00673376"/>
    <w:rsid w:val="0067356F"/>
    <w:rsid w:val="006735D4"/>
    <w:rsid w:val="006735D9"/>
    <w:rsid w:val="00673609"/>
    <w:rsid w:val="00673762"/>
    <w:rsid w:val="00673940"/>
    <w:rsid w:val="00673B37"/>
    <w:rsid w:val="00673B89"/>
    <w:rsid w:val="00673B9A"/>
    <w:rsid w:val="00673EAE"/>
    <w:rsid w:val="00673EB9"/>
    <w:rsid w:val="006740A0"/>
    <w:rsid w:val="006740F6"/>
    <w:rsid w:val="00674308"/>
    <w:rsid w:val="006747B0"/>
    <w:rsid w:val="006748CD"/>
    <w:rsid w:val="00674A71"/>
    <w:rsid w:val="00674F33"/>
    <w:rsid w:val="00674FAA"/>
    <w:rsid w:val="0067506F"/>
    <w:rsid w:val="00675165"/>
    <w:rsid w:val="0067554C"/>
    <w:rsid w:val="00675649"/>
    <w:rsid w:val="0067584E"/>
    <w:rsid w:val="00675ADB"/>
    <w:rsid w:val="00675D19"/>
    <w:rsid w:val="00675D79"/>
    <w:rsid w:val="00675DA1"/>
    <w:rsid w:val="00675ECF"/>
    <w:rsid w:val="00675F26"/>
    <w:rsid w:val="0067603A"/>
    <w:rsid w:val="00676096"/>
    <w:rsid w:val="00676099"/>
    <w:rsid w:val="00676119"/>
    <w:rsid w:val="0067654B"/>
    <w:rsid w:val="00676558"/>
    <w:rsid w:val="006765BC"/>
    <w:rsid w:val="0067661E"/>
    <w:rsid w:val="00676748"/>
    <w:rsid w:val="0067678E"/>
    <w:rsid w:val="0067696A"/>
    <w:rsid w:val="00676B7B"/>
    <w:rsid w:val="00676D52"/>
    <w:rsid w:val="00676D6B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E99"/>
    <w:rsid w:val="00677FF9"/>
    <w:rsid w:val="0068007D"/>
    <w:rsid w:val="006800BA"/>
    <w:rsid w:val="0068033C"/>
    <w:rsid w:val="006803C8"/>
    <w:rsid w:val="00680557"/>
    <w:rsid w:val="00680A43"/>
    <w:rsid w:val="00680F99"/>
    <w:rsid w:val="00681106"/>
    <w:rsid w:val="006811F5"/>
    <w:rsid w:val="006812F0"/>
    <w:rsid w:val="0068139C"/>
    <w:rsid w:val="006813D3"/>
    <w:rsid w:val="00681431"/>
    <w:rsid w:val="00681513"/>
    <w:rsid w:val="00681515"/>
    <w:rsid w:val="0068199D"/>
    <w:rsid w:val="00681B61"/>
    <w:rsid w:val="00681B8A"/>
    <w:rsid w:val="00681ECD"/>
    <w:rsid w:val="00681FF7"/>
    <w:rsid w:val="00682483"/>
    <w:rsid w:val="006826A0"/>
    <w:rsid w:val="006827BD"/>
    <w:rsid w:val="006827FC"/>
    <w:rsid w:val="0068299A"/>
    <w:rsid w:val="0068299B"/>
    <w:rsid w:val="006829B9"/>
    <w:rsid w:val="00682B61"/>
    <w:rsid w:val="00682C7F"/>
    <w:rsid w:val="00682D0D"/>
    <w:rsid w:val="00682D27"/>
    <w:rsid w:val="006832BC"/>
    <w:rsid w:val="00683326"/>
    <w:rsid w:val="006834E4"/>
    <w:rsid w:val="006835D9"/>
    <w:rsid w:val="0068360F"/>
    <w:rsid w:val="006837AF"/>
    <w:rsid w:val="00683C1F"/>
    <w:rsid w:val="00683E69"/>
    <w:rsid w:val="0068438A"/>
    <w:rsid w:val="006845A4"/>
    <w:rsid w:val="0068461A"/>
    <w:rsid w:val="006848EC"/>
    <w:rsid w:val="006849BC"/>
    <w:rsid w:val="00684D2A"/>
    <w:rsid w:val="00684F2D"/>
    <w:rsid w:val="00685129"/>
    <w:rsid w:val="00685154"/>
    <w:rsid w:val="00685199"/>
    <w:rsid w:val="00685210"/>
    <w:rsid w:val="00685874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EC3"/>
    <w:rsid w:val="00686EFF"/>
    <w:rsid w:val="006870A4"/>
    <w:rsid w:val="00687112"/>
    <w:rsid w:val="006871DD"/>
    <w:rsid w:val="0068734E"/>
    <w:rsid w:val="00687667"/>
    <w:rsid w:val="00687AAA"/>
    <w:rsid w:val="00687ADC"/>
    <w:rsid w:val="00687B3C"/>
    <w:rsid w:val="00687C14"/>
    <w:rsid w:val="00687C3C"/>
    <w:rsid w:val="00687C83"/>
    <w:rsid w:val="00687CF2"/>
    <w:rsid w:val="006900E6"/>
    <w:rsid w:val="006908A2"/>
    <w:rsid w:val="00691015"/>
    <w:rsid w:val="00691758"/>
    <w:rsid w:val="00691937"/>
    <w:rsid w:val="00691BBB"/>
    <w:rsid w:val="00691CCD"/>
    <w:rsid w:val="0069213F"/>
    <w:rsid w:val="00692266"/>
    <w:rsid w:val="00692328"/>
    <w:rsid w:val="0069276A"/>
    <w:rsid w:val="006927DD"/>
    <w:rsid w:val="00692B70"/>
    <w:rsid w:val="00692FF3"/>
    <w:rsid w:val="0069314B"/>
    <w:rsid w:val="00693268"/>
    <w:rsid w:val="006932AC"/>
    <w:rsid w:val="006935E0"/>
    <w:rsid w:val="006938A7"/>
    <w:rsid w:val="006939B9"/>
    <w:rsid w:val="00693A55"/>
    <w:rsid w:val="00693E1C"/>
    <w:rsid w:val="00693F2D"/>
    <w:rsid w:val="00693F51"/>
    <w:rsid w:val="00694036"/>
    <w:rsid w:val="0069407E"/>
    <w:rsid w:val="0069419A"/>
    <w:rsid w:val="00694212"/>
    <w:rsid w:val="00694432"/>
    <w:rsid w:val="00694650"/>
    <w:rsid w:val="0069469A"/>
    <w:rsid w:val="006947B6"/>
    <w:rsid w:val="006947DA"/>
    <w:rsid w:val="00694890"/>
    <w:rsid w:val="006949EC"/>
    <w:rsid w:val="00694C97"/>
    <w:rsid w:val="0069522A"/>
    <w:rsid w:val="00695642"/>
    <w:rsid w:val="00695B4B"/>
    <w:rsid w:val="00695DB1"/>
    <w:rsid w:val="00695EC8"/>
    <w:rsid w:val="0069636F"/>
    <w:rsid w:val="00696571"/>
    <w:rsid w:val="0069674E"/>
    <w:rsid w:val="00696785"/>
    <w:rsid w:val="0069692D"/>
    <w:rsid w:val="006969E2"/>
    <w:rsid w:val="00696B7A"/>
    <w:rsid w:val="00696C65"/>
    <w:rsid w:val="00696F68"/>
    <w:rsid w:val="00697282"/>
    <w:rsid w:val="006972BA"/>
    <w:rsid w:val="006973CD"/>
    <w:rsid w:val="00697618"/>
    <w:rsid w:val="00697989"/>
    <w:rsid w:val="006979EC"/>
    <w:rsid w:val="00697C1A"/>
    <w:rsid w:val="00697EA4"/>
    <w:rsid w:val="00697F08"/>
    <w:rsid w:val="00697FC9"/>
    <w:rsid w:val="006A0045"/>
    <w:rsid w:val="006A00E6"/>
    <w:rsid w:val="006A01D7"/>
    <w:rsid w:val="006A01FF"/>
    <w:rsid w:val="006A030F"/>
    <w:rsid w:val="006A07E4"/>
    <w:rsid w:val="006A0A83"/>
    <w:rsid w:val="006A0AE8"/>
    <w:rsid w:val="006A0B87"/>
    <w:rsid w:val="006A0BA5"/>
    <w:rsid w:val="006A0D26"/>
    <w:rsid w:val="006A0D9A"/>
    <w:rsid w:val="006A0DDC"/>
    <w:rsid w:val="006A0F76"/>
    <w:rsid w:val="006A1246"/>
    <w:rsid w:val="006A12D1"/>
    <w:rsid w:val="006A135D"/>
    <w:rsid w:val="006A1465"/>
    <w:rsid w:val="006A1516"/>
    <w:rsid w:val="006A178E"/>
    <w:rsid w:val="006A17AC"/>
    <w:rsid w:val="006A1A80"/>
    <w:rsid w:val="006A1D79"/>
    <w:rsid w:val="006A2145"/>
    <w:rsid w:val="006A21ED"/>
    <w:rsid w:val="006A223E"/>
    <w:rsid w:val="006A2321"/>
    <w:rsid w:val="006A2352"/>
    <w:rsid w:val="006A2413"/>
    <w:rsid w:val="006A2BBA"/>
    <w:rsid w:val="006A2CF7"/>
    <w:rsid w:val="006A2DD5"/>
    <w:rsid w:val="006A2E04"/>
    <w:rsid w:val="006A3092"/>
    <w:rsid w:val="006A32A0"/>
    <w:rsid w:val="006A336A"/>
    <w:rsid w:val="006A354A"/>
    <w:rsid w:val="006A377D"/>
    <w:rsid w:val="006A391F"/>
    <w:rsid w:val="006A3C25"/>
    <w:rsid w:val="006A3E26"/>
    <w:rsid w:val="006A3EE4"/>
    <w:rsid w:val="006A423D"/>
    <w:rsid w:val="006A42F3"/>
    <w:rsid w:val="006A4325"/>
    <w:rsid w:val="006A451E"/>
    <w:rsid w:val="006A4B2B"/>
    <w:rsid w:val="006A50BA"/>
    <w:rsid w:val="006A51EF"/>
    <w:rsid w:val="006A51FA"/>
    <w:rsid w:val="006A5387"/>
    <w:rsid w:val="006A53E8"/>
    <w:rsid w:val="006A55C0"/>
    <w:rsid w:val="006A55E6"/>
    <w:rsid w:val="006A55E8"/>
    <w:rsid w:val="006A58C8"/>
    <w:rsid w:val="006A5C5F"/>
    <w:rsid w:val="006A5EA8"/>
    <w:rsid w:val="006A60D2"/>
    <w:rsid w:val="006A662E"/>
    <w:rsid w:val="006A6690"/>
    <w:rsid w:val="006A67DE"/>
    <w:rsid w:val="006A6938"/>
    <w:rsid w:val="006A6AA5"/>
    <w:rsid w:val="006A6ABC"/>
    <w:rsid w:val="006A6B13"/>
    <w:rsid w:val="006A6C7E"/>
    <w:rsid w:val="006A6CFC"/>
    <w:rsid w:val="006A7003"/>
    <w:rsid w:val="006A7010"/>
    <w:rsid w:val="006A70B8"/>
    <w:rsid w:val="006A70D6"/>
    <w:rsid w:val="006A70E9"/>
    <w:rsid w:val="006A731A"/>
    <w:rsid w:val="006A7354"/>
    <w:rsid w:val="006A73C6"/>
    <w:rsid w:val="006A73F6"/>
    <w:rsid w:val="006A7605"/>
    <w:rsid w:val="006A77E3"/>
    <w:rsid w:val="006A791E"/>
    <w:rsid w:val="006A7A26"/>
    <w:rsid w:val="006A7EB2"/>
    <w:rsid w:val="006B002D"/>
    <w:rsid w:val="006B00A6"/>
    <w:rsid w:val="006B028B"/>
    <w:rsid w:val="006B03CC"/>
    <w:rsid w:val="006B048F"/>
    <w:rsid w:val="006B06D3"/>
    <w:rsid w:val="006B08FB"/>
    <w:rsid w:val="006B0924"/>
    <w:rsid w:val="006B0C91"/>
    <w:rsid w:val="006B0CA7"/>
    <w:rsid w:val="006B0EA1"/>
    <w:rsid w:val="006B0EF6"/>
    <w:rsid w:val="006B142C"/>
    <w:rsid w:val="006B142F"/>
    <w:rsid w:val="006B145A"/>
    <w:rsid w:val="006B156A"/>
    <w:rsid w:val="006B15D7"/>
    <w:rsid w:val="006B1716"/>
    <w:rsid w:val="006B17FC"/>
    <w:rsid w:val="006B198D"/>
    <w:rsid w:val="006B1AE6"/>
    <w:rsid w:val="006B1C26"/>
    <w:rsid w:val="006B2322"/>
    <w:rsid w:val="006B2A60"/>
    <w:rsid w:val="006B2EDE"/>
    <w:rsid w:val="006B2FF5"/>
    <w:rsid w:val="006B319D"/>
    <w:rsid w:val="006B343C"/>
    <w:rsid w:val="006B361C"/>
    <w:rsid w:val="006B36B1"/>
    <w:rsid w:val="006B36F6"/>
    <w:rsid w:val="006B3B02"/>
    <w:rsid w:val="006B3B27"/>
    <w:rsid w:val="006B3B28"/>
    <w:rsid w:val="006B3B6A"/>
    <w:rsid w:val="006B3D16"/>
    <w:rsid w:val="006B411A"/>
    <w:rsid w:val="006B45A1"/>
    <w:rsid w:val="006B45CD"/>
    <w:rsid w:val="006B45F6"/>
    <w:rsid w:val="006B46C8"/>
    <w:rsid w:val="006B47CF"/>
    <w:rsid w:val="006B4937"/>
    <w:rsid w:val="006B4BBB"/>
    <w:rsid w:val="006B4D97"/>
    <w:rsid w:val="006B4DF1"/>
    <w:rsid w:val="006B4E4B"/>
    <w:rsid w:val="006B4E51"/>
    <w:rsid w:val="006B4F66"/>
    <w:rsid w:val="006B4FA5"/>
    <w:rsid w:val="006B4FF5"/>
    <w:rsid w:val="006B51AE"/>
    <w:rsid w:val="006B5947"/>
    <w:rsid w:val="006B5DB2"/>
    <w:rsid w:val="006B5F23"/>
    <w:rsid w:val="006B602A"/>
    <w:rsid w:val="006B63E2"/>
    <w:rsid w:val="006B6533"/>
    <w:rsid w:val="006B68FC"/>
    <w:rsid w:val="006B691E"/>
    <w:rsid w:val="006B6ADC"/>
    <w:rsid w:val="006B6B05"/>
    <w:rsid w:val="006B6C62"/>
    <w:rsid w:val="006B6F76"/>
    <w:rsid w:val="006B6FC1"/>
    <w:rsid w:val="006B6FF6"/>
    <w:rsid w:val="006B6FFD"/>
    <w:rsid w:val="006B7264"/>
    <w:rsid w:val="006B7468"/>
    <w:rsid w:val="006B76A4"/>
    <w:rsid w:val="006B7B12"/>
    <w:rsid w:val="006B7CFB"/>
    <w:rsid w:val="006B7E2B"/>
    <w:rsid w:val="006B7EBC"/>
    <w:rsid w:val="006C010F"/>
    <w:rsid w:val="006C017C"/>
    <w:rsid w:val="006C01B5"/>
    <w:rsid w:val="006C01F1"/>
    <w:rsid w:val="006C0361"/>
    <w:rsid w:val="006C04A2"/>
    <w:rsid w:val="006C0603"/>
    <w:rsid w:val="006C07D4"/>
    <w:rsid w:val="006C0900"/>
    <w:rsid w:val="006C0B78"/>
    <w:rsid w:val="006C0B84"/>
    <w:rsid w:val="006C0D16"/>
    <w:rsid w:val="006C108F"/>
    <w:rsid w:val="006C1128"/>
    <w:rsid w:val="006C12E7"/>
    <w:rsid w:val="006C139D"/>
    <w:rsid w:val="006C180C"/>
    <w:rsid w:val="006C18E9"/>
    <w:rsid w:val="006C19D4"/>
    <w:rsid w:val="006C1A6C"/>
    <w:rsid w:val="006C1B3C"/>
    <w:rsid w:val="006C1C35"/>
    <w:rsid w:val="006C1D43"/>
    <w:rsid w:val="006C1F3E"/>
    <w:rsid w:val="006C216E"/>
    <w:rsid w:val="006C2326"/>
    <w:rsid w:val="006C23DE"/>
    <w:rsid w:val="006C25D7"/>
    <w:rsid w:val="006C25E7"/>
    <w:rsid w:val="006C25F9"/>
    <w:rsid w:val="006C27CC"/>
    <w:rsid w:val="006C287B"/>
    <w:rsid w:val="006C2BFD"/>
    <w:rsid w:val="006C2C0F"/>
    <w:rsid w:val="006C2D9F"/>
    <w:rsid w:val="006C2E37"/>
    <w:rsid w:val="006C2F35"/>
    <w:rsid w:val="006C3019"/>
    <w:rsid w:val="006C30A7"/>
    <w:rsid w:val="006C3254"/>
    <w:rsid w:val="006C333E"/>
    <w:rsid w:val="006C3515"/>
    <w:rsid w:val="006C373E"/>
    <w:rsid w:val="006C3884"/>
    <w:rsid w:val="006C3925"/>
    <w:rsid w:val="006C3A9F"/>
    <w:rsid w:val="006C3B0B"/>
    <w:rsid w:val="006C3FCA"/>
    <w:rsid w:val="006C4066"/>
    <w:rsid w:val="006C40FB"/>
    <w:rsid w:val="006C410D"/>
    <w:rsid w:val="006C410F"/>
    <w:rsid w:val="006C41F9"/>
    <w:rsid w:val="006C4201"/>
    <w:rsid w:val="006C425D"/>
    <w:rsid w:val="006C4296"/>
    <w:rsid w:val="006C432F"/>
    <w:rsid w:val="006C452D"/>
    <w:rsid w:val="006C47CA"/>
    <w:rsid w:val="006C4883"/>
    <w:rsid w:val="006C49E1"/>
    <w:rsid w:val="006C4A14"/>
    <w:rsid w:val="006C4BF9"/>
    <w:rsid w:val="006C4BFB"/>
    <w:rsid w:val="006C4D63"/>
    <w:rsid w:val="006C4DDD"/>
    <w:rsid w:val="006C4EE6"/>
    <w:rsid w:val="006C5014"/>
    <w:rsid w:val="006C5207"/>
    <w:rsid w:val="006C52E7"/>
    <w:rsid w:val="006C538E"/>
    <w:rsid w:val="006C5400"/>
    <w:rsid w:val="006C57E6"/>
    <w:rsid w:val="006C5B60"/>
    <w:rsid w:val="006C5B7F"/>
    <w:rsid w:val="006C5D08"/>
    <w:rsid w:val="006C5D3C"/>
    <w:rsid w:val="006C5ED8"/>
    <w:rsid w:val="006C612E"/>
    <w:rsid w:val="006C6317"/>
    <w:rsid w:val="006C6513"/>
    <w:rsid w:val="006C683C"/>
    <w:rsid w:val="006C6B56"/>
    <w:rsid w:val="006C6CED"/>
    <w:rsid w:val="006C7153"/>
    <w:rsid w:val="006C74CB"/>
    <w:rsid w:val="006D000A"/>
    <w:rsid w:val="006D00D3"/>
    <w:rsid w:val="006D00F8"/>
    <w:rsid w:val="006D018C"/>
    <w:rsid w:val="006D02D5"/>
    <w:rsid w:val="006D02DB"/>
    <w:rsid w:val="006D03DA"/>
    <w:rsid w:val="006D06C7"/>
    <w:rsid w:val="006D06F5"/>
    <w:rsid w:val="006D0714"/>
    <w:rsid w:val="006D087B"/>
    <w:rsid w:val="006D091F"/>
    <w:rsid w:val="006D0C05"/>
    <w:rsid w:val="006D0D39"/>
    <w:rsid w:val="006D0DC0"/>
    <w:rsid w:val="006D11E0"/>
    <w:rsid w:val="006D15DA"/>
    <w:rsid w:val="006D1614"/>
    <w:rsid w:val="006D1647"/>
    <w:rsid w:val="006D1790"/>
    <w:rsid w:val="006D1CBB"/>
    <w:rsid w:val="006D1F59"/>
    <w:rsid w:val="006D21A6"/>
    <w:rsid w:val="006D2377"/>
    <w:rsid w:val="006D2698"/>
    <w:rsid w:val="006D2710"/>
    <w:rsid w:val="006D27A8"/>
    <w:rsid w:val="006D2A63"/>
    <w:rsid w:val="006D2E6D"/>
    <w:rsid w:val="006D2EFB"/>
    <w:rsid w:val="006D2FAE"/>
    <w:rsid w:val="006D2FCB"/>
    <w:rsid w:val="006D3006"/>
    <w:rsid w:val="006D30CA"/>
    <w:rsid w:val="006D31E4"/>
    <w:rsid w:val="006D3260"/>
    <w:rsid w:val="006D33C1"/>
    <w:rsid w:val="006D34A3"/>
    <w:rsid w:val="006D354A"/>
    <w:rsid w:val="006D391E"/>
    <w:rsid w:val="006D3936"/>
    <w:rsid w:val="006D3978"/>
    <w:rsid w:val="006D3B71"/>
    <w:rsid w:val="006D3E05"/>
    <w:rsid w:val="006D3EC3"/>
    <w:rsid w:val="006D4284"/>
    <w:rsid w:val="006D47FA"/>
    <w:rsid w:val="006D4A16"/>
    <w:rsid w:val="006D4AF6"/>
    <w:rsid w:val="006D4B28"/>
    <w:rsid w:val="006D4BD0"/>
    <w:rsid w:val="006D4CBD"/>
    <w:rsid w:val="006D4D44"/>
    <w:rsid w:val="006D4FED"/>
    <w:rsid w:val="006D531C"/>
    <w:rsid w:val="006D557B"/>
    <w:rsid w:val="006D5C50"/>
    <w:rsid w:val="006D5DF4"/>
    <w:rsid w:val="006D5E84"/>
    <w:rsid w:val="006D5EB0"/>
    <w:rsid w:val="006D5F04"/>
    <w:rsid w:val="006D5F48"/>
    <w:rsid w:val="006D6372"/>
    <w:rsid w:val="006D656B"/>
    <w:rsid w:val="006D65C7"/>
    <w:rsid w:val="006D65FC"/>
    <w:rsid w:val="006D6638"/>
    <w:rsid w:val="006D66FB"/>
    <w:rsid w:val="006D6AB5"/>
    <w:rsid w:val="006D6B21"/>
    <w:rsid w:val="006D6B46"/>
    <w:rsid w:val="006D6C22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154"/>
    <w:rsid w:val="006E0272"/>
    <w:rsid w:val="006E0286"/>
    <w:rsid w:val="006E0301"/>
    <w:rsid w:val="006E04C8"/>
    <w:rsid w:val="006E08B0"/>
    <w:rsid w:val="006E08FA"/>
    <w:rsid w:val="006E0B6B"/>
    <w:rsid w:val="006E0CB6"/>
    <w:rsid w:val="006E0CB9"/>
    <w:rsid w:val="006E0E52"/>
    <w:rsid w:val="006E0E7E"/>
    <w:rsid w:val="006E0EA0"/>
    <w:rsid w:val="006E0F61"/>
    <w:rsid w:val="006E1229"/>
    <w:rsid w:val="006E13AE"/>
    <w:rsid w:val="006E1507"/>
    <w:rsid w:val="006E1527"/>
    <w:rsid w:val="006E1684"/>
    <w:rsid w:val="006E1685"/>
    <w:rsid w:val="006E198E"/>
    <w:rsid w:val="006E1AB4"/>
    <w:rsid w:val="006E1BF5"/>
    <w:rsid w:val="006E1C8B"/>
    <w:rsid w:val="006E1EA8"/>
    <w:rsid w:val="006E1ED9"/>
    <w:rsid w:val="006E1F01"/>
    <w:rsid w:val="006E220C"/>
    <w:rsid w:val="006E2538"/>
    <w:rsid w:val="006E26BE"/>
    <w:rsid w:val="006E28EE"/>
    <w:rsid w:val="006E2B77"/>
    <w:rsid w:val="006E2EAD"/>
    <w:rsid w:val="006E2ED6"/>
    <w:rsid w:val="006E307A"/>
    <w:rsid w:val="006E3085"/>
    <w:rsid w:val="006E309A"/>
    <w:rsid w:val="006E31DC"/>
    <w:rsid w:val="006E3218"/>
    <w:rsid w:val="006E3A7E"/>
    <w:rsid w:val="006E3B93"/>
    <w:rsid w:val="006E42D7"/>
    <w:rsid w:val="006E43D7"/>
    <w:rsid w:val="006E4410"/>
    <w:rsid w:val="006E46D6"/>
    <w:rsid w:val="006E47DC"/>
    <w:rsid w:val="006E490D"/>
    <w:rsid w:val="006E4937"/>
    <w:rsid w:val="006E4CE2"/>
    <w:rsid w:val="006E4D2A"/>
    <w:rsid w:val="006E4D7D"/>
    <w:rsid w:val="006E4F7B"/>
    <w:rsid w:val="006E4FD3"/>
    <w:rsid w:val="006E5042"/>
    <w:rsid w:val="006E5088"/>
    <w:rsid w:val="006E51D7"/>
    <w:rsid w:val="006E546E"/>
    <w:rsid w:val="006E5607"/>
    <w:rsid w:val="006E5655"/>
    <w:rsid w:val="006E567D"/>
    <w:rsid w:val="006E5B00"/>
    <w:rsid w:val="006E5CA6"/>
    <w:rsid w:val="006E5D3D"/>
    <w:rsid w:val="006E609C"/>
    <w:rsid w:val="006E60C9"/>
    <w:rsid w:val="006E647B"/>
    <w:rsid w:val="006E67BC"/>
    <w:rsid w:val="006E698E"/>
    <w:rsid w:val="006E6FA8"/>
    <w:rsid w:val="006E7035"/>
    <w:rsid w:val="006E7189"/>
    <w:rsid w:val="006E7B5F"/>
    <w:rsid w:val="006E7BA4"/>
    <w:rsid w:val="006E7D1A"/>
    <w:rsid w:val="006E7E40"/>
    <w:rsid w:val="006E7EFB"/>
    <w:rsid w:val="006E7F88"/>
    <w:rsid w:val="006F04A8"/>
    <w:rsid w:val="006F0553"/>
    <w:rsid w:val="006F0597"/>
    <w:rsid w:val="006F06B4"/>
    <w:rsid w:val="006F06BD"/>
    <w:rsid w:val="006F082F"/>
    <w:rsid w:val="006F0A04"/>
    <w:rsid w:val="006F0A2A"/>
    <w:rsid w:val="006F0B0D"/>
    <w:rsid w:val="006F0B5D"/>
    <w:rsid w:val="006F0B9D"/>
    <w:rsid w:val="006F0BFC"/>
    <w:rsid w:val="006F0D49"/>
    <w:rsid w:val="006F0E12"/>
    <w:rsid w:val="006F10A3"/>
    <w:rsid w:val="006F12FC"/>
    <w:rsid w:val="006F130F"/>
    <w:rsid w:val="006F152A"/>
    <w:rsid w:val="006F1537"/>
    <w:rsid w:val="006F17AF"/>
    <w:rsid w:val="006F1B09"/>
    <w:rsid w:val="006F1C16"/>
    <w:rsid w:val="006F1CD5"/>
    <w:rsid w:val="006F1DFD"/>
    <w:rsid w:val="006F1E5B"/>
    <w:rsid w:val="006F1F29"/>
    <w:rsid w:val="006F2192"/>
    <w:rsid w:val="006F2322"/>
    <w:rsid w:val="006F2522"/>
    <w:rsid w:val="006F2551"/>
    <w:rsid w:val="006F27D4"/>
    <w:rsid w:val="006F289D"/>
    <w:rsid w:val="006F2952"/>
    <w:rsid w:val="006F2A49"/>
    <w:rsid w:val="006F2D54"/>
    <w:rsid w:val="006F2FBF"/>
    <w:rsid w:val="006F30CF"/>
    <w:rsid w:val="006F31ED"/>
    <w:rsid w:val="006F347A"/>
    <w:rsid w:val="006F3518"/>
    <w:rsid w:val="006F3652"/>
    <w:rsid w:val="006F372C"/>
    <w:rsid w:val="006F373E"/>
    <w:rsid w:val="006F3889"/>
    <w:rsid w:val="006F38EA"/>
    <w:rsid w:val="006F392B"/>
    <w:rsid w:val="006F3B85"/>
    <w:rsid w:val="006F3DDB"/>
    <w:rsid w:val="006F3EBA"/>
    <w:rsid w:val="006F3F42"/>
    <w:rsid w:val="006F40DE"/>
    <w:rsid w:val="006F4219"/>
    <w:rsid w:val="006F4417"/>
    <w:rsid w:val="006F4469"/>
    <w:rsid w:val="006F46EB"/>
    <w:rsid w:val="006F4723"/>
    <w:rsid w:val="006F47B9"/>
    <w:rsid w:val="006F4884"/>
    <w:rsid w:val="006F4A11"/>
    <w:rsid w:val="006F4BAE"/>
    <w:rsid w:val="006F4E17"/>
    <w:rsid w:val="006F4E3E"/>
    <w:rsid w:val="006F4E84"/>
    <w:rsid w:val="006F4F9F"/>
    <w:rsid w:val="006F4FC1"/>
    <w:rsid w:val="006F5014"/>
    <w:rsid w:val="006F5045"/>
    <w:rsid w:val="006F507C"/>
    <w:rsid w:val="006F5134"/>
    <w:rsid w:val="006F5179"/>
    <w:rsid w:val="006F52DC"/>
    <w:rsid w:val="006F52F3"/>
    <w:rsid w:val="006F551A"/>
    <w:rsid w:val="006F562A"/>
    <w:rsid w:val="006F567F"/>
    <w:rsid w:val="006F56A8"/>
    <w:rsid w:val="006F582A"/>
    <w:rsid w:val="006F5D28"/>
    <w:rsid w:val="006F6006"/>
    <w:rsid w:val="006F64C7"/>
    <w:rsid w:val="006F65D8"/>
    <w:rsid w:val="006F66C2"/>
    <w:rsid w:val="006F6FE2"/>
    <w:rsid w:val="006F6FFF"/>
    <w:rsid w:val="006F7023"/>
    <w:rsid w:val="006F715E"/>
    <w:rsid w:val="006F725E"/>
    <w:rsid w:val="006F7AEB"/>
    <w:rsid w:val="006F7C85"/>
    <w:rsid w:val="006F7EA1"/>
    <w:rsid w:val="006F7FB4"/>
    <w:rsid w:val="00700032"/>
    <w:rsid w:val="007001CC"/>
    <w:rsid w:val="007005D0"/>
    <w:rsid w:val="00700639"/>
    <w:rsid w:val="007006FD"/>
    <w:rsid w:val="007007B1"/>
    <w:rsid w:val="007007DC"/>
    <w:rsid w:val="007007F8"/>
    <w:rsid w:val="007008E6"/>
    <w:rsid w:val="00700E82"/>
    <w:rsid w:val="00700FF6"/>
    <w:rsid w:val="00701455"/>
    <w:rsid w:val="00701598"/>
    <w:rsid w:val="00701700"/>
    <w:rsid w:val="00701718"/>
    <w:rsid w:val="00701A63"/>
    <w:rsid w:val="00701B36"/>
    <w:rsid w:val="00701B49"/>
    <w:rsid w:val="00701D44"/>
    <w:rsid w:val="00701D9E"/>
    <w:rsid w:val="00701E0C"/>
    <w:rsid w:val="00701E7E"/>
    <w:rsid w:val="0070219C"/>
    <w:rsid w:val="007023D9"/>
    <w:rsid w:val="00702689"/>
    <w:rsid w:val="00702A7F"/>
    <w:rsid w:val="00702ADF"/>
    <w:rsid w:val="00702C65"/>
    <w:rsid w:val="00702CA6"/>
    <w:rsid w:val="00702DCF"/>
    <w:rsid w:val="007031A3"/>
    <w:rsid w:val="0070320B"/>
    <w:rsid w:val="007033BF"/>
    <w:rsid w:val="00703719"/>
    <w:rsid w:val="00703797"/>
    <w:rsid w:val="007038ED"/>
    <w:rsid w:val="00703924"/>
    <w:rsid w:val="0070398A"/>
    <w:rsid w:val="00703CA0"/>
    <w:rsid w:val="00703EDE"/>
    <w:rsid w:val="00703F1D"/>
    <w:rsid w:val="00703F34"/>
    <w:rsid w:val="007040A7"/>
    <w:rsid w:val="007040BB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52E6"/>
    <w:rsid w:val="007057AD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7EA"/>
    <w:rsid w:val="00706A39"/>
    <w:rsid w:val="00706AB2"/>
    <w:rsid w:val="00706C64"/>
    <w:rsid w:val="00706C76"/>
    <w:rsid w:val="00706CD1"/>
    <w:rsid w:val="00706E23"/>
    <w:rsid w:val="0070713B"/>
    <w:rsid w:val="007071B3"/>
    <w:rsid w:val="007074EA"/>
    <w:rsid w:val="007077A5"/>
    <w:rsid w:val="00707895"/>
    <w:rsid w:val="00707D5E"/>
    <w:rsid w:val="00710627"/>
    <w:rsid w:val="00710644"/>
    <w:rsid w:val="00710761"/>
    <w:rsid w:val="007108AB"/>
    <w:rsid w:val="007109D2"/>
    <w:rsid w:val="00710AAB"/>
    <w:rsid w:val="00710AD3"/>
    <w:rsid w:val="00710C07"/>
    <w:rsid w:val="00710CFD"/>
    <w:rsid w:val="00710F73"/>
    <w:rsid w:val="00711048"/>
    <w:rsid w:val="00711260"/>
    <w:rsid w:val="007113F5"/>
    <w:rsid w:val="00711421"/>
    <w:rsid w:val="00711429"/>
    <w:rsid w:val="00711447"/>
    <w:rsid w:val="0071153A"/>
    <w:rsid w:val="00711746"/>
    <w:rsid w:val="00711BCC"/>
    <w:rsid w:val="00711F4C"/>
    <w:rsid w:val="00711FDD"/>
    <w:rsid w:val="0071203D"/>
    <w:rsid w:val="0071233B"/>
    <w:rsid w:val="00712825"/>
    <w:rsid w:val="00712C26"/>
    <w:rsid w:val="00712E07"/>
    <w:rsid w:val="00712EC3"/>
    <w:rsid w:val="00712F81"/>
    <w:rsid w:val="00713009"/>
    <w:rsid w:val="00713376"/>
    <w:rsid w:val="007136CF"/>
    <w:rsid w:val="007137C8"/>
    <w:rsid w:val="00713C3A"/>
    <w:rsid w:val="00713D79"/>
    <w:rsid w:val="00713F64"/>
    <w:rsid w:val="00714026"/>
    <w:rsid w:val="00714145"/>
    <w:rsid w:val="00714257"/>
    <w:rsid w:val="00714283"/>
    <w:rsid w:val="0071469A"/>
    <w:rsid w:val="0071482A"/>
    <w:rsid w:val="00714972"/>
    <w:rsid w:val="00714BC7"/>
    <w:rsid w:val="00714D1B"/>
    <w:rsid w:val="00715274"/>
    <w:rsid w:val="00715365"/>
    <w:rsid w:val="00715461"/>
    <w:rsid w:val="0071574D"/>
    <w:rsid w:val="00715779"/>
    <w:rsid w:val="00715A3F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215"/>
    <w:rsid w:val="0071622A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D2E"/>
    <w:rsid w:val="00716D68"/>
    <w:rsid w:val="00716F18"/>
    <w:rsid w:val="00716F82"/>
    <w:rsid w:val="00717339"/>
    <w:rsid w:val="00717352"/>
    <w:rsid w:val="00717586"/>
    <w:rsid w:val="00717674"/>
    <w:rsid w:val="007176E6"/>
    <w:rsid w:val="00717755"/>
    <w:rsid w:val="00717818"/>
    <w:rsid w:val="00717888"/>
    <w:rsid w:val="007179D3"/>
    <w:rsid w:val="00717AA6"/>
    <w:rsid w:val="00717B75"/>
    <w:rsid w:val="00717EA0"/>
    <w:rsid w:val="00720066"/>
    <w:rsid w:val="00720117"/>
    <w:rsid w:val="007201CB"/>
    <w:rsid w:val="00720521"/>
    <w:rsid w:val="00720527"/>
    <w:rsid w:val="00720A73"/>
    <w:rsid w:val="00720B0B"/>
    <w:rsid w:val="00720B98"/>
    <w:rsid w:val="00720BC5"/>
    <w:rsid w:val="00721255"/>
    <w:rsid w:val="0072125A"/>
    <w:rsid w:val="00721292"/>
    <w:rsid w:val="007213FC"/>
    <w:rsid w:val="00721596"/>
    <w:rsid w:val="00721623"/>
    <w:rsid w:val="0072176B"/>
    <w:rsid w:val="0072178A"/>
    <w:rsid w:val="00721BD7"/>
    <w:rsid w:val="00721C73"/>
    <w:rsid w:val="00721CBC"/>
    <w:rsid w:val="00721ECB"/>
    <w:rsid w:val="00721F92"/>
    <w:rsid w:val="00721FB7"/>
    <w:rsid w:val="00722128"/>
    <w:rsid w:val="00722135"/>
    <w:rsid w:val="007221F2"/>
    <w:rsid w:val="0072222F"/>
    <w:rsid w:val="00722249"/>
    <w:rsid w:val="00722366"/>
    <w:rsid w:val="00722471"/>
    <w:rsid w:val="0072254B"/>
    <w:rsid w:val="00722564"/>
    <w:rsid w:val="007226F5"/>
    <w:rsid w:val="007229B1"/>
    <w:rsid w:val="00722A86"/>
    <w:rsid w:val="00722BB7"/>
    <w:rsid w:val="00722C3E"/>
    <w:rsid w:val="00722DC1"/>
    <w:rsid w:val="00722E61"/>
    <w:rsid w:val="0072300A"/>
    <w:rsid w:val="007231F5"/>
    <w:rsid w:val="007232D6"/>
    <w:rsid w:val="0072341C"/>
    <w:rsid w:val="00723459"/>
    <w:rsid w:val="007234E2"/>
    <w:rsid w:val="00723515"/>
    <w:rsid w:val="007235CF"/>
    <w:rsid w:val="0072362F"/>
    <w:rsid w:val="00723707"/>
    <w:rsid w:val="007238F3"/>
    <w:rsid w:val="0072390C"/>
    <w:rsid w:val="00723956"/>
    <w:rsid w:val="0072396A"/>
    <w:rsid w:val="00723AFC"/>
    <w:rsid w:val="00723B20"/>
    <w:rsid w:val="00723CD7"/>
    <w:rsid w:val="00723D3D"/>
    <w:rsid w:val="00723F1C"/>
    <w:rsid w:val="00723FA8"/>
    <w:rsid w:val="00723FCD"/>
    <w:rsid w:val="007240E9"/>
    <w:rsid w:val="0072471E"/>
    <w:rsid w:val="0072493C"/>
    <w:rsid w:val="00724986"/>
    <w:rsid w:val="00724991"/>
    <w:rsid w:val="00724A1D"/>
    <w:rsid w:val="00724ADF"/>
    <w:rsid w:val="00724F81"/>
    <w:rsid w:val="00725037"/>
    <w:rsid w:val="007250E6"/>
    <w:rsid w:val="0072515F"/>
    <w:rsid w:val="00725241"/>
    <w:rsid w:val="00725265"/>
    <w:rsid w:val="00725622"/>
    <w:rsid w:val="007257CB"/>
    <w:rsid w:val="007257D0"/>
    <w:rsid w:val="007257E5"/>
    <w:rsid w:val="00725833"/>
    <w:rsid w:val="00725C77"/>
    <w:rsid w:val="00725CF4"/>
    <w:rsid w:val="007260CE"/>
    <w:rsid w:val="007261A5"/>
    <w:rsid w:val="00726722"/>
    <w:rsid w:val="00726A39"/>
    <w:rsid w:val="00726BC8"/>
    <w:rsid w:val="00726C1B"/>
    <w:rsid w:val="00726CE2"/>
    <w:rsid w:val="00726F40"/>
    <w:rsid w:val="00727079"/>
    <w:rsid w:val="007270ED"/>
    <w:rsid w:val="00727177"/>
    <w:rsid w:val="007271AF"/>
    <w:rsid w:val="007272AA"/>
    <w:rsid w:val="007272AF"/>
    <w:rsid w:val="007273D5"/>
    <w:rsid w:val="00727514"/>
    <w:rsid w:val="007277B3"/>
    <w:rsid w:val="00727856"/>
    <w:rsid w:val="0072790F"/>
    <w:rsid w:val="007279D8"/>
    <w:rsid w:val="007279F2"/>
    <w:rsid w:val="00727C8F"/>
    <w:rsid w:val="00727FD6"/>
    <w:rsid w:val="00730065"/>
    <w:rsid w:val="0073021A"/>
    <w:rsid w:val="007302AA"/>
    <w:rsid w:val="007302FD"/>
    <w:rsid w:val="00730652"/>
    <w:rsid w:val="00730D79"/>
    <w:rsid w:val="00730EC7"/>
    <w:rsid w:val="00731059"/>
    <w:rsid w:val="0073122D"/>
    <w:rsid w:val="0073125A"/>
    <w:rsid w:val="00731890"/>
    <w:rsid w:val="00731B00"/>
    <w:rsid w:val="00731E7D"/>
    <w:rsid w:val="00731FDE"/>
    <w:rsid w:val="00732077"/>
    <w:rsid w:val="00732159"/>
    <w:rsid w:val="0073219C"/>
    <w:rsid w:val="0073234C"/>
    <w:rsid w:val="00732770"/>
    <w:rsid w:val="007327BD"/>
    <w:rsid w:val="00732A9A"/>
    <w:rsid w:val="00732AE5"/>
    <w:rsid w:val="00732D22"/>
    <w:rsid w:val="00732D41"/>
    <w:rsid w:val="00733073"/>
    <w:rsid w:val="0073360D"/>
    <w:rsid w:val="00733630"/>
    <w:rsid w:val="007336B3"/>
    <w:rsid w:val="007337A4"/>
    <w:rsid w:val="00733917"/>
    <w:rsid w:val="00733C4D"/>
    <w:rsid w:val="007340CE"/>
    <w:rsid w:val="0073412F"/>
    <w:rsid w:val="007341C6"/>
    <w:rsid w:val="0073462D"/>
    <w:rsid w:val="00734640"/>
    <w:rsid w:val="007346E9"/>
    <w:rsid w:val="0073472A"/>
    <w:rsid w:val="0073487D"/>
    <w:rsid w:val="00734939"/>
    <w:rsid w:val="00734AC2"/>
    <w:rsid w:val="00734CC4"/>
    <w:rsid w:val="00734E31"/>
    <w:rsid w:val="00735126"/>
    <w:rsid w:val="007351B6"/>
    <w:rsid w:val="007352B8"/>
    <w:rsid w:val="0073538E"/>
    <w:rsid w:val="00735423"/>
    <w:rsid w:val="007354CC"/>
    <w:rsid w:val="0073556E"/>
    <w:rsid w:val="007355BA"/>
    <w:rsid w:val="00735709"/>
    <w:rsid w:val="007357BE"/>
    <w:rsid w:val="00735B98"/>
    <w:rsid w:val="00735C8F"/>
    <w:rsid w:val="00735FA6"/>
    <w:rsid w:val="0073606C"/>
    <w:rsid w:val="007362A0"/>
    <w:rsid w:val="007362CF"/>
    <w:rsid w:val="00736452"/>
    <w:rsid w:val="007366F9"/>
    <w:rsid w:val="00736AC3"/>
    <w:rsid w:val="00736C86"/>
    <w:rsid w:val="00736FE7"/>
    <w:rsid w:val="0073710C"/>
    <w:rsid w:val="007371B9"/>
    <w:rsid w:val="0073724C"/>
    <w:rsid w:val="0073728A"/>
    <w:rsid w:val="007372BB"/>
    <w:rsid w:val="00737596"/>
    <w:rsid w:val="007378C0"/>
    <w:rsid w:val="00737AE4"/>
    <w:rsid w:val="00737ED8"/>
    <w:rsid w:val="007402C8"/>
    <w:rsid w:val="00740422"/>
    <w:rsid w:val="007407A4"/>
    <w:rsid w:val="00740C46"/>
    <w:rsid w:val="00740F4A"/>
    <w:rsid w:val="007410AE"/>
    <w:rsid w:val="007412FA"/>
    <w:rsid w:val="007414F8"/>
    <w:rsid w:val="0074194C"/>
    <w:rsid w:val="00741D58"/>
    <w:rsid w:val="00741DB5"/>
    <w:rsid w:val="00742648"/>
    <w:rsid w:val="007426DC"/>
    <w:rsid w:val="0074273F"/>
    <w:rsid w:val="007428AD"/>
    <w:rsid w:val="007429A9"/>
    <w:rsid w:val="00742A9E"/>
    <w:rsid w:val="00742B64"/>
    <w:rsid w:val="00742C1A"/>
    <w:rsid w:val="00742CBB"/>
    <w:rsid w:val="00742E96"/>
    <w:rsid w:val="00742FD2"/>
    <w:rsid w:val="00743279"/>
    <w:rsid w:val="007434DC"/>
    <w:rsid w:val="00743670"/>
    <w:rsid w:val="0074380F"/>
    <w:rsid w:val="00743B70"/>
    <w:rsid w:val="00743C7F"/>
    <w:rsid w:val="00743F29"/>
    <w:rsid w:val="00743F76"/>
    <w:rsid w:val="007440AD"/>
    <w:rsid w:val="00744175"/>
    <w:rsid w:val="007444D0"/>
    <w:rsid w:val="007445B5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CC"/>
    <w:rsid w:val="007454D8"/>
    <w:rsid w:val="00745603"/>
    <w:rsid w:val="007456DA"/>
    <w:rsid w:val="0074587A"/>
    <w:rsid w:val="00745B01"/>
    <w:rsid w:val="00745CBF"/>
    <w:rsid w:val="00745DD9"/>
    <w:rsid w:val="00745E0B"/>
    <w:rsid w:val="00745FDF"/>
    <w:rsid w:val="00746059"/>
    <w:rsid w:val="00746074"/>
    <w:rsid w:val="00746246"/>
    <w:rsid w:val="0074646F"/>
    <w:rsid w:val="0074657C"/>
    <w:rsid w:val="0074672A"/>
    <w:rsid w:val="007468AF"/>
    <w:rsid w:val="00746915"/>
    <w:rsid w:val="00746AD2"/>
    <w:rsid w:val="00746C81"/>
    <w:rsid w:val="00746EAE"/>
    <w:rsid w:val="00746FCA"/>
    <w:rsid w:val="00747029"/>
    <w:rsid w:val="00747359"/>
    <w:rsid w:val="0074745B"/>
    <w:rsid w:val="0074753B"/>
    <w:rsid w:val="00747866"/>
    <w:rsid w:val="0074797E"/>
    <w:rsid w:val="00747A89"/>
    <w:rsid w:val="00747E64"/>
    <w:rsid w:val="00747F1D"/>
    <w:rsid w:val="00747F8E"/>
    <w:rsid w:val="007500FF"/>
    <w:rsid w:val="0075010A"/>
    <w:rsid w:val="0075062C"/>
    <w:rsid w:val="0075081D"/>
    <w:rsid w:val="007508EB"/>
    <w:rsid w:val="00750CE7"/>
    <w:rsid w:val="00750D4C"/>
    <w:rsid w:val="00750DE4"/>
    <w:rsid w:val="00750E93"/>
    <w:rsid w:val="00751115"/>
    <w:rsid w:val="00751370"/>
    <w:rsid w:val="00751638"/>
    <w:rsid w:val="007516DC"/>
    <w:rsid w:val="00751A70"/>
    <w:rsid w:val="00751D20"/>
    <w:rsid w:val="00751D80"/>
    <w:rsid w:val="00751F73"/>
    <w:rsid w:val="00751F9D"/>
    <w:rsid w:val="00752BD8"/>
    <w:rsid w:val="00752CB1"/>
    <w:rsid w:val="0075322E"/>
    <w:rsid w:val="0075332C"/>
    <w:rsid w:val="00753678"/>
    <w:rsid w:val="007536CD"/>
    <w:rsid w:val="00753768"/>
    <w:rsid w:val="007538B6"/>
    <w:rsid w:val="0075390E"/>
    <w:rsid w:val="007539CD"/>
    <w:rsid w:val="00753A12"/>
    <w:rsid w:val="00753BA7"/>
    <w:rsid w:val="00753C59"/>
    <w:rsid w:val="00753CBC"/>
    <w:rsid w:val="00753FBC"/>
    <w:rsid w:val="00754162"/>
    <w:rsid w:val="00754225"/>
    <w:rsid w:val="007542CE"/>
    <w:rsid w:val="00754469"/>
    <w:rsid w:val="0075451C"/>
    <w:rsid w:val="0075459A"/>
    <w:rsid w:val="00754760"/>
    <w:rsid w:val="00754830"/>
    <w:rsid w:val="007548D5"/>
    <w:rsid w:val="00754AC9"/>
    <w:rsid w:val="00754BBF"/>
    <w:rsid w:val="00754BF5"/>
    <w:rsid w:val="00754C03"/>
    <w:rsid w:val="00754C29"/>
    <w:rsid w:val="00754DA5"/>
    <w:rsid w:val="00754DC9"/>
    <w:rsid w:val="00755043"/>
    <w:rsid w:val="00755172"/>
    <w:rsid w:val="007551B9"/>
    <w:rsid w:val="007551D0"/>
    <w:rsid w:val="0075553F"/>
    <w:rsid w:val="0075564A"/>
    <w:rsid w:val="007557ED"/>
    <w:rsid w:val="00755FD0"/>
    <w:rsid w:val="00756040"/>
    <w:rsid w:val="007562E8"/>
    <w:rsid w:val="00756441"/>
    <w:rsid w:val="0075661A"/>
    <w:rsid w:val="00756694"/>
    <w:rsid w:val="00756795"/>
    <w:rsid w:val="00756841"/>
    <w:rsid w:val="007568CB"/>
    <w:rsid w:val="00756955"/>
    <w:rsid w:val="0075696A"/>
    <w:rsid w:val="0075698E"/>
    <w:rsid w:val="00756A7D"/>
    <w:rsid w:val="00756B0B"/>
    <w:rsid w:val="00756BFE"/>
    <w:rsid w:val="007574B3"/>
    <w:rsid w:val="00757839"/>
    <w:rsid w:val="00757A79"/>
    <w:rsid w:val="00757ACE"/>
    <w:rsid w:val="00757CD7"/>
    <w:rsid w:val="00757CE8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DCF"/>
    <w:rsid w:val="00760DDB"/>
    <w:rsid w:val="007610FE"/>
    <w:rsid w:val="00761191"/>
    <w:rsid w:val="007611C7"/>
    <w:rsid w:val="00761423"/>
    <w:rsid w:val="0076142B"/>
    <w:rsid w:val="007614D9"/>
    <w:rsid w:val="007617BE"/>
    <w:rsid w:val="00761A13"/>
    <w:rsid w:val="00761A80"/>
    <w:rsid w:val="00761AA8"/>
    <w:rsid w:val="00761CCE"/>
    <w:rsid w:val="00761D5A"/>
    <w:rsid w:val="00761D6F"/>
    <w:rsid w:val="00761FBC"/>
    <w:rsid w:val="00761FC5"/>
    <w:rsid w:val="007620F1"/>
    <w:rsid w:val="00762204"/>
    <w:rsid w:val="0076224B"/>
    <w:rsid w:val="00762381"/>
    <w:rsid w:val="00762493"/>
    <w:rsid w:val="007624BA"/>
    <w:rsid w:val="007625AE"/>
    <w:rsid w:val="007627CE"/>
    <w:rsid w:val="00762858"/>
    <w:rsid w:val="007628D4"/>
    <w:rsid w:val="00762A39"/>
    <w:rsid w:val="00762B4B"/>
    <w:rsid w:val="00762B72"/>
    <w:rsid w:val="00762BF9"/>
    <w:rsid w:val="00762CE5"/>
    <w:rsid w:val="00762D0B"/>
    <w:rsid w:val="00762DBB"/>
    <w:rsid w:val="00762E38"/>
    <w:rsid w:val="00763024"/>
    <w:rsid w:val="0076314E"/>
    <w:rsid w:val="0076317A"/>
    <w:rsid w:val="007637D4"/>
    <w:rsid w:val="007637DF"/>
    <w:rsid w:val="00763961"/>
    <w:rsid w:val="007639A8"/>
    <w:rsid w:val="00763A06"/>
    <w:rsid w:val="00763B50"/>
    <w:rsid w:val="00763C87"/>
    <w:rsid w:val="00763E55"/>
    <w:rsid w:val="00763E9A"/>
    <w:rsid w:val="007641D8"/>
    <w:rsid w:val="007641FB"/>
    <w:rsid w:val="007643BC"/>
    <w:rsid w:val="00764747"/>
    <w:rsid w:val="00765011"/>
    <w:rsid w:val="007652ED"/>
    <w:rsid w:val="0076536F"/>
    <w:rsid w:val="00765494"/>
    <w:rsid w:val="00765528"/>
    <w:rsid w:val="007657DE"/>
    <w:rsid w:val="00765940"/>
    <w:rsid w:val="007659D3"/>
    <w:rsid w:val="00765E2D"/>
    <w:rsid w:val="0076612B"/>
    <w:rsid w:val="007662FE"/>
    <w:rsid w:val="007665C3"/>
    <w:rsid w:val="00766930"/>
    <w:rsid w:val="00766A1B"/>
    <w:rsid w:val="00766A7F"/>
    <w:rsid w:val="00766A84"/>
    <w:rsid w:val="00766AB2"/>
    <w:rsid w:val="00766C6C"/>
    <w:rsid w:val="00766DCC"/>
    <w:rsid w:val="00766F02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84"/>
    <w:rsid w:val="00767D19"/>
    <w:rsid w:val="00767FE3"/>
    <w:rsid w:val="007704CC"/>
    <w:rsid w:val="00770667"/>
    <w:rsid w:val="007706CD"/>
    <w:rsid w:val="0077082E"/>
    <w:rsid w:val="007709ED"/>
    <w:rsid w:val="00770A6D"/>
    <w:rsid w:val="00770B5F"/>
    <w:rsid w:val="00770BC2"/>
    <w:rsid w:val="00770D0F"/>
    <w:rsid w:val="00770F64"/>
    <w:rsid w:val="0077113F"/>
    <w:rsid w:val="00771540"/>
    <w:rsid w:val="00771541"/>
    <w:rsid w:val="0077178B"/>
    <w:rsid w:val="0077185F"/>
    <w:rsid w:val="00771A80"/>
    <w:rsid w:val="00771B69"/>
    <w:rsid w:val="00771C3D"/>
    <w:rsid w:val="00771DDD"/>
    <w:rsid w:val="00772212"/>
    <w:rsid w:val="007724AF"/>
    <w:rsid w:val="0077256D"/>
    <w:rsid w:val="00772809"/>
    <w:rsid w:val="00772843"/>
    <w:rsid w:val="007728C6"/>
    <w:rsid w:val="007728ED"/>
    <w:rsid w:val="00772A70"/>
    <w:rsid w:val="00772A7D"/>
    <w:rsid w:val="00772DBE"/>
    <w:rsid w:val="00772DC0"/>
    <w:rsid w:val="00772DC6"/>
    <w:rsid w:val="00772DDB"/>
    <w:rsid w:val="00772FCF"/>
    <w:rsid w:val="0077300B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4050"/>
    <w:rsid w:val="00774633"/>
    <w:rsid w:val="00774711"/>
    <w:rsid w:val="00774738"/>
    <w:rsid w:val="007749A2"/>
    <w:rsid w:val="00774E6D"/>
    <w:rsid w:val="00774EB9"/>
    <w:rsid w:val="00774F10"/>
    <w:rsid w:val="00774FE8"/>
    <w:rsid w:val="007753AB"/>
    <w:rsid w:val="007756CE"/>
    <w:rsid w:val="007758AF"/>
    <w:rsid w:val="00775AAF"/>
    <w:rsid w:val="00775ECE"/>
    <w:rsid w:val="007761B7"/>
    <w:rsid w:val="007762C2"/>
    <w:rsid w:val="00776345"/>
    <w:rsid w:val="007764B7"/>
    <w:rsid w:val="007764F1"/>
    <w:rsid w:val="007767BA"/>
    <w:rsid w:val="0077694B"/>
    <w:rsid w:val="00776A31"/>
    <w:rsid w:val="00776A65"/>
    <w:rsid w:val="00776CD9"/>
    <w:rsid w:val="00776F67"/>
    <w:rsid w:val="0077710D"/>
    <w:rsid w:val="007771E8"/>
    <w:rsid w:val="007773C6"/>
    <w:rsid w:val="00777449"/>
    <w:rsid w:val="00777475"/>
    <w:rsid w:val="00777520"/>
    <w:rsid w:val="00777644"/>
    <w:rsid w:val="00777645"/>
    <w:rsid w:val="007777A2"/>
    <w:rsid w:val="007778A7"/>
    <w:rsid w:val="0077792C"/>
    <w:rsid w:val="00777942"/>
    <w:rsid w:val="00777943"/>
    <w:rsid w:val="00777A25"/>
    <w:rsid w:val="00777B8E"/>
    <w:rsid w:val="00777D40"/>
    <w:rsid w:val="00777E85"/>
    <w:rsid w:val="00777FF6"/>
    <w:rsid w:val="00780351"/>
    <w:rsid w:val="00780714"/>
    <w:rsid w:val="007808BE"/>
    <w:rsid w:val="00780A48"/>
    <w:rsid w:val="00780AB9"/>
    <w:rsid w:val="00780BAA"/>
    <w:rsid w:val="00780C3E"/>
    <w:rsid w:val="00780C57"/>
    <w:rsid w:val="00780CDB"/>
    <w:rsid w:val="00780DE4"/>
    <w:rsid w:val="00780F51"/>
    <w:rsid w:val="007811E8"/>
    <w:rsid w:val="00781441"/>
    <w:rsid w:val="007814EB"/>
    <w:rsid w:val="007814EE"/>
    <w:rsid w:val="007815BA"/>
    <w:rsid w:val="00781602"/>
    <w:rsid w:val="0078160E"/>
    <w:rsid w:val="00781753"/>
    <w:rsid w:val="00781AB4"/>
    <w:rsid w:val="00781D57"/>
    <w:rsid w:val="00781DA7"/>
    <w:rsid w:val="00781DB6"/>
    <w:rsid w:val="00782009"/>
    <w:rsid w:val="0078214A"/>
    <w:rsid w:val="00782263"/>
    <w:rsid w:val="00782355"/>
    <w:rsid w:val="007823AD"/>
    <w:rsid w:val="00782450"/>
    <w:rsid w:val="00782573"/>
    <w:rsid w:val="007826C6"/>
    <w:rsid w:val="00782841"/>
    <w:rsid w:val="0078286E"/>
    <w:rsid w:val="007829EC"/>
    <w:rsid w:val="00782B36"/>
    <w:rsid w:val="00782CF9"/>
    <w:rsid w:val="00782F5D"/>
    <w:rsid w:val="00782F82"/>
    <w:rsid w:val="00782FF2"/>
    <w:rsid w:val="007832F7"/>
    <w:rsid w:val="007834EC"/>
    <w:rsid w:val="0078378B"/>
    <w:rsid w:val="00783875"/>
    <w:rsid w:val="007838A9"/>
    <w:rsid w:val="00783906"/>
    <w:rsid w:val="007839A4"/>
    <w:rsid w:val="007839A9"/>
    <w:rsid w:val="00783B5E"/>
    <w:rsid w:val="00783F89"/>
    <w:rsid w:val="00784052"/>
    <w:rsid w:val="007841C9"/>
    <w:rsid w:val="007841D3"/>
    <w:rsid w:val="007842CF"/>
    <w:rsid w:val="007845B3"/>
    <w:rsid w:val="0078472F"/>
    <w:rsid w:val="00784848"/>
    <w:rsid w:val="00784B55"/>
    <w:rsid w:val="00784C24"/>
    <w:rsid w:val="00784E9D"/>
    <w:rsid w:val="00784F2F"/>
    <w:rsid w:val="0078501B"/>
    <w:rsid w:val="00785026"/>
    <w:rsid w:val="00785107"/>
    <w:rsid w:val="00785142"/>
    <w:rsid w:val="00785171"/>
    <w:rsid w:val="0078518D"/>
    <w:rsid w:val="0078524B"/>
    <w:rsid w:val="0078538F"/>
    <w:rsid w:val="00785409"/>
    <w:rsid w:val="0078555D"/>
    <w:rsid w:val="007855E3"/>
    <w:rsid w:val="007857BB"/>
    <w:rsid w:val="0078587D"/>
    <w:rsid w:val="00785B19"/>
    <w:rsid w:val="00785B7C"/>
    <w:rsid w:val="00785B9D"/>
    <w:rsid w:val="00785E63"/>
    <w:rsid w:val="007861E9"/>
    <w:rsid w:val="007863EA"/>
    <w:rsid w:val="007863F5"/>
    <w:rsid w:val="00786443"/>
    <w:rsid w:val="0078655C"/>
    <w:rsid w:val="0078686E"/>
    <w:rsid w:val="007869AF"/>
    <w:rsid w:val="00786AD3"/>
    <w:rsid w:val="00786D0D"/>
    <w:rsid w:val="00786EAC"/>
    <w:rsid w:val="00787192"/>
    <w:rsid w:val="007871C5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3F3"/>
    <w:rsid w:val="007904AC"/>
    <w:rsid w:val="007905FD"/>
    <w:rsid w:val="0079077A"/>
    <w:rsid w:val="00790890"/>
    <w:rsid w:val="007909A7"/>
    <w:rsid w:val="00790B5C"/>
    <w:rsid w:val="00790D54"/>
    <w:rsid w:val="00790F21"/>
    <w:rsid w:val="00791148"/>
    <w:rsid w:val="007914A4"/>
    <w:rsid w:val="00791506"/>
    <w:rsid w:val="00791572"/>
    <w:rsid w:val="00791AA2"/>
    <w:rsid w:val="00791BA3"/>
    <w:rsid w:val="00791BA7"/>
    <w:rsid w:val="00791C90"/>
    <w:rsid w:val="00791CF4"/>
    <w:rsid w:val="00791DC0"/>
    <w:rsid w:val="00791DCF"/>
    <w:rsid w:val="00792070"/>
    <w:rsid w:val="00792091"/>
    <w:rsid w:val="007920BD"/>
    <w:rsid w:val="007920E6"/>
    <w:rsid w:val="00792114"/>
    <w:rsid w:val="007923A0"/>
    <w:rsid w:val="00792693"/>
    <w:rsid w:val="007926D6"/>
    <w:rsid w:val="00792826"/>
    <w:rsid w:val="00793273"/>
    <w:rsid w:val="00793451"/>
    <w:rsid w:val="00793504"/>
    <w:rsid w:val="00793629"/>
    <w:rsid w:val="00793683"/>
    <w:rsid w:val="0079370E"/>
    <w:rsid w:val="0079386B"/>
    <w:rsid w:val="007938E8"/>
    <w:rsid w:val="0079399A"/>
    <w:rsid w:val="007939A4"/>
    <w:rsid w:val="00793BD9"/>
    <w:rsid w:val="00793C7E"/>
    <w:rsid w:val="00793CEB"/>
    <w:rsid w:val="0079405D"/>
    <w:rsid w:val="00794180"/>
    <w:rsid w:val="00794575"/>
    <w:rsid w:val="00794599"/>
    <w:rsid w:val="007948CA"/>
    <w:rsid w:val="007949EB"/>
    <w:rsid w:val="00794C9C"/>
    <w:rsid w:val="00794CE6"/>
    <w:rsid w:val="00794D32"/>
    <w:rsid w:val="00794D9F"/>
    <w:rsid w:val="00794E2D"/>
    <w:rsid w:val="00795210"/>
    <w:rsid w:val="00795507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82A"/>
    <w:rsid w:val="0079685A"/>
    <w:rsid w:val="00796894"/>
    <w:rsid w:val="00796BEA"/>
    <w:rsid w:val="00796FD2"/>
    <w:rsid w:val="00797011"/>
    <w:rsid w:val="007976D3"/>
    <w:rsid w:val="00797728"/>
    <w:rsid w:val="0079778A"/>
    <w:rsid w:val="0079781D"/>
    <w:rsid w:val="0079796E"/>
    <w:rsid w:val="00797E63"/>
    <w:rsid w:val="00797E78"/>
    <w:rsid w:val="00797F27"/>
    <w:rsid w:val="007A03EC"/>
    <w:rsid w:val="007A050B"/>
    <w:rsid w:val="007A05C8"/>
    <w:rsid w:val="007A09FA"/>
    <w:rsid w:val="007A0C80"/>
    <w:rsid w:val="007A0DC8"/>
    <w:rsid w:val="007A1097"/>
    <w:rsid w:val="007A1192"/>
    <w:rsid w:val="007A123B"/>
    <w:rsid w:val="007A1315"/>
    <w:rsid w:val="007A14A4"/>
    <w:rsid w:val="007A1765"/>
    <w:rsid w:val="007A1915"/>
    <w:rsid w:val="007A1B08"/>
    <w:rsid w:val="007A1BD2"/>
    <w:rsid w:val="007A1C04"/>
    <w:rsid w:val="007A1D0E"/>
    <w:rsid w:val="007A1D68"/>
    <w:rsid w:val="007A1DC9"/>
    <w:rsid w:val="007A1F14"/>
    <w:rsid w:val="007A1F77"/>
    <w:rsid w:val="007A2017"/>
    <w:rsid w:val="007A203E"/>
    <w:rsid w:val="007A2168"/>
    <w:rsid w:val="007A2193"/>
    <w:rsid w:val="007A228C"/>
    <w:rsid w:val="007A22F6"/>
    <w:rsid w:val="007A2355"/>
    <w:rsid w:val="007A23F6"/>
    <w:rsid w:val="007A25AB"/>
    <w:rsid w:val="007A261D"/>
    <w:rsid w:val="007A2657"/>
    <w:rsid w:val="007A29F5"/>
    <w:rsid w:val="007A2A8F"/>
    <w:rsid w:val="007A2B0A"/>
    <w:rsid w:val="007A2CAF"/>
    <w:rsid w:val="007A2CD5"/>
    <w:rsid w:val="007A2D88"/>
    <w:rsid w:val="007A30B2"/>
    <w:rsid w:val="007A328C"/>
    <w:rsid w:val="007A32F8"/>
    <w:rsid w:val="007A34B7"/>
    <w:rsid w:val="007A388A"/>
    <w:rsid w:val="007A3925"/>
    <w:rsid w:val="007A3B43"/>
    <w:rsid w:val="007A3B59"/>
    <w:rsid w:val="007A3CF9"/>
    <w:rsid w:val="007A3F46"/>
    <w:rsid w:val="007A3FF9"/>
    <w:rsid w:val="007A4064"/>
    <w:rsid w:val="007A43EF"/>
    <w:rsid w:val="007A449B"/>
    <w:rsid w:val="007A459F"/>
    <w:rsid w:val="007A46E2"/>
    <w:rsid w:val="007A4D32"/>
    <w:rsid w:val="007A4D37"/>
    <w:rsid w:val="007A4EFB"/>
    <w:rsid w:val="007A4F82"/>
    <w:rsid w:val="007A5086"/>
    <w:rsid w:val="007A510E"/>
    <w:rsid w:val="007A5158"/>
    <w:rsid w:val="007A51FD"/>
    <w:rsid w:val="007A52EE"/>
    <w:rsid w:val="007A5920"/>
    <w:rsid w:val="007A5B3E"/>
    <w:rsid w:val="007A5C3D"/>
    <w:rsid w:val="007A5C74"/>
    <w:rsid w:val="007A5F66"/>
    <w:rsid w:val="007A5F7C"/>
    <w:rsid w:val="007A622D"/>
    <w:rsid w:val="007A66CE"/>
    <w:rsid w:val="007A69E0"/>
    <w:rsid w:val="007A6A12"/>
    <w:rsid w:val="007A6A1B"/>
    <w:rsid w:val="007A6B66"/>
    <w:rsid w:val="007A6BC3"/>
    <w:rsid w:val="007A7059"/>
    <w:rsid w:val="007A7221"/>
    <w:rsid w:val="007A726A"/>
    <w:rsid w:val="007A72AA"/>
    <w:rsid w:val="007A7583"/>
    <w:rsid w:val="007A75D3"/>
    <w:rsid w:val="007A7669"/>
    <w:rsid w:val="007A7735"/>
    <w:rsid w:val="007A7739"/>
    <w:rsid w:val="007A7A5E"/>
    <w:rsid w:val="007A7D53"/>
    <w:rsid w:val="007A7F74"/>
    <w:rsid w:val="007B0110"/>
    <w:rsid w:val="007B02CB"/>
    <w:rsid w:val="007B031E"/>
    <w:rsid w:val="007B04D9"/>
    <w:rsid w:val="007B0759"/>
    <w:rsid w:val="007B0799"/>
    <w:rsid w:val="007B0920"/>
    <w:rsid w:val="007B094B"/>
    <w:rsid w:val="007B0A65"/>
    <w:rsid w:val="007B0C33"/>
    <w:rsid w:val="007B151E"/>
    <w:rsid w:val="007B18AC"/>
    <w:rsid w:val="007B18E5"/>
    <w:rsid w:val="007B1AE1"/>
    <w:rsid w:val="007B1AF1"/>
    <w:rsid w:val="007B1BE7"/>
    <w:rsid w:val="007B20A2"/>
    <w:rsid w:val="007B225D"/>
    <w:rsid w:val="007B225E"/>
    <w:rsid w:val="007B22A4"/>
    <w:rsid w:val="007B22F4"/>
    <w:rsid w:val="007B2764"/>
    <w:rsid w:val="007B2791"/>
    <w:rsid w:val="007B28B7"/>
    <w:rsid w:val="007B2AD4"/>
    <w:rsid w:val="007B2C9E"/>
    <w:rsid w:val="007B2CEB"/>
    <w:rsid w:val="007B2D09"/>
    <w:rsid w:val="007B2FDD"/>
    <w:rsid w:val="007B3196"/>
    <w:rsid w:val="007B31E8"/>
    <w:rsid w:val="007B3261"/>
    <w:rsid w:val="007B3265"/>
    <w:rsid w:val="007B3285"/>
    <w:rsid w:val="007B36BE"/>
    <w:rsid w:val="007B390C"/>
    <w:rsid w:val="007B39D0"/>
    <w:rsid w:val="007B39DB"/>
    <w:rsid w:val="007B3B5A"/>
    <w:rsid w:val="007B3B7B"/>
    <w:rsid w:val="007B3C1E"/>
    <w:rsid w:val="007B3C32"/>
    <w:rsid w:val="007B3E59"/>
    <w:rsid w:val="007B3FE2"/>
    <w:rsid w:val="007B401F"/>
    <w:rsid w:val="007B4304"/>
    <w:rsid w:val="007B43D6"/>
    <w:rsid w:val="007B443D"/>
    <w:rsid w:val="007B484F"/>
    <w:rsid w:val="007B496C"/>
    <w:rsid w:val="007B49C7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93"/>
    <w:rsid w:val="007B56DD"/>
    <w:rsid w:val="007B56F6"/>
    <w:rsid w:val="007B5842"/>
    <w:rsid w:val="007B5AA7"/>
    <w:rsid w:val="007B5ADB"/>
    <w:rsid w:val="007B5BA4"/>
    <w:rsid w:val="007B5D7A"/>
    <w:rsid w:val="007B5E6F"/>
    <w:rsid w:val="007B602E"/>
    <w:rsid w:val="007B61B0"/>
    <w:rsid w:val="007B6447"/>
    <w:rsid w:val="007B6649"/>
    <w:rsid w:val="007B6850"/>
    <w:rsid w:val="007B6E10"/>
    <w:rsid w:val="007B6F85"/>
    <w:rsid w:val="007B70A9"/>
    <w:rsid w:val="007B70F2"/>
    <w:rsid w:val="007B7180"/>
    <w:rsid w:val="007B75CE"/>
    <w:rsid w:val="007B7703"/>
    <w:rsid w:val="007B77FD"/>
    <w:rsid w:val="007B7968"/>
    <w:rsid w:val="007B7A19"/>
    <w:rsid w:val="007B7A73"/>
    <w:rsid w:val="007B7AB5"/>
    <w:rsid w:val="007B7BAF"/>
    <w:rsid w:val="007B7C1F"/>
    <w:rsid w:val="007B7FBA"/>
    <w:rsid w:val="007C01DA"/>
    <w:rsid w:val="007C03B5"/>
    <w:rsid w:val="007C0432"/>
    <w:rsid w:val="007C0753"/>
    <w:rsid w:val="007C086D"/>
    <w:rsid w:val="007C0F7A"/>
    <w:rsid w:val="007C114A"/>
    <w:rsid w:val="007C11C5"/>
    <w:rsid w:val="007C1600"/>
    <w:rsid w:val="007C1624"/>
    <w:rsid w:val="007C1795"/>
    <w:rsid w:val="007C189C"/>
    <w:rsid w:val="007C19DD"/>
    <w:rsid w:val="007C1A04"/>
    <w:rsid w:val="007C1C54"/>
    <w:rsid w:val="007C1CA7"/>
    <w:rsid w:val="007C1CF8"/>
    <w:rsid w:val="007C1DE0"/>
    <w:rsid w:val="007C2107"/>
    <w:rsid w:val="007C2613"/>
    <w:rsid w:val="007C262A"/>
    <w:rsid w:val="007C268E"/>
    <w:rsid w:val="007C26B1"/>
    <w:rsid w:val="007C2716"/>
    <w:rsid w:val="007C27E9"/>
    <w:rsid w:val="007C2C97"/>
    <w:rsid w:val="007C2D08"/>
    <w:rsid w:val="007C2F82"/>
    <w:rsid w:val="007C2FC6"/>
    <w:rsid w:val="007C3033"/>
    <w:rsid w:val="007C3066"/>
    <w:rsid w:val="007C3139"/>
    <w:rsid w:val="007C3509"/>
    <w:rsid w:val="007C36FA"/>
    <w:rsid w:val="007C375E"/>
    <w:rsid w:val="007C382A"/>
    <w:rsid w:val="007C388C"/>
    <w:rsid w:val="007C3C98"/>
    <w:rsid w:val="007C3D19"/>
    <w:rsid w:val="007C3D44"/>
    <w:rsid w:val="007C3F89"/>
    <w:rsid w:val="007C407E"/>
    <w:rsid w:val="007C4455"/>
    <w:rsid w:val="007C46F0"/>
    <w:rsid w:val="007C478B"/>
    <w:rsid w:val="007C4AF4"/>
    <w:rsid w:val="007C4F78"/>
    <w:rsid w:val="007C50E9"/>
    <w:rsid w:val="007C54EE"/>
    <w:rsid w:val="007C5656"/>
    <w:rsid w:val="007C5973"/>
    <w:rsid w:val="007C5980"/>
    <w:rsid w:val="007C59BE"/>
    <w:rsid w:val="007C59F0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60E"/>
    <w:rsid w:val="007C675D"/>
    <w:rsid w:val="007C6920"/>
    <w:rsid w:val="007C69CD"/>
    <w:rsid w:val="007C6B6B"/>
    <w:rsid w:val="007C6DAD"/>
    <w:rsid w:val="007C6EAD"/>
    <w:rsid w:val="007C7215"/>
    <w:rsid w:val="007C726C"/>
    <w:rsid w:val="007C7476"/>
    <w:rsid w:val="007C7793"/>
    <w:rsid w:val="007C78C0"/>
    <w:rsid w:val="007C78D0"/>
    <w:rsid w:val="007C7920"/>
    <w:rsid w:val="007C79C1"/>
    <w:rsid w:val="007C7A45"/>
    <w:rsid w:val="007C7DE4"/>
    <w:rsid w:val="007C7EF8"/>
    <w:rsid w:val="007D0103"/>
    <w:rsid w:val="007D0190"/>
    <w:rsid w:val="007D0337"/>
    <w:rsid w:val="007D0465"/>
    <w:rsid w:val="007D0484"/>
    <w:rsid w:val="007D04D3"/>
    <w:rsid w:val="007D050B"/>
    <w:rsid w:val="007D0702"/>
    <w:rsid w:val="007D0730"/>
    <w:rsid w:val="007D07B4"/>
    <w:rsid w:val="007D082C"/>
    <w:rsid w:val="007D0896"/>
    <w:rsid w:val="007D09CF"/>
    <w:rsid w:val="007D0A35"/>
    <w:rsid w:val="007D0B3A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360"/>
    <w:rsid w:val="007D1426"/>
    <w:rsid w:val="007D1460"/>
    <w:rsid w:val="007D148E"/>
    <w:rsid w:val="007D153B"/>
    <w:rsid w:val="007D1566"/>
    <w:rsid w:val="007D160F"/>
    <w:rsid w:val="007D174E"/>
    <w:rsid w:val="007D185A"/>
    <w:rsid w:val="007D19E2"/>
    <w:rsid w:val="007D1ABD"/>
    <w:rsid w:val="007D1B0A"/>
    <w:rsid w:val="007D1BEC"/>
    <w:rsid w:val="007D1DF2"/>
    <w:rsid w:val="007D1F1E"/>
    <w:rsid w:val="007D2015"/>
    <w:rsid w:val="007D215A"/>
    <w:rsid w:val="007D2470"/>
    <w:rsid w:val="007D24C7"/>
    <w:rsid w:val="007D25F0"/>
    <w:rsid w:val="007D2717"/>
    <w:rsid w:val="007D28E7"/>
    <w:rsid w:val="007D290F"/>
    <w:rsid w:val="007D2B8D"/>
    <w:rsid w:val="007D2D19"/>
    <w:rsid w:val="007D2D6A"/>
    <w:rsid w:val="007D2ED3"/>
    <w:rsid w:val="007D302F"/>
    <w:rsid w:val="007D328D"/>
    <w:rsid w:val="007D32AA"/>
    <w:rsid w:val="007D348A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F4E"/>
    <w:rsid w:val="007D3F88"/>
    <w:rsid w:val="007D4102"/>
    <w:rsid w:val="007D4139"/>
    <w:rsid w:val="007D417B"/>
    <w:rsid w:val="007D435E"/>
    <w:rsid w:val="007D4435"/>
    <w:rsid w:val="007D490E"/>
    <w:rsid w:val="007D4A6C"/>
    <w:rsid w:val="007D4B75"/>
    <w:rsid w:val="007D4D07"/>
    <w:rsid w:val="007D5006"/>
    <w:rsid w:val="007D50EF"/>
    <w:rsid w:val="007D5227"/>
    <w:rsid w:val="007D52A3"/>
    <w:rsid w:val="007D545F"/>
    <w:rsid w:val="007D5485"/>
    <w:rsid w:val="007D5515"/>
    <w:rsid w:val="007D574A"/>
    <w:rsid w:val="007D5752"/>
    <w:rsid w:val="007D5812"/>
    <w:rsid w:val="007D5916"/>
    <w:rsid w:val="007D5A53"/>
    <w:rsid w:val="007D5A70"/>
    <w:rsid w:val="007D5A87"/>
    <w:rsid w:val="007D5F84"/>
    <w:rsid w:val="007D622C"/>
    <w:rsid w:val="007D6276"/>
    <w:rsid w:val="007D6371"/>
    <w:rsid w:val="007D63B1"/>
    <w:rsid w:val="007D64E9"/>
    <w:rsid w:val="007D660E"/>
    <w:rsid w:val="007D69AB"/>
    <w:rsid w:val="007D6C3C"/>
    <w:rsid w:val="007D6D95"/>
    <w:rsid w:val="007D6DB6"/>
    <w:rsid w:val="007D6DED"/>
    <w:rsid w:val="007D6FE6"/>
    <w:rsid w:val="007D70EE"/>
    <w:rsid w:val="007D71B7"/>
    <w:rsid w:val="007D73DD"/>
    <w:rsid w:val="007D7C39"/>
    <w:rsid w:val="007D7E28"/>
    <w:rsid w:val="007D7F09"/>
    <w:rsid w:val="007E01F7"/>
    <w:rsid w:val="007E0452"/>
    <w:rsid w:val="007E046C"/>
    <w:rsid w:val="007E051C"/>
    <w:rsid w:val="007E0BA9"/>
    <w:rsid w:val="007E0FA6"/>
    <w:rsid w:val="007E0FE8"/>
    <w:rsid w:val="007E10CC"/>
    <w:rsid w:val="007E10F6"/>
    <w:rsid w:val="007E1383"/>
    <w:rsid w:val="007E1700"/>
    <w:rsid w:val="007E18EB"/>
    <w:rsid w:val="007E1B69"/>
    <w:rsid w:val="007E1F1A"/>
    <w:rsid w:val="007E1F7D"/>
    <w:rsid w:val="007E200D"/>
    <w:rsid w:val="007E2097"/>
    <w:rsid w:val="007E213E"/>
    <w:rsid w:val="007E227F"/>
    <w:rsid w:val="007E2327"/>
    <w:rsid w:val="007E24AD"/>
    <w:rsid w:val="007E2658"/>
    <w:rsid w:val="007E27AC"/>
    <w:rsid w:val="007E282D"/>
    <w:rsid w:val="007E28AB"/>
    <w:rsid w:val="007E29A1"/>
    <w:rsid w:val="007E2C58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7EC"/>
    <w:rsid w:val="007E3983"/>
    <w:rsid w:val="007E3A96"/>
    <w:rsid w:val="007E3DC7"/>
    <w:rsid w:val="007E3E46"/>
    <w:rsid w:val="007E3FEF"/>
    <w:rsid w:val="007E4137"/>
    <w:rsid w:val="007E414A"/>
    <w:rsid w:val="007E41C8"/>
    <w:rsid w:val="007E441A"/>
    <w:rsid w:val="007E442B"/>
    <w:rsid w:val="007E4566"/>
    <w:rsid w:val="007E45CB"/>
    <w:rsid w:val="007E489F"/>
    <w:rsid w:val="007E4BA8"/>
    <w:rsid w:val="007E4C1E"/>
    <w:rsid w:val="007E4C5F"/>
    <w:rsid w:val="007E4CA0"/>
    <w:rsid w:val="007E4D72"/>
    <w:rsid w:val="007E53A6"/>
    <w:rsid w:val="007E53B5"/>
    <w:rsid w:val="007E563B"/>
    <w:rsid w:val="007E5741"/>
    <w:rsid w:val="007E577B"/>
    <w:rsid w:val="007E57A7"/>
    <w:rsid w:val="007E580D"/>
    <w:rsid w:val="007E5863"/>
    <w:rsid w:val="007E58E1"/>
    <w:rsid w:val="007E5A8F"/>
    <w:rsid w:val="007E5CDC"/>
    <w:rsid w:val="007E5D6B"/>
    <w:rsid w:val="007E619E"/>
    <w:rsid w:val="007E64D7"/>
    <w:rsid w:val="007E69E4"/>
    <w:rsid w:val="007E6A93"/>
    <w:rsid w:val="007E6AF8"/>
    <w:rsid w:val="007E6D5D"/>
    <w:rsid w:val="007E6D81"/>
    <w:rsid w:val="007E6DA3"/>
    <w:rsid w:val="007E6DC7"/>
    <w:rsid w:val="007E6E60"/>
    <w:rsid w:val="007E6F1F"/>
    <w:rsid w:val="007E722C"/>
    <w:rsid w:val="007E7290"/>
    <w:rsid w:val="007E7488"/>
    <w:rsid w:val="007E75E8"/>
    <w:rsid w:val="007E7B31"/>
    <w:rsid w:val="007E7DEF"/>
    <w:rsid w:val="007F013B"/>
    <w:rsid w:val="007F0304"/>
    <w:rsid w:val="007F04E7"/>
    <w:rsid w:val="007F0642"/>
    <w:rsid w:val="007F0929"/>
    <w:rsid w:val="007F0988"/>
    <w:rsid w:val="007F0A74"/>
    <w:rsid w:val="007F0A94"/>
    <w:rsid w:val="007F0EAB"/>
    <w:rsid w:val="007F0F7E"/>
    <w:rsid w:val="007F112F"/>
    <w:rsid w:val="007F132B"/>
    <w:rsid w:val="007F1701"/>
    <w:rsid w:val="007F184D"/>
    <w:rsid w:val="007F1906"/>
    <w:rsid w:val="007F1B50"/>
    <w:rsid w:val="007F1B75"/>
    <w:rsid w:val="007F1BAD"/>
    <w:rsid w:val="007F1D42"/>
    <w:rsid w:val="007F1D43"/>
    <w:rsid w:val="007F1EF6"/>
    <w:rsid w:val="007F1F59"/>
    <w:rsid w:val="007F20B2"/>
    <w:rsid w:val="007F214A"/>
    <w:rsid w:val="007F21C7"/>
    <w:rsid w:val="007F239C"/>
    <w:rsid w:val="007F2558"/>
    <w:rsid w:val="007F2686"/>
    <w:rsid w:val="007F268A"/>
    <w:rsid w:val="007F2772"/>
    <w:rsid w:val="007F27DE"/>
    <w:rsid w:val="007F2853"/>
    <w:rsid w:val="007F2BE3"/>
    <w:rsid w:val="007F2D68"/>
    <w:rsid w:val="007F2DA3"/>
    <w:rsid w:val="007F2DCF"/>
    <w:rsid w:val="007F2EE3"/>
    <w:rsid w:val="007F2FE8"/>
    <w:rsid w:val="007F3035"/>
    <w:rsid w:val="007F318B"/>
    <w:rsid w:val="007F356B"/>
    <w:rsid w:val="007F3DC9"/>
    <w:rsid w:val="007F3F30"/>
    <w:rsid w:val="007F3FF4"/>
    <w:rsid w:val="007F42DD"/>
    <w:rsid w:val="007F4590"/>
    <w:rsid w:val="007F49EC"/>
    <w:rsid w:val="007F4BEF"/>
    <w:rsid w:val="007F4CE0"/>
    <w:rsid w:val="007F4D8C"/>
    <w:rsid w:val="007F4F70"/>
    <w:rsid w:val="007F5065"/>
    <w:rsid w:val="007F50C0"/>
    <w:rsid w:val="007F52B0"/>
    <w:rsid w:val="007F54F8"/>
    <w:rsid w:val="007F55D0"/>
    <w:rsid w:val="007F5611"/>
    <w:rsid w:val="007F5672"/>
    <w:rsid w:val="007F56C7"/>
    <w:rsid w:val="007F5751"/>
    <w:rsid w:val="007F5BFF"/>
    <w:rsid w:val="007F5D36"/>
    <w:rsid w:val="007F5D82"/>
    <w:rsid w:val="007F5DD3"/>
    <w:rsid w:val="007F5DF0"/>
    <w:rsid w:val="007F5F3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734B"/>
    <w:rsid w:val="007F7425"/>
    <w:rsid w:val="007F7585"/>
    <w:rsid w:val="007F76DF"/>
    <w:rsid w:val="007F783F"/>
    <w:rsid w:val="007F7869"/>
    <w:rsid w:val="007F798B"/>
    <w:rsid w:val="007F7CD9"/>
    <w:rsid w:val="008000C5"/>
    <w:rsid w:val="0080029A"/>
    <w:rsid w:val="008002C5"/>
    <w:rsid w:val="0080075A"/>
    <w:rsid w:val="0080076B"/>
    <w:rsid w:val="008009F8"/>
    <w:rsid w:val="00800B0B"/>
    <w:rsid w:val="00800B16"/>
    <w:rsid w:val="00800D38"/>
    <w:rsid w:val="008012CC"/>
    <w:rsid w:val="008014B2"/>
    <w:rsid w:val="008014BA"/>
    <w:rsid w:val="0080178D"/>
    <w:rsid w:val="0080197B"/>
    <w:rsid w:val="00801B72"/>
    <w:rsid w:val="00801FA9"/>
    <w:rsid w:val="00801FF6"/>
    <w:rsid w:val="00802120"/>
    <w:rsid w:val="008022E1"/>
    <w:rsid w:val="008024FF"/>
    <w:rsid w:val="0080250D"/>
    <w:rsid w:val="00802679"/>
    <w:rsid w:val="008026C6"/>
    <w:rsid w:val="00802713"/>
    <w:rsid w:val="0080290A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413"/>
    <w:rsid w:val="00803795"/>
    <w:rsid w:val="0080399D"/>
    <w:rsid w:val="00803A93"/>
    <w:rsid w:val="00803DE1"/>
    <w:rsid w:val="00803DFA"/>
    <w:rsid w:val="0080405A"/>
    <w:rsid w:val="00804516"/>
    <w:rsid w:val="008046EE"/>
    <w:rsid w:val="0080481F"/>
    <w:rsid w:val="00804BAE"/>
    <w:rsid w:val="00804BCB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B0"/>
    <w:rsid w:val="00805BF0"/>
    <w:rsid w:val="00805D51"/>
    <w:rsid w:val="00805F8A"/>
    <w:rsid w:val="008062E4"/>
    <w:rsid w:val="00806451"/>
    <w:rsid w:val="00806753"/>
    <w:rsid w:val="0080678A"/>
    <w:rsid w:val="008067B0"/>
    <w:rsid w:val="008067C4"/>
    <w:rsid w:val="008068DB"/>
    <w:rsid w:val="0080692D"/>
    <w:rsid w:val="00806AD6"/>
    <w:rsid w:val="00806B38"/>
    <w:rsid w:val="00806CE2"/>
    <w:rsid w:val="00806E7C"/>
    <w:rsid w:val="00806EB0"/>
    <w:rsid w:val="00806F27"/>
    <w:rsid w:val="00806F95"/>
    <w:rsid w:val="0080706C"/>
    <w:rsid w:val="0080708C"/>
    <w:rsid w:val="00807368"/>
    <w:rsid w:val="0080746F"/>
    <w:rsid w:val="00807552"/>
    <w:rsid w:val="0080758B"/>
    <w:rsid w:val="008077C1"/>
    <w:rsid w:val="00807981"/>
    <w:rsid w:val="00807DEE"/>
    <w:rsid w:val="00807E9F"/>
    <w:rsid w:val="00807F5B"/>
    <w:rsid w:val="00807FF4"/>
    <w:rsid w:val="008103EC"/>
    <w:rsid w:val="0081053D"/>
    <w:rsid w:val="00810610"/>
    <w:rsid w:val="00810790"/>
    <w:rsid w:val="00810827"/>
    <w:rsid w:val="008109E7"/>
    <w:rsid w:val="00810C38"/>
    <w:rsid w:val="00811008"/>
    <w:rsid w:val="00811229"/>
    <w:rsid w:val="00811402"/>
    <w:rsid w:val="008114F0"/>
    <w:rsid w:val="008115D9"/>
    <w:rsid w:val="008115EA"/>
    <w:rsid w:val="008118EB"/>
    <w:rsid w:val="00811A56"/>
    <w:rsid w:val="00811C95"/>
    <w:rsid w:val="00811FA0"/>
    <w:rsid w:val="00812020"/>
    <w:rsid w:val="0081220B"/>
    <w:rsid w:val="0081239A"/>
    <w:rsid w:val="0081239C"/>
    <w:rsid w:val="008123D4"/>
    <w:rsid w:val="00812651"/>
    <w:rsid w:val="00812709"/>
    <w:rsid w:val="008128F7"/>
    <w:rsid w:val="00812A9C"/>
    <w:rsid w:val="00812C7A"/>
    <w:rsid w:val="00812C9A"/>
    <w:rsid w:val="0081303F"/>
    <w:rsid w:val="0081341D"/>
    <w:rsid w:val="00813537"/>
    <w:rsid w:val="00813591"/>
    <w:rsid w:val="008136D0"/>
    <w:rsid w:val="0081380D"/>
    <w:rsid w:val="00813AC5"/>
    <w:rsid w:val="00813B1A"/>
    <w:rsid w:val="00813BB0"/>
    <w:rsid w:val="00813C78"/>
    <w:rsid w:val="00813D36"/>
    <w:rsid w:val="00813D73"/>
    <w:rsid w:val="00813D7F"/>
    <w:rsid w:val="00813EFA"/>
    <w:rsid w:val="00814060"/>
    <w:rsid w:val="008142EB"/>
    <w:rsid w:val="008145E9"/>
    <w:rsid w:val="0081464B"/>
    <w:rsid w:val="00814B47"/>
    <w:rsid w:val="00814D33"/>
    <w:rsid w:val="00814D66"/>
    <w:rsid w:val="00814F20"/>
    <w:rsid w:val="00814FCC"/>
    <w:rsid w:val="00815051"/>
    <w:rsid w:val="0081507E"/>
    <w:rsid w:val="0081516B"/>
    <w:rsid w:val="008151D7"/>
    <w:rsid w:val="008151EA"/>
    <w:rsid w:val="008152C8"/>
    <w:rsid w:val="008152F8"/>
    <w:rsid w:val="00815437"/>
    <w:rsid w:val="0081548E"/>
    <w:rsid w:val="008155F6"/>
    <w:rsid w:val="008156C1"/>
    <w:rsid w:val="00815840"/>
    <w:rsid w:val="00815982"/>
    <w:rsid w:val="00815A10"/>
    <w:rsid w:val="00815B4C"/>
    <w:rsid w:val="00815BDD"/>
    <w:rsid w:val="00815C12"/>
    <w:rsid w:val="00815F87"/>
    <w:rsid w:val="0081604B"/>
    <w:rsid w:val="008160E4"/>
    <w:rsid w:val="0081623F"/>
    <w:rsid w:val="008165E8"/>
    <w:rsid w:val="0081676A"/>
    <w:rsid w:val="00816784"/>
    <w:rsid w:val="008167AF"/>
    <w:rsid w:val="00816AB8"/>
    <w:rsid w:val="00816B13"/>
    <w:rsid w:val="00816B34"/>
    <w:rsid w:val="00816CEF"/>
    <w:rsid w:val="00816D0F"/>
    <w:rsid w:val="00816F4A"/>
    <w:rsid w:val="008170C8"/>
    <w:rsid w:val="00817353"/>
    <w:rsid w:val="008173D1"/>
    <w:rsid w:val="008175B7"/>
    <w:rsid w:val="008176BA"/>
    <w:rsid w:val="0081789D"/>
    <w:rsid w:val="00817B9B"/>
    <w:rsid w:val="00817C65"/>
    <w:rsid w:val="00817DA3"/>
    <w:rsid w:val="00817DC2"/>
    <w:rsid w:val="00817DD4"/>
    <w:rsid w:val="00820084"/>
    <w:rsid w:val="008200EC"/>
    <w:rsid w:val="00820114"/>
    <w:rsid w:val="00820671"/>
    <w:rsid w:val="008209B2"/>
    <w:rsid w:val="00820A02"/>
    <w:rsid w:val="00820C6C"/>
    <w:rsid w:val="00820C8F"/>
    <w:rsid w:val="00820CFC"/>
    <w:rsid w:val="00820D50"/>
    <w:rsid w:val="00820DB6"/>
    <w:rsid w:val="00820F1C"/>
    <w:rsid w:val="008210D1"/>
    <w:rsid w:val="008212A7"/>
    <w:rsid w:val="008212D5"/>
    <w:rsid w:val="008215A3"/>
    <w:rsid w:val="00821711"/>
    <w:rsid w:val="008219B1"/>
    <w:rsid w:val="008219FD"/>
    <w:rsid w:val="00821BE9"/>
    <w:rsid w:val="00821C39"/>
    <w:rsid w:val="00821C67"/>
    <w:rsid w:val="00821CD8"/>
    <w:rsid w:val="00821DDF"/>
    <w:rsid w:val="00821E27"/>
    <w:rsid w:val="00821F2C"/>
    <w:rsid w:val="00821F7A"/>
    <w:rsid w:val="008220CD"/>
    <w:rsid w:val="008221D1"/>
    <w:rsid w:val="008221D4"/>
    <w:rsid w:val="008223EA"/>
    <w:rsid w:val="00822525"/>
    <w:rsid w:val="00822E90"/>
    <w:rsid w:val="00823177"/>
    <w:rsid w:val="008231CC"/>
    <w:rsid w:val="00823239"/>
    <w:rsid w:val="00823485"/>
    <w:rsid w:val="008237D1"/>
    <w:rsid w:val="008238E2"/>
    <w:rsid w:val="00823911"/>
    <w:rsid w:val="00823A78"/>
    <w:rsid w:val="00823B94"/>
    <w:rsid w:val="00823EE9"/>
    <w:rsid w:val="00824040"/>
    <w:rsid w:val="008240B9"/>
    <w:rsid w:val="008240C7"/>
    <w:rsid w:val="0082450D"/>
    <w:rsid w:val="0082465E"/>
    <w:rsid w:val="00824693"/>
    <w:rsid w:val="00824A8C"/>
    <w:rsid w:val="00824B7F"/>
    <w:rsid w:val="00824C72"/>
    <w:rsid w:val="00824D2B"/>
    <w:rsid w:val="00824E78"/>
    <w:rsid w:val="00825598"/>
    <w:rsid w:val="008257E0"/>
    <w:rsid w:val="00825850"/>
    <w:rsid w:val="00825C63"/>
    <w:rsid w:val="00825D68"/>
    <w:rsid w:val="00825DB9"/>
    <w:rsid w:val="00825EFB"/>
    <w:rsid w:val="00826085"/>
    <w:rsid w:val="008260CC"/>
    <w:rsid w:val="008261FB"/>
    <w:rsid w:val="00826292"/>
    <w:rsid w:val="008262B2"/>
    <w:rsid w:val="00826366"/>
    <w:rsid w:val="00826538"/>
    <w:rsid w:val="0082658D"/>
    <w:rsid w:val="00826734"/>
    <w:rsid w:val="008269F3"/>
    <w:rsid w:val="00826CD4"/>
    <w:rsid w:val="00826D5B"/>
    <w:rsid w:val="00826FE2"/>
    <w:rsid w:val="00827023"/>
    <w:rsid w:val="0082706C"/>
    <w:rsid w:val="008271C7"/>
    <w:rsid w:val="00827359"/>
    <w:rsid w:val="00827626"/>
    <w:rsid w:val="008277FF"/>
    <w:rsid w:val="00827801"/>
    <w:rsid w:val="00827AA0"/>
    <w:rsid w:val="00827DB2"/>
    <w:rsid w:val="00827E5A"/>
    <w:rsid w:val="0083004E"/>
    <w:rsid w:val="00830266"/>
    <w:rsid w:val="0083040E"/>
    <w:rsid w:val="008306C1"/>
    <w:rsid w:val="008306D5"/>
    <w:rsid w:val="008307AE"/>
    <w:rsid w:val="008309F6"/>
    <w:rsid w:val="00830B2A"/>
    <w:rsid w:val="00830D0D"/>
    <w:rsid w:val="00830FAA"/>
    <w:rsid w:val="00831483"/>
    <w:rsid w:val="008314F2"/>
    <w:rsid w:val="00831971"/>
    <w:rsid w:val="00831C26"/>
    <w:rsid w:val="00831CBB"/>
    <w:rsid w:val="00831F0E"/>
    <w:rsid w:val="0083203B"/>
    <w:rsid w:val="00832066"/>
    <w:rsid w:val="0083212D"/>
    <w:rsid w:val="00832171"/>
    <w:rsid w:val="008323C2"/>
    <w:rsid w:val="008324A8"/>
    <w:rsid w:val="008329A2"/>
    <w:rsid w:val="00832A02"/>
    <w:rsid w:val="00832AC4"/>
    <w:rsid w:val="00832B2B"/>
    <w:rsid w:val="00832DC2"/>
    <w:rsid w:val="00832E65"/>
    <w:rsid w:val="008331D0"/>
    <w:rsid w:val="008331FD"/>
    <w:rsid w:val="00833503"/>
    <w:rsid w:val="00833579"/>
    <w:rsid w:val="008336B1"/>
    <w:rsid w:val="00833711"/>
    <w:rsid w:val="008338C0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198"/>
    <w:rsid w:val="0083427D"/>
    <w:rsid w:val="0083428D"/>
    <w:rsid w:val="00834703"/>
    <w:rsid w:val="00834777"/>
    <w:rsid w:val="008347E2"/>
    <w:rsid w:val="008349B8"/>
    <w:rsid w:val="008349C6"/>
    <w:rsid w:val="00834A98"/>
    <w:rsid w:val="00834D0F"/>
    <w:rsid w:val="00834E3E"/>
    <w:rsid w:val="00834E51"/>
    <w:rsid w:val="00834F0F"/>
    <w:rsid w:val="0083571C"/>
    <w:rsid w:val="0083581F"/>
    <w:rsid w:val="00835888"/>
    <w:rsid w:val="008359D7"/>
    <w:rsid w:val="00835B74"/>
    <w:rsid w:val="00835CA3"/>
    <w:rsid w:val="00835D3A"/>
    <w:rsid w:val="00835DFC"/>
    <w:rsid w:val="00835FB4"/>
    <w:rsid w:val="00836473"/>
    <w:rsid w:val="00836501"/>
    <w:rsid w:val="008365E4"/>
    <w:rsid w:val="00836725"/>
    <w:rsid w:val="0083676F"/>
    <w:rsid w:val="00836892"/>
    <w:rsid w:val="00836A72"/>
    <w:rsid w:val="00836AEE"/>
    <w:rsid w:val="00836B13"/>
    <w:rsid w:val="00836B69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8E4"/>
    <w:rsid w:val="00837D94"/>
    <w:rsid w:val="00837E50"/>
    <w:rsid w:val="00837F50"/>
    <w:rsid w:val="008400E3"/>
    <w:rsid w:val="008401D5"/>
    <w:rsid w:val="008401F4"/>
    <w:rsid w:val="008405AC"/>
    <w:rsid w:val="008405D8"/>
    <w:rsid w:val="00840B1C"/>
    <w:rsid w:val="00840B3C"/>
    <w:rsid w:val="00840CB5"/>
    <w:rsid w:val="00840D88"/>
    <w:rsid w:val="00840E00"/>
    <w:rsid w:val="00840E5D"/>
    <w:rsid w:val="00840EB9"/>
    <w:rsid w:val="00840FD4"/>
    <w:rsid w:val="00841081"/>
    <w:rsid w:val="0084109F"/>
    <w:rsid w:val="008411A0"/>
    <w:rsid w:val="008411A1"/>
    <w:rsid w:val="0084132E"/>
    <w:rsid w:val="00841401"/>
    <w:rsid w:val="0084147E"/>
    <w:rsid w:val="00841865"/>
    <w:rsid w:val="0084189A"/>
    <w:rsid w:val="00841995"/>
    <w:rsid w:val="00841A06"/>
    <w:rsid w:val="00841C40"/>
    <w:rsid w:val="00841CD2"/>
    <w:rsid w:val="00841D0A"/>
    <w:rsid w:val="00841F6E"/>
    <w:rsid w:val="008420D7"/>
    <w:rsid w:val="00842155"/>
    <w:rsid w:val="008421DE"/>
    <w:rsid w:val="0084270B"/>
    <w:rsid w:val="008428E1"/>
    <w:rsid w:val="00842A41"/>
    <w:rsid w:val="00842CD3"/>
    <w:rsid w:val="00842D7C"/>
    <w:rsid w:val="00842DA2"/>
    <w:rsid w:val="00842F1F"/>
    <w:rsid w:val="008431C8"/>
    <w:rsid w:val="008434A7"/>
    <w:rsid w:val="00843537"/>
    <w:rsid w:val="0084369F"/>
    <w:rsid w:val="008436CD"/>
    <w:rsid w:val="008437EF"/>
    <w:rsid w:val="008437F9"/>
    <w:rsid w:val="00843AF8"/>
    <w:rsid w:val="00843AFD"/>
    <w:rsid w:val="00843E75"/>
    <w:rsid w:val="00844321"/>
    <w:rsid w:val="008443F1"/>
    <w:rsid w:val="00844713"/>
    <w:rsid w:val="00844904"/>
    <w:rsid w:val="00844909"/>
    <w:rsid w:val="00844AFB"/>
    <w:rsid w:val="00844BFE"/>
    <w:rsid w:val="00844E88"/>
    <w:rsid w:val="00844EA0"/>
    <w:rsid w:val="00845161"/>
    <w:rsid w:val="0084537E"/>
    <w:rsid w:val="0084540C"/>
    <w:rsid w:val="0084552B"/>
    <w:rsid w:val="00845572"/>
    <w:rsid w:val="00845DD5"/>
    <w:rsid w:val="00845DED"/>
    <w:rsid w:val="00845F1C"/>
    <w:rsid w:val="00846026"/>
    <w:rsid w:val="0084611F"/>
    <w:rsid w:val="00846363"/>
    <w:rsid w:val="00846585"/>
    <w:rsid w:val="00846588"/>
    <w:rsid w:val="00846C05"/>
    <w:rsid w:val="00846C34"/>
    <w:rsid w:val="00846D2D"/>
    <w:rsid w:val="00846EA1"/>
    <w:rsid w:val="008470FC"/>
    <w:rsid w:val="008474DB"/>
    <w:rsid w:val="00847632"/>
    <w:rsid w:val="00847853"/>
    <w:rsid w:val="008478EE"/>
    <w:rsid w:val="00847921"/>
    <w:rsid w:val="00847924"/>
    <w:rsid w:val="00847937"/>
    <w:rsid w:val="0084797D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F"/>
    <w:rsid w:val="008506E0"/>
    <w:rsid w:val="00850942"/>
    <w:rsid w:val="00850BB7"/>
    <w:rsid w:val="00850FB2"/>
    <w:rsid w:val="00850FFC"/>
    <w:rsid w:val="00851187"/>
    <w:rsid w:val="008511AD"/>
    <w:rsid w:val="008511D2"/>
    <w:rsid w:val="0085145C"/>
    <w:rsid w:val="008514E1"/>
    <w:rsid w:val="00851552"/>
    <w:rsid w:val="00851816"/>
    <w:rsid w:val="00851843"/>
    <w:rsid w:val="00851930"/>
    <w:rsid w:val="00851951"/>
    <w:rsid w:val="008519B0"/>
    <w:rsid w:val="00851A76"/>
    <w:rsid w:val="00851B01"/>
    <w:rsid w:val="00851F36"/>
    <w:rsid w:val="00852198"/>
    <w:rsid w:val="0085229E"/>
    <w:rsid w:val="0085234F"/>
    <w:rsid w:val="0085269F"/>
    <w:rsid w:val="008527A9"/>
    <w:rsid w:val="00852AF4"/>
    <w:rsid w:val="00852C77"/>
    <w:rsid w:val="00852C7E"/>
    <w:rsid w:val="00852CF6"/>
    <w:rsid w:val="00852D2D"/>
    <w:rsid w:val="00852DC9"/>
    <w:rsid w:val="00852E52"/>
    <w:rsid w:val="0085304E"/>
    <w:rsid w:val="00853126"/>
    <w:rsid w:val="0085329D"/>
    <w:rsid w:val="00853451"/>
    <w:rsid w:val="00853568"/>
    <w:rsid w:val="008535EB"/>
    <w:rsid w:val="00853691"/>
    <w:rsid w:val="008536E8"/>
    <w:rsid w:val="00853851"/>
    <w:rsid w:val="00853B5A"/>
    <w:rsid w:val="00853C27"/>
    <w:rsid w:val="0085401C"/>
    <w:rsid w:val="00854027"/>
    <w:rsid w:val="008543B5"/>
    <w:rsid w:val="00854462"/>
    <w:rsid w:val="008544D4"/>
    <w:rsid w:val="0085474E"/>
    <w:rsid w:val="008547B4"/>
    <w:rsid w:val="00854B79"/>
    <w:rsid w:val="00854D19"/>
    <w:rsid w:val="00854D34"/>
    <w:rsid w:val="00854F6E"/>
    <w:rsid w:val="00854FDF"/>
    <w:rsid w:val="00855026"/>
    <w:rsid w:val="0085512D"/>
    <w:rsid w:val="008552FD"/>
    <w:rsid w:val="00855338"/>
    <w:rsid w:val="008554FB"/>
    <w:rsid w:val="008556C4"/>
    <w:rsid w:val="008557F0"/>
    <w:rsid w:val="00855A1F"/>
    <w:rsid w:val="00855FC1"/>
    <w:rsid w:val="00856120"/>
    <w:rsid w:val="00856153"/>
    <w:rsid w:val="0085618A"/>
    <w:rsid w:val="008561A9"/>
    <w:rsid w:val="008561B9"/>
    <w:rsid w:val="00856262"/>
    <w:rsid w:val="008562DF"/>
    <w:rsid w:val="008562FD"/>
    <w:rsid w:val="00856519"/>
    <w:rsid w:val="0085659B"/>
    <w:rsid w:val="008565B8"/>
    <w:rsid w:val="00856651"/>
    <w:rsid w:val="00856652"/>
    <w:rsid w:val="0085665B"/>
    <w:rsid w:val="008569BB"/>
    <w:rsid w:val="00856B11"/>
    <w:rsid w:val="00856DA6"/>
    <w:rsid w:val="00856F18"/>
    <w:rsid w:val="00856F41"/>
    <w:rsid w:val="00856FEE"/>
    <w:rsid w:val="008570E5"/>
    <w:rsid w:val="0085718E"/>
    <w:rsid w:val="008573B9"/>
    <w:rsid w:val="008573F5"/>
    <w:rsid w:val="00857533"/>
    <w:rsid w:val="00857648"/>
    <w:rsid w:val="008578DE"/>
    <w:rsid w:val="00857A86"/>
    <w:rsid w:val="00857B94"/>
    <w:rsid w:val="00857BE3"/>
    <w:rsid w:val="00857C15"/>
    <w:rsid w:val="00857CC8"/>
    <w:rsid w:val="00857E1D"/>
    <w:rsid w:val="00857EB3"/>
    <w:rsid w:val="00857EB7"/>
    <w:rsid w:val="00860446"/>
    <w:rsid w:val="00860692"/>
    <w:rsid w:val="008606DB"/>
    <w:rsid w:val="0086074A"/>
    <w:rsid w:val="008608BB"/>
    <w:rsid w:val="008609CA"/>
    <w:rsid w:val="00860BF3"/>
    <w:rsid w:val="00860C05"/>
    <w:rsid w:val="00860C8E"/>
    <w:rsid w:val="00860C97"/>
    <w:rsid w:val="008613D9"/>
    <w:rsid w:val="00861436"/>
    <w:rsid w:val="0086163C"/>
    <w:rsid w:val="008616B3"/>
    <w:rsid w:val="008616F0"/>
    <w:rsid w:val="008617A9"/>
    <w:rsid w:val="008618BE"/>
    <w:rsid w:val="008619AF"/>
    <w:rsid w:val="00861B8C"/>
    <w:rsid w:val="00861D86"/>
    <w:rsid w:val="00861F0A"/>
    <w:rsid w:val="00861F7F"/>
    <w:rsid w:val="00861FBC"/>
    <w:rsid w:val="00862174"/>
    <w:rsid w:val="0086217C"/>
    <w:rsid w:val="008628CC"/>
    <w:rsid w:val="00862908"/>
    <w:rsid w:val="0086293C"/>
    <w:rsid w:val="0086297F"/>
    <w:rsid w:val="008629B5"/>
    <w:rsid w:val="00862CB5"/>
    <w:rsid w:val="00862E43"/>
    <w:rsid w:val="00862FE3"/>
    <w:rsid w:val="0086304F"/>
    <w:rsid w:val="008630A8"/>
    <w:rsid w:val="00863201"/>
    <w:rsid w:val="0086348A"/>
    <w:rsid w:val="008636B5"/>
    <w:rsid w:val="0086372F"/>
    <w:rsid w:val="00863845"/>
    <w:rsid w:val="0086384A"/>
    <w:rsid w:val="008639A8"/>
    <w:rsid w:val="00863D07"/>
    <w:rsid w:val="00863D10"/>
    <w:rsid w:val="00863D81"/>
    <w:rsid w:val="00863E2A"/>
    <w:rsid w:val="00863E5B"/>
    <w:rsid w:val="00864065"/>
    <w:rsid w:val="008640A5"/>
    <w:rsid w:val="008642E4"/>
    <w:rsid w:val="008643E3"/>
    <w:rsid w:val="00864545"/>
    <w:rsid w:val="00864853"/>
    <w:rsid w:val="00864916"/>
    <w:rsid w:val="008649EB"/>
    <w:rsid w:val="00864B24"/>
    <w:rsid w:val="00864C10"/>
    <w:rsid w:val="00864C84"/>
    <w:rsid w:val="008650C2"/>
    <w:rsid w:val="008650E6"/>
    <w:rsid w:val="008651B2"/>
    <w:rsid w:val="0086533D"/>
    <w:rsid w:val="008653B3"/>
    <w:rsid w:val="00865454"/>
    <w:rsid w:val="008654C8"/>
    <w:rsid w:val="00865575"/>
    <w:rsid w:val="008655F6"/>
    <w:rsid w:val="0086578A"/>
    <w:rsid w:val="0086579B"/>
    <w:rsid w:val="00865905"/>
    <w:rsid w:val="00865989"/>
    <w:rsid w:val="00865A42"/>
    <w:rsid w:val="00865E01"/>
    <w:rsid w:val="00865E67"/>
    <w:rsid w:val="00865F80"/>
    <w:rsid w:val="00865FBB"/>
    <w:rsid w:val="00866072"/>
    <w:rsid w:val="0086610C"/>
    <w:rsid w:val="0086642B"/>
    <w:rsid w:val="00866518"/>
    <w:rsid w:val="00866606"/>
    <w:rsid w:val="008666B0"/>
    <w:rsid w:val="00866A39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FEC"/>
    <w:rsid w:val="00870078"/>
    <w:rsid w:val="0087030A"/>
    <w:rsid w:val="008703A8"/>
    <w:rsid w:val="008704FF"/>
    <w:rsid w:val="0087069F"/>
    <w:rsid w:val="008709C3"/>
    <w:rsid w:val="00870A78"/>
    <w:rsid w:val="00870A85"/>
    <w:rsid w:val="00870AFF"/>
    <w:rsid w:val="00870C4E"/>
    <w:rsid w:val="00870C90"/>
    <w:rsid w:val="00870EA8"/>
    <w:rsid w:val="0087113C"/>
    <w:rsid w:val="00871569"/>
    <w:rsid w:val="008715B6"/>
    <w:rsid w:val="0087172A"/>
    <w:rsid w:val="0087172E"/>
    <w:rsid w:val="0087186B"/>
    <w:rsid w:val="00871B29"/>
    <w:rsid w:val="00871B2C"/>
    <w:rsid w:val="00871B2D"/>
    <w:rsid w:val="00871B5A"/>
    <w:rsid w:val="00871B80"/>
    <w:rsid w:val="00871D97"/>
    <w:rsid w:val="00871FA2"/>
    <w:rsid w:val="0087205E"/>
    <w:rsid w:val="0087216F"/>
    <w:rsid w:val="008721A9"/>
    <w:rsid w:val="008725C2"/>
    <w:rsid w:val="008725D4"/>
    <w:rsid w:val="00872697"/>
    <w:rsid w:val="00872892"/>
    <w:rsid w:val="00872916"/>
    <w:rsid w:val="00872A9E"/>
    <w:rsid w:val="00872B09"/>
    <w:rsid w:val="00872CD5"/>
    <w:rsid w:val="00872F9B"/>
    <w:rsid w:val="0087303B"/>
    <w:rsid w:val="008731E8"/>
    <w:rsid w:val="008732E2"/>
    <w:rsid w:val="0087356C"/>
    <w:rsid w:val="00873BE6"/>
    <w:rsid w:val="00873C31"/>
    <w:rsid w:val="00873C40"/>
    <w:rsid w:val="00873C75"/>
    <w:rsid w:val="00873D15"/>
    <w:rsid w:val="00873D53"/>
    <w:rsid w:val="00873E01"/>
    <w:rsid w:val="00874113"/>
    <w:rsid w:val="0087443C"/>
    <w:rsid w:val="00874480"/>
    <w:rsid w:val="00874697"/>
    <w:rsid w:val="00874704"/>
    <w:rsid w:val="008749AD"/>
    <w:rsid w:val="00874B98"/>
    <w:rsid w:val="00874D37"/>
    <w:rsid w:val="00875122"/>
    <w:rsid w:val="0087521E"/>
    <w:rsid w:val="008752E8"/>
    <w:rsid w:val="0087564A"/>
    <w:rsid w:val="00875A03"/>
    <w:rsid w:val="00875D1A"/>
    <w:rsid w:val="00875F03"/>
    <w:rsid w:val="00875F70"/>
    <w:rsid w:val="00875F88"/>
    <w:rsid w:val="00876145"/>
    <w:rsid w:val="008761CC"/>
    <w:rsid w:val="00876393"/>
    <w:rsid w:val="008764EC"/>
    <w:rsid w:val="008765EE"/>
    <w:rsid w:val="00876634"/>
    <w:rsid w:val="008768DD"/>
    <w:rsid w:val="008768E6"/>
    <w:rsid w:val="00876999"/>
    <w:rsid w:val="008769A4"/>
    <w:rsid w:val="00876A78"/>
    <w:rsid w:val="00876AA8"/>
    <w:rsid w:val="00876D49"/>
    <w:rsid w:val="00876D68"/>
    <w:rsid w:val="00876D75"/>
    <w:rsid w:val="00876D89"/>
    <w:rsid w:val="00876E61"/>
    <w:rsid w:val="00876E9F"/>
    <w:rsid w:val="00876EE7"/>
    <w:rsid w:val="008770BB"/>
    <w:rsid w:val="008771CE"/>
    <w:rsid w:val="008771FF"/>
    <w:rsid w:val="008775EB"/>
    <w:rsid w:val="0087768E"/>
    <w:rsid w:val="0087786C"/>
    <w:rsid w:val="008778FC"/>
    <w:rsid w:val="00877951"/>
    <w:rsid w:val="008779A2"/>
    <w:rsid w:val="008800A0"/>
    <w:rsid w:val="008801EC"/>
    <w:rsid w:val="00880312"/>
    <w:rsid w:val="00880355"/>
    <w:rsid w:val="0088062C"/>
    <w:rsid w:val="00880655"/>
    <w:rsid w:val="0088065F"/>
    <w:rsid w:val="00880759"/>
    <w:rsid w:val="00880799"/>
    <w:rsid w:val="008808C4"/>
    <w:rsid w:val="00880972"/>
    <w:rsid w:val="00880E4E"/>
    <w:rsid w:val="00880FCC"/>
    <w:rsid w:val="00881031"/>
    <w:rsid w:val="0088116A"/>
    <w:rsid w:val="008813D7"/>
    <w:rsid w:val="0088142B"/>
    <w:rsid w:val="0088167A"/>
    <w:rsid w:val="0088178B"/>
    <w:rsid w:val="008817F1"/>
    <w:rsid w:val="00881A80"/>
    <w:rsid w:val="00881C44"/>
    <w:rsid w:val="00882358"/>
    <w:rsid w:val="008825C7"/>
    <w:rsid w:val="00882C19"/>
    <w:rsid w:val="00882D39"/>
    <w:rsid w:val="008831E7"/>
    <w:rsid w:val="008832E9"/>
    <w:rsid w:val="00883466"/>
    <w:rsid w:val="008834FD"/>
    <w:rsid w:val="00883651"/>
    <w:rsid w:val="0088380C"/>
    <w:rsid w:val="008838E2"/>
    <w:rsid w:val="008839DA"/>
    <w:rsid w:val="00883C94"/>
    <w:rsid w:val="00883E72"/>
    <w:rsid w:val="0088409E"/>
    <w:rsid w:val="00884472"/>
    <w:rsid w:val="008847BE"/>
    <w:rsid w:val="00884A00"/>
    <w:rsid w:val="00884A03"/>
    <w:rsid w:val="00884A1E"/>
    <w:rsid w:val="00884B21"/>
    <w:rsid w:val="00884B6D"/>
    <w:rsid w:val="00884B9D"/>
    <w:rsid w:val="00884C76"/>
    <w:rsid w:val="00884C9C"/>
    <w:rsid w:val="00884D5C"/>
    <w:rsid w:val="00884D9E"/>
    <w:rsid w:val="00885046"/>
    <w:rsid w:val="0088531B"/>
    <w:rsid w:val="008854B8"/>
    <w:rsid w:val="00885801"/>
    <w:rsid w:val="0088584C"/>
    <w:rsid w:val="00885916"/>
    <w:rsid w:val="00885A31"/>
    <w:rsid w:val="00885B4C"/>
    <w:rsid w:val="00885C1D"/>
    <w:rsid w:val="00885E17"/>
    <w:rsid w:val="00886049"/>
    <w:rsid w:val="008860F8"/>
    <w:rsid w:val="00886293"/>
    <w:rsid w:val="0088646C"/>
    <w:rsid w:val="008864F0"/>
    <w:rsid w:val="0088663C"/>
    <w:rsid w:val="00886708"/>
    <w:rsid w:val="00886751"/>
    <w:rsid w:val="008867E7"/>
    <w:rsid w:val="008868C5"/>
    <w:rsid w:val="00886F02"/>
    <w:rsid w:val="00886F83"/>
    <w:rsid w:val="00886FFF"/>
    <w:rsid w:val="0088748E"/>
    <w:rsid w:val="0088773F"/>
    <w:rsid w:val="0088791C"/>
    <w:rsid w:val="00887BAA"/>
    <w:rsid w:val="00887C2D"/>
    <w:rsid w:val="00887E3D"/>
    <w:rsid w:val="00890004"/>
    <w:rsid w:val="00890034"/>
    <w:rsid w:val="00890040"/>
    <w:rsid w:val="00890115"/>
    <w:rsid w:val="008901E2"/>
    <w:rsid w:val="008901F2"/>
    <w:rsid w:val="008902B7"/>
    <w:rsid w:val="00890320"/>
    <w:rsid w:val="008906A0"/>
    <w:rsid w:val="0089089F"/>
    <w:rsid w:val="00890A5D"/>
    <w:rsid w:val="00890B10"/>
    <w:rsid w:val="00890C98"/>
    <w:rsid w:val="00890D6F"/>
    <w:rsid w:val="00891056"/>
    <w:rsid w:val="008910E7"/>
    <w:rsid w:val="008911A9"/>
    <w:rsid w:val="008911F5"/>
    <w:rsid w:val="00891324"/>
    <w:rsid w:val="00891407"/>
    <w:rsid w:val="008914C0"/>
    <w:rsid w:val="008918D7"/>
    <w:rsid w:val="00891A0D"/>
    <w:rsid w:val="00891B03"/>
    <w:rsid w:val="00891BAB"/>
    <w:rsid w:val="00891C0C"/>
    <w:rsid w:val="00891EB3"/>
    <w:rsid w:val="00891F32"/>
    <w:rsid w:val="00891F5A"/>
    <w:rsid w:val="00892309"/>
    <w:rsid w:val="0089272D"/>
    <w:rsid w:val="008927A7"/>
    <w:rsid w:val="00892A7F"/>
    <w:rsid w:val="00892C06"/>
    <w:rsid w:val="00892D18"/>
    <w:rsid w:val="00892E26"/>
    <w:rsid w:val="00892EF4"/>
    <w:rsid w:val="00892FC0"/>
    <w:rsid w:val="0089311D"/>
    <w:rsid w:val="00893476"/>
    <w:rsid w:val="00893538"/>
    <w:rsid w:val="008935E5"/>
    <w:rsid w:val="00893685"/>
    <w:rsid w:val="008938F2"/>
    <w:rsid w:val="00893A1B"/>
    <w:rsid w:val="00893CF5"/>
    <w:rsid w:val="00893D4F"/>
    <w:rsid w:val="00893E97"/>
    <w:rsid w:val="008942E3"/>
    <w:rsid w:val="008943A6"/>
    <w:rsid w:val="00894469"/>
    <w:rsid w:val="00894FAB"/>
    <w:rsid w:val="00895077"/>
    <w:rsid w:val="00895109"/>
    <w:rsid w:val="00895178"/>
    <w:rsid w:val="00895368"/>
    <w:rsid w:val="008955A4"/>
    <w:rsid w:val="00895826"/>
    <w:rsid w:val="00895A06"/>
    <w:rsid w:val="00895B22"/>
    <w:rsid w:val="00895D1F"/>
    <w:rsid w:val="00895EDF"/>
    <w:rsid w:val="008960DF"/>
    <w:rsid w:val="0089611F"/>
    <w:rsid w:val="00896216"/>
    <w:rsid w:val="00896353"/>
    <w:rsid w:val="008963C0"/>
    <w:rsid w:val="00896514"/>
    <w:rsid w:val="00896832"/>
    <w:rsid w:val="0089687A"/>
    <w:rsid w:val="00896AC2"/>
    <w:rsid w:val="00896BAB"/>
    <w:rsid w:val="00896C01"/>
    <w:rsid w:val="00896C7F"/>
    <w:rsid w:val="00896E3B"/>
    <w:rsid w:val="00897043"/>
    <w:rsid w:val="008970AE"/>
    <w:rsid w:val="008971B6"/>
    <w:rsid w:val="008973E3"/>
    <w:rsid w:val="008976DF"/>
    <w:rsid w:val="00897DD4"/>
    <w:rsid w:val="00897E37"/>
    <w:rsid w:val="008A01FF"/>
    <w:rsid w:val="008A0342"/>
    <w:rsid w:val="008A048F"/>
    <w:rsid w:val="008A0572"/>
    <w:rsid w:val="008A084D"/>
    <w:rsid w:val="008A0A09"/>
    <w:rsid w:val="008A0A98"/>
    <w:rsid w:val="008A0B30"/>
    <w:rsid w:val="008A0B39"/>
    <w:rsid w:val="008A0BBC"/>
    <w:rsid w:val="008A0F07"/>
    <w:rsid w:val="008A148E"/>
    <w:rsid w:val="008A1568"/>
    <w:rsid w:val="008A1B07"/>
    <w:rsid w:val="008A1BCA"/>
    <w:rsid w:val="008A1C19"/>
    <w:rsid w:val="008A1C60"/>
    <w:rsid w:val="008A1F3C"/>
    <w:rsid w:val="008A1F7B"/>
    <w:rsid w:val="008A20C3"/>
    <w:rsid w:val="008A20FC"/>
    <w:rsid w:val="008A2326"/>
    <w:rsid w:val="008A279C"/>
    <w:rsid w:val="008A2A2B"/>
    <w:rsid w:val="008A2B8A"/>
    <w:rsid w:val="008A2E2B"/>
    <w:rsid w:val="008A2E77"/>
    <w:rsid w:val="008A2E85"/>
    <w:rsid w:val="008A309A"/>
    <w:rsid w:val="008A31DB"/>
    <w:rsid w:val="008A3440"/>
    <w:rsid w:val="008A34AB"/>
    <w:rsid w:val="008A365E"/>
    <w:rsid w:val="008A389D"/>
    <w:rsid w:val="008A39EE"/>
    <w:rsid w:val="008A3D37"/>
    <w:rsid w:val="008A3FB8"/>
    <w:rsid w:val="008A3FE8"/>
    <w:rsid w:val="008A428A"/>
    <w:rsid w:val="008A4418"/>
    <w:rsid w:val="008A44B6"/>
    <w:rsid w:val="008A44EC"/>
    <w:rsid w:val="008A4526"/>
    <w:rsid w:val="008A492F"/>
    <w:rsid w:val="008A4AC3"/>
    <w:rsid w:val="008A4B5A"/>
    <w:rsid w:val="008A4C5A"/>
    <w:rsid w:val="008A4CE7"/>
    <w:rsid w:val="008A4D37"/>
    <w:rsid w:val="008A4F13"/>
    <w:rsid w:val="008A525D"/>
    <w:rsid w:val="008A5361"/>
    <w:rsid w:val="008A55CA"/>
    <w:rsid w:val="008A56CE"/>
    <w:rsid w:val="008A5882"/>
    <w:rsid w:val="008A5B17"/>
    <w:rsid w:val="008A5BD0"/>
    <w:rsid w:val="008A5C76"/>
    <w:rsid w:val="008A5CE8"/>
    <w:rsid w:val="008A5DF1"/>
    <w:rsid w:val="008A5ED6"/>
    <w:rsid w:val="008A61CD"/>
    <w:rsid w:val="008A6259"/>
    <w:rsid w:val="008A634D"/>
    <w:rsid w:val="008A63C7"/>
    <w:rsid w:val="008A6469"/>
    <w:rsid w:val="008A64EC"/>
    <w:rsid w:val="008A65B3"/>
    <w:rsid w:val="008A67D3"/>
    <w:rsid w:val="008A6A1D"/>
    <w:rsid w:val="008A6A81"/>
    <w:rsid w:val="008A6C42"/>
    <w:rsid w:val="008A6D5E"/>
    <w:rsid w:val="008A6D68"/>
    <w:rsid w:val="008A6E0F"/>
    <w:rsid w:val="008A6FBF"/>
    <w:rsid w:val="008A708C"/>
    <w:rsid w:val="008A70D5"/>
    <w:rsid w:val="008A72C2"/>
    <w:rsid w:val="008A753E"/>
    <w:rsid w:val="008A7863"/>
    <w:rsid w:val="008A7D5E"/>
    <w:rsid w:val="008A7F53"/>
    <w:rsid w:val="008B028C"/>
    <w:rsid w:val="008B0360"/>
    <w:rsid w:val="008B0663"/>
    <w:rsid w:val="008B0961"/>
    <w:rsid w:val="008B097B"/>
    <w:rsid w:val="008B0D2D"/>
    <w:rsid w:val="008B0DE8"/>
    <w:rsid w:val="008B0E2D"/>
    <w:rsid w:val="008B0E99"/>
    <w:rsid w:val="008B0EAF"/>
    <w:rsid w:val="008B0ED8"/>
    <w:rsid w:val="008B100F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F"/>
    <w:rsid w:val="008B1779"/>
    <w:rsid w:val="008B1B64"/>
    <w:rsid w:val="008B1C18"/>
    <w:rsid w:val="008B1DC1"/>
    <w:rsid w:val="008B1DF0"/>
    <w:rsid w:val="008B1F9E"/>
    <w:rsid w:val="008B2067"/>
    <w:rsid w:val="008B2144"/>
    <w:rsid w:val="008B2220"/>
    <w:rsid w:val="008B2616"/>
    <w:rsid w:val="008B280A"/>
    <w:rsid w:val="008B28FE"/>
    <w:rsid w:val="008B2A8F"/>
    <w:rsid w:val="008B2E6F"/>
    <w:rsid w:val="008B2F9F"/>
    <w:rsid w:val="008B306F"/>
    <w:rsid w:val="008B3669"/>
    <w:rsid w:val="008B368F"/>
    <w:rsid w:val="008B392D"/>
    <w:rsid w:val="008B393C"/>
    <w:rsid w:val="008B3AE1"/>
    <w:rsid w:val="008B3B75"/>
    <w:rsid w:val="008B3BEA"/>
    <w:rsid w:val="008B3F43"/>
    <w:rsid w:val="008B4336"/>
    <w:rsid w:val="008B4384"/>
    <w:rsid w:val="008B4551"/>
    <w:rsid w:val="008B4841"/>
    <w:rsid w:val="008B4986"/>
    <w:rsid w:val="008B49DF"/>
    <w:rsid w:val="008B4C71"/>
    <w:rsid w:val="008B559B"/>
    <w:rsid w:val="008B59C4"/>
    <w:rsid w:val="008B5C1F"/>
    <w:rsid w:val="008B5CC6"/>
    <w:rsid w:val="008B5CE4"/>
    <w:rsid w:val="008B5E21"/>
    <w:rsid w:val="008B5F59"/>
    <w:rsid w:val="008B5FC2"/>
    <w:rsid w:val="008B604C"/>
    <w:rsid w:val="008B63E7"/>
    <w:rsid w:val="008B673C"/>
    <w:rsid w:val="008B6769"/>
    <w:rsid w:val="008B694B"/>
    <w:rsid w:val="008B6958"/>
    <w:rsid w:val="008B69B8"/>
    <w:rsid w:val="008B6A97"/>
    <w:rsid w:val="008B6C64"/>
    <w:rsid w:val="008B6E8C"/>
    <w:rsid w:val="008B6EE7"/>
    <w:rsid w:val="008B6FF7"/>
    <w:rsid w:val="008B70F6"/>
    <w:rsid w:val="008B7192"/>
    <w:rsid w:val="008B7244"/>
    <w:rsid w:val="008B726A"/>
    <w:rsid w:val="008B73E8"/>
    <w:rsid w:val="008B74D6"/>
    <w:rsid w:val="008B75A2"/>
    <w:rsid w:val="008B7772"/>
    <w:rsid w:val="008B77FB"/>
    <w:rsid w:val="008B7A63"/>
    <w:rsid w:val="008B7EB5"/>
    <w:rsid w:val="008C0172"/>
    <w:rsid w:val="008C0319"/>
    <w:rsid w:val="008C032C"/>
    <w:rsid w:val="008C07DF"/>
    <w:rsid w:val="008C0B51"/>
    <w:rsid w:val="008C0FB0"/>
    <w:rsid w:val="008C101F"/>
    <w:rsid w:val="008C1253"/>
    <w:rsid w:val="008C1611"/>
    <w:rsid w:val="008C1637"/>
    <w:rsid w:val="008C1AAD"/>
    <w:rsid w:val="008C1B30"/>
    <w:rsid w:val="008C1D2B"/>
    <w:rsid w:val="008C1E8F"/>
    <w:rsid w:val="008C1F9F"/>
    <w:rsid w:val="008C206B"/>
    <w:rsid w:val="008C2131"/>
    <w:rsid w:val="008C21D9"/>
    <w:rsid w:val="008C224B"/>
    <w:rsid w:val="008C2645"/>
    <w:rsid w:val="008C28A0"/>
    <w:rsid w:val="008C294C"/>
    <w:rsid w:val="008C2A6C"/>
    <w:rsid w:val="008C2BA5"/>
    <w:rsid w:val="008C2D7B"/>
    <w:rsid w:val="008C2EBC"/>
    <w:rsid w:val="008C2F38"/>
    <w:rsid w:val="008C2FA7"/>
    <w:rsid w:val="008C321C"/>
    <w:rsid w:val="008C3469"/>
    <w:rsid w:val="008C3B17"/>
    <w:rsid w:val="008C3D83"/>
    <w:rsid w:val="008C3F03"/>
    <w:rsid w:val="008C3F99"/>
    <w:rsid w:val="008C40CA"/>
    <w:rsid w:val="008C41CB"/>
    <w:rsid w:val="008C41E8"/>
    <w:rsid w:val="008C439C"/>
    <w:rsid w:val="008C446E"/>
    <w:rsid w:val="008C45B8"/>
    <w:rsid w:val="008C45F5"/>
    <w:rsid w:val="008C4612"/>
    <w:rsid w:val="008C493B"/>
    <w:rsid w:val="008C4B99"/>
    <w:rsid w:val="008C4BA6"/>
    <w:rsid w:val="008C4C2C"/>
    <w:rsid w:val="008C4FB7"/>
    <w:rsid w:val="008C4FE1"/>
    <w:rsid w:val="008C53E0"/>
    <w:rsid w:val="008C53FF"/>
    <w:rsid w:val="008C5468"/>
    <w:rsid w:val="008C5729"/>
    <w:rsid w:val="008C5742"/>
    <w:rsid w:val="008C589F"/>
    <w:rsid w:val="008C598A"/>
    <w:rsid w:val="008C5B60"/>
    <w:rsid w:val="008C5B9C"/>
    <w:rsid w:val="008C5BFA"/>
    <w:rsid w:val="008C5C55"/>
    <w:rsid w:val="008C5F46"/>
    <w:rsid w:val="008C60CB"/>
    <w:rsid w:val="008C6206"/>
    <w:rsid w:val="008C640A"/>
    <w:rsid w:val="008C64AD"/>
    <w:rsid w:val="008C64CC"/>
    <w:rsid w:val="008C665F"/>
    <w:rsid w:val="008C6754"/>
    <w:rsid w:val="008C687F"/>
    <w:rsid w:val="008C6A9C"/>
    <w:rsid w:val="008C6AA4"/>
    <w:rsid w:val="008C6AAB"/>
    <w:rsid w:val="008C6B15"/>
    <w:rsid w:val="008C6DA3"/>
    <w:rsid w:val="008C6DB0"/>
    <w:rsid w:val="008C6EA2"/>
    <w:rsid w:val="008C70AE"/>
    <w:rsid w:val="008C7388"/>
    <w:rsid w:val="008C74CB"/>
    <w:rsid w:val="008C781D"/>
    <w:rsid w:val="008C79B3"/>
    <w:rsid w:val="008C7BAC"/>
    <w:rsid w:val="008C7C40"/>
    <w:rsid w:val="008C7E90"/>
    <w:rsid w:val="008D018B"/>
    <w:rsid w:val="008D0361"/>
    <w:rsid w:val="008D052C"/>
    <w:rsid w:val="008D0805"/>
    <w:rsid w:val="008D0890"/>
    <w:rsid w:val="008D0C65"/>
    <w:rsid w:val="008D0FF5"/>
    <w:rsid w:val="008D118F"/>
    <w:rsid w:val="008D128B"/>
    <w:rsid w:val="008D12A0"/>
    <w:rsid w:val="008D1329"/>
    <w:rsid w:val="008D14DC"/>
    <w:rsid w:val="008D18A7"/>
    <w:rsid w:val="008D19CE"/>
    <w:rsid w:val="008D1B44"/>
    <w:rsid w:val="008D1F9A"/>
    <w:rsid w:val="008D211A"/>
    <w:rsid w:val="008D21F9"/>
    <w:rsid w:val="008D2514"/>
    <w:rsid w:val="008D25F2"/>
    <w:rsid w:val="008D28D9"/>
    <w:rsid w:val="008D2A92"/>
    <w:rsid w:val="008D2C73"/>
    <w:rsid w:val="008D2D23"/>
    <w:rsid w:val="008D2ECE"/>
    <w:rsid w:val="008D2F02"/>
    <w:rsid w:val="008D2F7D"/>
    <w:rsid w:val="008D31FB"/>
    <w:rsid w:val="008D3448"/>
    <w:rsid w:val="008D358A"/>
    <w:rsid w:val="008D35E0"/>
    <w:rsid w:val="008D36D0"/>
    <w:rsid w:val="008D3736"/>
    <w:rsid w:val="008D3788"/>
    <w:rsid w:val="008D37AE"/>
    <w:rsid w:val="008D3819"/>
    <w:rsid w:val="008D38DF"/>
    <w:rsid w:val="008D42AF"/>
    <w:rsid w:val="008D43D5"/>
    <w:rsid w:val="008D4970"/>
    <w:rsid w:val="008D4AC3"/>
    <w:rsid w:val="008D4C00"/>
    <w:rsid w:val="008D4C24"/>
    <w:rsid w:val="008D4C51"/>
    <w:rsid w:val="008D4C80"/>
    <w:rsid w:val="008D54EA"/>
    <w:rsid w:val="008D574F"/>
    <w:rsid w:val="008D5792"/>
    <w:rsid w:val="008D589B"/>
    <w:rsid w:val="008D5A77"/>
    <w:rsid w:val="008D5CD3"/>
    <w:rsid w:val="008D5FC3"/>
    <w:rsid w:val="008D6290"/>
    <w:rsid w:val="008D63CC"/>
    <w:rsid w:val="008D6466"/>
    <w:rsid w:val="008D6512"/>
    <w:rsid w:val="008D65FC"/>
    <w:rsid w:val="008D6600"/>
    <w:rsid w:val="008D6759"/>
    <w:rsid w:val="008D6768"/>
    <w:rsid w:val="008D6A41"/>
    <w:rsid w:val="008D6ADC"/>
    <w:rsid w:val="008D6B5E"/>
    <w:rsid w:val="008D6BE6"/>
    <w:rsid w:val="008D7232"/>
    <w:rsid w:val="008D73BA"/>
    <w:rsid w:val="008D7601"/>
    <w:rsid w:val="008D7606"/>
    <w:rsid w:val="008D77AE"/>
    <w:rsid w:val="008D7925"/>
    <w:rsid w:val="008D7997"/>
    <w:rsid w:val="008D7A15"/>
    <w:rsid w:val="008D7A8B"/>
    <w:rsid w:val="008D7B4D"/>
    <w:rsid w:val="008E01C9"/>
    <w:rsid w:val="008E01E9"/>
    <w:rsid w:val="008E024C"/>
    <w:rsid w:val="008E0296"/>
    <w:rsid w:val="008E03AB"/>
    <w:rsid w:val="008E0538"/>
    <w:rsid w:val="008E0583"/>
    <w:rsid w:val="008E06A5"/>
    <w:rsid w:val="008E07B4"/>
    <w:rsid w:val="008E09A7"/>
    <w:rsid w:val="008E0A0B"/>
    <w:rsid w:val="008E0B99"/>
    <w:rsid w:val="008E0E3C"/>
    <w:rsid w:val="008E1203"/>
    <w:rsid w:val="008E140E"/>
    <w:rsid w:val="008E161D"/>
    <w:rsid w:val="008E1851"/>
    <w:rsid w:val="008E19B7"/>
    <w:rsid w:val="008E1C63"/>
    <w:rsid w:val="008E1D54"/>
    <w:rsid w:val="008E1E6E"/>
    <w:rsid w:val="008E20C1"/>
    <w:rsid w:val="008E216C"/>
    <w:rsid w:val="008E29E1"/>
    <w:rsid w:val="008E2AF1"/>
    <w:rsid w:val="008E2D17"/>
    <w:rsid w:val="008E3585"/>
    <w:rsid w:val="008E3672"/>
    <w:rsid w:val="008E3708"/>
    <w:rsid w:val="008E374D"/>
    <w:rsid w:val="008E37A5"/>
    <w:rsid w:val="008E37CA"/>
    <w:rsid w:val="008E3BE6"/>
    <w:rsid w:val="008E3D30"/>
    <w:rsid w:val="008E3F54"/>
    <w:rsid w:val="008E4045"/>
    <w:rsid w:val="008E4218"/>
    <w:rsid w:val="008E4440"/>
    <w:rsid w:val="008E4754"/>
    <w:rsid w:val="008E4806"/>
    <w:rsid w:val="008E486D"/>
    <w:rsid w:val="008E4E3D"/>
    <w:rsid w:val="008E517F"/>
    <w:rsid w:val="008E54BB"/>
    <w:rsid w:val="008E5511"/>
    <w:rsid w:val="008E55A6"/>
    <w:rsid w:val="008E5A9F"/>
    <w:rsid w:val="008E5C71"/>
    <w:rsid w:val="008E5DDC"/>
    <w:rsid w:val="008E5E32"/>
    <w:rsid w:val="008E6002"/>
    <w:rsid w:val="008E60BB"/>
    <w:rsid w:val="008E60D6"/>
    <w:rsid w:val="008E61CC"/>
    <w:rsid w:val="008E6210"/>
    <w:rsid w:val="008E6251"/>
    <w:rsid w:val="008E674A"/>
    <w:rsid w:val="008E67BB"/>
    <w:rsid w:val="008E68E6"/>
    <w:rsid w:val="008E6986"/>
    <w:rsid w:val="008E69EF"/>
    <w:rsid w:val="008E6A3D"/>
    <w:rsid w:val="008E6E63"/>
    <w:rsid w:val="008E70B5"/>
    <w:rsid w:val="008E71F0"/>
    <w:rsid w:val="008E730F"/>
    <w:rsid w:val="008E74CD"/>
    <w:rsid w:val="008E75A3"/>
    <w:rsid w:val="008E7776"/>
    <w:rsid w:val="008E7908"/>
    <w:rsid w:val="008E79C4"/>
    <w:rsid w:val="008E7DF8"/>
    <w:rsid w:val="008E7EB2"/>
    <w:rsid w:val="008E7F51"/>
    <w:rsid w:val="008E7F95"/>
    <w:rsid w:val="008F0029"/>
    <w:rsid w:val="008F0140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1125"/>
    <w:rsid w:val="008F1232"/>
    <w:rsid w:val="008F12F4"/>
    <w:rsid w:val="008F1364"/>
    <w:rsid w:val="008F1488"/>
    <w:rsid w:val="008F15BE"/>
    <w:rsid w:val="008F168A"/>
    <w:rsid w:val="008F17EA"/>
    <w:rsid w:val="008F1972"/>
    <w:rsid w:val="008F1C44"/>
    <w:rsid w:val="008F1CA8"/>
    <w:rsid w:val="008F1E3E"/>
    <w:rsid w:val="008F1F32"/>
    <w:rsid w:val="008F1F8E"/>
    <w:rsid w:val="008F2339"/>
    <w:rsid w:val="008F23BE"/>
    <w:rsid w:val="008F23CE"/>
    <w:rsid w:val="008F23DD"/>
    <w:rsid w:val="008F2781"/>
    <w:rsid w:val="008F29B4"/>
    <w:rsid w:val="008F2C78"/>
    <w:rsid w:val="008F2CDD"/>
    <w:rsid w:val="008F2CFC"/>
    <w:rsid w:val="008F2D77"/>
    <w:rsid w:val="008F2DAB"/>
    <w:rsid w:val="008F3090"/>
    <w:rsid w:val="008F3491"/>
    <w:rsid w:val="008F371F"/>
    <w:rsid w:val="008F380D"/>
    <w:rsid w:val="008F3865"/>
    <w:rsid w:val="008F39FD"/>
    <w:rsid w:val="008F3A3C"/>
    <w:rsid w:val="008F3AF2"/>
    <w:rsid w:val="008F3E0E"/>
    <w:rsid w:val="008F3FA6"/>
    <w:rsid w:val="008F4153"/>
    <w:rsid w:val="008F42C3"/>
    <w:rsid w:val="008F443B"/>
    <w:rsid w:val="008F4649"/>
    <w:rsid w:val="008F46F8"/>
    <w:rsid w:val="008F47E4"/>
    <w:rsid w:val="008F486A"/>
    <w:rsid w:val="008F4910"/>
    <w:rsid w:val="008F4A4E"/>
    <w:rsid w:val="008F4D1D"/>
    <w:rsid w:val="008F4E01"/>
    <w:rsid w:val="008F5287"/>
    <w:rsid w:val="008F5420"/>
    <w:rsid w:val="008F565D"/>
    <w:rsid w:val="008F5754"/>
    <w:rsid w:val="008F580E"/>
    <w:rsid w:val="008F5992"/>
    <w:rsid w:val="008F5A01"/>
    <w:rsid w:val="008F5B57"/>
    <w:rsid w:val="008F5C0C"/>
    <w:rsid w:val="008F5DD8"/>
    <w:rsid w:val="008F5E7D"/>
    <w:rsid w:val="008F5F2E"/>
    <w:rsid w:val="008F6009"/>
    <w:rsid w:val="008F60A8"/>
    <w:rsid w:val="008F61A6"/>
    <w:rsid w:val="008F61CE"/>
    <w:rsid w:val="008F635B"/>
    <w:rsid w:val="008F64DC"/>
    <w:rsid w:val="008F65C8"/>
    <w:rsid w:val="008F6646"/>
    <w:rsid w:val="008F67C2"/>
    <w:rsid w:val="008F683C"/>
    <w:rsid w:val="008F68B1"/>
    <w:rsid w:val="008F6908"/>
    <w:rsid w:val="008F6FCC"/>
    <w:rsid w:val="008F71A0"/>
    <w:rsid w:val="008F72BD"/>
    <w:rsid w:val="008F7418"/>
    <w:rsid w:val="008F74DB"/>
    <w:rsid w:val="008F76A1"/>
    <w:rsid w:val="008F76C8"/>
    <w:rsid w:val="008F7709"/>
    <w:rsid w:val="008F7750"/>
    <w:rsid w:val="008F7943"/>
    <w:rsid w:val="008F7A8A"/>
    <w:rsid w:val="008F7AC9"/>
    <w:rsid w:val="008F7BCE"/>
    <w:rsid w:val="008F7CB4"/>
    <w:rsid w:val="008F7E5F"/>
    <w:rsid w:val="008F7F3A"/>
    <w:rsid w:val="009000D9"/>
    <w:rsid w:val="009000F6"/>
    <w:rsid w:val="00900316"/>
    <w:rsid w:val="009004A0"/>
    <w:rsid w:val="00900662"/>
    <w:rsid w:val="009008BE"/>
    <w:rsid w:val="00900BE7"/>
    <w:rsid w:val="00900E85"/>
    <w:rsid w:val="00900E9C"/>
    <w:rsid w:val="00901097"/>
    <w:rsid w:val="0090112C"/>
    <w:rsid w:val="00901180"/>
    <w:rsid w:val="00901293"/>
    <w:rsid w:val="00901778"/>
    <w:rsid w:val="00901A99"/>
    <w:rsid w:val="00901AD4"/>
    <w:rsid w:val="00902152"/>
    <w:rsid w:val="009021F0"/>
    <w:rsid w:val="009021F4"/>
    <w:rsid w:val="009025F1"/>
    <w:rsid w:val="009029C5"/>
    <w:rsid w:val="009029DF"/>
    <w:rsid w:val="00902AC7"/>
    <w:rsid w:val="00902CDD"/>
    <w:rsid w:val="00902EA8"/>
    <w:rsid w:val="00903011"/>
    <w:rsid w:val="00903144"/>
    <w:rsid w:val="009031BE"/>
    <w:rsid w:val="009039C0"/>
    <w:rsid w:val="00903B1A"/>
    <w:rsid w:val="00903DBF"/>
    <w:rsid w:val="00903EA1"/>
    <w:rsid w:val="00904062"/>
    <w:rsid w:val="009042C7"/>
    <w:rsid w:val="00904390"/>
    <w:rsid w:val="00904437"/>
    <w:rsid w:val="009044D3"/>
    <w:rsid w:val="009044DE"/>
    <w:rsid w:val="0090450E"/>
    <w:rsid w:val="00904741"/>
    <w:rsid w:val="009048BC"/>
    <w:rsid w:val="00904B58"/>
    <w:rsid w:val="00904B7C"/>
    <w:rsid w:val="00904C85"/>
    <w:rsid w:val="00904D88"/>
    <w:rsid w:val="0090504F"/>
    <w:rsid w:val="00905384"/>
    <w:rsid w:val="00905495"/>
    <w:rsid w:val="009055B1"/>
    <w:rsid w:val="009055E3"/>
    <w:rsid w:val="00905771"/>
    <w:rsid w:val="00905814"/>
    <w:rsid w:val="009058A7"/>
    <w:rsid w:val="009059A0"/>
    <w:rsid w:val="00905A8A"/>
    <w:rsid w:val="00905CE3"/>
    <w:rsid w:val="00905E52"/>
    <w:rsid w:val="00905EAC"/>
    <w:rsid w:val="00905FB1"/>
    <w:rsid w:val="009060B7"/>
    <w:rsid w:val="009060FB"/>
    <w:rsid w:val="00906308"/>
    <w:rsid w:val="009063DD"/>
    <w:rsid w:val="0090654B"/>
    <w:rsid w:val="009066A1"/>
    <w:rsid w:val="00906C46"/>
    <w:rsid w:val="00906DA7"/>
    <w:rsid w:val="00906F13"/>
    <w:rsid w:val="00907000"/>
    <w:rsid w:val="0090708F"/>
    <w:rsid w:val="009070D3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B2A"/>
    <w:rsid w:val="00907C7E"/>
    <w:rsid w:val="00907C7F"/>
    <w:rsid w:val="00907CFF"/>
    <w:rsid w:val="00907E27"/>
    <w:rsid w:val="00907E56"/>
    <w:rsid w:val="00907FAD"/>
    <w:rsid w:val="009100C8"/>
    <w:rsid w:val="0091010C"/>
    <w:rsid w:val="0091046E"/>
    <w:rsid w:val="009104DF"/>
    <w:rsid w:val="00910538"/>
    <w:rsid w:val="009108D6"/>
    <w:rsid w:val="00910948"/>
    <w:rsid w:val="00910978"/>
    <w:rsid w:val="00910B67"/>
    <w:rsid w:val="00910BEC"/>
    <w:rsid w:val="00910E09"/>
    <w:rsid w:val="00910FD0"/>
    <w:rsid w:val="009110EA"/>
    <w:rsid w:val="009113EE"/>
    <w:rsid w:val="00911584"/>
    <w:rsid w:val="00911632"/>
    <w:rsid w:val="00911770"/>
    <w:rsid w:val="0091183F"/>
    <w:rsid w:val="009118A1"/>
    <w:rsid w:val="009119A6"/>
    <w:rsid w:val="00911A84"/>
    <w:rsid w:val="00911BE6"/>
    <w:rsid w:val="00911CDB"/>
    <w:rsid w:val="00911CFF"/>
    <w:rsid w:val="00911D6F"/>
    <w:rsid w:val="00911F3C"/>
    <w:rsid w:val="0091207E"/>
    <w:rsid w:val="009120D8"/>
    <w:rsid w:val="009121D4"/>
    <w:rsid w:val="00912305"/>
    <w:rsid w:val="00912390"/>
    <w:rsid w:val="00912575"/>
    <w:rsid w:val="009127B3"/>
    <w:rsid w:val="00912850"/>
    <w:rsid w:val="00912872"/>
    <w:rsid w:val="0091291A"/>
    <w:rsid w:val="009129AC"/>
    <w:rsid w:val="00912A0A"/>
    <w:rsid w:val="00912C18"/>
    <w:rsid w:val="00912F58"/>
    <w:rsid w:val="009137B8"/>
    <w:rsid w:val="0091388B"/>
    <w:rsid w:val="009139BE"/>
    <w:rsid w:val="009139C5"/>
    <w:rsid w:val="00913C3E"/>
    <w:rsid w:val="00913D81"/>
    <w:rsid w:val="00913F1C"/>
    <w:rsid w:val="00913F98"/>
    <w:rsid w:val="00914037"/>
    <w:rsid w:val="00914182"/>
    <w:rsid w:val="00914351"/>
    <w:rsid w:val="009146CE"/>
    <w:rsid w:val="0091470B"/>
    <w:rsid w:val="009147F1"/>
    <w:rsid w:val="009149B3"/>
    <w:rsid w:val="00914A43"/>
    <w:rsid w:val="00914D21"/>
    <w:rsid w:val="00914D75"/>
    <w:rsid w:val="00915048"/>
    <w:rsid w:val="00915175"/>
    <w:rsid w:val="00915193"/>
    <w:rsid w:val="009152C4"/>
    <w:rsid w:val="009152DA"/>
    <w:rsid w:val="0091579C"/>
    <w:rsid w:val="009157C8"/>
    <w:rsid w:val="0091594E"/>
    <w:rsid w:val="00915996"/>
    <w:rsid w:val="00915B7E"/>
    <w:rsid w:val="00915BE7"/>
    <w:rsid w:val="00915BF4"/>
    <w:rsid w:val="00915D46"/>
    <w:rsid w:val="00915EF5"/>
    <w:rsid w:val="009160F0"/>
    <w:rsid w:val="00916303"/>
    <w:rsid w:val="00916324"/>
    <w:rsid w:val="0091635D"/>
    <w:rsid w:val="0091637D"/>
    <w:rsid w:val="009164BC"/>
    <w:rsid w:val="0091652E"/>
    <w:rsid w:val="00916581"/>
    <w:rsid w:val="009165F0"/>
    <w:rsid w:val="0091662E"/>
    <w:rsid w:val="00916C68"/>
    <w:rsid w:val="0091741E"/>
    <w:rsid w:val="00917448"/>
    <w:rsid w:val="00917604"/>
    <w:rsid w:val="0091762D"/>
    <w:rsid w:val="0091768D"/>
    <w:rsid w:val="009177C3"/>
    <w:rsid w:val="00917A24"/>
    <w:rsid w:val="00917B7D"/>
    <w:rsid w:val="00917C85"/>
    <w:rsid w:val="00917CA5"/>
    <w:rsid w:val="00917EE6"/>
    <w:rsid w:val="00917EED"/>
    <w:rsid w:val="00917F7C"/>
    <w:rsid w:val="0092001E"/>
    <w:rsid w:val="009201C6"/>
    <w:rsid w:val="00920287"/>
    <w:rsid w:val="009204AD"/>
    <w:rsid w:val="00920570"/>
    <w:rsid w:val="009205B5"/>
    <w:rsid w:val="00920623"/>
    <w:rsid w:val="00920B16"/>
    <w:rsid w:val="00920CAB"/>
    <w:rsid w:val="00920CBE"/>
    <w:rsid w:val="00920F62"/>
    <w:rsid w:val="009211D3"/>
    <w:rsid w:val="00921956"/>
    <w:rsid w:val="00921981"/>
    <w:rsid w:val="00921BC8"/>
    <w:rsid w:val="00921C4F"/>
    <w:rsid w:val="00921C9A"/>
    <w:rsid w:val="00921D63"/>
    <w:rsid w:val="00921F49"/>
    <w:rsid w:val="0092218B"/>
    <w:rsid w:val="009224AB"/>
    <w:rsid w:val="009224B0"/>
    <w:rsid w:val="0092282B"/>
    <w:rsid w:val="00922864"/>
    <w:rsid w:val="00922B80"/>
    <w:rsid w:val="00922C30"/>
    <w:rsid w:val="00922CCF"/>
    <w:rsid w:val="00922CDE"/>
    <w:rsid w:val="00922EC6"/>
    <w:rsid w:val="00922ED8"/>
    <w:rsid w:val="00923079"/>
    <w:rsid w:val="0092383E"/>
    <w:rsid w:val="00923911"/>
    <w:rsid w:val="0092399C"/>
    <w:rsid w:val="00923D7C"/>
    <w:rsid w:val="00923E81"/>
    <w:rsid w:val="00923F0B"/>
    <w:rsid w:val="0092412C"/>
    <w:rsid w:val="00924429"/>
    <w:rsid w:val="00924445"/>
    <w:rsid w:val="00924495"/>
    <w:rsid w:val="009244BD"/>
    <w:rsid w:val="0092458A"/>
    <w:rsid w:val="0092460C"/>
    <w:rsid w:val="009246B8"/>
    <w:rsid w:val="00924789"/>
    <w:rsid w:val="00924A48"/>
    <w:rsid w:val="00924BC7"/>
    <w:rsid w:val="009250CD"/>
    <w:rsid w:val="00925434"/>
    <w:rsid w:val="009254BC"/>
    <w:rsid w:val="00925519"/>
    <w:rsid w:val="00925547"/>
    <w:rsid w:val="0092570D"/>
    <w:rsid w:val="0092578B"/>
    <w:rsid w:val="00925796"/>
    <w:rsid w:val="009259EA"/>
    <w:rsid w:val="00925A1B"/>
    <w:rsid w:val="00925CCA"/>
    <w:rsid w:val="00925D9A"/>
    <w:rsid w:val="00926162"/>
    <w:rsid w:val="0092618D"/>
    <w:rsid w:val="009263D0"/>
    <w:rsid w:val="009264C9"/>
    <w:rsid w:val="00926816"/>
    <w:rsid w:val="00926C2C"/>
    <w:rsid w:val="00926D16"/>
    <w:rsid w:val="00927016"/>
    <w:rsid w:val="0092764D"/>
    <w:rsid w:val="00927719"/>
    <w:rsid w:val="00927771"/>
    <w:rsid w:val="00927B0E"/>
    <w:rsid w:val="00927BA3"/>
    <w:rsid w:val="00927BF5"/>
    <w:rsid w:val="00927C6D"/>
    <w:rsid w:val="00927EDA"/>
    <w:rsid w:val="00927FDB"/>
    <w:rsid w:val="009301C7"/>
    <w:rsid w:val="0093038C"/>
    <w:rsid w:val="0093060C"/>
    <w:rsid w:val="009308F2"/>
    <w:rsid w:val="009309F1"/>
    <w:rsid w:val="00930A1E"/>
    <w:rsid w:val="00930ADD"/>
    <w:rsid w:val="009312B4"/>
    <w:rsid w:val="00931436"/>
    <w:rsid w:val="00931455"/>
    <w:rsid w:val="00931893"/>
    <w:rsid w:val="009319D2"/>
    <w:rsid w:val="00931A91"/>
    <w:rsid w:val="00931BB6"/>
    <w:rsid w:val="00931CBB"/>
    <w:rsid w:val="00931D43"/>
    <w:rsid w:val="00932246"/>
    <w:rsid w:val="00932411"/>
    <w:rsid w:val="0093246B"/>
    <w:rsid w:val="009329BA"/>
    <w:rsid w:val="00932AA3"/>
    <w:rsid w:val="00932C5C"/>
    <w:rsid w:val="00932CB1"/>
    <w:rsid w:val="00932E4E"/>
    <w:rsid w:val="0093301E"/>
    <w:rsid w:val="00933168"/>
    <w:rsid w:val="00933244"/>
    <w:rsid w:val="00933343"/>
    <w:rsid w:val="009333BF"/>
    <w:rsid w:val="0093344F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437"/>
    <w:rsid w:val="00934618"/>
    <w:rsid w:val="00934670"/>
    <w:rsid w:val="00934BC1"/>
    <w:rsid w:val="00934D2D"/>
    <w:rsid w:val="00934E7A"/>
    <w:rsid w:val="009352D0"/>
    <w:rsid w:val="009353E2"/>
    <w:rsid w:val="00935868"/>
    <w:rsid w:val="009358C0"/>
    <w:rsid w:val="00935961"/>
    <w:rsid w:val="00935979"/>
    <w:rsid w:val="00935A50"/>
    <w:rsid w:val="00935C15"/>
    <w:rsid w:val="00935C90"/>
    <w:rsid w:val="00935D12"/>
    <w:rsid w:val="00935F7A"/>
    <w:rsid w:val="00935FFB"/>
    <w:rsid w:val="00936026"/>
    <w:rsid w:val="0093635C"/>
    <w:rsid w:val="009363ED"/>
    <w:rsid w:val="0093642A"/>
    <w:rsid w:val="00936535"/>
    <w:rsid w:val="0093678B"/>
    <w:rsid w:val="009367FD"/>
    <w:rsid w:val="009368AF"/>
    <w:rsid w:val="00936922"/>
    <w:rsid w:val="00936AFA"/>
    <w:rsid w:val="00936D2E"/>
    <w:rsid w:val="00936F4B"/>
    <w:rsid w:val="009371EC"/>
    <w:rsid w:val="0093769E"/>
    <w:rsid w:val="0093774D"/>
    <w:rsid w:val="009379BE"/>
    <w:rsid w:val="00937A84"/>
    <w:rsid w:val="00937FE5"/>
    <w:rsid w:val="00940067"/>
    <w:rsid w:val="009400DD"/>
    <w:rsid w:val="0094011E"/>
    <w:rsid w:val="00940286"/>
    <w:rsid w:val="00940A1B"/>
    <w:rsid w:val="00940FC4"/>
    <w:rsid w:val="009411B3"/>
    <w:rsid w:val="009412FD"/>
    <w:rsid w:val="0094159D"/>
    <w:rsid w:val="00941687"/>
    <w:rsid w:val="009417F7"/>
    <w:rsid w:val="00941920"/>
    <w:rsid w:val="0094193A"/>
    <w:rsid w:val="009419D8"/>
    <w:rsid w:val="00941A6C"/>
    <w:rsid w:val="00941C55"/>
    <w:rsid w:val="00941F52"/>
    <w:rsid w:val="00942024"/>
    <w:rsid w:val="00942188"/>
    <w:rsid w:val="009421A0"/>
    <w:rsid w:val="009421FF"/>
    <w:rsid w:val="0094247C"/>
    <w:rsid w:val="0094276D"/>
    <w:rsid w:val="009427EE"/>
    <w:rsid w:val="0094285C"/>
    <w:rsid w:val="009428BB"/>
    <w:rsid w:val="009429F4"/>
    <w:rsid w:val="00942A76"/>
    <w:rsid w:val="00942C35"/>
    <w:rsid w:val="009430B3"/>
    <w:rsid w:val="0094328F"/>
    <w:rsid w:val="009434EF"/>
    <w:rsid w:val="0094356D"/>
    <w:rsid w:val="00943684"/>
    <w:rsid w:val="00943799"/>
    <w:rsid w:val="00943C66"/>
    <w:rsid w:val="00943D88"/>
    <w:rsid w:val="00943EB2"/>
    <w:rsid w:val="009443D2"/>
    <w:rsid w:val="009443F2"/>
    <w:rsid w:val="009445C4"/>
    <w:rsid w:val="00944794"/>
    <w:rsid w:val="0094484B"/>
    <w:rsid w:val="00944996"/>
    <w:rsid w:val="00944C3A"/>
    <w:rsid w:val="009450CC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AAC"/>
    <w:rsid w:val="00945AE0"/>
    <w:rsid w:val="00945B33"/>
    <w:rsid w:val="00945D02"/>
    <w:rsid w:val="009460AE"/>
    <w:rsid w:val="0094635C"/>
    <w:rsid w:val="009463DD"/>
    <w:rsid w:val="0094640A"/>
    <w:rsid w:val="009464A5"/>
    <w:rsid w:val="009465AE"/>
    <w:rsid w:val="00946D00"/>
    <w:rsid w:val="00946D86"/>
    <w:rsid w:val="00946DFC"/>
    <w:rsid w:val="00946E1D"/>
    <w:rsid w:val="0094706C"/>
    <w:rsid w:val="009471A4"/>
    <w:rsid w:val="00947218"/>
    <w:rsid w:val="0094739F"/>
    <w:rsid w:val="0094753D"/>
    <w:rsid w:val="00947AD8"/>
    <w:rsid w:val="00947CA0"/>
    <w:rsid w:val="00947E17"/>
    <w:rsid w:val="00947EA5"/>
    <w:rsid w:val="00947EFC"/>
    <w:rsid w:val="00950098"/>
    <w:rsid w:val="009500B3"/>
    <w:rsid w:val="009502E7"/>
    <w:rsid w:val="00950303"/>
    <w:rsid w:val="009503D9"/>
    <w:rsid w:val="0095077A"/>
    <w:rsid w:val="0095089C"/>
    <w:rsid w:val="00950AA6"/>
    <w:rsid w:val="00950AF2"/>
    <w:rsid w:val="00950C5A"/>
    <w:rsid w:val="00950C8D"/>
    <w:rsid w:val="00950D49"/>
    <w:rsid w:val="009510CE"/>
    <w:rsid w:val="009511D6"/>
    <w:rsid w:val="00951201"/>
    <w:rsid w:val="009515A5"/>
    <w:rsid w:val="00951698"/>
    <w:rsid w:val="00951871"/>
    <w:rsid w:val="009521C4"/>
    <w:rsid w:val="009522D2"/>
    <w:rsid w:val="009526C2"/>
    <w:rsid w:val="00952711"/>
    <w:rsid w:val="009528A6"/>
    <w:rsid w:val="009528BB"/>
    <w:rsid w:val="00952A6A"/>
    <w:rsid w:val="00952C80"/>
    <w:rsid w:val="00952D37"/>
    <w:rsid w:val="0095300F"/>
    <w:rsid w:val="0095310B"/>
    <w:rsid w:val="009531DE"/>
    <w:rsid w:val="009533A5"/>
    <w:rsid w:val="0095349A"/>
    <w:rsid w:val="00953AC7"/>
    <w:rsid w:val="00954109"/>
    <w:rsid w:val="0095430D"/>
    <w:rsid w:val="009543C9"/>
    <w:rsid w:val="00954634"/>
    <w:rsid w:val="00954665"/>
    <w:rsid w:val="00954777"/>
    <w:rsid w:val="0095487A"/>
    <w:rsid w:val="00954A29"/>
    <w:rsid w:val="00954D84"/>
    <w:rsid w:val="00954FB0"/>
    <w:rsid w:val="00954FD8"/>
    <w:rsid w:val="009550FB"/>
    <w:rsid w:val="00955247"/>
    <w:rsid w:val="009553D8"/>
    <w:rsid w:val="00955572"/>
    <w:rsid w:val="0095558B"/>
    <w:rsid w:val="0095572A"/>
    <w:rsid w:val="00955759"/>
    <w:rsid w:val="0095595D"/>
    <w:rsid w:val="00955AE1"/>
    <w:rsid w:val="00955B2D"/>
    <w:rsid w:val="00955BA5"/>
    <w:rsid w:val="00955C81"/>
    <w:rsid w:val="00955CB9"/>
    <w:rsid w:val="00955E4C"/>
    <w:rsid w:val="00955ED3"/>
    <w:rsid w:val="00955EE1"/>
    <w:rsid w:val="009560E8"/>
    <w:rsid w:val="00956269"/>
    <w:rsid w:val="00956339"/>
    <w:rsid w:val="009564DB"/>
    <w:rsid w:val="009565D7"/>
    <w:rsid w:val="009565E6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2EC"/>
    <w:rsid w:val="00957794"/>
    <w:rsid w:val="00957922"/>
    <w:rsid w:val="00957B56"/>
    <w:rsid w:val="00957BA9"/>
    <w:rsid w:val="00957BDC"/>
    <w:rsid w:val="00957C86"/>
    <w:rsid w:val="00957C9C"/>
    <w:rsid w:val="00957DAC"/>
    <w:rsid w:val="00957F6F"/>
    <w:rsid w:val="009600B9"/>
    <w:rsid w:val="0096021A"/>
    <w:rsid w:val="009602F0"/>
    <w:rsid w:val="0096034B"/>
    <w:rsid w:val="00960784"/>
    <w:rsid w:val="009607F3"/>
    <w:rsid w:val="00960B37"/>
    <w:rsid w:val="00960B3A"/>
    <w:rsid w:val="00960BD0"/>
    <w:rsid w:val="00960BE0"/>
    <w:rsid w:val="00960DBE"/>
    <w:rsid w:val="00961068"/>
    <w:rsid w:val="009610F6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B34"/>
    <w:rsid w:val="00961BFF"/>
    <w:rsid w:val="00961CC5"/>
    <w:rsid w:val="00961CCD"/>
    <w:rsid w:val="00961D01"/>
    <w:rsid w:val="00961E66"/>
    <w:rsid w:val="00961EBE"/>
    <w:rsid w:val="00961EE4"/>
    <w:rsid w:val="00961FC1"/>
    <w:rsid w:val="009621B4"/>
    <w:rsid w:val="009621F3"/>
    <w:rsid w:val="009623B9"/>
    <w:rsid w:val="0096247C"/>
    <w:rsid w:val="00962512"/>
    <w:rsid w:val="009625C0"/>
    <w:rsid w:val="009628B3"/>
    <w:rsid w:val="009630D2"/>
    <w:rsid w:val="00963319"/>
    <w:rsid w:val="0096331F"/>
    <w:rsid w:val="00963468"/>
    <w:rsid w:val="009634D4"/>
    <w:rsid w:val="0096357C"/>
    <w:rsid w:val="0096375B"/>
    <w:rsid w:val="00963887"/>
    <w:rsid w:val="00963ABC"/>
    <w:rsid w:val="00963B27"/>
    <w:rsid w:val="00963B48"/>
    <w:rsid w:val="00963C33"/>
    <w:rsid w:val="00963D66"/>
    <w:rsid w:val="00963DF9"/>
    <w:rsid w:val="00963FF9"/>
    <w:rsid w:val="0096451D"/>
    <w:rsid w:val="0096460E"/>
    <w:rsid w:val="009646D8"/>
    <w:rsid w:val="00964712"/>
    <w:rsid w:val="00964816"/>
    <w:rsid w:val="009648CB"/>
    <w:rsid w:val="00964AE9"/>
    <w:rsid w:val="00964C13"/>
    <w:rsid w:val="00964CD5"/>
    <w:rsid w:val="00965116"/>
    <w:rsid w:val="0096526F"/>
    <w:rsid w:val="0096550A"/>
    <w:rsid w:val="0096568D"/>
    <w:rsid w:val="009656F4"/>
    <w:rsid w:val="0096584A"/>
    <w:rsid w:val="00965857"/>
    <w:rsid w:val="00965969"/>
    <w:rsid w:val="00965AC9"/>
    <w:rsid w:val="00965AF5"/>
    <w:rsid w:val="00965C19"/>
    <w:rsid w:val="00965E1E"/>
    <w:rsid w:val="00966367"/>
    <w:rsid w:val="00966892"/>
    <w:rsid w:val="00966CC3"/>
    <w:rsid w:val="00966D20"/>
    <w:rsid w:val="00966D3F"/>
    <w:rsid w:val="00967329"/>
    <w:rsid w:val="0096741A"/>
    <w:rsid w:val="00967681"/>
    <w:rsid w:val="0096771B"/>
    <w:rsid w:val="00967750"/>
    <w:rsid w:val="009678E7"/>
    <w:rsid w:val="00967A13"/>
    <w:rsid w:val="00967A2C"/>
    <w:rsid w:val="00967B37"/>
    <w:rsid w:val="00967B50"/>
    <w:rsid w:val="00967FBB"/>
    <w:rsid w:val="009702B5"/>
    <w:rsid w:val="009702E2"/>
    <w:rsid w:val="009704CB"/>
    <w:rsid w:val="009706FA"/>
    <w:rsid w:val="00970943"/>
    <w:rsid w:val="00970B16"/>
    <w:rsid w:val="00970CEC"/>
    <w:rsid w:val="00970EB3"/>
    <w:rsid w:val="009713F4"/>
    <w:rsid w:val="009714A4"/>
    <w:rsid w:val="0097152F"/>
    <w:rsid w:val="00971668"/>
    <w:rsid w:val="009717E8"/>
    <w:rsid w:val="00971AD4"/>
    <w:rsid w:val="00971AFD"/>
    <w:rsid w:val="00971C63"/>
    <w:rsid w:val="00971D4D"/>
    <w:rsid w:val="00971E1C"/>
    <w:rsid w:val="00971EF5"/>
    <w:rsid w:val="0097202D"/>
    <w:rsid w:val="009726A4"/>
    <w:rsid w:val="00972841"/>
    <w:rsid w:val="00972950"/>
    <w:rsid w:val="00972A7C"/>
    <w:rsid w:val="00972AC2"/>
    <w:rsid w:val="00972AE2"/>
    <w:rsid w:val="00972B5E"/>
    <w:rsid w:val="00972DBB"/>
    <w:rsid w:val="00972E11"/>
    <w:rsid w:val="00972E42"/>
    <w:rsid w:val="00972E65"/>
    <w:rsid w:val="009730DB"/>
    <w:rsid w:val="009732CC"/>
    <w:rsid w:val="00973429"/>
    <w:rsid w:val="00973480"/>
    <w:rsid w:val="00973AA9"/>
    <w:rsid w:val="00973E0A"/>
    <w:rsid w:val="00973FCD"/>
    <w:rsid w:val="009741AD"/>
    <w:rsid w:val="009741C0"/>
    <w:rsid w:val="00974242"/>
    <w:rsid w:val="00974654"/>
    <w:rsid w:val="0097475E"/>
    <w:rsid w:val="00974898"/>
    <w:rsid w:val="009748DB"/>
    <w:rsid w:val="00974925"/>
    <w:rsid w:val="00974AFF"/>
    <w:rsid w:val="00974B5C"/>
    <w:rsid w:val="00974CED"/>
    <w:rsid w:val="00974F81"/>
    <w:rsid w:val="00975106"/>
    <w:rsid w:val="0097513D"/>
    <w:rsid w:val="00975211"/>
    <w:rsid w:val="0097525F"/>
    <w:rsid w:val="0097534D"/>
    <w:rsid w:val="009755C9"/>
    <w:rsid w:val="00975664"/>
    <w:rsid w:val="00975809"/>
    <w:rsid w:val="00975966"/>
    <w:rsid w:val="00975986"/>
    <w:rsid w:val="00975C86"/>
    <w:rsid w:val="00975CC2"/>
    <w:rsid w:val="00975D7B"/>
    <w:rsid w:val="00976102"/>
    <w:rsid w:val="0097610A"/>
    <w:rsid w:val="00976151"/>
    <w:rsid w:val="0097631A"/>
    <w:rsid w:val="0097654B"/>
    <w:rsid w:val="009765F3"/>
    <w:rsid w:val="0097669D"/>
    <w:rsid w:val="00976819"/>
    <w:rsid w:val="0097686E"/>
    <w:rsid w:val="00976F34"/>
    <w:rsid w:val="009770BF"/>
    <w:rsid w:val="009775CF"/>
    <w:rsid w:val="00977663"/>
    <w:rsid w:val="009776E7"/>
    <w:rsid w:val="009778E9"/>
    <w:rsid w:val="00977913"/>
    <w:rsid w:val="00977BAB"/>
    <w:rsid w:val="00977C0C"/>
    <w:rsid w:val="00977C58"/>
    <w:rsid w:val="00977F46"/>
    <w:rsid w:val="0098006F"/>
    <w:rsid w:val="009800A0"/>
    <w:rsid w:val="009801AD"/>
    <w:rsid w:val="0098068B"/>
    <w:rsid w:val="009806E9"/>
    <w:rsid w:val="00980872"/>
    <w:rsid w:val="00980CB1"/>
    <w:rsid w:val="00980D5A"/>
    <w:rsid w:val="00980DB7"/>
    <w:rsid w:val="00980F78"/>
    <w:rsid w:val="00980FF7"/>
    <w:rsid w:val="0098127F"/>
    <w:rsid w:val="00981377"/>
    <w:rsid w:val="009814A6"/>
    <w:rsid w:val="0098154D"/>
    <w:rsid w:val="00981962"/>
    <w:rsid w:val="00981A77"/>
    <w:rsid w:val="00981AD4"/>
    <w:rsid w:val="00981AEF"/>
    <w:rsid w:val="00981F84"/>
    <w:rsid w:val="009821BB"/>
    <w:rsid w:val="00982242"/>
    <w:rsid w:val="009823FF"/>
    <w:rsid w:val="009829FB"/>
    <w:rsid w:val="00982A77"/>
    <w:rsid w:val="00982BCF"/>
    <w:rsid w:val="00982CB5"/>
    <w:rsid w:val="00982D1A"/>
    <w:rsid w:val="00982D89"/>
    <w:rsid w:val="00982E2F"/>
    <w:rsid w:val="00982FE1"/>
    <w:rsid w:val="009831A9"/>
    <w:rsid w:val="00983238"/>
    <w:rsid w:val="009832BB"/>
    <w:rsid w:val="0098330E"/>
    <w:rsid w:val="0098346B"/>
    <w:rsid w:val="00983661"/>
    <w:rsid w:val="009836D6"/>
    <w:rsid w:val="00983722"/>
    <w:rsid w:val="009838A9"/>
    <w:rsid w:val="009838E7"/>
    <w:rsid w:val="009839F1"/>
    <w:rsid w:val="00983A89"/>
    <w:rsid w:val="00983D84"/>
    <w:rsid w:val="00983DBD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38"/>
    <w:rsid w:val="00984A00"/>
    <w:rsid w:val="0098536C"/>
    <w:rsid w:val="009853CE"/>
    <w:rsid w:val="00985930"/>
    <w:rsid w:val="009859D4"/>
    <w:rsid w:val="00985A69"/>
    <w:rsid w:val="009861D8"/>
    <w:rsid w:val="0098636C"/>
    <w:rsid w:val="009863AD"/>
    <w:rsid w:val="009864D6"/>
    <w:rsid w:val="009867B2"/>
    <w:rsid w:val="00986975"/>
    <w:rsid w:val="00986B48"/>
    <w:rsid w:val="00986E32"/>
    <w:rsid w:val="00986E6E"/>
    <w:rsid w:val="00986E8A"/>
    <w:rsid w:val="00987068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F42"/>
    <w:rsid w:val="009901A9"/>
    <w:rsid w:val="00990586"/>
    <w:rsid w:val="00990A48"/>
    <w:rsid w:val="00990A5F"/>
    <w:rsid w:val="00990B5F"/>
    <w:rsid w:val="00990B6D"/>
    <w:rsid w:val="00990CA0"/>
    <w:rsid w:val="00990DAB"/>
    <w:rsid w:val="00990E13"/>
    <w:rsid w:val="009913D4"/>
    <w:rsid w:val="0099145C"/>
    <w:rsid w:val="00991797"/>
    <w:rsid w:val="00991994"/>
    <w:rsid w:val="00991A03"/>
    <w:rsid w:val="00991A29"/>
    <w:rsid w:val="00991F90"/>
    <w:rsid w:val="0099216E"/>
    <w:rsid w:val="009921CB"/>
    <w:rsid w:val="0099224E"/>
    <w:rsid w:val="00992BB5"/>
    <w:rsid w:val="00992E3A"/>
    <w:rsid w:val="00992F07"/>
    <w:rsid w:val="00992F76"/>
    <w:rsid w:val="00993093"/>
    <w:rsid w:val="00993586"/>
    <w:rsid w:val="009936CC"/>
    <w:rsid w:val="00993815"/>
    <w:rsid w:val="00993876"/>
    <w:rsid w:val="0099392C"/>
    <w:rsid w:val="0099393C"/>
    <w:rsid w:val="00993FF3"/>
    <w:rsid w:val="00994193"/>
    <w:rsid w:val="0099419B"/>
    <w:rsid w:val="00994313"/>
    <w:rsid w:val="0099431E"/>
    <w:rsid w:val="00994686"/>
    <w:rsid w:val="00994803"/>
    <w:rsid w:val="009948A8"/>
    <w:rsid w:val="0099493F"/>
    <w:rsid w:val="009949EC"/>
    <w:rsid w:val="00994B2F"/>
    <w:rsid w:val="00994C80"/>
    <w:rsid w:val="00994F2A"/>
    <w:rsid w:val="00994FB6"/>
    <w:rsid w:val="00994FDA"/>
    <w:rsid w:val="009953EB"/>
    <w:rsid w:val="0099544A"/>
    <w:rsid w:val="0099544E"/>
    <w:rsid w:val="00995572"/>
    <w:rsid w:val="00995B4A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DB4"/>
    <w:rsid w:val="00996EA8"/>
    <w:rsid w:val="00996F29"/>
    <w:rsid w:val="009970AA"/>
    <w:rsid w:val="009975E8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D6"/>
    <w:rsid w:val="00997F40"/>
    <w:rsid w:val="009A0008"/>
    <w:rsid w:val="009A006D"/>
    <w:rsid w:val="009A0313"/>
    <w:rsid w:val="009A0551"/>
    <w:rsid w:val="009A0A59"/>
    <w:rsid w:val="009A0A79"/>
    <w:rsid w:val="009A0ADA"/>
    <w:rsid w:val="009A0BA6"/>
    <w:rsid w:val="009A0C86"/>
    <w:rsid w:val="009A0EA9"/>
    <w:rsid w:val="009A0F56"/>
    <w:rsid w:val="009A121C"/>
    <w:rsid w:val="009A1366"/>
    <w:rsid w:val="009A1483"/>
    <w:rsid w:val="009A15AC"/>
    <w:rsid w:val="009A1651"/>
    <w:rsid w:val="009A1773"/>
    <w:rsid w:val="009A1892"/>
    <w:rsid w:val="009A19AB"/>
    <w:rsid w:val="009A19FB"/>
    <w:rsid w:val="009A1A67"/>
    <w:rsid w:val="009A1AFD"/>
    <w:rsid w:val="009A1C59"/>
    <w:rsid w:val="009A1CDB"/>
    <w:rsid w:val="009A1E43"/>
    <w:rsid w:val="009A210A"/>
    <w:rsid w:val="009A22D6"/>
    <w:rsid w:val="009A2338"/>
    <w:rsid w:val="009A293B"/>
    <w:rsid w:val="009A299A"/>
    <w:rsid w:val="009A29FA"/>
    <w:rsid w:val="009A2A32"/>
    <w:rsid w:val="009A2B37"/>
    <w:rsid w:val="009A2CB7"/>
    <w:rsid w:val="009A2E37"/>
    <w:rsid w:val="009A2E73"/>
    <w:rsid w:val="009A2F79"/>
    <w:rsid w:val="009A2FAA"/>
    <w:rsid w:val="009A32ED"/>
    <w:rsid w:val="009A3305"/>
    <w:rsid w:val="009A35C6"/>
    <w:rsid w:val="009A35FD"/>
    <w:rsid w:val="009A36F9"/>
    <w:rsid w:val="009A37AF"/>
    <w:rsid w:val="009A37F6"/>
    <w:rsid w:val="009A3D7F"/>
    <w:rsid w:val="009A3F07"/>
    <w:rsid w:val="009A4008"/>
    <w:rsid w:val="009A4145"/>
    <w:rsid w:val="009A435B"/>
    <w:rsid w:val="009A4504"/>
    <w:rsid w:val="009A496B"/>
    <w:rsid w:val="009A4AD9"/>
    <w:rsid w:val="009A4B05"/>
    <w:rsid w:val="009A4BA8"/>
    <w:rsid w:val="009A4D27"/>
    <w:rsid w:val="009A4EAB"/>
    <w:rsid w:val="009A54D5"/>
    <w:rsid w:val="009A55C6"/>
    <w:rsid w:val="009A5715"/>
    <w:rsid w:val="009A571B"/>
    <w:rsid w:val="009A5AC2"/>
    <w:rsid w:val="009A5B49"/>
    <w:rsid w:val="009A5C77"/>
    <w:rsid w:val="009A5CE3"/>
    <w:rsid w:val="009A5E96"/>
    <w:rsid w:val="009A605C"/>
    <w:rsid w:val="009A60B8"/>
    <w:rsid w:val="009A62E7"/>
    <w:rsid w:val="009A6305"/>
    <w:rsid w:val="009A6579"/>
    <w:rsid w:val="009A6949"/>
    <w:rsid w:val="009A6C17"/>
    <w:rsid w:val="009A6C21"/>
    <w:rsid w:val="009A6C6D"/>
    <w:rsid w:val="009A6ED6"/>
    <w:rsid w:val="009A6F6A"/>
    <w:rsid w:val="009A6F6B"/>
    <w:rsid w:val="009A6FF8"/>
    <w:rsid w:val="009A702A"/>
    <w:rsid w:val="009A7113"/>
    <w:rsid w:val="009A72FD"/>
    <w:rsid w:val="009A76EF"/>
    <w:rsid w:val="009A783F"/>
    <w:rsid w:val="009A7B12"/>
    <w:rsid w:val="009A7B65"/>
    <w:rsid w:val="009A7BE0"/>
    <w:rsid w:val="009A7CED"/>
    <w:rsid w:val="009A7D99"/>
    <w:rsid w:val="009A7DEF"/>
    <w:rsid w:val="009B01DD"/>
    <w:rsid w:val="009B02A9"/>
    <w:rsid w:val="009B040A"/>
    <w:rsid w:val="009B05F3"/>
    <w:rsid w:val="009B0739"/>
    <w:rsid w:val="009B0783"/>
    <w:rsid w:val="009B096C"/>
    <w:rsid w:val="009B0BA3"/>
    <w:rsid w:val="009B0BFC"/>
    <w:rsid w:val="009B0DC6"/>
    <w:rsid w:val="009B1008"/>
    <w:rsid w:val="009B1088"/>
    <w:rsid w:val="009B1259"/>
    <w:rsid w:val="009B146D"/>
    <w:rsid w:val="009B1485"/>
    <w:rsid w:val="009B191C"/>
    <w:rsid w:val="009B1BC1"/>
    <w:rsid w:val="009B1FC1"/>
    <w:rsid w:val="009B20AC"/>
    <w:rsid w:val="009B21F9"/>
    <w:rsid w:val="009B22FA"/>
    <w:rsid w:val="009B2851"/>
    <w:rsid w:val="009B2916"/>
    <w:rsid w:val="009B2A6B"/>
    <w:rsid w:val="009B2D95"/>
    <w:rsid w:val="009B2EAF"/>
    <w:rsid w:val="009B30D4"/>
    <w:rsid w:val="009B3157"/>
    <w:rsid w:val="009B319D"/>
    <w:rsid w:val="009B3363"/>
    <w:rsid w:val="009B3686"/>
    <w:rsid w:val="009B3D39"/>
    <w:rsid w:val="009B3D5A"/>
    <w:rsid w:val="009B3E16"/>
    <w:rsid w:val="009B4261"/>
    <w:rsid w:val="009B4262"/>
    <w:rsid w:val="009B42DB"/>
    <w:rsid w:val="009B4402"/>
    <w:rsid w:val="009B4497"/>
    <w:rsid w:val="009B45C5"/>
    <w:rsid w:val="009B4601"/>
    <w:rsid w:val="009B472F"/>
    <w:rsid w:val="009B4889"/>
    <w:rsid w:val="009B4A5B"/>
    <w:rsid w:val="009B4AC3"/>
    <w:rsid w:val="009B4C65"/>
    <w:rsid w:val="009B4C9D"/>
    <w:rsid w:val="009B525E"/>
    <w:rsid w:val="009B54E7"/>
    <w:rsid w:val="009B552F"/>
    <w:rsid w:val="009B5569"/>
    <w:rsid w:val="009B5B07"/>
    <w:rsid w:val="009B5EB6"/>
    <w:rsid w:val="009B5F4F"/>
    <w:rsid w:val="009B60EE"/>
    <w:rsid w:val="009B6148"/>
    <w:rsid w:val="009B6310"/>
    <w:rsid w:val="009B650E"/>
    <w:rsid w:val="009B6578"/>
    <w:rsid w:val="009B6867"/>
    <w:rsid w:val="009B6A3E"/>
    <w:rsid w:val="009B6AA4"/>
    <w:rsid w:val="009B6DF1"/>
    <w:rsid w:val="009B6E23"/>
    <w:rsid w:val="009B70E7"/>
    <w:rsid w:val="009B715B"/>
    <w:rsid w:val="009B7290"/>
    <w:rsid w:val="009B72A2"/>
    <w:rsid w:val="009B74AB"/>
    <w:rsid w:val="009B756C"/>
    <w:rsid w:val="009B7584"/>
    <w:rsid w:val="009B77DB"/>
    <w:rsid w:val="009B78A0"/>
    <w:rsid w:val="009B79F9"/>
    <w:rsid w:val="009B7B53"/>
    <w:rsid w:val="009B7D1B"/>
    <w:rsid w:val="009B7FC2"/>
    <w:rsid w:val="009C0081"/>
    <w:rsid w:val="009C00A2"/>
    <w:rsid w:val="009C028F"/>
    <w:rsid w:val="009C0310"/>
    <w:rsid w:val="009C0357"/>
    <w:rsid w:val="009C0656"/>
    <w:rsid w:val="009C067F"/>
    <w:rsid w:val="009C0717"/>
    <w:rsid w:val="009C078F"/>
    <w:rsid w:val="009C09D6"/>
    <w:rsid w:val="009C0BD9"/>
    <w:rsid w:val="009C0EF7"/>
    <w:rsid w:val="009C1041"/>
    <w:rsid w:val="009C10C9"/>
    <w:rsid w:val="009C11C8"/>
    <w:rsid w:val="009C1266"/>
    <w:rsid w:val="009C1414"/>
    <w:rsid w:val="009C14A5"/>
    <w:rsid w:val="009C15F4"/>
    <w:rsid w:val="009C16B6"/>
    <w:rsid w:val="009C176F"/>
    <w:rsid w:val="009C1787"/>
    <w:rsid w:val="009C18FF"/>
    <w:rsid w:val="009C1D93"/>
    <w:rsid w:val="009C1ECD"/>
    <w:rsid w:val="009C1F32"/>
    <w:rsid w:val="009C2417"/>
    <w:rsid w:val="009C25F7"/>
    <w:rsid w:val="009C28FD"/>
    <w:rsid w:val="009C2AC4"/>
    <w:rsid w:val="009C2B09"/>
    <w:rsid w:val="009C2B7C"/>
    <w:rsid w:val="009C2DEF"/>
    <w:rsid w:val="009C2EB5"/>
    <w:rsid w:val="009C2ECE"/>
    <w:rsid w:val="009C30B8"/>
    <w:rsid w:val="009C33B1"/>
    <w:rsid w:val="009C3425"/>
    <w:rsid w:val="009C3493"/>
    <w:rsid w:val="009C34C0"/>
    <w:rsid w:val="009C34C7"/>
    <w:rsid w:val="009C34D2"/>
    <w:rsid w:val="009C35D1"/>
    <w:rsid w:val="009C37FA"/>
    <w:rsid w:val="009C3B68"/>
    <w:rsid w:val="009C3BEB"/>
    <w:rsid w:val="009C4201"/>
    <w:rsid w:val="009C424C"/>
    <w:rsid w:val="009C460D"/>
    <w:rsid w:val="009C46CA"/>
    <w:rsid w:val="009C47CA"/>
    <w:rsid w:val="009C47EC"/>
    <w:rsid w:val="009C4844"/>
    <w:rsid w:val="009C4859"/>
    <w:rsid w:val="009C48F2"/>
    <w:rsid w:val="009C49EB"/>
    <w:rsid w:val="009C4CF4"/>
    <w:rsid w:val="009C4D13"/>
    <w:rsid w:val="009C4D2A"/>
    <w:rsid w:val="009C4D3F"/>
    <w:rsid w:val="009C4DA7"/>
    <w:rsid w:val="009C4E03"/>
    <w:rsid w:val="009C502B"/>
    <w:rsid w:val="009C51B9"/>
    <w:rsid w:val="009C531F"/>
    <w:rsid w:val="009C534D"/>
    <w:rsid w:val="009C5610"/>
    <w:rsid w:val="009C584E"/>
    <w:rsid w:val="009C5901"/>
    <w:rsid w:val="009C5AD8"/>
    <w:rsid w:val="009C5C17"/>
    <w:rsid w:val="009C5D14"/>
    <w:rsid w:val="009C5E9D"/>
    <w:rsid w:val="009C6164"/>
    <w:rsid w:val="009C61FC"/>
    <w:rsid w:val="009C62A8"/>
    <w:rsid w:val="009C62F1"/>
    <w:rsid w:val="009C630B"/>
    <w:rsid w:val="009C63E9"/>
    <w:rsid w:val="009C6633"/>
    <w:rsid w:val="009C697D"/>
    <w:rsid w:val="009C6A0A"/>
    <w:rsid w:val="009C6A43"/>
    <w:rsid w:val="009C6B4F"/>
    <w:rsid w:val="009C6BF6"/>
    <w:rsid w:val="009C6E8C"/>
    <w:rsid w:val="009C6F57"/>
    <w:rsid w:val="009C701E"/>
    <w:rsid w:val="009C7415"/>
    <w:rsid w:val="009C74F9"/>
    <w:rsid w:val="009C76C9"/>
    <w:rsid w:val="009C7854"/>
    <w:rsid w:val="009C7AB5"/>
    <w:rsid w:val="009C7D92"/>
    <w:rsid w:val="009D0620"/>
    <w:rsid w:val="009D0B5B"/>
    <w:rsid w:val="009D0C2E"/>
    <w:rsid w:val="009D0C5B"/>
    <w:rsid w:val="009D0F80"/>
    <w:rsid w:val="009D122B"/>
    <w:rsid w:val="009D140A"/>
    <w:rsid w:val="009D172E"/>
    <w:rsid w:val="009D1751"/>
    <w:rsid w:val="009D17FE"/>
    <w:rsid w:val="009D19C7"/>
    <w:rsid w:val="009D1AAD"/>
    <w:rsid w:val="009D1BC3"/>
    <w:rsid w:val="009D1E1C"/>
    <w:rsid w:val="009D2264"/>
    <w:rsid w:val="009D2318"/>
    <w:rsid w:val="009D23E0"/>
    <w:rsid w:val="009D244F"/>
    <w:rsid w:val="009D28C5"/>
    <w:rsid w:val="009D2A2D"/>
    <w:rsid w:val="009D2A36"/>
    <w:rsid w:val="009D2C3C"/>
    <w:rsid w:val="009D2E6A"/>
    <w:rsid w:val="009D2FCD"/>
    <w:rsid w:val="009D3192"/>
    <w:rsid w:val="009D31C3"/>
    <w:rsid w:val="009D35D6"/>
    <w:rsid w:val="009D3742"/>
    <w:rsid w:val="009D3B57"/>
    <w:rsid w:val="009D3DAF"/>
    <w:rsid w:val="009D40A6"/>
    <w:rsid w:val="009D412F"/>
    <w:rsid w:val="009D42DC"/>
    <w:rsid w:val="009D4318"/>
    <w:rsid w:val="009D4511"/>
    <w:rsid w:val="009D4761"/>
    <w:rsid w:val="009D4794"/>
    <w:rsid w:val="009D47A5"/>
    <w:rsid w:val="009D4866"/>
    <w:rsid w:val="009D4AFC"/>
    <w:rsid w:val="009D4B9B"/>
    <w:rsid w:val="009D4DA0"/>
    <w:rsid w:val="009D4DA2"/>
    <w:rsid w:val="009D4F60"/>
    <w:rsid w:val="009D5411"/>
    <w:rsid w:val="009D54A9"/>
    <w:rsid w:val="009D5A33"/>
    <w:rsid w:val="009D5A76"/>
    <w:rsid w:val="009D5CD2"/>
    <w:rsid w:val="009D5D84"/>
    <w:rsid w:val="009D5D8C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C56"/>
    <w:rsid w:val="009D6D8D"/>
    <w:rsid w:val="009D6F1F"/>
    <w:rsid w:val="009D7065"/>
    <w:rsid w:val="009D7110"/>
    <w:rsid w:val="009D71BE"/>
    <w:rsid w:val="009D7402"/>
    <w:rsid w:val="009D7607"/>
    <w:rsid w:val="009D7941"/>
    <w:rsid w:val="009D7985"/>
    <w:rsid w:val="009D7B7F"/>
    <w:rsid w:val="009D7C27"/>
    <w:rsid w:val="009D7CA3"/>
    <w:rsid w:val="009D7E7B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987"/>
    <w:rsid w:val="009E0AD4"/>
    <w:rsid w:val="009E0E09"/>
    <w:rsid w:val="009E0FB9"/>
    <w:rsid w:val="009E10C3"/>
    <w:rsid w:val="009E11CB"/>
    <w:rsid w:val="009E12CD"/>
    <w:rsid w:val="009E131C"/>
    <w:rsid w:val="009E1367"/>
    <w:rsid w:val="009E15E6"/>
    <w:rsid w:val="009E1687"/>
    <w:rsid w:val="009E19BD"/>
    <w:rsid w:val="009E1AC9"/>
    <w:rsid w:val="009E1B83"/>
    <w:rsid w:val="009E1BFB"/>
    <w:rsid w:val="009E20A7"/>
    <w:rsid w:val="009E2146"/>
    <w:rsid w:val="009E2345"/>
    <w:rsid w:val="009E2409"/>
    <w:rsid w:val="009E25D9"/>
    <w:rsid w:val="009E2885"/>
    <w:rsid w:val="009E28B5"/>
    <w:rsid w:val="009E2EF2"/>
    <w:rsid w:val="009E3162"/>
    <w:rsid w:val="009E32A9"/>
    <w:rsid w:val="009E32BB"/>
    <w:rsid w:val="009E34D0"/>
    <w:rsid w:val="009E36F0"/>
    <w:rsid w:val="009E3A64"/>
    <w:rsid w:val="009E3C41"/>
    <w:rsid w:val="009E3D40"/>
    <w:rsid w:val="009E3D83"/>
    <w:rsid w:val="009E3DD9"/>
    <w:rsid w:val="009E4202"/>
    <w:rsid w:val="009E425E"/>
    <w:rsid w:val="009E42EB"/>
    <w:rsid w:val="009E42F6"/>
    <w:rsid w:val="009E449A"/>
    <w:rsid w:val="009E4954"/>
    <w:rsid w:val="009E4AA8"/>
    <w:rsid w:val="009E4C8E"/>
    <w:rsid w:val="009E4DA6"/>
    <w:rsid w:val="009E4DB4"/>
    <w:rsid w:val="009E4F73"/>
    <w:rsid w:val="009E4F83"/>
    <w:rsid w:val="009E4FA5"/>
    <w:rsid w:val="009E5224"/>
    <w:rsid w:val="009E52EE"/>
    <w:rsid w:val="009E5307"/>
    <w:rsid w:val="009E530B"/>
    <w:rsid w:val="009E5477"/>
    <w:rsid w:val="009E5570"/>
    <w:rsid w:val="009E566D"/>
    <w:rsid w:val="009E572B"/>
    <w:rsid w:val="009E5877"/>
    <w:rsid w:val="009E58D4"/>
    <w:rsid w:val="009E592C"/>
    <w:rsid w:val="009E5CEC"/>
    <w:rsid w:val="009E5D77"/>
    <w:rsid w:val="009E5EC5"/>
    <w:rsid w:val="009E5ED3"/>
    <w:rsid w:val="009E5F31"/>
    <w:rsid w:val="009E603C"/>
    <w:rsid w:val="009E6045"/>
    <w:rsid w:val="009E6058"/>
    <w:rsid w:val="009E6356"/>
    <w:rsid w:val="009E666E"/>
    <w:rsid w:val="009E6B11"/>
    <w:rsid w:val="009E70FA"/>
    <w:rsid w:val="009E7286"/>
    <w:rsid w:val="009E7682"/>
    <w:rsid w:val="009E77C7"/>
    <w:rsid w:val="009E7BA3"/>
    <w:rsid w:val="009E7C31"/>
    <w:rsid w:val="009E7CEB"/>
    <w:rsid w:val="009E7DCE"/>
    <w:rsid w:val="009E7DF2"/>
    <w:rsid w:val="009F0061"/>
    <w:rsid w:val="009F0229"/>
    <w:rsid w:val="009F0719"/>
    <w:rsid w:val="009F0799"/>
    <w:rsid w:val="009F07F5"/>
    <w:rsid w:val="009F08B5"/>
    <w:rsid w:val="009F0940"/>
    <w:rsid w:val="009F096D"/>
    <w:rsid w:val="009F0C53"/>
    <w:rsid w:val="009F0D7E"/>
    <w:rsid w:val="009F0E3C"/>
    <w:rsid w:val="009F0FCA"/>
    <w:rsid w:val="009F1007"/>
    <w:rsid w:val="009F1220"/>
    <w:rsid w:val="009F13F9"/>
    <w:rsid w:val="009F15F7"/>
    <w:rsid w:val="009F1689"/>
    <w:rsid w:val="009F180C"/>
    <w:rsid w:val="009F1942"/>
    <w:rsid w:val="009F1A75"/>
    <w:rsid w:val="009F1DFB"/>
    <w:rsid w:val="009F1F37"/>
    <w:rsid w:val="009F1F95"/>
    <w:rsid w:val="009F23E1"/>
    <w:rsid w:val="009F2465"/>
    <w:rsid w:val="009F27C4"/>
    <w:rsid w:val="009F2828"/>
    <w:rsid w:val="009F2AC6"/>
    <w:rsid w:val="009F2CCE"/>
    <w:rsid w:val="009F302E"/>
    <w:rsid w:val="009F3119"/>
    <w:rsid w:val="009F33AD"/>
    <w:rsid w:val="009F35EF"/>
    <w:rsid w:val="009F378E"/>
    <w:rsid w:val="009F3B9A"/>
    <w:rsid w:val="009F3C17"/>
    <w:rsid w:val="009F3CA2"/>
    <w:rsid w:val="009F3D39"/>
    <w:rsid w:val="009F3D48"/>
    <w:rsid w:val="009F3E63"/>
    <w:rsid w:val="009F3EFA"/>
    <w:rsid w:val="009F4087"/>
    <w:rsid w:val="009F4108"/>
    <w:rsid w:val="009F4113"/>
    <w:rsid w:val="009F42DE"/>
    <w:rsid w:val="009F431D"/>
    <w:rsid w:val="009F437C"/>
    <w:rsid w:val="009F4489"/>
    <w:rsid w:val="009F4586"/>
    <w:rsid w:val="009F45D4"/>
    <w:rsid w:val="009F4875"/>
    <w:rsid w:val="009F4B11"/>
    <w:rsid w:val="009F4BF6"/>
    <w:rsid w:val="009F4D1A"/>
    <w:rsid w:val="009F4D7D"/>
    <w:rsid w:val="009F4E78"/>
    <w:rsid w:val="009F4F2C"/>
    <w:rsid w:val="009F506E"/>
    <w:rsid w:val="009F509D"/>
    <w:rsid w:val="009F52EE"/>
    <w:rsid w:val="009F57EA"/>
    <w:rsid w:val="009F58B0"/>
    <w:rsid w:val="009F5973"/>
    <w:rsid w:val="009F59F8"/>
    <w:rsid w:val="009F5D7E"/>
    <w:rsid w:val="009F5E99"/>
    <w:rsid w:val="009F5F71"/>
    <w:rsid w:val="009F5F8C"/>
    <w:rsid w:val="009F5FA4"/>
    <w:rsid w:val="009F5FE0"/>
    <w:rsid w:val="009F6027"/>
    <w:rsid w:val="009F61DF"/>
    <w:rsid w:val="009F65F2"/>
    <w:rsid w:val="009F6627"/>
    <w:rsid w:val="009F6662"/>
    <w:rsid w:val="009F66A1"/>
    <w:rsid w:val="009F6937"/>
    <w:rsid w:val="009F6A26"/>
    <w:rsid w:val="009F6C55"/>
    <w:rsid w:val="009F6CA5"/>
    <w:rsid w:val="009F6D59"/>
    <w:rsid w:val="009F71E2"/>
    <w:rsid w:val="009F774A"/>
    <w:rsid w:val="009F77EE"/>
    <w:rsid w:val="009F7852"/>
    <w:rsid w:val="009F7934"/>
    <w:rsid w:val="009F7990"/>
    <w:rsid w:val="009F7ACF"/>
    <w:rsid w:val="009F7C26"/>
    <w:rsid w:val="009F7C71"/>
    <w:rsid w:val="00A00019"/>
    <w:rsid w:val="00A000CE"/>
    <w:rsid w:val="00A001E5"/>
    <w:rsid w:val="00A0020D"/>
    <w:rsid w:val="00A00241"/>
    <w:rsid w:val="00A005C3"/>
    <w:rsid w:val="00A005F9"/>
    <w:rsid w:val="00A0084F"/>
    <w:rsid w:val="00A0108D"/>
    <w:rsid w:val="00A011F7"/>
    <w:rsid w:val="00A01230"/>
    <w:rsid w:val="00A012E3"/>
    <w:rsid w:val="00A0134C"/>
    <w:rsid w:val="00A0151E"/>
    <w:rsid w:val="00A01567"/>
    <w:rsid w:val="00A0156F"/>
    <w:rsid w:val="00A016F7"/>
    <w:rsid w:val="00A0171C"/>
    <w:rsid w:val="00A017AC"/>
    <w:rsid w:val="00A017FA"/>
    <w:rsid w:val="00A01AAE"/>
    <w:rsid w:val="00A01B16"/>
    <w:rsid w:val="00A01D8A"/>
    <w:rsid w:val="00A020D3"/>
    <w:rsid w:val="00A02161"/>
    <w:rsid w:val="00A0228E"/>
    <w:rsid w:val="00A02311"/>
    <w:rsid w:val="00A027D0"/>
    <w:rsid w:val="00A0288D"/>
    <w:rsid w:val="00A0290C"/>
    <w:rsid w:val="00A02ADF"/>
    <w:rsid w:val="00A02CCB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BC"/>
    <w:rsid w:val="00A03930"/>
    <w:rsid w:val="00A03A7D"/>
    <w:rsid w:val="00A03C07"/>
    <w:rsid w:val="00A03E2A"/>
    <w:rsid w:val="00A03EEA"/>
    <w:rsid w:val="00A03FA7"/>
    <w:rsid w:val="00A04541"/>
    <w:rsid w:val="00A04586"/>
    <w:rsid w:val="00A045C6"/>
    <w:rsid w:val="00A048DA"/>
    <w:rsid w:val="00A04D24"/>
    <w:rsid w:val="00A04E32"/>
    <w:rsid w:val="00A04E7D"/>
    <w:rsid w:val="00A04FC9"/>
    <w:rsid w:val="00A050CA"/>
    <w:rsid w:val="00A051FF"/>
    <w:rsid w:val="00A05A6E"/>
    <w:rsid w:val="00A05AF9"/>
    <w:rsid w:val="00A05C78"/>
    <w:rsid w:val="00A05CB9"/>
    <w:rsid w:val="00A05CE5"/>
    <w:rsid w:val="00A05F56"/>
    <w:rsid w:val="00A06025"/>
    <w:rsid w:val="00A062D9"/>
    <w:rsid w:val="00A0643E"/>
    <w:rsid w:val="00A066FA"/>
    <w:rsid w:val="00A06871"/>
    <w:rsid w:val="00A068C5"/>
    <w:rsid w:val="00A06A07"/>
    <w:rsid w:val="00A06D10"/>
    <w:rsid w:val="00A07258"/>
    <w:rsid w:val="00A07361"/>
    <w:rsid w:val="00A074BB"/>
    <w:rsid w:val="00A0761A"/>
    <w:rsid w:val="00A079FA"/>
    <w:rsid w:val="00A07CE6"/>
    <w:rsid w:val="00A1006B"/>
    <w:rsid w:val="00A100A4"/>
    <w:rsid w:val="00A10161"/>
    <w:rsid w:val="00A101FD"/>
    <w:rsid w:val="00A10365"/>
    <w:rsid w:val="00A104E5"/>
    <w:rsid w:val="00A105B3"/>
    <w:rsid w:val="00A106C2"/>
    <w:rsid w:val="00A106CB"/>
    <w:rsid w:val="00A1088E"/>
    <w:rsid w:val="00A10965"/>
    <w:rsid w:val="00A10EE5"/>
    <w:rsid w:val="00A110B1"/>
    <w:rsid w:val="00A111B0"/>
    <w:rsid w:val="00A1176F"/>
    <w:rsid w:val="00A117CF"/>
    <w:rsid w:val="00A11870"/>
    <w:rsid w:val="00A11A05"/>
    <w:rsid w:val="00A12044"/>
    <w:rsid w:val="00A120AB"/>
    <w:rsid w:val="00A12213"/>
    <w:rsid w:val="00A12301"/>
    <w:rsid w:val="00A12A57"/>
    <w:rsid w:val="00A12AB9"/>
    <w:rsid w:val="00A12EC1"/>
    <w:rsid w:val="00A12F89"/>
    <w:rsid w:val="00A130DF"/>
    <w:rsid w:val="00A13201"/>
    <w:rsid w:val="00A1327C"/>
    <w:rsid w:val="00A133CB"/>
    <w:rsid w:val="00A13435"/>
    <w:rsid w:val="00A1357F"/>
    <w:rsid w:val="00A1359F"/>
    <w:rsid w:val="00A13613"/>
    <w:rsid w:val="00A1369A"/>
    <w:rsid w:val="00A139EA"/>
    <w:rsid w:val="00A13C2D"/>
    <w:rsid w:val="00A13D69"/>
    <w:rsid w:val="00A1424E"/>
    <w:rsid w:val="00A142CD"/>
    <w:rsid w:val="00A1432E"/>
    <w:rsid w:val="00A1434A"/>
    <w:rsid w:val="00A14832"/>
    <w:rsid w:val="00A14AD4"/>
    <w:rsid w:val="00A14AE2"/>
    <w:rsid w:val="00A14E99"/>
    <w:rsid w:val="00A15187"/>
    <w:rsid w:val="00A15559"/>
    <w:rsid w:val="00A155E8"/>
    <w:rsid w:val="00A1581A"/>
    <w:rsid w:val="00A15A0B"/>
    <w:rsid w:val="00A15DF9"/>
    <w:rsid w:val="00A1615F"/>
    <w:rsid w:val="00A162E7"/>
    <w:rsid w:val="00A16595"/>
    <w:rsid w:val="00A16655"/>
    <w:rsid w:val="00A166A8"/>
    <w:rsid w:val="00A16827"/>
    <w:rsid w:val="00A16A1D"/>
    <w:rsid w:val="00A16AEC"/>
    <w:rsid w:val="00A16C51"/>
    <w:rsid w:val="00A16D86"/>
    <w:rsid w:val="00A16DE9"/>
    <w:rsid w:val="00A16E61"/>
    <w:rsid w:val="00A16F62"/>
    <w:rsid w:val="00A1710B"/>
    <w:rsid w:val="00A1723B"/>
    <w:rsid w:val="00A17534"/>
    <w:rsid w:val="00A178F5"/>
    <w:rsid w:val="00A179B3"/>
    <w:rsid w:val="00A17C34"/>
    <w:rsid w:val="00A17C52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782"/>
    <w:rsid w:val="00A209BE"/>
    <w:rsid w:val="00A20BA3"/>
    <w:rsid w:val="00A20C5A"/>
    <w:rsid w:val="00A20D33"/>
    <w:rsid w:val="00A20E58"/>
    <w:rsid w:val="00A210EA"/>
    <w:rsid w:val="00A21132"/>
    <w:rsid w:val="00A212D6"/>
    <w:rsid w:val="00A2131F"/>
    <w:rsid w:val="00A213F9"/>
    <w:rsid w:val="00A214A7"/>
    <w:rsid w:val="00A21695"/>
    <w:rsid w:val="00A21781"/>
    <w:rsid w:val="00A218AB"/>
    <w:rsid w:val="00A21949"/>
    <w:rsid w:val="00A21AEB"/>
    <w:rsid w:val="00A21C5D"/>
    <w:rsid w:val="00A21CAB"/>
    <w:rsid w:val="00A21D22"/>
    <w:rsid w:val="00A21D5E"/>
    <w:rsid w:val="00A22089"/>
    <w:rsid w:val="00A221DC"/>
    <w:rsid w:val="00A22470"/>
    <w:rsid w:val="00A224AA"/>
    <w:rsid w:val="00A2254D"/>
    <w:rsid w:val="00A2269F"/>
    <w:rsid w:val="00A226DC"/>
    <w:rsid w:val="00A2274B"/>
    <w:rsid w:val="00A2285D"/>
    <w:rsid w:val="00A22B14"/>
    <w:rsid w:val="00A22BC4"/>
    <w:rsid w:val="00A22E2C"/>
    <w:rsid w:val="00A232F9"/>
    <w:rsid w:val="00A235AE"/>
    <w:rsid w:val="00A23604"/>
    <w:rsid w:val="00A23711"/>
    <w:rsid w:val="00A23780"/>
    <w:rsid w:val="00A23980"/>
    <w:rsid w:val="00A23EA0"/>
    <w:rsid w:val="00A2406D"/>
    <w:rsid w:val="00A240B0"/>
    <w:rsid w:val="00A240B1"/>
    <w:rsid w:val="00A24421"/>
    <w:rsid w:val="00A244AB"/>
    <w:rsid w:val="00A246F2"/>
    <w:rsid w:val="00A24745"/>
    <w:rsid w:val="00A24788"/>
    <w:rsid w:val="00A24892"/>
    <w:rsid w:val="00A24996"/>
    <w:rsid w:val="00A249C4"/>
    <w:rsid w:val="00A24A32"/>
    <w:rsid w:val="00A24B78"/>
    <w:rsid w:val="00A24BC6"/>
    <w:rsid w:val="00A24BD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AED"/>
    <w:rsid w:val="00A25CDE"/>
    <w:rsid w:val="00A25D2A"/>
    <w:rsid w:val="00A25DCC"/>
    <w:rsid w:val="00A25E15"/>
    <w:rsid w:val="00A260B3"/>
    <w:rsid w:val="00A26295"/>
    <w:rsid w:val="00A26429"/>
    <w:rsid w:val="00A267E7"/>
    <w:rsid w:val="00A26915"/>
    <w:rsid w:val="00A2694B"/>
    <w:rsid w:val="00A2696B"/>
    <w:rsid w:val="00A26A76"/>
    <w:rsid w:val="00A26CD4"/>
    <w:rsid w:val="00A26FD3"/>
    <w:rsid w:val="00A271B3"/>
    <w:rsid w:val="00A27469"/>
    <w:rsid w:val="00A275DD"/>
    <w:rsid w:val="00A27660"/>
    <w:rsid w:val="00A2787F"/>
    <w:rsid w:val="00A278C1"/>
    <w:rsid w:val="00A2791C"/>
    <w:rsid w:val="00A27A17"/>
    <w:rsid w:val="00A27A78"/>
    <w:rsid w:val="00A27DEA"/>
    <w:rsid w:val="00A27FC0"/>
    <w:rsid w:val="00A300B0"/>
    <w:rsid w:val="00A3013E"/>
    <w:rsid w:val="00A301B9"/>
    <w:rsid w:val="00A302C5"/>
    <w:rsid w:val="00A3033D"/>
    <w:rsid w:val="00A304BD"/>
    <w:rsid w:val="00A304E6"/>
    <w:rsid w:val="00A30501"/>
    <w:rsid w:val="00A30B50"/>
    <w:rsid w:val="00A30BD2"/>
    <w:rsid w:val="00A30CE0"/>
    <w:rsid w:val="00A3117F"/>
    <w:rsid w:val="00A31189"/>
    <w:rsid w:val="00A31249"/>
    <w:rsid w:val="00A31340"/>
    <w:rsid w:val="00A3135E"/>
    <w:rsid w:val="00A31569"/>
    <w:rsid w:val="00A315C8"/>
    <w:rsid w:val="00A3174E"/>
    <w:rsid w:val="00A31C1D"/>
    <w:rsid w:val="00A31DE3"/>
    <w:rsid w:val="00A31E26"/>
    <w:rsid w:val="00A32011"/>
    <w:rsid w:val="00A32317"/>
    <w:rsid w:val="00A32664"/>
    <w:rsid w:val="00A327D7"/>
    <w:rsid w:val="00A32832"/>
    <w:rsid w:val="00A33281"/>
    <w:rsid w:val="00A33386"/>
    <w:rsid w:val="00A333EE"/>
    <w:rsid w:val="00A334DA"/>
    <w:rsid w:val="00A33778"/>
    <w:rsid w:val="00A33840"/>
    <w:rsid w:val="00A3386B"/>
    <w:rsid w:val="00A33BDF"/>
    <w:rsid w:val="00A33C3D"/>
    <w:rsid w:val="00A33D2D"/>
    <w:rsid w:val="00A33F17"/>
    <w:rsid w:val="00A3427F"/>
    <w:rsid w:val="00A344AC"/>
    <w:rsid w:val="00A344F9"/>
    <w:rsid w:val="00A34766"/>
    <w:rsid w:val="00A34836"/>
    <w:rsid w:val="00A349B7"/>
    <w:rsid w:val="00A34BDF"/>
    <w:rsid w:val="00A34F42"/>
    <w:rsid w:val="00A350D7"/>
    <w:rsid w:val="00A351A9"/>
    <w:rsid w:val="00A351F3"/>
    <w:rsid w:val="00A35240"/>
    <w:rsid w:val="00A352BD"/>
    <w:rsid w:val="00A35318"/>
    <w:rsid w:val="00A3534D"/>
    <w:rsid w:val="00A355E6"/>
    <w:rsid w:val="00A3568B"/>
    <w:rsid w:val="00A35C6D"/>
    <w:rsid w:val="00A35DB8"/>
    <w:rsid w:val="00A35F64"/>
    <w:rsid w:val="00A35FD5"/>
    <w:rsid w:val="00A36328"/>
    <w:rsid w:val="00A36377"/>
    <w:rsid w:val="00A36385"/>
    <w:rsid w:val="00A3655D"/>
    <w:rsid w:val="00A3656D"/>
    <w:rsid w:val="00A365CD"/>
    <w:rsid w:val="00A36647"/>
    <w:rsid w:val="00A36943"/>
    <w:rsid w:val="00A369CA"/>
    <w:rsid w:val="00A36A8E"/>
    <w:rsid w:val="00A36AB7"/>
    <w:rsid w:val="00A36AF2"/>
    <w:rsid w:val="00A36B5F"/>
    <w:rsid w:val="00A36B62"/>
    <w:rsid w:val="00A36CF7"/>
    <w:rsid w:val="00A36D3B"/>
    <w:rsid w:val="00A36FD1"/>
    <w:rsid w:val="00A373E0"/>
    <w:rsid w:val="00A37525"/>
    <w:rsid w:val="00A3774C"/>
    <w:rsid w:val="00A37AEB"/>
    <w:rsid w:val="00A40058"/>
    <w:rsid w:val="00A400CC"/>
    <w:rsid w:val="00A405F8"/>
    <w:rsid w:val="00A409DA"/>
    <w:rsid w:val="00A40F4C"/>
    <w:rsid w:val="00A4130E"/>
    <w:rsid w:val="00A413CE"/>
    <w:rsid w:val="00A4171A"/>
    <w:rsid w:val="00A41A5C"/>
    <w:rsid w:val="00A41B3E"/>
    <w:rsid w:val="00A41D57"/>
    <w:rsid w:val="00A41EA9"/>
    <w:rsid w:val="00A41ECB"/>
    <w:rsid w:val="00A42349"/>
    <w:rsid w:val="00A42424"/>
    <w:rsid w:val="00A42822"/>
    <w:rsid w:val="00A429BF"/>
    <w:rsid w:val="00A42A36"/>
    <w:rsid w:val="00A42B86"/>
    <w:rsid w:val="00A42C9D"/>
    <w:rsid w:val="00A42CA4"/>
    <w:rsid w:val="00A42EAF"/>
    <w:rsid w:val="00A42F56"/>
    <w:rsid w:val="00A43145"/>
    <w:rsid w:val="00A4334A"/>
    <w:rsid w:val="00A4340C"/>
    <w:rsid w:val="00A4353D"/>
    <w:rsid w:val="00A43678"/>
    <w:rsid w:val="00A436AA"/>
    <w:rsid w:val="00A436C7"/>
    <w:rsid w:val="00A436F5"/>
    <w:rsid w:val="00A438B9"/>
    <w:rsid w:val="00A43A10"/>
    <w:rsid w:val="00A43C02"/>
    <w:rsid w:val="00A43C20"/>
    <w:rsid w:val="00A43C2A"/>
    <w:rsid w:val="00A43DFF"/>
    <w:rsid w:val="00A4420E"/>
    <w:rsid w:val="00A442E3"/>
    <w:rsid w:val="00A44367"/>
    <w:rsid w:val="00A4449A"/>
    <w:rsid w:val="00A44868"/>
    <w:rsid w:val="00A44C1F"/>
    <w:rsid w:val="00A44CA3"/>
    <w:rsid w:val="00A44F16"/>
    <w:rsid w:val="00A44F54"/>
    <w:rsid w:val="00A4504A"/>
    <w:rsid w:val="00A450A3"/>
    <w:rsid w:val="00A45599"/>
    <w:rsid w:val="00A455C8"/>
    <w:rsid w:val="00A45667"/>
    <w:rsid w:val="00A45C7B"/>
    <w:rsid w:val="00A45D70"/>
    <w:rsid w:val="00A46110"/>
    <w:rsid w:val="00A462E3"/>
    <w:rsid w:val="00A464B2"/>
    <w:rsid w:val="00A464B7"/>
    <w:rsid w:val="00A46951"/>
    <w:rsid w:val="00A46A0D"/>
    <w:rsid w:val="00A46A49"/>
    <w:rsid w:val="00A46AEE"/>
    <w:rsid w:val="00A46AF0"/>
    <w:rsid w:val="00A46B74"/>
    <w:rsid w:val="00A46D90"/>
    <w:rsid w:val="00A46DFB"/>
    <w:rsid w:val="00A471AC"/>
    <w:rsid w:val="00A47323"/>
    <w:rsid w:val="00A4743D"/>
    <w:rsid w:val="00A474FF"/>
    <w:rsid w:val="00A4753A"/>
    <w:rsid w:val="00A47860"/>
    <w:rsid w:val="00A47A2A"/>
    <w:rsid w:val="00A47B62"/>
    <w:rsid w:val="00A47BFD"/>
    <w:rsid w:val="00A47CF7"/>
    <w:rsid w:val="00A500E2"/>
    <w:rsid w:val="00A50276"/>
    <w:rsid w:val="00A5035E"/>
    <w:rsid w:val="00A505C9"/>
    <w:rsid w:val="00A508B5"/>
    <w:rsid w:val="00A509AC"/>
    <w:rsid w:val="00A50B56"/>
    <w:rsid w:val="00A50F10"/>
    <w:rsid w:val="00A50F81"/>
    <w:rsid w:val="00A50FCA"/>
    <w:rsid w:val="00A51089"/>
    <w:rsid w:val="00A511C1"/>
    <w:rsid w:val="00A511EC"/>
    <w:rsid w:val="00A514A0"/>
    <w:rsid w:val="00A514DC"/>
    <w:rsid w:val="00A51594"/>
    <w:rsid w:val="00A5162D"/>
    <w:rsid w:val="00A51800"/>
    <w:rsid w:val="00A5186F"/>
    <w:rsid w:val="00A519C3"/>
    <w:rsid w:val="00A51AE2"/>
    <w:rsid w:val="00A51C7A"/>
    <w:rsid w:val="00A5215E"/>
    <w:rsid w:val="00A52215"/>
    <w:rsid w:val="00A523A0"/>
    <w:rsid w:val="00A52477"/>
    <w:rsid w:val="00A52587"/>
    <w:rsid w:val="00A528D4"/>
    <w:rsid w:val="00A52984"/>
    <w:rsid w:val="00A52B25"/>
    <w:rsid w:val="00A52BA0"/>
    <w:rsid w:val="00A52BB0"/>
    <w:rsid w:val="00A52E8E"/>
    <w:rsid w:val="00A52F34"/>
    <w:rsid w:val="00A53079"/>
    <w:rsid w:val="00A531C6"/>
    <w:rsid w:val="00A53287"/>
    <w:rsid w:val="00A53295"/>
    <w:rsid w:val="00A534F5"/>
    <w:rsid w:val="00A53518"/>
    <w:rsid w:val="00A535A3"/>
    <w:rsid w:val="00A536A8"/>
    <w:rsid w:val="00A5380C"/>
    <w:rsid w:val="00A53885"/>
    <w:rsid w:val="00A5394F"/>
    <w:rsid w:val="00A53AEE"/>
    <w:rsid w:val="00A53C44"/>
    <w:rsid w:val="00A53D42"/>
    <w:rsid w:val="00A53DFE"/>
    <w:rsid w:val="00A53E0C"/>
    <w:rsid w:val="00A53F2A"/>
    <w:rsid w:val="00A54117"/>
    <w:rsid w:val="00A54791"/>
    <w:rsid w:val="00A547B5"/>
    <w:rsid w:val="00A5485A"/>
    <w:rsid w:val="00A54907"/>
    <w:rsid w:val="00A54B57"/>
    <w:rsid w:val="00A54D36"/>
    <w:rsid w:val="00A54D51"/>
    <w:rsid w:val="00A54D7E"/>
    <w:rsid w:val="00A54D8F"/>
    <w:rsid w:val="00A54E57"/>
    <w:rsid w:val="00A551DD"/>
    <w:rsid w:val="00A554C0"/>
    <w:rsid w:val="00A558F6"/>
    <w:rsid w:val="00A55A10"/>
    <w:rsid w:val="00A55B66"/>
    <w:rsid w:val="00A55C11"/>
    <w:rsid w:val="00A55DBB"/>
    <w:rsid w:val="00A55F77"/>
    <w:rsid w:val="00A560A9"/>
    <w:rsid w:val="00A561B1"/>
    <w:rsid w:val="00A561F9"/>
    <w:rsid w:val="00A562A9"/>
    <w:rsid w:val="00A562E3"/>
    <w:rsid w:val="00A566D2"/>
    <w:rsid w:val="00A567F7"/>
    <w:rsid w:val="00A56BD7"/>
    <w:rsid w:val="00A56C6F"/>
    <w:rsid w:val="00A56D08"/>
    <w:rsid w:val="00A56F54"/>
    <w:rsid w:val="00A570AE"/>
    <w:rsid w:val="00A57108"/>
    <w:rsid w:val="00A57574"/>
    <w:rsid w:val="00A5773D"/>
    <w:rsid w:val="00A57811"/>
    <w:rsid w:val="00A57B36"/>
    <w:rsid w:val="00A57C21"/>
    <w:rsid w:val="00A57C63"/>
    <w:rsid w:val="00A57C73"/>
    <w:rsid w:val="00A57F32"/>
    <w:rsid w:val="00A57FE2"/>
    <w:rsid w:val="00A6014D"/>
    <w:rsid w:val="00A60346"/>
    <w:rsid w:val="00A6044D"/>
    <w:rsid w:val="00A60476"/>
    <w:rsid w:val="00A60600"/>
    <w:rsid w:val="00A6072C"/>
    <w:rsid w:val="00A60A7A"/>
    <w:rsid w:val="00A60D58"/>
    <w:rsid w:val="00A60EDA"/>
    <w:rsid w:val="00A60F0A"/>
    <w:rsid w:val="00A612A2"/>
    <w:rsid w:val="00A612CB"/>
    <w:rsid w:val="00A61368"/>
    <w:rsid w:val="00A6146C"/>
    <w:rsid w:val="00A614AF"/>
    <w:rsid w:val="00A616FA"/>
    <w:rsid w:val="00A61806"/>
    <w:rsid w:val="00A6180B"/>
    <w:rsid w:val="00A6188B"/>
    <w:rsid w:val="00A61AF2"/>
    <w:rsid w:val="00A61D63"/>
    <w:rsid w:val="00A61DC8"/>
    <w:rsid w:val="00A61E2E"/>
    <w:rsid w:val="00A61F52"/>
    <w:rsid w:val="00A61FB5"/>
    <w:rsid w:val="00A61FBC"/>
    <w:rsid w:val="00A6214E"/>
    <w:rsid w:val="00A6253E"/>
    <w:rsid w:val="00A6258F"/>
    <w:rsid w:val="00A62686"/>
    <w:rsid w:val="00A6273B"/>
    <w:rsid w:val="00A62753"/>
    <w:rsid w:val="00A6278B"/>
    <w:rsid w:val="00A6278F"/>
    <w:rsid w:val="00A62931"/>
    <w:rsid w:val="00A62979"/>
    <w:rsid w:val="00A62A08"/>
    <w:rsid w:val="00A62ADF"/>
    <w:rsid w:val="00A62BF6"/>
    <w:rsid w:val="00A62CAE"/>
    <w:rsid w:val="00A63412"/>
    <w:rsid w:val="00A6356B"/>
    <w:rsid w:val="00A636C9"/>
    <w:rsid w:val="00A63AA6"/>
    <w:rsid w:val="00A63BF4"/>
    <w:rsid w:val="00A63F29"/>
    <w:rsid w:val="00A63F76"/>
    <w:rsid w:val="00A64003"/>
    <w:rsid w:val="00A64033"/>
    <w:rsid w:val="00A6428F"/>
    <w:rsid w:val="00A6432E"/>
    <w:rsid w:val="00A643C3"/>
    <w:rsid w:val="00A64561"/>
    <w:rsid w:val="00A6457A"/>
    <w:rsid w:val="00A64B74"/>
    <w:rsid w:val="00A650E5"/>
    <w:rsid w:val="00A6518C"/>
    <w:rsid w:val="00A65214"/>
    <w:rsid w:val="00A6529D"/>
    <w:rsid w:val="00A6540C"/>
    <w:rsid w:val="00A6542E"/>
    <w:rsid w:val="00A6589D"/>
    <w:rsid w:val="00A65A4F"/>
    <w:rsid w:val="00A65A6B"/>
    <w:rsid w:val="00A65B17"/>
    <w:rsid w:val="00A65C67"/>
    <w:rsid w:val="00A66134"/>
    <w:rsid w:val="00A6614A"/>
    <w:rsid w:val="00A663CB"/>
    <w:rsid w:val="00A66443"/>
    <w:rsid w:val="00A6683E"/>
    <w:rsid w:val="00A66CC2"/>
    <w:rsid w:val="00A67162"/>
    <w:rsid w:val="00A6725A"/>
    <w:rsid w:val="00A672FF"/>
    <w:rsid w:val="00A67408"/>
    <w:rsid w:val="00A6742A"/>
    <w:rsid w:val="00A67453"/>
    <w:rsid w:val="00A67479"/>
    <w:rsid w:val="00A67597"/>
    <w:rsid w:val="00A67626"/>
    <w:rsid w:val="00A676D3"/>
    <w:rsid w:val="00A67A79"/>
    <w:rsid w:val="00A67ABE"/>
    <w:rsid w:val="00A67B67"/>
    <w:rsid w:val="00A67BBF"/>
    <w:rsid w:val="00A67D79"/>
    <w:rsid w:val="00A703A4"/>
    <w:rsid w:val="00A703DC"/>
    <w:rsid w:val="00A7042F"/>
    <w:rsid w:val="00A705D9"/>
    <w:rsid w:val="00A705E2"/>
    <w:rsid w:val="00A7074D"/>
    <w:rsid w:val="00A708F7"/>
    <w:rsid w:val="00A70AD2"/>
    <w:rsid w:val="00A70E5C"/>
    <w:rsid w:val="00A70F4E"/>
    <w:rsid w:val="00A7102F"/>
    <w:rsid w:val="00A71177"/>
    <w:rsid w:val="00A714E7"/>
    <w:rsid w:val="00A715BA"/>
    <w:rsid w:val="00A716FA"/>
    <w:rsid w:val="00A71911"/>
    <w:rsid w:val="00A719F2"/>
    <w:rsid w:val="00A71B16"/>
    <w:rsid w:val="00A71BB6"/>
    <w:rsid w:val="00A71E02"/>
    <w:rsid w:val="00A71FD5"/>
    <w:rsid w:val="00A72251"/>
    <w:rsid w:val="00A72270"/>
    <w:rsid w:val="00A72345"/>
    <w:rsid w:val="00A7260D"/>
    <w:rsid w:val="00A727C4"/>
    <w:rsid w:val="00A72A69"/>
    <w:rsid w:val="00A72B05"/>
    <w:rsid w:val="00A72B07"/>
    <w:rsid w:val="00A72F79"/>
    <w:rsid w:val="00A72FD1"/>
    <w:rsid w:val="00A73270"/>
    <w:rsid w:val="00A73626"/>
    <w:rsid w:val="00A736FB"/>
    <w:rsid w:val="00A7373C"/>
    <w:rsid w:val="00A73769"/>
    <w:rsid w:val="00A737B5"/>
    <w:rsid w:val="00A73888"/>
    <w:rsid w:val="00A738FE"/>
    <w:rsid w:val="00A73D3E"/>
    <w:rsid w:val="00A7413E"/>
    <w:rsid w:val="00A741A4"/>
    <w:rsid w:val="00A741CF"/>
    <w:rsid w:val="00A74460"/>
    <w:rsid w:val="00A744A1"/>
    <w:rsid w:val="00A74804"/>
    <w:rsid w:val="00A748A6"/>
    <w:rsid w:val="00A748DD"/>
    <w:rsid w:val="00A74974"/>
    <w:rsid w:val="00A749DA"/>
    <w:rsid w:val="00A749DB"/>
    <w:rsid w:val="00A74B86"/>
    <w:rsid w:val="00A74C86"/>
    <w:rsid w:val="00A74D1D"/>
    <w:rsid w:val="00A74F98"/>
    <w:rsid w:val="00A75273"/>
    <w:rsid w:val="00A75401"/>
    <w:rsid w:val="00A7549F"/>
    <w:rsid w:val="00A7559D"/>
    <w:rsid w:val="00A756FD"/>
    <w:rsid w:val="00A75740"/>
    <w:rsid w:val="00A7579A"/>
    <w:rsid w:val="00A757FE"/>
    <w:rsid w:val="00A75B0A"/>
    <w:rsid w:val="00A75C84"/>
    <w:rsid w:val="00A75C9C"/>
    <w:rsid w:val="00A7608A"/>
    <w:rsid w:val="00A761F2"/>
    <w:rsid w:val="00A763A2"/>
    <w:rsid w:val="00A76616"/>
    <w:rsid w:val="00A76AB8"/>
    <w:rsid w:val="00A76E6C"/>
    <w:rsid w:val="00A76F26"/>
    <w:rsid w:val="00A77192"/>
    <w:rsid w:val="00A771BC"/>
    <w:rsid w:val="00A77233"/>
    <w:rsid w:val="00A773EA"/>
    <w:rsid w:val="00A774AF"/>
    <w:rsid w:val="00A77521"/>
    <w:rsid w:val="00A7756E"/>
    <w:rsid w:val="00A776BF"/>
    <w:rsid w:val="00A77720"/>
    <w:rsid w:val="00A77A8A"/>
    <w:rsid w:val="00A77C08"/>
    <w:rsid w:val="00A77CD4"/>
    <w:rsid w:val="00A77D10"/>
    <w:rsid w:val="00A77E19"/>
    <w:rsid w:val="00A80044"/>
    <w:rsid w:val="00A80271"/>
    <w:rsid w:val="00A80338"/>
    <w:rsid w:val="00A80457"/>
    <w:rsid w:val="00A805DD"/>
    <w:rsid w:val="00A80639"/>
    <w:rsid w:val="00A806E5"/>
    <w:rsid w:val="00A80741"/>
    <w:rsid w:val="00A80AA2"/>
    <w:rsid w:val="00A80C15"/>
    <w:rsid w:val="00A8120B"/>
    <w:rsid w:val="00A812E3"/>
    <w:rsid w:val="00A81380"/>
    <w:rsid w:val="00A8149F"/>
    <w:rsid w:val="00A815EE"/>
    <w:rsid w:val="00A817C9"/>
    <w:rsid w:val="00A81865"/>
    <w:rsid w:val="00A818BF"/>
    <w:rsid w:val="00A81AB1"/>
    <w:rsid w:val="00A81ACC"/>
    <w:rsid w:val="00A81C34"/>
    <w:rsid w:val="00A81CA5"/>
    <w:rsid w:val="00A81F4B"/>
    <w:rsid w:val="00A82025"/>
    <w:rsid w:val="00A8204A"/>
    <w:rsid w:val="00A8208E"/>
    <w:rsid w:val="00A82092"/>
    <w:rsid w:val="00A82202"/>
    <w:rsid w:val="00A8248A"/>
    <w:rsid w:val="00A8262A"/>
    <w:rsid w:val="00A8270E"/>
    <w:rsid w:val="00A827F4"/>
    <w:rsid w:val="00A82861"/>
    <w:rsid w:val="00A82A40"/>
    <w:rsid w:val="00A82A42"/>
    <w:rsid w:val="00A82B43"/>
    <w:rsid w:val="00A82B93"/>
    <w:rsid w:val="00A82BEC"/>
    <w:rsid w:val="00A82CC2"/>
    <w:rsid w:val="00A82D4E"/>
    <w:rsid w:val="00A82E37"/>
    <w:rsid w:val="00A82F41"/>
    <w:rsid w:val="00A830D1"/>
    <w:rsid w:val="00A83418"/>
    <w:rsid w:val="00A83525"/>
    <w:rsid w:val="00A83677"/>
    <w:rsid w:val="00A83759"/>
    <w:rsid w:val="00A83809"/>
    <w:rsid w:val="00A83964"/>
    <w:rsid w:val="00A83A93"/>
    <w:rsid w:val="00A83E3C"/>
    <w:rsid w:val="00A8421C"/>
    <w:rsid w:val="00A843D0"/>
    <w:rsid w:val="00A84692"/>
    <w:rsid w:val="00A84755"/>
    <w:rsid w:val="00A8489A"/>
    <w:rsid w:val="00A8490F"/>
    <w:rsid w:val="00A84A28"/>
    <w:rsid w:val="00A84C4E"/>
    <w:rsid w:val="00A84FFE"/>
    <w:rsid w:val="00A851ED"/>
    <w:rsid w:val="00A852B0"/>
    <w:rsid w:val="00A855FF"/>
    <w:rsid w:val="00A856C9"/>
    <w:rsid w:val="00A859A7"/>
    <w:rsid w:val="00A85DD8"/>
    <w:rsid w:val="00A85E04"/>
    <w:rsid w:val="00A85E62"/>
    <w:rsid w:val="00A85E97"/>
    <w:rsid w:val="00A85ECD"/>
    <w:rsid w:val="00A863CE"/>
    <w:rsid w:val="00A865C6"/>
    <w:rsid w:val="00A86710"/>
    <w:rsid w:val="00A86801"/>
    <w:rsid w:val="00A868BE"/>
    <w:rsid w:val="00A86941"/>
    <w:rsid w:val="00A869F0"/>
    <w:rsid w:val="00A86ACC"/>
    <w:rsid w:val="00A86C58"/>
    <w:rsid w:val="00A87174"/>
    <w:rsid w:val="00A87480"/>
    <w:rsid w:val="00A8757D"/>
    <w:rsid w:val="00A875F2"/>
    <w:rsid w:val="00A87B6B"/>
    <w:rsid w:val="00A87BF4"/>
    <w:rsid w:val="00A87CA3"/>
    <w:rsid w:val="00A87D45"/>
    <w:rsid w:val="00A87D81"/>
    <w:rsid w:val="00A87F27"/>
    <w:rsid w:val="00A87FE9"/>
    <w:rsid w:val="00A90068"/>
    <w:rsid w:val="00A902D8"/>
    <w:rsid w:val="00A904CE"/>
    <w:rsid w:val="00A90621"/>
    <w:rsid w:val="00A90745"/>
    <w:rsid w:val="00A907D6"/>
    <w:rsid w:val="00A907EB"/>
    <w:rsid w:val="00A908F3"/>
    <w:rsid w:val="00A90C75"/>
    <w:rsid w:val="00A90DDE"/>
    <w:rsid w:val="00A90EDE"/>
    <w:rsid w:val="00A90F9C"/>
    <w:rsid w:val="00A91045"/>
    <w:rsid w:val="00A911F4"/>
    <w:rsid w:val="00A9128D"/>
    <w:rsid w:val="00A9145A"/>
    <w:rsid w:val="00A915EA"/>
    <w:rsid w:val="00A9176C"/>
    <w:rsid w:val="00A919AB"/>
    <w:rsid w:val="00A91B5B"/>
    <w:rsid w:val="00A91BB8"/>
    <w:rsid w:val="00A91C69"/>
    <w:rsid w:val="00A91D62"/>
    <w:rsid w:val="00A91E87"/>
    <w:rsid w:val="00A921AA"/>
    <w:rsid w:val="00A92273"/>
    <w:rsid w:val="00A9232E"/>
    <w:rsid w:val="00A9248A"/>
    <w:rsid w:val="00A92566"/>
    <w:rsid w:val="00A92746"/>
    <w:rsid w:val="00A9277E"/>
    <w:rsid w:val="00A92A89"/>
    <w:rsid w:val="00A92ABB"/>
    <w:rsid w:val="00A92BD3"/>
    <w:rsid w:val="00A92C51"/>
    <w:rsid w:val="00A92C95"/>
    <w:rsid w:val="00A92D29"/>
    <w:rsid w:val="00A92E65"/>
    <w:rsid w:val="00A9309C"/>
    <w:rsid w:val="00A930B1"/>
    <w:rsid w:val="00A9340F"/>
    <w:rsid w:val="00A93484"/>
    <w:rsid w:val="00A93A52"/>
    <w:rsid w:val="00A93BAE"/>
    <w:rsid w:val="00A93BD1"/>
    <w:rsid w:val="00A93F53"/>
    <w:rsid w:val="00A940EE"/>
    <w:rsid w:val="00A9433F"/>
    <w:rsid w:val="00A94771"/>
    <w:rsid w:val="00A94865"/>
    <w:rsid w:val="00A94A77"/>
    <w:rsid w:val="00A94C83"/>
    <w:rsid w:val="00A94D26"/>
    <w:rsid w:val="00A950E7"/>
    <w:rsid w:val="00A95111"/>
    <w:rsid w:val="00A955E5"/>
    <w:rsid w:val="00A95A0A"/>
    <w:rsid w:val="00A95C34"/>
    <w:rsid w:val="00A95E11"/>
    <w:rsid w:val="00A96375"/>
    <w:rsid w:val="00A96476"/>
    <w:rsid w:val="00A9655C"/>
    <w:rsid w:val="00A96688"/>
    <w:rsid w:val="00A967BD"/>
    <w:rsid w:val="00A9691F"/>
    <w:rsid w:val="00A969BB"/>
    <w:rsid w:val="00A969F9"/>
    <w:rsid w:val="00A96B12"/>
    <w:rsid w:val="00A96C0F"/>
    <w:rsid w:val="00A971B6"/>
    <w:rsid w:val="00A972C5"/>
    <w:rsid w:val="00A97339"/>
    <w:rsid w:val="00A97547"/>
    <w:rsid w:val="00A97611"/>
    <w:rsid w:val="00A977C9"/>
    <w:rsid w:val="00A97A6D"/>
    <w:rsid w:val="00A97B55"/>
    <w:rsid w:val="00A97BEF"/>
    <w:rsid w:val="00A97E08"/>
    <w:rsid w:val="00A97E1C"/>
    <w:rsid w:val="00AA0016"/>
    <w:rsid w:val="00AA0246"/>
    <w:rsid w:val="00AA03FB"/>
    <w:rsid w:val="00AA044A"/>
    <w:rsid w:val="00AA0613"/>
    <w:rsid w:val="00AA07F3"/>
    <w:rsid w:val="00AA0845"/>
    <w:rsid w:val="00AA08BB"/>
    <w:rsid w:val="00AA0B11"/>
    <w:rsid w:val="00AA0C16"/>
    <w:rsid w:val="00AA0DA5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A3"/>
    <w:rsid w:val="00AA1F66"/>
    <w:rsid w:val="00AA210E"/>
    <w:rsid w:val="00AA2231"/>
    <w:rsid w:val="00AA2467"/>
    <w:rsid w:val="00AA2596"/>
    <w:rsid w:val="00AA28C9"/>
    <w:rsid w:val="00AA2CA6"/>
    <w:rsid w:val="00AA2D4E"/>
    <w:rsid w:val="00AA2E97"/>
    <w:rsid w:val="00AA2F93"/>
    <w:rsid w:val="00AA3132"/>
    <w:rsid w:val="00AA319F"/>
    <w:rsid w:val="00AA31CA"/>
    <w:rsid w:val="00AA31E3"/>
    <w:rsid w:val="00AA3345"/>
    <w:rsid w:val="00AA33FC"/>
    <w:rsid w:val="00AA354B"/>
    <w:rsid w:val="00AA39F2"/>
    <w:rsid w:val="00AA3AD8"/>
    <w:rsid w:val="00AA3C12"/>
    <w:rsid w:val="00AA3F0C"/>
    <w:rsid w:val="00AA408E"/>
    <w:rsid w:val="00AA40B7"/>
    <w:rsid w:val="00AA40E9"/>
    <w:rsid w:val="00AA4147"/>
    <w:rsid w:val="00AA4349"/>
    <w:rsid w:val="00AA43EF"/>
    <w:rsid w:val="00AA465B"/>
    <w:rsid w:val="00AA4726"/>
    <w:rsid w:val="00AA4AFF"/>
    <w:rsid w:val="00AA4BE0"/>
    <w:rsid w:val="00AA4DB7"/>
    <w:rsid w:val="00AA4DFA"/>
    <w:rsid w:val="00AA4E60"/>
    <w:rsid w:val="00AA51DC"/>
    <w:rsid w:val="00AA5225"/>
    <w:rsid w:val="00AA52B5"/>
    <w:rsid w:val="00AA53BA"/>
    <w:rsid w:val="00AA5502"/>
    <w:rsid w:val="00AA5578"/>
    <w:rsid w:val="00AA5689"/>
    <w:rsid w:val="00AA58D8"/>
    <w:rsid w:val="00AA5C70"/>
    <w:rsid w:val="00AA5D1D"/>
    <w:rsid w:val="00AA5E88"/>
    <w:rsid w:val="00AA5F4B"/>
    <w:rsid w:val="00AA6242"/>
    <w:rsid w:val="00AA6258"/>
    <w:rsid w:val="00AA644D"/>
    <w:rsid w:val="00AA6DBA"/>
    <w:rsid w:val="00AA6EF2"/>
    <w:rsid w:val="00AA6F22"/>
    <w:rsid w:val="00AA7090"/>
    <w:rsid w:val="00AA70B9"/>
    <w:rsid w:val="00AA710D"/>
    <w:rsid w:val="00AA76C6"/>
    <w:rsid w:val="00AA7734"/>
    <w:rsid w:val="00AA7ADD"/>
    <w:rsid w:val="00AA7F92"/>
    <w:rsid w:val="00AB015F"/>
    <w:rsid w:val="00AB0462"/>
    <w:rsid w:val="00AB0784"/>
    <w:rsid w:val="00AB0E03"/>
    <w:rsid w:val="00AB0FB7"/>
    <w:rsid w:val="00AB107C"/>
    <w:rsid w:val="00AB1360"/>
    <w:rsid w:val="00AB1F75"/>
    <w:rsid w:val="00AB218D"/>
    <w:rsid w:val="00AB21AB"/>
    <w:rsid w:val="00AB22CC"/>
    <w:rsid w:val="00AB230D"/>
    <w:rsid w:val="00AB2390"/>
    <w:rsid w:val="00AB240E"/>
    <w:rsid w:val="00AB2592"/>
    <w:rsid w:val="00AB2676"/>
    <w:rsid w:val="00AB28F3"/>
    <w:rsid w:val="00AB29B1"/>
    <w:rsid w:val="00AB2C71"/>
    <w:rsid w:val="00AB2E27"/>
    <w:rsid w:val="00AB31E4"/>
    <w:rsid w:val="00AB32F1"/>
    <w:rsid w:val="00AB3364"/>
    <w:rsid w:val="00AB35AF"/>
    <w:rsid w:val="00AB3726"/>
    <w:rsid w:val="00AB3731"/>
    <w:rsid w:val="00AB3732"/>
    <w:rsid w:val="00AB37AE"/>
    <w:rsid w:val="00AB3809"/>
    <w:rsid w:val="00AB3895"/>
    <w:rsid w:val="00AB3898"/>
    <w:rsid w:val="00AB3BA8"/>
    <w:rsid w:val="00AB3DB5"/>
    <w:rsid w:val="00AB3E82"/>
    <w:rsid w:val="00AB3EE1"/>
    <w:rsid w:val="00AB42C3"/>
    <w:rsid w:val="00AB475A"/>
    <w:rsid w:val="00AB48E3"/>
    <w:rsid w:val="00AB4961"/>
    <w:rsid w:val="00AB4B78"/>
    <w:rsid w:val="00AB4D62"/>
    <w:rsid w:val="00AB4E9E"/>
    <w:rsid w:val="00AB5042"/>
    <w:rsid w:val="00AB504E"/>
    <w:rsid w:val="00AB50BD"/>
    <w:rsid w:val="00AB51EB"/>
    <w:rsid w:val="00AB523E"/>
    <w:rsid w:val="00AB540C"/>
    <w:rsid w:val="00AB59C1"/>
    <w:rsid w:val="00AB5B31"/>
    <w:rsid w:val="00AB5B69"/>
    <w:rsid w:val="00AB5C1C"/>
    <w:rsid w:val="00AB5C39"/>
    <w:rsid w:val="00AB5E1E"/>
    <w:rsid w:val="00AB5F90"/>
    <w:rsid w:val="00AB60FF"/>
    <w:rsid w:val="00AB61BD"/>
    <w:rsid w:val="00AB6439"/>
    <w:rsid w:val="00AB6461"/>
    <w:rsid w:val="00AB64E7"/>
    <w:rsid w:val="00AB6572"/>
    <w:rsid w:val="00AB65AB"/>
    <w:rsid w:val="00AB6622"/>
    <w:rsid w:val="00AB6984"/>
    <w:rsid w:val="00AB69B7"/>
    <w:rsid w:val="00AB6A66"/>
    <w:rsid w:val="00AB6C8F"/>
    <w:rsid w:val="00AB6CBF"/>
    <w:rsid w:val="00AB6D4A"/>
    <w:rsid w:val="00AB6E31"/>
    <w:rsid w:val="00AB6E37"/>
    <w:rsid w:val="00AB704C"/>
    <w:rsid w:val="00AB7397"/>
    <w:rsid w:val="00AB7555"/>
    <w:rsid w:val="00AB76C6"/>
    <w:rsid w:val="00AB77FE"/>
    <w:rsid w:val="00AB7A29"/>
    <w:rsid w:val="00AB7AE1"/>
    <w:rsid w:val="00AB7B02"/>
    <w:rsid w:val="00AB7E83"/>
    <w:rsid w:val="00AB7F46"/>
    <w:rsid w:val="00AC03EB"/>
    <w:rsid w:val="00AC0461"/>
    <w:rsid w:val="00AC04CD"/>
    <w:rsid w:val="00AC0682"/>
    <w:rsid w:val="00AC078A"/>
    <w:rsid w:val="00AC07CC"/>
    <w:rsid w:val="00AC09CF"/>
    <w:rsid w:val="00AC0AD9"/>
    <w:rsid w:val="00AC0BB3"/>
    <w:rsid w:val="00AC0C86"/>
    <w:rsid w:val="00AC0D6F"/>
    <w:rsid w:val="00AC0DE4"/>
    <w:rsid w:val="00AC1059"/>
    <w:rsid w:val="00AC10AC"/>
    <w:rsid w:val="00AC1298"/>
    <w:rsid w:val="00AC12CB"/>
    <w:rsid w:val="00AC13DC"/>
    <w:rsid w:val="00AC14EF"/>
    <w:rsid w:val="00AC1850"/>
    <w:rsid w:val="00AC19D9"/>
    <w:rsid w:val="00AC1A28"/>
    <w:rsid w:val="00AC1AEA"/>
    <w:rsid w:val="00AC1F1E"/>
    <w:rsid w:val="00AC1FCC"/>
    <w:rsid w:val="00AC2058"/>
    <w:rsid w:val="00AC2124"/>
    <w:rsid w:val="00AC2174"/>
    <w:rsid w:val="00AC2198"/>
    <w:rsid w:val="00AC2218"/>
    <w:rsid w:val="00AC2245"/>
    <w:rsid w:val="00AC231A"/>
    <w:rsid w:val="00AC2329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656"/>
    <w:rsid w:val="00AC37C0"/>
    <w:rsid w:val="00AC399E"/>
    <w:rsid w:val="00AC3AFE"/>
    <w:rsid w:val="00AC3CD7"/>
    <w:rsid w:val="00AC3DD9"/>
    <w:rsid w:val="00AC40E1"/>
    <w:rsid w:val="00AC476A"/>
    <w:rsid w:val="00AC47CA"/>
    <w:rsid w:val="00AC4B44"/>
    <w:rsid w:val="00AC4B94"/>
    <w:rsid w:val="00AC4C20"/>
    <w:rsid w:val="00AC4E3C"/>
    <w:rsid w:val="00AC4FD1"/>
    <w:rsid w:val="00AC505F"/>
    <w:rsid w:val="00AC52FB"/>
    <w:rsid w:val="00AC5372"/>
    <w:rsid w:val="00AC5381"/>
    <w:rsid w:val="00AC54DC"/>
    <w:rsid w:val="00AC579D"/>
    <w:rsid w:val="00AC57BD"/>
    <w:rsid w:val="00AC5A02"/>
    <w:rsid w:val="00AC5BEA"/>
    <w:rsid w:val="00AC5C44"/>
    <w:rsid w:val="00AC5CFC"/>
    <w:rsid w:val="00AC5D18"/>
    <w:rsid w:val="00AC5D7E"/>
    <w:rsid w:val="00AC5EE1"/>
    <w:rsid w:val="00AC6027"/>
    <w:rsid w:val="00AC6375"/>
    <w:rsid w:val="00AC67A6"/>
    <w:rsid w:val="00AC6865"/>
    <w:rsid w:val="00AC709F"/>
    <w:rsid w:val="00AC72B4"/>
    <w:rsid w:val="00AC7306"/>
    <w:rsid w:val="00AC73C5"/>
    <w:rsid w:val="00AC74FD"/>
    <w:rsid w:val="00AC75C1"/>
    <w:rsid w:val="00AC7604"/>
    <w:rsid w:val="00AC7677"/>
    <w:rsid w:val="00AC7AD7"/>
    <w:rsid w:val="00AC7B36"/>
    <w:rsid w:val="00AC7C80"/>
    <w:rsid w:val="00AC7CCE"/>
    <w:rsid w:val="00AC7D66"/>
    <w:rsid w:val="00AD006D"/>
    <w:rsid w:val="00AD0488"/>
    <w:rsid w:val="00AD07E1"/>
    <w:rsid w:val="00AD0851"/>
    <w:rsid w:val="00AD0A0D"/>
    <w:rsid w:val="00AD0DF2"/>
    <w:rsid w:val="00AD0DF7"/>
    <w:rsid w:val="00AD0E25"/>
    <w:rsid w:val="00AD0F3A"/>
    <w:rsid w:val="00AD0FE2"/>
    <w:rsid w:val="00AD10AF"/>
    <w:rsid w:val="00AD12E9"/>
    <w:rsid w:val="00AD13F7"/>
    <w:rsid w:val="00AD1432"/>
    <w:rsid w:val="00AD158D"/>
    <w:rsid w:val="00AD188A"/>
    <w:rsid w:val="00AD18B9"/>
    <w:rsid w:val="00AD192F"/>
    <w:rsid w:val="00AD1BDC"/>
    <w:rsid w:val="00AD1F57"/>
    <w:rsid w:val="00AD2049"/>
    <w:rsid w:val="00AD2076"/>
    <w:rsid w:val="00AD2342"/>
    <w:rsid w:val="00AD2375"/>
    <w:rsid w:val="00AD25F2"/>
    <w:rsid w:val="00AD2675"/>
    <w:rsid w:val="00AD2738"/>
    <w:rsid w:val="00AD291C"/>
    <w:rsid w:val="00AD29CC"/>
    <w:rsid w:val="00AD2C99"/>
    <w:rsid w:val="00AD2F48"/>
    <w:rsid w:val="00AD2F5E"/>
    <w:rsid w:val="00AD3213"/>
    <w:rsid w:val="00AD3456"/>
    <w:rsid w:val="00AD34B8"/>
    <w:rsid w:val="00AD3657"/>
    <w:rsid w:val="00AD3A4A"/>
    <w:rsid w:val="00AD3C07"/>
    <w:rsid w:val="00AD3C9F"/>
    <w:rsid w:val="00AD3CE7"/>
    <w:rsid w:val="00AD3D8F"/>
    <w:rsid w:val="00AD3DA8"/>
    <w:rsid w:val="00AD3DB2"/>
    <w:rsid w:val="00AD3FDA"/>
    <w:rsid w:val="00AD446B"/>
    <w:rsid w:val="00AD4545"/>
    <w:rsid w:val="00AD4587"/>
    <w:rsid w:val="00AD4A43"/>
    <w:rsid w:val="00AD4C7B"/>
    <w:rsid w:val="00AD4C97"/>
    <w:rsid w:val="00AD4E53"/>
    <w:rsid w:val="00AD5267"/>
    <w:rsid w:val="00AD5293"/>
    <w:rsid w:val="00AD5534"/>
    <w:rsid w:val="00AD5774"/>
    <w:rsid w:val="00AD5904"/>
    <w:rsid w:val="00AD5A57"/>
    <w:rsid w:val="00AD5AA7"/>
    <w:rsid w:val="00AD5BDF"/>
    <w:rsid w:val="00AD601F"/>
    <w:rsid w:val="00AD612E"/>
    <w:rsid w:val="00AD6507"/>
    <w:rsid w:val="00AD6622"/>
    <w:rsid w:val="00AD6657"/>
    <w:rsid w:val="00AD667B"/>
    <w:rsid w:val="00AD699C"/>
    <w:rsid w:val="00AD6A02"/>
    <w:rsid w:val="00AD6A07"/>
    <w:rsid w:val="00AD6A5B"/>
    <w:rsid w:val="00AD6C66"/>
    <w:rsid w:val="00AD6CE0"/>
    <w:rsid w:val="00AD6E9F"/>
    <w:rsid w:val="00AD6FDE"/>
    <w:rsid w:val="00AD7148"/>
    <w:rsid w:val="00AD74C1"/>
    <w:rsid w:val="00AD7565"/>
    <w:rsid w:val="00AD796F"/>
    <w:rsid w:val="00AD7A3B"/>
    <w:rsid w:val="00AD7AAF"/>
    <w:rsid w:val="00AD7C57"/>
    <w:rsid w:val="00AD7D25"/>
    <w:rsid w:val="00AD7D49"/>
    <w:rsid w:val="00AD7D64"/>
    <w:rsid w:val="00AD7D9A"/>
    <w:rsid w:val="00AD7E1A"/>
    <w:rsid w:val="00AD7E99"/>
    <w:rsid w:val="00AD7F75"/>
    <w:rsid w:val="00AD7FD8"/>
    <w:rsid w:val="00AD7FF7"/>
    <w:rsid w:val="00AE00DB"/>
    <w:rsid w:val="00AE0279"/>
    <w:rsid w:val="00AE02CA"/>
    <w:rsid w:val="00AE0411"/>
    <w:rsid w:val="00AE04CD"/>
    <w:rsid w:val="00AE04FF"/>
    <w:rsid w:val="00AE0711"/>
    <w:rsid w:val="00AE0B2B"/>
    <w:rsid w:val="00AE0C17"/>
    <w:rsid w:val="00AE0C1A"/>
    <w:rsid w:val="00AE0CA5"/>
    <w:rsid w:val="00AE0DCC"/>
    <w:rsid w:val="00AE0EE8"/>
    <w:rsid w:val="00AE10D0"/>
    <w:rsid w:val="00AE11B9"/>
    <w:rsid w:val="00AE11C8"/>
    <w:rsid w:val="00AE1219"/>
    <w:rsid w:val="00AE1236"/>
    <w:rsid w:val="00AE1281"/>
    <w:rsid w:val="00AE1485"/>
    <w:rsid w:val="00AE14C4"/>
    <w:rsid w:val="00AE166D"/>
    <w:rsid w:val="00AE1723"/>
    <w:rsid w:val="00AE176D"/>
    <w:rsid w:val="00AE1C67"/>
    <w:rsid w:val="00AE1E69"/>
    <w:rsid w:val="00AE222A"/>
    <w:rsid w:val="00AE268C"/>
    <w:rsid w:val="00AE2780"/>
    <w:rsid w:val="00AE28AB"/>
    <w:rsid w:val="00AE28F2"/>
    <w:rsid w:val="00AE292C"/>
    <w:rsid w:val="00AE2CD5"/>
    <w:rsid w:val="00AE2CFE"/>
    <w:rsid w:val="00AE2D26"/>
    <w:rsid w:val="00AE2DD0"/>
    <w:rsid w:val="00AE2E24"/>
    <w:rsid w:val="00AE2FEB"/>
    <w:rsid w:val="00AE3760"/>
    <w:rsid w:val="00AE3976"/>
    <w:rsid w:val="00AE3ACD"/>
    <w:rsid w:val="00AE3B2B"/>
    <w:rsid w:val="00AE3C25"/>
    <w:rsid w:val="00AE3C53"/>
    <w:rsid w:val="00AE41CB"/>
    <w:rsid w:val="00AE41CF"/>
    <w:rsid w:val="00AE4372"/>
    <w:rsid w:val="00AE4467"/>
    <w:rsid w:val="00AE44DF"/>
    <w:rsid w:val="00AE4645"/>
    <w:rsid w:val="00AE4734"/>
    <w:rsid w:val="00AE47FF"/>
    <w:rsid w:val="00AE4897"/>
    <w:rsid w:val="00AE4D46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C34"/>
    <w:rsid w:val="00AE5D49"/>
    <w:rsid w:val="00AE5E65"/>
    <w:rsid w:val="00AE5EBB"/>
    <w:rsid w:val="00AE60B5"/>
    <w:rsid w:val="00AE635D"/>
    <w:rsid w:val="00AE68EA"/>
    <w:rsid w:val="00AE6B8B"/>
    <w:rsid w:val="00AE6DCA"/>
    <w:rsid w:val="00AE7447"/>
    <w:rsid w:val="00AE7792"/>
    <w:rsid w:val="00AE784E"/>
    <w:rsid w:val="00AE78C0"/>
    <w:rsid w:val="00AE7EF3"/>
    <w:rsid w:val="00AF0065"/>
    <w:rsid w:val="00AF016C"/>
    <w:rsid w:val="00AF02F1"/>
    <w:rsid w:val="00AF034B"/>
    <w:rsid w:val="00AF0417"/>
    <w:rsid w:val="00AF073F"/>
    <w:rsid w:val="00AF0847"/>
    <w:rsid w:val="00AF09F2"/>
    <w:rsid w:val="00AF0A81"/>
    <w:rsid w:val="00AF0BB8"/>
    <w:rsid w:val="00AF0BC9"/>
    <w:rsid w:val="00AF1014"/>
    <w:rsid w:val="00AF111A"/>
    <w:rsid w:val="00AF11BB"/>
    <w:rsid w:val="00AF146D"/>
    <w:rsid w:val="00AF151B"/>
    <w:rsid w:val="00AF163F"/>
    <w:rsid w:val="00AF1698"/>
    <w:rsid w:val="00AF178C"/>
    <w:rsid w:val="00AF1872"/>
    <w:rsid w:val="00AF1A1D"/>
    <w:rsid w:val="00AF1ACD"/>
    <w:rsid w:val="00AF1C39"/>
    <w:rsid w:val="00AF1D05"/>
    <w:rsid w:val="00AF1E54"/>
    <w:rsid w:val="00AF23D4"/>
    <w:rsid w:val="00AF24A2"/>
    <w:rsid w:val="00AF2731"/>
    <w:rsid w:val="00AF2830"/>
    <w:rsid w:val="00AF2E81"/>
    <w:rsid w:val="00AF2F01"/>
    <w:rsid w:val="00AF2F3A"/>
    <w:rsid w:val="00AF33E3"/>
    <w:rsid w:val="00AF36D4"/>
    <w:rsid w:val="00AF37E0"/>
    <w:rsid w:val="00AF393A"/>
    <w:rsid w:val="00AF3956"/>
    <w:rsid w:val="00AF401F"/>
    <w:rsid w:val="00AF42AA"/>
    <w:rsid w:val="00AF442F"/>
    <w:rsid w:val="00AF4513"/>
    <w:rsid w:val="00AF488E"/>
    <w:rsid w:val="00AF4893"/>
    <w:rsid w:val="00AF4A9C"/>
    <w:rsid w:val="00AF4ED6"/>
    <w:rsid w:val="00AF50EC"/>
    <w:rsid w:val="00AF5184"/>
    <w:rsid w:val="00AF540E"/>
    <w:rsid w:val="00AF54B6"/>
    <w:rsid w:val="00AF550E"/>
    <w:rsid w:val="00AF570F"/>
    <w:rsid w:val="00AF5722"/>
    <w:rsid w:val="00AF57F7"/>
    <w:rsid w:val="00AF58B3"/>
    <w:rsid w:val="00AF5BEB"/>
    <w:rsid w:val="00AF5D63"/>
    <w:rsid w:val="00AF5DEA"/>
    <w:rsid w:val="00AF6163"/>
    <w:rsid w:val="00AF619A"/>
    <w:rsid w:val="00AF6250"/>
    <w:rsid w:val="00AF63E5"/>
    <w:rsid w:val="00AF6419"/>
    <w:rsid w:val="00AF65EB"/>
    <w:rsid w:val="00AF672A"/>
    <w:rsid w:val="00AF67E5"/>
    <w:rsid w:val="00AF69FF"/>
    <w:rsid w:val="00AF6E38"/>
    <w:rsid w:val="00AF6F0B"/>
    <w:rsid w:val="00AF75F3"/>
    <w:rsid w:val="00AF77A5"/>
    <w:rsid w:val="00AF78F7"/>
    <w:rsid w:val="00AF7942"/>
    <w:rsid w:val="00AF7A27"/>
    <w:rsid w:val="00AF7D63"/>
    <w:rsid w:val="00AF7DAE"/>
    <w:rsid w:val="00AF7DC0"/>
    <w:rsid w:val="00B00137"/>
    <w:rsid w:val="00B00573"/>
    <w:rsid w:val="00B006D2"/>
    <w:rsid w:val="00B006DD"/>
    <w:rsid w:val="00B00967"/>
    <w:rsid w:val="00B00C4C"/>
    <w:rsid w:val="00B00CFB"/>
    <w:rsid w:val="00B00E22"/>
    <w:rsid w:val="00B00F43"/>
    <w:rsid w:val="00B00FA1"/>
    <w:rsid w:val="00B0105B"/>
    <w:rsid w:val="00B01107"/>
    <w:rsid w:val="00B011CF"/>
    <w:rsid w:val="00B01301"/>
    <w:rsid w:val="00B01336"/>
    <w:rsid w:val="00B015E9"/>
    <w:rsid w:val="00B0173E"/>
    <w:rsid w:val="00B01745"/>
    <w:rsid w:val="00B0178C"/>
    <w:rsid w:val="00B01891"/>
    <w:rsid w:val="00B01AC5"/>
    <w:rsid w:val="00B01C76"/>
    <w:rsid w:val="00B01E99"/>
    <w:rsid w:val="00B01FAE"/>
    <w:rsid w:val="00B02265"/>
    <w:rsid w:val="00B024B1"/>
    <w:rsid w:val="00B025DB"/>
    <w:rsid w:val="00B028CC"/>
    <w:rsid w:val="00B02A03"/>
    <w:rsid w:val="00B02A22"/>
    <w:rsid w:val="00B02C5C"/>
    <w:rsid w:val="00B02CCC"/>
    <w:rsid w:val="00B02D21"/>
    <w:rsid w:val="00B0324D"/>
    <w:rsid w:val="00B03363"/>
    <w:rsid w:val="00B0350A"/>
    <w:rsid w:val="00B03627"/>
    <w:rsid w:val="00B03676"/>
    <w:rsid w:val="00B037FA"/>
    <w:rsid w:val="00B03898"/>
    <w:rsid w:val="00B03B51"/>
    <w:rsid w:val="00B03F07"/>
    <w:rsid w:val="00B03F6C"/>
    <w:rsid w:val="00B0400B"/>
    <w:rsid w:val="00B040BD"/>
    <w:rsid w:val="00B04210"/>
    <w:rsid w:val="00B04342"/>
    <w:rsid w:val="00B04424"/>
    <w:rsid w:val="00B0468F"/>
    <w:rsid w:val="00B047A5"/>
    <w:rsid w:val="00B047C1"/>
    <w:rsid w:val="00B04852"/>
    <w:rsid w:val="00B048A6"/>
    <w:rsid w:val="00B04F52"/>
    <w:rsid w:val="00B0515C"/>
    <w:rsid w:val="00B051EF"/>
    <w:rsid w:val="00B052D8"/>
    <w:rsid w:val="00B05468"/>
    <w:rsid w:val="00B05530"/>
    <w:rsid w:val="00B05543"/>
    <w:rsid w:val="00B055DE"/>
    <w:rsid w:val="00B05655"/>
    <w:rsid w:val="00B057A6"/>
    <w:rsid w:val="00B058D9"/>
    <w:rsid w:val="00B0590A"/>
    <w:rsid w:val="00B059ED"/>
    <w:rsid w:val="00B05ADC"/>
    <w:rsid w:val="00B05DD4"/>
    <w:rsid w:val="00B05DF4"/>
    <w:rsid w:val="00B05F8A"/>
    <w:rsid w:val="00B061AA"/>
    <w:rsid w:val="00B06237"/>
    <w:rsid w:val="00B0651C"/>
    <w:rsid w:val="00B06841"/>
    <w:rsid w:val="00B06998"/>
    <w:rsid w:val="00B06ADD"/>
    <w:rsid w:val="00B06B0B"/>
    <w:rsid w:val="00B06C4D"/>
    <w:rsid w:val="00B07270"/>
    <w:rsid w:val="00B077D3"/>
    <w:rsid w:val="00B079C5"/>
    <w:rsid w:val="00B07A97"/>
    <w:rsid w:val="00B07BF4"/>
    <w:rsid w:val="00B07C86"/>
    <w:rsid w:val="00B07D71"/>
    <w:rsid w:val="00B07EBE"/>
    <w:rsid w:val="00B07FFA"/>
    <w:rsid w:val="00B1017B"/>
    <w:rsid w:val="00B10309"/>
    <w:rsid w:val="00B10325"/>
    <w:rsid w:val="00B10582"/>
    <w:rsid w:val="00B10745"/>
    <w:rsid w:val="00B10807"/>
    <w:rsid w:val="00B1083B"/>
    <w:rsid w:val="00B1092B"/>
    <w:rsid w:val="00B109E0"/>
    <w:rsid w:val="00B10B84"/>
    <w:rsid w:val="00B10E76"/>
    <w:rsid w:val="00B11082"/>
    <w:rsid w:val="00B1130B"/>
    <w:rsid w:val="00B1130F"/>
    <w:rsid w:val="00B11806"/>
    <w:rsid w:val="00B11969"/>
    <w:rsid w:val="00B11A0A"/>
    <w:rsid w:val="00B11B8C"/>
    <w:rsid w:val="00B12063"/>
    <w:rsid w:val="00B12108"/>
    <w:rsid w:val="00B121C7"/>
    <w:rsid w:val="00B1223A"/>
    <w:rsid w:val="00B122A5"/>
    <w:rsid w:val="00B1240D"/>
    <w:rsid w:val="00B12804"/>
    <w:rsid w:val="00B12889"/>
    <w:rsid w:val="00B1289F"/>
    <w:rsid w:val="00B128F1"/>
    <w:rsid w:val="00B12C7C"/>
    <w:rsid w:val="00B12E90"/>
    <w:rsid w:val="00B12F18"/>
    <w:rsid w:val="00B1306C"/>
    <w:rsid w:val="00B13450"/>
    <w:rsid w:val="00B13551"/>
    <w:rsid w:val="00B13579"/>
    <w:rsid w:val="00B1374C"/>
    <w:rsid w:val="00B1382E"/>
    <w:rsid w:val="00B13880"/>
    <w:rsid w:val="00B1388C"/>
    <w:rsid w:val="00B13933"/>
    <w:rsid w:val="00B13B35"/>
    <w:rsid w:val="00B13C49"/>
    <w:rsid w:val="00B13CB6"/>
    <w:rsid w:val="00B13D48"/>
    <w:rsid w:val="00B14098"/>
    <w:rsid w:val="00B1414D"/>
    <w:rsid w:val="00B1427C"/>
    <w:rsid w:val="00B1435A"/>
    <w:rsid w:val="00B143E3"/>
    <w:rsid w:val="00B14490"/>
    <w:rsid w:val="00B1449B"/>
    <w:rsid w:val="00B144A4"/>
    <w:rsid w:val="00B1453B"/>
    <w:rsid w:val="00B14647"/>
    <w:rsid w:val="00B14930"/>
    <w:rsid w:val="00B149FA"/>
    <w:rsid w:val="00B14A00"/>
    <w:rsid w:val="00B14B51"/>
    <w:rsid w:val="00B14DD0"/>
    <w:rsid w:val="00B14E54"/>
    <w:rsid w:val="00B15007"/>
    <w:rsid w:val="00B15019"/>
    <w:rsid w:val="00B1518A"/>
    <w:rsid w:val="00B15381"/>
    <w:rsid w:val="00B15429"/>
    <w:rsid w:val="00B1553C"/>
    <w:rsid w:val="00B15772"/>
    <w:rsid w:val="00B15813"/>
    <w:rsid w:val="00B15953"/>
    <w:rsid w:val="00B15B06"/>
    <w:rsid w:val="00B15BF4"/>
    <w:rsid w:val="00B15D12"/>
    <w:rsid w:val="00B15ED5"/>
    <w:rsid w:val="00B15F67"/>
    <w:rsid w:val="00B15FD4"/>
    <w:rsid w:val="00B16056"/>
    <w:rsid w:val="00B16181"/>
    <w:rsid w:val="00B1632D"/>
    <w:rsid w:val="00B166BB"/>
    <w:rsid w:val="00B16738"/>
    <w:rsid w:val="00B16826"/>
    <w:rsid w:val="00B1682C"/>
    <w:rsid w:val="00B168E6"/>
    <w:rsid w:val="00B168FE"/>
    <w:rsid w:val="00B168FF"/>
    <w:rsid w:val="00B16A22"/>
    <w:rsid w:val="00B16B15"/>
    <w:rsid w:val="00B16F7A"/>
    <w:rsid w:val="00B17002"/>
    <w:rsid w:val="00B172CB"/>
    <w:rsid w:val="00B17332"/>
    <w:rsid w:val="00B17417"/>
    <w:rsid w:val="00B17653"/>
    <w:rsid w:val="00B177D1"/>
    <w:rsid w:val="00B1799E"/>
    <w:rsid w:val="00B179D5"/>
    <w:rsid w:val="00B17A0B"/>
    <w:rsid w:val="00B17D98"/>
    <w:rsid w:val="00B200A3"/>
    <w:rsid w:val="00B2013E"/>
    <w:rsid w:val="00B206A2"/>
    <w:rsid w:val="00B2093B"/>
    <w:rsid w:val="00B20953"/>
    <w:rsid w:val="00B20955"/>
    <w:rsid w:val="00B20DC6"/>
    <w:rsid w:val="00B21090"/>
    <w:rsid w:val="00B2119E"/>
    <w:rsid w:val="00B2124A"/>
    <w:rsid w:val="00B212CA"/>
    <w:rsid w:val="00B21372"/>
    <w:rsid w:val="00B2137B"/>
    <w:rsid w:val="00B21755"/>
    <w:rsid w:val="00B21A94"/>
    <w:rsid w:val="00B21D03"/>
    <w:rsid w:val="00B21D3C"/>
    <w:rsid w:val="00B21DFC"/>
    <w:rsid w:val="00B21E17"/>
    <w:rsid w:val="00B21E9D"/>
    <w:rsid w:val="00B220F2"/>
    <w:rsid w:val="00B221DF"/>
    <w:rsid w:val="00B222EF"/>
    <w:rsid w:val="00B22393"/>
    <w:rsid w:val="00B22396"/>
    <w:rsid w:val="00B2242F"/>
    <w:rsid w:val="00B22524"/>
    <w:rsid w:val="00B225F0"/>
    <w:rsid w:val="00B22847"/>
    <w:rsid w:val="00B228F8"/>
    <w:rsid w:val="00B22984"/>
    <w:rsid w:val="00B22A8D"/>
    <w:rsid w:val="00B22D9C"/>
    <w:rsid w:val="00B23029"/>
    <w:rsid w:val="00B230C7"/>
    <w:rsid w:val="00B23122"/>
    <w:rsid w:val="00B2340F"/>
    <w:rsid w:val="00B23586"/>
    <w:rsid w:val="00B23771"/>
    <w:rsid w:val="00B239FE"/>
    <w:rsid w:val="00B23A47"/>
    <w:rsid w:val="00B24428"/>
    <w:rsid w:val="00B2457C"/>
    <w:rsid w:val="00B2486B"/>
    <w:rsid w:val="00B248F5"/>
    <w:rsid w:val="00B24991"/>
    <w:rsid w:val="00B24A5C"/>
    <w:rsid w:val="00B24C59"/>
    <w:rsid w:val="00B24F28"/>
    <w:rsid w:val="00B250AB"/>
    <w:rsid w:val="00B25136"/>
    <w:rsid w:val="00B2522F"/>
    <w:rsid w:val="00B25562"/>
    <w:rsid w:val="00B25812"/>
    <w:rsid w:val="00B258CD"/>
    <w:rsid w:val="00B259C8"/>
    <w:rsid w:val="00B259EA"/>
    <w:rsid w:val="00B25B75"/>
    <w:rsid w:val="00B25BA3"/>
    <w:rsid w:val="00B25CC2"/>
    <w:rsid w:val="00B25D7C"/>
    <w:rsid w:val="00B25D89"/>
    <w:rsid w:val="00B25E12"/>
    <w:rsid w:val="00B25E2E"/>
    <w:rsid w:val="00B25E2F"/>
    <w:rsid w:val="00B25E3E"/>
    <w:rsid w:val="00B2613E"/>
    <w:rsid w:val="00B26190"/>
    <w:rsid w:val="00B26257"/>
    <w:rsid w:val="00B262C8"/>
    <w:rsid w:val="00B2648E"/>
    <w:rsid w:val="00B26B2C"/>
    <w:rsid w:val="00B26B48"/>
    <w:rsid w:val="00B26BDF"/>
    <w:rsid w:val="00B26C0E"/>
    <w:rsid w:val="00B26C5C"/>
    <w:rsid w:val="00B26D73"/>
    <w:rsid w:val="00B26DBA"/>
    <w:rsid w:val="00B271C6"/>
    <w:rsid w:val="00B2749D"/>
    <w:rsid w:val="00B274B6"/>
    <w:rsid w:val="00B2756A"/>
    <w:rsid w:val="00B275B9"/>
    <w:rsid w:val="00B276CF"/>
    <w:rsid w:val="00B27AA5"/>
    <w:rsid w:val="00B27AE3"/>
    <w:rsid w:val="00B27D7E"/>
    <w:rsid w:val="00B27F67"/>
    <w:rsid w:val="00B27F96"/>
    <w:rsid w:val="00B30165"/>
    <w:rsid w:val="00B30306"/>
    <w:rsid w:val="00B3031B"/>
    <w:rsid w:val="00B30415"/>
    <w:rsid w:val="00B304DC"/>
    <w:rsid w:val="00B30803"/>
    <w:rsid w:val="00B308E2"/>
    <w:rsid w:val="00B308EC"/>
    <w:rsid w:val="00B30910"/>
    <w:rsid w:val="00B30F86"/>
    <w:rsid w:val="00B31171"/>
    <w:rsid w:val="00B311E9"/>
    <w:rsid w:val="00B31244"/>
    <w:rsid w:val="00B312AF"/>
    <w:rsid w:val="00B31303"/>
    <w:rsid w:val="00B31556"/>
    <w:rsid w:val="00B316B0"/>
    <w:rsid w:val="00B316D4"/>
    <w:rsid w:val="00B318BC"/>
    <w:rsid w:val="00B318E4"/>
    <w:rsid w:val="00B31B5E"/>
    <w:rsid w:val="00B31CE9"/>
    <w:rsid w:val="00B31D0E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CE"/>
    <w:rsid w:val="00B32B15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BF1"/>
    <w:rsid w:val="00B34027"/>
    <w:rsid w:val="00B34349"/>
    <w:rsid w:val="00B34369"/>
    <w:rsid w:val="00B344E3"/>
    <w:rsid w:val="00B34645"/>
    <w:rsid w:val="00B346BB"/>
    <w:rsid w:val="00B347BD"/>
    <w:rsid w:val="00B34911"/>
    <w:rsid w:val="00B34B82"/>
    <w:rsid w:val="00B34C1D"/>
    <w:rsid w:val="00B34D34"/>
    <w:rsid w:val="00B34D91"/>
    <w:rsid w:val="00B34E41"/>
    <w:rsid w:val="00B34F24"/>
    <w:rsid w:val="00B35101"/>
    <w:rsid w:val="00B35160"/>
    <w:rsid w:val="00B351A7"/>
    <w:rsid w:val="00B351D4"/>
    <w:rsid w:val="00B353CB"/>
    <w:rsid w:val="00B3585F"/>
    <w:rsid w:val="00B35B4A"/>
    <w:rsid w:val="00B35BC7"/>
    <w:rsid w:val="00B35C03"/>
    <w:rsid w:val="00B35C60"/>
    <w:rsid w:val="00B35DA8"/>
    <w:rsid w:val="00B35F77"/>
    <w:rsid w:val="00B3600F"/>
    <w:rsid w:val="00B360AD"/>
    <w:rsid w:val="00B360F6"/>
    <w:rsid w:val="00B3621C"/>
    <w:rsid w:val="00B3629C"/>
    <w:rsid w:val="00B3665E"/>
    <w:rsid w:val="00B36767"/>
    <w:rsid w:val="00B36776"/>
    <w:rsid w:val="00B368D2"/>
    <w:rsid w:val="00B36A05"/>
    <w:rsid w:val="00B36ADB"/>
    <w:rsid w:val="00B36B85"/>
    <w:rsid w:val="00B36C59"/>
    <w:rsid w:val="00B36CD2"/>
    <w:rsid w:val="00B36DCC"/>
    <w:rsid w:val="00B370BB"/>
    <w:rsid w:val="00B372A6"/>
    <w:rsid w:val="00B372A9"/>
    <w:rsid w:val="00B372E1"/>
    <w:rsid w:val="00B374E6"/>
    <w:rsid w:val="00B37AD0"/>
    <w:rsid w:val="00B37B64"/>
    <w:rsid w:val="00B37CBB"/>
    <w:rsid w:val="00B37CCC"/>
    <w:rsid w:val="00B37FBE"/>
    <w:rsid w:val="00B4000D"/>
    <w:rsid w:val="00B401B6"/>
    <w:rsid w:val="00B4028C"/>
    <w:rsid w:val="00B40306"/>
    <w:rsid w:val="00B4044B"/>
    <w:rsid w:val="00B407FD"/>
    <w:rsid w:val="00B40893"/>
    <w:rsid w:val="00B40DC1"/>
    <w:rsid w:val="00B40E09"/>
    <w:rsid w:val="00B41047"/>
    <w:rsid w:val="00B410B2"/>
    <w:rsid w:val="00B41254"/>
    <w:rsid w:val="00B41416"/>
    <w:rsid w:val="00B414DD"/>
    <w:rsid w:val="00B41871"/>
    <w:rsid w:val="00B41AB4"/>
    <w:rsid w:val="00B41B25"/>
    <w:rsid w:val="00B41D62"/>
    <w:rsid w:val="00B41E4D"/>
    <w:rsid w:val="00B41E9A"/>
    <w:rsid w:val="00B41FCD"/>
    <w:rsid w:val="00B420FD"/>
    <w:rsid w:val="00B422F5"/>
    <w:rsid w:val="00B424E1"/>
    <w:rsid w:val="00B4262D"/>
    <w:rsid w:val="00B42699"/>
    <w:rsid w:val="00B426B3"/>
    <w:rsid w:val="00B426FD"/>
    <w:rsid w:val="00B428D8"/>
    <w:rsid w:val="00B429C9"/>
    <w:rsid w:val="00B42D26"/>
    <w:rsid w:val="00B42D8F"/>
    <w:rsid w:val="00B42E98"/>
    <w:rsid w:val="00B4306F"/>
    <w:rsid w:val="00B4309C"/>
    <w:rsid w:val="00B4324B"/>
    <w:rsid w:val="00B4341E"/>
    <w:rsid w:val="00B43431"/>
    <w:rsid w:val="00B435FE"/>
    <w:rsid w:val="00B437D9"/>
    <w:rsid w:val="00B4393D"/>
    <w:rsid w:val="00B43B46"/>
    <w:rsid w:val="00B43C9D"/>
    <w:rsid w:val="00B43DC6"/>
    <w:rsid w:val="00B43E7C"/>
    <w:rsid w:val="00B44034"/>
    <w:rsid w:val="00B440D6"/>
    <w:rsid w:val="00B44186"/>
    <w:rsid w:val="00B44450"/>
    <w:rsid w:val="00B444C0"/>
    <w:rsid w:val="00B44507"/>
    <w:rsid w:val="00B44C42"/>
    <w:rsid w:val="00B44CAA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92D"/>
    <w:rsid w:val="00B45AAC"/>
    <w:rsid w:val="00B45D31"/>
    <w:rsid w:val="00B45F21"/>
    <w:rsid w:val="00B46027"/>
    <w:rsid w:val="00B4604B"/>
    <w:rsid w:val="00B460B2"/>
    <w:rsid w:val="00B461F2"/>
    <w:rsid w:val="00B46681"/>
    <w:rsid w:val="00B467B5"/>
    <w:rsid w:val="00B46AEA"/>
    <w:rsid w:val="00B46B9E"/>
    <w:rsid w:val="00B46CB4"/>
    <w:rsid w:val="00B46FE5"/>
    <w:rsid w:val="00B47235"/>
    <w:rsid w:val="00B472E3"/>
    <w:rsid w:val="00B47330"/>
    <w:rsid w:val="00B47580"/>
    <w:rsid w:val="00B4765D"/>
    <w:rsid w:val="00B47778"/>
    <w:rsid w:val="00B47B43"/>
    <w:rsid w:val="00B47E8C"/>
    <w:rsid w:val="00B5035E"/>
    <w:rsid w:val="00B50487"/>
    <w:rsid w:val="00B505A7"/>
    <w:rsid w:val="00B505B4"/>
    <w:rsid w:val="00B50692"/>
    <w:rsid w:val="00B50A39"/>
    <w:rsid w:val="00B50C9B"/>
    <w:rsid w:val="00B50E11"/>
    <w:rsid w:val="00B50E49"/>
    <w:rsid w:val="00B50E77"/>
    <w:rsid w:val="00B50F1F"/>
    <w:rsid w:val="00B5134D"/>
    <w:rsid w:val="00B51379"/>
    <w:rsid w:val="00B51403"/>
    <w:rsid w:val="00B51584"/>
    <w:rsid w:val="00B51921"/>
    <w:rsid w:val="00B519DC"/>
    <w:rsid w:val="00B51E89"/>
    <w:rsid w:val="00B521C9"/>
    <w:rsid w:val="00B52380"/>
    <w:rsid w:val="00B52515"/>
    <w:rsid w:val="00B52760"/>
    <w:rsid w:val="00B52836"/>
    <w:rsid w:val="00B5288F"/>
    <w:rsid w:val="00B52918"/>
    <w:rsid w:val="00B52A49"/>
    <w:rsid w:val="00B52ABC"/>
    <w:rsid w:val="00B52CE9"/>
    <w:rsid w:val="00B52DAF"/>
    <w:rsid w:val="00B52DF7"/>
    <w:rsid w:val="00B52FBA"/>
    <w:rsid w:val="00B530FB"/>
    <w:rsid w:val="00B5322A"/>
    <w:rsid w:val="00B53280"/>
    <w:rsid w:val="00B534B9"/>
    <w:rsid w:val="00B535FD"/>
    <w:rsid w:val="00B53719"/>
    <w:rsid w:val="00B5372A"/>
    <w:rsid w:val="00B5394B"/>
    <w:rsid w:val="00B539E5"/>
    <w:rsid w:val="00B53AA4"/>
    <w:rsid w:val="00B53BF1"/>
    <w:rsid w:val="00B53CB8"/>
    <w:rsid w:val="00B53D02"/>
    <w:rsid w:val="00B53D26"/>
    <w:rsid w:val="00B5415B"/>
    <w:rsid w:val="00B54356"/>
    <w:rsid w:val="00B544F7"/>
    <w:rsid w:val="00B54545"/>
    <w:rsid w:val="00B5456F"/>
    <w:rsid w:val="00B54599"/>
    <w:rsid w:val="00B5464A"/>
    <w:rsid w:val="00B54A50"/>
    <w:rsid w:val="00B54BA8"/>
    <w:rsid w:val="00B54BB3"/>
    <w:rsid w:val="00B54BCD"/>
    <w:rsid w:val="00B54BF0"/>
    <w:rsid w:val="00B54CA9"/>
    <w:rsid w:val="00B550F1"/>
    <w:rsid w:val="00B5542A"/>
    <w:rsid w:val="00B55663"/>
    <w:rsid w:val="00B556B6"/>
    <w:rsid w:val="00B55803"/>
    <w:rsid w:val="00B5599A"/>
    <w:rsid w:val="00B55B79"/>
    <w:rsid w:val="00B55D1D"/>
    <w:rsid w:val="00B55D24"/>
    <w:rsid w:val="00B55D50"/>
    <w:rsid w:val="00B56072"/>
    <w:rsid w:val="00B5611F"/>
    <w:rsid w:val="00B564A9"/>
    <w:rsid w:val="00B56594"/>
    <w:rsid w:val="00B565C0"/>
    <w:rsid w:val="00B5664F"/>
    <w:rsid w:val="00B56746"/>
    <w:rsid w:val="00B567B9"/>
    <w:rsid w:val="00B56BB9"/>
    <w:rsid w:val="00B57064"/>
    <w:rsid w:val="00B570AB"/>
    <w:rsid w:val="00B5710A"/>
    <w:rsid w:val="00B574DD"/>
    <w:rsid w:val="00B5759B"/>
    <w:rsid w:val="00B578F4"/>
    <w:rsid w:val="00B57BC1"/>
    <w:rsid w:val="00B57DB2"/>
    <w:rsid w:val="00B57FC6"/>
    <w:rsid w:val="00B60257"/>
    <w:rsid w:val="00B6049D"/>
    <w:rsid w:val="00B604F8"/>
    <w:rsid w:val="00B6070A"/>
    <w:rsid w:val="00B607F3"/>
    <w:rsid w:val="00B60B18"/>
    <w:rsid w:val="00B60B8A"/>
    <w:rsid w:val="00B60DAE"/>
    <w:rsid w:val="00B60ECF"/>
    <w:rsid w:val="00B6112F"/>
    <w:rsid w:val="00B61281"/>
    <w:rsid w:val="00B61A7C"/>
    <w:rsid w:val="00B61B4F"/>
    <w:rsid w:val="00B61C0B"/>
    <w:rsid w:val="00B61E1E"/>
    <w:rsid w:val="00B62357"/>
    <w:rsid w:val="00B623D0"/>
    <w:rsid w:val="00B624F6"/>
    <w:rsid w:val="00B62632"/>
    <w:rsid w:val="00B626CE"/>
    <w:rsid w:val="00B62705"/>
    <w:rsid w:val="00B628D9"/>
    <w:rsid w:val="00B629AF"/>
    <w:rsid w:val="00B62B66"/>
    <w:rsid w:val="00B62D5A"/>
    <w:rsid w:val="00B6303B"/>
    <w:rsid w:val="00B63119"/>
    <w:rsid w:val="00B6340E"/>
    <w:rsid w:val="00B63483"/>
    <w:rsid w:val="00B63578"/>
    <w:rsid w:val="00B635B6"/>
    <w:rsid w:val="00B63A96"/>
    <w:rsid w:val="00B63D0F"/>
    <w:rsid w:val="00B64056"/>
    <w:rsid w:val="00B64141"/>
    <w:rsid w:val="00B6418D"/>
    <w:rsid w:val="00B641CE"/>
    <w:rsid w:val="00B6447E"/>
    <w:rsid w:val="00B64492"/>
    <w:rsid w:val="00B6450D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DC"/>
    <w:rsid w:val="00B65102"/>
    <w:rsid w:val="00B65144"/>
    <w:rsid w:val="00B657D3"/>
    <w:rsid w:val="00B661D8"/>
    <w:rsid w:val="00B66206"/>
    <w:rsid w:val="00B66231"/>
    <w:rsid w:val="00B66317"/>
    <w:rsid w:val="00B66638"/>
    <w:rsid w:val="00B66680"/>
    <w:rsid w:val="00B6676F"/>
    <w:rsid w:val="00B66850"/>
    <w:rsid w:val="00B66897"/>
    <w:rsid w:val="00B66978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91B"/>
    <w:rsid w:val="00B679EF"/>
    <w:rsid w:val="00B67F12"/>
    <w:rsid w:val="00B70002"/>
    <w:rsid w:val="00B70231"/>
    <w:rsid w:val="00B70416"/>
    <w:rsid w:val="00B705CF"/>
    <w:rsid w:val="00B70886"/>
    <w:rsid w:val="00B70894"/>
    <w:rsid w:val="00B70AC6"/>
    <w:rsid w:val="00B70AC7"/>
    <w:rsid w:val="00B70BC9"/>
    <w:rsid w:val="00B70D09"/>
    <w:rsid w:val="00B70F58"/>
    <w:rsid w:val="00B7139F"/>
    <w:rsid w:val="00B713B1"/>
    <w:rsid w:val="00B71552"/>
    <w:rsid w:val="00B7155C"/>
    <w:rsid w:val="00B7157F"/>
    <w:rsid w:val="00B7163C"/>
    <w:rsid w:val="00B71688"/>
    <w:rsid w:val="00B716EA"/>
    <w:rsid w:val="00B718A4"/>
    <w:rsid w:val="00B71E2C"/>
    <w:rsid w:val="00B71F8B"/>
    <w:rsid w:val="00B7219B"/>
    <w:rsid w:val="00B721DF"/>
    <w:rsid w:val="00B72278"/>
    <w:rsid w:val="00B7246B"/>
    <w:rsid w:val="00B72731"/>
    <w:rsid w:val="00B727E7"/>
    <w:rsid w:val="00B72A58"/>
    <w:rsid w:val="00B72BD8"/>
    <w:rsid w:val="00B72D49"/>
    <w:rsid w:val="00B72D52"/>
    <w:rsid w:val="00B72D80"/>
    <w:rsid w:val="00B72E9C"/>
    <w:rsid w:val="00B73182"/>
    <w:rsid w:val="00B734FA"/>
    <w:rsid w:val="00B73858"/>
    <w:rsid w:val="00B7399F"/>
    <w:rsid w:val="00B73D64"/>
    <w:rsid w:val="00B73E7B"/>
    <w:rsid w:val="00B73E91"/>
    <w:rsid w:val="00B73EA8"/>
    <w:rsid w:val="00B73F23"/>
    <w:rsid w:val="00B73FF1"/>
    <w:rsid w:val="00B740AB"/>
    <w:rsid w:val="00B742F3"/>
    <w:rsid w:val="00B7434A"/>
    <w:rsid w:val="00B74492"/>
    <w:rsid w:val="00B744D7"/>
    <w:rsid w:val="00B74503"/>
    <w:rsid w:val="00B745F2"/>
    <w:rsid w:val="00B747C2"/>
    <w:rsid w:val="00B7490F"/>
    <w:rsid w:val="00B74A43"/>
    <w:rsid w:val="00B74B4D"/>
    <w:rsid w:val="00B74C9A"/>
    <w:rsid w:val="00B74DB7"/>
    <w:rsid w:val="00B750C1"/>
    <w:rsid w:val="00B75376"/>
    <w:rsid w:val="00B75449"/>
    <w:rsid w:val="00B7549E"/>
    <w:rsid w:val="00B7552E"/>
    <w:rsid w:val="00B75587"/>
    <w:rsid w:val="00B755CE"/>
    <w:rsid w:val="00B75982"/>
    <w:rsid w:val="00B75B7D"/>
    <w:rsid w:val="00B75C6B"/>
    <w:rsid w:val="00B75CD0"/>
    <w:rsid w:val="00B75D7E"/>
    <w:rsid w:val="00B75F78"/>
    <w:rsid w:val="00B76467"/>
    <w:rsid w:val="00B76687"/>
    <w:rsid w:val="00B767C4"/>
    <w:rsid w:val="00B7682B"/>
    <w:rsid w:val="00B77028"/>
    <w:rsid w:val="00B7755B"/>
    <w:rsid w:val="00B776A1"/>
    <w:rsid w:val="00B776D7"/>
    <w:rsid w:val="00B777C7"/>
    <w:rsid w:val="00B7787D"/>
    <w:rsid w:val="00B77A0C"/>
    <w:rsid w:val="00B77A0E"/>
    <w:rsid w:val="00B77A69"/>
    <w:rsid w:val="00B77D57"/>
    <w:rsid w:val="00B77E69"/>
    <w:rsid w:val="00B77E8A"/>
    <w:rsid w:val="00B77ED3"/>
    <w:rsid w:val="00B77FE2"/>
    <w:rsid w:val="00B80217"/>
    <w:rsid w:val="00B8028D"/>
    <w:rsid w:val="00B8033D"/>
    <w:rsid w:val="00B8038E"/>
    <w:rsid w:val="00B803CA"/>
    <w:rsid w:val="00B80459"/>
    <w:rsid w:val="00B804CB"/>
    <w:rsid w:val="00B8084D"/>
    <w:rsid w:val="00B8089B"/>
    <w:rsid w:val="00B8092A"/>
    <w:rsid w:val="00B80999"/>
    <w:rsid w:val="00B809C4"/>
    <w:rsid w:val="00B80A3A"/>
    <w:rsid w:val="00B80CD4"/>
    <w:rsid w:val="00B811F3"/>
    <w:rsid w:val="00B813CE"/>
    <w:rsid w:val="00B8145E"/>
    <w:rsid w:val="00B81826"/>
    <w:rsid w:val="00B818B1"/>
    <w:rsid w:val="00B81D9E"/>
    <w:rsid w:val="00B81F60"/>
    <w:rsid w:val="00B824C6"/>
    <w:rsid w:val="00B82567"/>
    <w:rsid w:val="00B82667"/>
    <w:rsid w:val="00B8272E"/>
    <w:rsid w:val="00B82735"/>
    <w:rsid w:val="00B82778"/>
    <w:rsid w:val="00B82819"/>
    <w:rsid w:val="00B828DD"/>
    <w:rsid w:val="00B82B7C"/>
    <w:rsid w:val="00B82BDE"/>
    <w:rsid w:val="00B82CC3"/>
    <w:rsid w:val="00B82D30"/>
    <w:rsid w:val="00B82DF3"/>
    <w:rsid w:val="00B82ED6"/>
    <w:rsid w:val="00B83399"/>
    <w:rsid w:val="00B836F1"/>
    <w:rsid w:val="00B83702"/>
    <w:rsid w:val="00B8378A"/>
    <w:rsid w:val="00B839DB"/>
    <w:rsid w:val="00B83A8A"/>
    <w:rsid w:val="00B83AD9"/>
    <w:rsid w:val="00B83C8B"/>
    <w:rsid w:val="00B83CB7"/>
    <w:rsid w:val="00B83D6E"/>
    <w:rsid w:val="00B84464"/>
    <w:rsid w:val="00B844B3"/>
    <w:rsid w:val="00B845E4"/>
    <w:rsid w:val="00B84631"/>
    <w:rsid w:val="00B8476A"/>
    <w:rsid w:val="00B84859"/>
    <w:rsid w:val="00B84899"/>
    <w:rsid w:val="00B84B32"/>
    <w:rsid w:val="00B84BCA"/>
    <w:rsid w:val="00B84BDA"/>
    <w:rsid w:val="00B85018"/>
    <w:rsid w:val="00B851A7"/>
    <w:rsid w:val="00B85426"/>
    <w:rsid w:val="00B854A9"/>
    <w:rsid w:val="00B85642"/>
    <w:rsid w:val="00B856B3"/>
    <w:rsid w:val="00B859F5"/>
    <w:rsid w:val="00B85D3F"/>
    <w:rsid w:val="00B85E86"/>
    <w:rsid w:val="00B8629E"/>
    <w:rsid w:val="00B8666F"/>
    <w:rsid w:val="00B86844"/>
    <w:rsid w:val="00B868A0"/>
    <w:rsid w:val="00B86955"/>
    <w:rsid w:val="00B86ABD"/>
    <w:rsid w:val="00B86AD0"/>
    <w:rsid w:val="00B86D55"/>
    <w:rsid w:val="00B86DAC"/>
    <w:rsid w:val="00B86E71"/>
    <w:rsid w:val="00B87042"/>
    <w:rsid w:val="00B87165"/>
    <w:rsid w:val="00B871B2"/>
    <w:rsid w:val="00B8724B"/>
    <w:rsid w:val="00B8727E"/>
    <w:rsid w:val="00B87365"/>
    <w:rsid w:val="00B87581"/>
    <w:rsid w:val="00B87676"/>
    <w:rsid w:val="00B87849"/>
    <w:rsid w:val="00B87DC6"/>
    <w:rsid w:val="00B87EA5"/>
    <w:rsid w:val="00B87FF4"/>
    <w:rsid w:val="00B90081"/>
    <w:rsid w:val="00B90120"/>
    <w:rsid w:val="00B9017F"/>
    <w:rsid w:val="00B90439"/>
    <w:rsid w:val="00B90655"/>
    <w:rsid w:val="00B90A27"/>
    <w:rsid w:val="00B91146"/>
    <w:rsid w:val="00B91309"/>
    <w:rsid w:val="00B913DE"/>
    <w:rsid w:val="00B914EC"/>
    <w:rsid w:val="00B9150B"/>
    <w:rsid w:val="00B91AA5"/>
    <w:rsid w:val="00B91EA6"/>
    <w:rsid w:val="00B91F0C"/>
    <w:rsid w:val="00B92102"/>
    <w:rsid w:val="00B92424"/>
    <w:rsid w:val="00B927CD"/>
    <w:rsid w:val="00B927FE"/>
    <w:rsid w:val="00B92895"/>
    <w:rsid w:val="00B92956"/>
    <w:rsid w:val="00B92A6B"/>
    <w:rsid w:val="00B92BE5"/>
    <w:rsid w:val="00B92C5E"/>
    <w:rsid w:val="00B92CB7"/>
    <w:rsid w:val="00B92E02"/>
    <w:rsid w:val="00B92FE8"/>
    <w:rsid w:val="00B931C3"/>
    <w:rsid w:val="00B93346"/>
    <w:rsid w:val="00B93AD8"/>
    <w:rsid w:val="00B93B06"/>
    <w:rsid w:val="00B93CA4"/>
    <w:rsid w:val="00B93D1C"/>
    <w:rsid w:val="00B941A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D36"/>
    <w:rsid w:val="00B9534F"/>
    <w:rsid w:val="00B95747"/>
    <w:rsid w:val="00B95837"/>
    <w:rsid w:val="00B95D1E"/>
    <w:rsid w:val="00B95D22"/>
    <w:rsid w:val="00B95D8F"/>
    <w:rsid w:val="00B95EFF"/>
    <w:rsid w:val="00B96321"/>
    <w:rsid w:val="00B963DB"/>
    <w:rsid w:val="00B96728"/>
    <w:rsid w:val="00B96754"/>
    <w:rsid w:val="00B96ABB"/>
    <w:rsid w:val="00B96CDA"/>
    <w:rsid w:val="00B96CEC"/>
    <w:rsid w:val="00B96DDE"/>
    <w:rsid w:val="00B96EA0"/>
    <w:rsid w:val="00B96F34"/>
    <w:rsid w:val="00B970A0"/>
    <w:rsid w:val="00B97169"/>
    <w:rsid w:val="00B97314"/>
    <w:rsid w:val="00B978A1"/>
    <w:rsid w:val="00B97A02"/>
    <w:rsid w:val="00B97A14"/>
    <w:rsid w:val="00B97ACD"/>
    <w:rsid w:val="00B97C41"/>
    <w:rsid w:val="00B97CA1"/>
    <w:rsid w:val="00B97D02"/>
    <w:rsid w:val="00B97EE6"/>
    <w:rsid w:val="00BA044A"/>
    <w:rsid w:val="00BA056A"/>
    <w:rsid w:val="00BA06A1"/>
    <w:rsid w:val="00BA06CC"/>
    <w:rsid w:val="00BA0834"/>
    <w:rsid w:val="00BA099B"/>
    <w:rsid w:val="00BA0B9C"/>
    <w:rsid w:val="00BA0E8D"/>
    <w:rsid w:val="00BA0F83"/>
    <w:rsid w:val="00BA1169"/>
    <w:rsid w:val="00BA131A"/>
    <w:rsid w:val="00BA1377"/>
    <w:rsid w:val="00BA1634"/>
    <w:rsid w:val="00BA19DA"/>
    <w:rsid w:val="00BA1B62"/>
    <w:rsid w:val="00BA1B78"/>
    <w:rsid w:val="00BA1C4E"/>
    <w:rsid w:val="00BA1CD2"/>
    <w:rsid w:val="00BA1FDA"/>
    <w:rsid w:val="00BA206C"/>
    <w:rsid w:val="00BA2174"/>
    <w:rsid w:val="00BA21B7"/>
    <w:rsid w:val="00BA27E9"/>
    <w:rsid w:val="00BA2949"/>
    <w:rsid w:val="00BA297A"/>
    <w:rsid w:val="00BA298F"/>
    <w:rsid w:val="00BA2A61"/>
    <w:rsid w:val="00BA2AA3"/>
    <w:rsid w:val="00BA2D46"/>
    <w:rsid w:val="00BA32BE"/>
    <w:rsid w:val="00BA347A"/>
    <w:rsid w:val="00BA347B"/>
    <w:rsid w:val="00BA3507"/>
    <w:rsid w:val="00BA3642"/>
    <w:rsid w:val="00BA3A25"/>
    <w:rsid w:val="00BA3B23"/>
    <w:rsid w:val="00BA3B30"/>
    <w:rsid w:val="00BA3DEB"/>
    <w:rsid w:val="00BA3F63"/>
    <w:rsid w:val="00BA40BD"/>
    <w:rsid w:val="00BA4184"/>
    <w:rsid w:val="00BA4234"/>
    <w:rsid w:val="00BA438C"/>
    <w:rsid w:val="00BA43AC"/>
    <w:rsid w:val="00BA43D8"/>
    <w:rsid w:val="00BA450B"/>
    <w:rsid w:val="00BA457F"/>
    <w:rsid w:val="00BA45A4"/>
    <w:rsid w:val="00BA45BF"/>
    <w:rsid w:val="00BA4715"/>
    <w:rsid w:val="00BA480D"/>
    <w:rsid w:val="00BA49D2"/>
    <w:rsid w:val="00BA4C4E"/>
    <w:rsid w:val="00BA4D7C"/>
    <w:rsid w:val="00BA4DE6"/>
    <w:rsid w:val="00BA5257"/>
    <w:rsid w:val="00BA526B"/>
    <w:rsid w:val="00BA52A5"/>
    <w:rsid w:val="00BA531E"/>
    <w:rsid w:val="00BA57C8"/>
    <w:rsid w:val="00BA597D"/>
    <w:rsid w:val="00BA5C00"/>
    <w:rsid w:val="00BA5D4D"/>
    <w:rsid w:val="00BA5DCD"/>
    <w:rsid w:val="00BA5EAD"/>
    <w:rsid w:val="00BA6022"/>
    <w:rsid w:val="00BA6153"/>
    <w:rsid w:val="00BA6198"/>
    <w:rsid w:val="00BA6341"/>
    <w:rsid w:val="00BA6932"/>
    <w:rsid w:val="00BA6A6C"/>
    <w:rsid w:val="00BA6DF2"/>
    <w:rsid w:val="00BA6F58"/>
    <w:rsid w:val="00BA6FFF"/>
    <w:rsid w:val="00BA70BA"/>
    <w:rsid w:val="00BA7123"/>
    <w:rsid w:val="00BA7284"/>
    <w:rsid w:val="00BA7317"/>
    <w:rsid w:val="00BA768F"/>
    <w:rsid w:val="00BA76E8"/>
    <w:rsid w:val="00BA7788"/>
    <w:rsid w:val="00BA77EB"/>
    <w:rsid w:val="00BA784D"/>
    <w:rsid w:val="00BA7C74"/>
    <w:rsid w:val="00BA7C7E"/>
    <w:rsid w:val="00BA7ECB"/>
    <w:rsid w:val="00BA7FE6"/>
    <w:rsid w:val="00BA7FED"/>
    <w:rsid w:val="00BB01C9"/>
    <w:rsid w:val="00BB01FE"/>
    <w:rsid w:val="00BB0590"/>
    <w:rsid w:val="00BB07DF"/>
    <w:rsid w:val="00BB0C1C"/>
    <w:rsid w:val="00BB0C5B"/>
    <w:rsid w:val="00BB0DF6"/>
    <w:rsid w:val="00BB11B1"/>
    <w:rsid w:val="00BB1240"/>
    <w:rsid w:val="00BB14D5"/>
    <w:rsid w:val="00BB1578"/>
    <w:rsid w:val="00BB1907"/>
    <w:rsid w:val="00BB19A8"/>
    <w:rsid w:val="00BB19A9"/>
    <w:rsid w:val="00BB19C3"/>
    <w:rsid w:val="00BB1C52"/>
    <w:rsid w:val="00BB1C92"/>
    <w:rsid w:val="00BB1CBD"/>
    <w:rsid w:val="00BB252F"/>
    <w:rsid w:val="00BB2574"/>
    <w:rsid w:val="00BB25C8"/>
    <w:rsid w:val="00BB2655"/>
    <w:rsid w:val="00BB2673"/>
    <w:rsid w:val="00BB2675"/>
    <w:rsid w:val="00BB26A6"/>
    <w:rsid w:val="00BB26AC"/>
    <w:rsid w:val="00BB274B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46"/>
    <w:rsid w:val="00BB3B1C"/>
    <w:rsid w:val="00BB3E58"/>
    <w:rsid w:val="00BB3F20"/>
    <w:rsid w:val="00BB4031"/>
    <w:rsid w:val="00BB42DE"/>
    <w:rsid w:val="00BB430C"/>
    <w:rsid w:val="00BB43CE"/>
    <w:rsid w:val="00BB479A"/>
    <w:rsid w:val="00BB47B8"/>
    <w:rsid w:val="00BB4AE7"/>
    <w:rsid w:val="00BB4B4B"/>
    <w:rsid w:val="00BB4D3E"/>
    <w:rsid w:val="00BB54FA"/>
    <w:rsid w:val="00BB5532"/>
    <w:rsid w:val="00BB5757"/>
    <w:rsid w:val="00BB587F"/>
    <w:rsid w:val="00BB5A43"/>
    <w:rsid w:val="00BB5ACA"/>
    <w:rsid w:val="00BB5B25"/>
    <w:rsid w:val="00BB5BC6"/>
    <w:rsid w:val="00BB5D5F"/>
    <w:rsid w:val="00BB5DF0"/>
    <w:rsid w:val="00BB6096"/>
    <w:rsid w:val="00BB61A7"/>
    <w:rsid w:val="00BB63C2"/>
    <w:rsid w:val="00BB66C1"/>
    <w:rsid w:val="00BB6780"/>
    <w:rsid w:val="00BB6807"/>
    <w:rsid w:val="00BB6863"/>
    <w:rsid w:val="00BB6948"/>
    <w:rsid w:val="00BB695F"/>
    <w:rsid w:val="00BB6C65"/>
    <w:rsid w:val="00BB6F1F"/>
    <w:rsid w:val="00BB6F22"/>
    <w:rsid w:val="00BB6F63"/>
    <w:rsid w:val="00BB6FB7"/>
    <w:rsid w:val="00BB70A7"/>
    <w:rsid w:val="00BB7153"/>
    <w:rsid w:val="00BB71B3"/>
    <w:rsid w:val="00BB7342"/>
    <w:rsid w:val="00BB744A"/>
    <w:rsid w:val="00BB767F"/>
    <w:rsid w:val="00BB76AC"/>
    <w:rsid w:val="00BB7846"/>
    <w:rsid w:val="00BB7B6F"/>
    <w:rsid w:val="00BB7F3B"/>
    <w:rsid w:val="00BB7FF3"/>
    <w:rsid w:val="00BC0007"/>
    <w:rsid w:val="00BC0209"/>
    <w:rsid w:val="00BC0383"/>
    <w:rsid w:val="00BC0427"/>
    <w:rsid w:val="00BC04DB"/>
    <w:rsid w:val="00BC04FF"/>
    <w:rsid w:val="00BC0879"/>
    <w:rsid w:val="00BC094E"/>
    <w:rsid w:val="00BC0968"/>
    <w:rsid w:val="00BC097C"/>
    <w:rsid w:val="00BC0BD9"/>
    <w:rsid w:val="00BC0C38"/>
    <w:rsid w:val="00BC0DDA"/>
    <w:rsid w:val="00BC1194"/>
    <w:rsid w:val="00BC133C"/>
    <w:rsid w:val="00BC13A8"/>
    <w:rsid w:val="00BC13ED"/>
    <w:rsid w:val="00BC142D"/>
    <w:rsid w:val="00BC18A9"/>
    <w:rsid w:val="00BC18D1"/>
    <w:rsid w:val="00BC1C4A"/>
    <w:rsid w:val="00BC1DFE"/>
    <w:rsid w:val="00BC218B"/>
    <w:rsid w:val="00BC22E9"/>
    <w:rsid w:val="00BC2319"/>
    <w:rsid w:val="00BC233B"/>
    <w:rsid w:val="00BC2368"/>
    <w:rsid w:val="00BC296F"/>
    <w:rsid w:val="00BC29AD"/>
    <w:rsid w:val="00BC2D07"/>
    <w:rsid w:val="00BC3051"/>
    <w:rsid w:val="00BC31FB"/>
    <w:rsid w:val="00BC326B"/>
    <w:rsid w:val="00BC34EA"/>
    <w:rsid w:val="00BC352C"/>
    <w:rsid w:val="00BC3554"/>
    <w:rsid w:val="00BC37A7"/>
    <w:rsid w:val="00BC3899"/>
    <w:rsid w:val="00BC3ADE"/>
    <w:rsid w:val="00BC3C32"/>
    <w:rsid w:val="00BC3CC6"/>
    <w:rsid w:val="00BC3D4D"/>
    <w:rsid w:val="00BC3DC2"/>
    <w:rsid w:val="00BC41CF"/>
    <w:rsid w:val="00BC4219"/>
    <w:rsid w:val="00BC421A"/>
    <w:rsid w:val="00BC434D"/>
    <w:rsid w:val="00BC444C"/>
    <w:rsid w:val="00BC4600"/>
    <w:rsid w:val="00BC4607"/>
    <w:rsid w:val="00BC4778"/>
    <w:rsid w:val="00BC494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32A"/>
    <w:rsid w:val="00BC5549"/>
    <w:rsid w:val="00BC57AC"/>
    <w:rsid w:val="00BC57F9"/>
    <w:rsid w:val="00BC588F"/>
    <w:rsid w:val="00BC5F6E"/>
    <w:rsid w:val="00BC5FEE"/>
    <w:rsid w:val="00BC600F"/>
    <w:rsid w:val="00BC62F7"/>
    <w:rsid w:val="00BC6775"/>
    <w:rsid w:val="00BC6A1D"/>
    <w:rsid w:val="00BC6B84"/>
    <w:rsid w:val="00BC6EFC"/>
    <w:rsid w:val="00BC708D"/>
    <w:rsid w:val="00BC7514"/>
    <w:rsid w:val="00BC768A"/>
    <w:rsid w:val="00BC784E"/>
    <w:rsid w:val="00BC7F25"/>
    <w:rsid w:val="00BD00BB"/>
    <w:rsid w:val="00BD00F9"/>
    <w:rsid w:val="00BD01DA"/>
    <w:rsid w:val="00BD0520"/>
    <w:rsid w:val="00BD0548"/>
    <w:rsid w:val="00BD0645"/>
    <w:rsid w:val="00BD0C33"/>
    <w:rsid w:val="00BD0C9C"/>
    <w:rsid w:val="00BD1318"/>
    <w:rsid w:val="00BD142C"/>
    <w:rsid w:val="00BD1851"/>
    <w:rsid w:val="00BD193E"/>
    <w:rsid w:val="00BD1DF5"/>
    <w:rsid w:val="00BD1E70"/>
    <w:rsid w:val="00BD1F6E"/>
    <w:rsid w:val="00BD202F"/>
    <w:rsid w:val="00BD22B2"/>
    <w:rsid w:val="00BD22D6"/>
    <w:rsid w:val="00BD2A61"/>
    <w:rsid w:val="00BD3004"/>
    <w:rsid w:val="00BD3139"/>
    <w:rsid w:val="00BD31DC"/>
    <w:rsid w:val="00BD34B9"/>
    <w:rsid w:val="00BD3708"/>
    <w:rsid w:val="00BD3752"/>
    <w:rsid w:val="00BD3B8A"/>
    <w:rsid w:val="00BD3FA5"/>
    <w:rsid w:val="00BD3FE2"/>
    <w:rsid w:val="00BD408F"/>
    <w:rsid w:val="00BD409D"/>
    <w:rsid w:val="00BD448C"/>
    <w:rsid w:val="00BD4549"/>
    <w:rsid w:val="00BD4685"/>
    <w:rsid w:val="00BD48D1"/>
    <w:rsid w:val="00BD4D50"/>
    <w:rsid w:val="00BD4F26"/>
    <w:rsid w:val="00BD4FD6"/>
    <w:rsid w:val="00BD52C3"/>
    <w:rsid w:val="00BD52D2"/>
    <w:rsid w:val="00BD532C"/>
    <w:rsid w:val="00BD567C"/>
    <w:rsid w:val="00BD5701"/>
    <w:rsid w:val="00BD576D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9D"/>
    <w:rsid w:val="00BD674A"/>
    <w:rsid w:val="00BD68BB"/>
    <w:rsid w:val="00BD6935"/>
    <w:rsid w:val="00BD69A7"/>
    <w:rsid w:val="00BD6C3A"/>
    <w:rsid w:val="00BD6FD3"/>
    <w:rsid w:val="00BD7104"/>
    <w:rsid w:val="00BD7172"/>
    <w:rsid w:val="00BD7230"/>
    <w:rsid w:val="00BD7276"/>
    <w:rsid w:val="00BD73CB"/>
    <w:rsid w:val="00BD7591"/>
    <w:rsid w:val="00BD78EE"/>
    <w:rsid w:val="00BD7A18"/>
    <w:rsid w:val="00BD7ADD"/>
    <w:rsid w:val="00BD7AE2"/>
    <w:rsid w:val="00BD7B3C"/>
    <w:rsid w:val="00BD7DA6"/>
    <w:rsid w:val="00BD7E5F"/>
    <w:rsid w:val="00BD7F14"/>
    <w:rsid w:val="00BE004C"/>
    <w:rsid w:val="00BE00A3"/>
    <w:rsid w:val="00BE01C4"/>
    <w:rsid w:val="00BE01D9"/>
    <w:rsid w:val="00BE0251"/>
    <w:rsid w:val="00BE0345"/>
    <w:rsid w:val="00BE03C3"/>
    <w:rsid w:val="00BE052E"/>
    <w:rsid w:val="00BE077D"/>
    <w:rsid w:val="00BE0AD6"/>
    <w:rsid w:val="00BE0D79"/>
    <w:rsid w:val="00BE0FBE"/>
    <w:rsid w:val="00BE1083"/>
    <w:rsid w:val="00BE115B"/>
    <w:rsid w:val="00BE1239"/>
    <w:rsid w:val="00BE1425"/>
    <w:rsid w:val="00BE1485"/>
    <w:rsid w:val="00BE14AF"/>
    <w:rsid w:val="00BE15C4"/>
    <w:rsid w:val="00BE17FF"/>
    <w:rsid w:val="00BE18AD"/>
    <w:rsid w:val="00BE18D0"/>
    <w:rsid w:val="00BE19BF"/>
    <w:rsid w:val="00BE1D4B"/>
    <w:rsid w:val="00BE1D76"/>
    <w:rsid w:val="00BE1E4F"/>
    <w:rsid w:val="00BE1E61"/>
    <w:rsid w:val="00BE1FB4"/>
    <w:rsid w:val="00BE21E8"/>
    <w:rsid w:val="00BE2306"/>
    <w:rsid w:val="00BE24E6"/>
    <w:rsid w:val="00BE2728"/>
    <w:rsid w:val="00BE2837"/>
    <w:rsid w:val="00BE2840"/>
    <w:rsid w:val="00BE29FD"/>
    <w:rsid w:val="00BE2A81"/>
    <w:rsid w:val="00BE2ABA"/>
    <w:rsid w:val="00BE2C5D"/>
    <w:rsid w:val="00BE2E26"/>
    <w:rsid w:val="00BE2E89"/>
    <w:rsid w:val="00BE3073"/>
    <w:rsid w:val="00BE3414"/>
    <w:rsid w:val="00BE3782"/>
    <w:rsid w:val="00BE397D"/>
    <w:rsid w:val="00BE3B3B"/>
    <w:rsid w:val="00BE3D57"/>
    <w:rsid w:val="00BE4040"/>
    <w:rsid w:val="00BE4154"/>
    <w:rsid w:val="00BE420C"/>
    <w:rsid w:val="00BE4256"/>
    <w:rsid w:val="00BE4437"/>
    <w:rsid w:val="00BE456C"/>
    <w:rsid w:val="00BE46CD"/>
    <w:rsid w:val="00BE4701"/>
    <w:rsid w:val="00BE47DD"/>
    <w:rsid w:val="00BE4AE2"/>
    <w:rsid w:val="00BE4CA5"/>
    <w:rsid w:val="00BE4FC4"/>
    <w:rsid w:val="00BE5016"/>
    <w:rsid w:val="00BE5024"/>
    <w:rsid w:val="00BE523C"/>
    <w:rsid w:val="00BE5381"/>
    <w:rsid w:val="00BE53B6"/>
    <w:rsid w:val="00BE53C7"/>
    <w:rsid w:val="00BE5586"/>
    <w:rsid w:val="00BE56F4"/>
    <w:rsid w:val="00BE597A"/>
    <w:rsid w:val="00BE59D5"/>
    <w:rsid w:val="00BE5F0A"/>
    <w:rsid w:val="00BE6287"/>
    <w:rsid w:val="00BE632F"/>
    <w:rsid w:val="00BE63B7"/>
    <w:rsid w:val="00BE65C4"/>
    <w:rsid w:val="00BE6959"/>
    <w:rsid w:val="00BE6987"/>
    <w:rsid w:val="00BE6A03"/>
    <w:rsid w:val="00BE6C98"/>
    <w:rsid w:val="00BE6ED4"/>
    <w:rsid w:val="00BE6F5F"/>
    <w:rsid w:val="00BE70E1"/>
    <w:rsid w:val="00BE72CF"/>
    <w:rsid w:val="00BE73F2"/>
    <w:rsid w:val="00BE748E"/>
    <w:rsid w:val="00BE74E5"/>
    <w:rsid w:val="00BE75DC"/>
    <w:rsid w:val="00BE7607"/>
    <w:rsid w:val="00BE7613"/>
    <w:rsid w:val="00BE7684"/>
    <w:rsid w:val="00BE796C"/>
    <w:rsid w:val="00BE7C4C"/>
    <w:rsid w:val="00BE7D34"/>
    <w:rsid w:val="00BE7DB0"/>
    <w:rsid w:val="00BE7E5B"/>
    <w:rsid w:val="00BE7E9F"/>
    <w:rsid w:val="00BF0147"/>
    <w:rsid w:val="00BF016C"/>
    <w:rsid w:val="00BF0201"/>
    <w:rsid w:val="00BF0294"/>
    <w:rsid w:val="00BF02BB"/>
    <w:rsid w:val="00BF0322"/>
    <w:rsid w:val="00BF0438"/>
    <w:rsid w:val="00BF0727"/>
    <w:rsid w:val="00BF0827"/>
    <w:rsid w:val="00BF0B87"/>
    <w:rsid w:val="00BF0C2D"/>
    <w:rsid w:val="00BF0C7F"/>
    <w:rsid w:val="00BF0D69"/>
    <w:rsid w:val="00BF0DCA"/>
    <w:rsid w:val="00BF0E21"/>
    <w:rsid w:val="00BF0EDA"/>
    <w:rsid w:val="00BF0F4E"/>
    <w:rsid w:val="00BF1033"/>
    <w:rsid w:val="00BF1104"/>
    <w:rsid w:val="00BF1399"/>
    <w:rsid w:val="00BF1611"/>
    <w:rsid w:val="00BF1617"/>
    <w:rsid w:val="00BF16D7"/>
    <w:rsid w:val="00BF17C1"/>
    <w:rsid w:val="00BF18BA"/>
    <w:rsid w:val="00BF1AD9"/>
    <w:rsid w:val="00BF1D45"/>
    <w:rsid w:val="00BF1D8C"/>
    <w:rsid w:val="00BF1F0A"/>
    <w:rsid w:val="00BF200F"/>
    <w:rsid w:val="00BF23A1"/>
    <w:rsid w:val="00BF246A"/>
    <w:rsid w:val="00BF26D4"/>
    <w:rsid w:val="00BF2797"/>
    <w:rsid w:val="00BF27A2"/>
    <w:rsid w:val="00BF2908"/>
    <w:rsid w:val="00BF2991"/>
    <w:rsid w:val="00BF2C08"/>
    <w:rsid w:val="00BF2D20"/>
    <w:rsid w:val="00BF301C"/>
    <w:rsid w:val="00BF30F5"/>
    <w:rsid w:val="00BF322E"/>
    <w:rsid w:val="00BF33CE"/>
    <w:rsid w:val="00BF33DD"/>
    <w:rsid w:val="00BF3598"/>
    <w:rsid w:val="00BF35AA"/>
    <w:rsid w:val="00BF3729"/>
    <w:rsid w:val="00BF3806"/>
    <w:rsid w:val="00BF3BE3"/>
    <w:rsid w:val="00BF3DBC"/>
    <w:rsid w:val="00BF3E0A"/>
    <w:rsid w:val="00BF3E33"/>
    <w:rsid w:val="00BF401F"/>
    <w:rsid w:val="00BF43FE"/>
    <w:rsid w:val="00BF4569"/>
    <w:rsid w:val="00BF46AC"/>
    <w:rsid w:val="00BF484F"/>
    <w:rsid w:val="00BF4A41"/>
    <w:rsid w:val="00BF4A52"/>
    <w:rsid w:val="00BF4B12"/>
    <w:rsid w:val="00BF4CA6"/>
    <w:rsid w:val="00BF4DCE"/>
    <w:rsid w:val="00BF4FCC"/>
    <w:rsid w:val="00BF5224"/>
    <w:rsid w:val="00BF561E"/>
    <w:rsid w:val="00BF5648"/>
    <w:rsid w:val="00BF5BEA"/>
    <w:rsid w:val="00BF5C4D"/>
    <w:rsid w:val="00BF5D0C"/>
    <w:rsid w:val="00BF6019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A7A"/>
    <w:rsid w:val="00BF6EC4"/>
    <w:rsid w:val="00BF703B"/>
    <w:rsid w:val="00BF72F2"/>
    <w:rsid w:val="00BF7306"/>
    <w:rsid w:val="00BF74F9"/>
    <w:rsid w:val="00BF78CC"/>
    <w:rsid w:val="00BF79F8"/>
    <w:rsid w:val="00BF7A5B"/>
    <w:rsid w:val="00BF7AC8"/>
    <w:rsid w:val="00BF7CB1"/>
    <w:rsid w:val="00BF7DBE"/>
    <w:rsid w:val="00C0005A"/>
    <w:rsid w:val="00C00093"/>
    <w:rsid w:val="00C0018D"/>
    <w:rsid w:val="00C0044D"/>
    <w:rsid w:val="00C004F1"/>
    <w:rsid w:val="00C00707"/>
    <w:rsid w:val="00C008CE"/>
    <w:rsid w:val="00C00D30"/>
    <w:rsid w:val="00C00DB1"/>
    <w:rsid w:val="00C00E13"/>
    <w:rsid w:val="00C00FF0"/>
    <w:rsid w:val="00C01094"/>
    <w:rsid w:val="00C012EE"/>
    <w:rsid w:val="00C012F2"/>
    <w:rsid w:val="00C0141F"/>
    <w:rsid w:val="00C0149D"/>
    <w:rsid w:val="00C014DD"/>
    <w:rsid w:val="00C0167C"/>
    <w:rsid w:val="00C01A39"/>
    <w:rsid w:val="00C01ABF"/>
    <w:rsid w:val="00C01CDF"/>
    <w:rsid w:val="00C01E73"/>
    <w:rsid w:val="00C01F6B"/>
    <w:rsid w:val="00C02588"/>
    <w:rsid w:val="00C0259C"/>
    <w:rsid w:val="00C028FF"/>
    <w:rsid w:val="00C02B01"/>
    <w:rsid w:val="00C02C3F"/>
    <w:rsid w:val="00C02C88"/>
    <w:rsid w:val="00C02C98"/>
    <w:rsid w:val="00C02CF4"/>
    <w:rsid w:val="00C030D5"/>
    <w:rsid w:val="00C03187"/>
    <w:rsid w:val="00C031B1"/>
    <w:rsid w:val="00C0385C"/>
    <w:rsid w:val="00C03AE6"/>
    <w:rsid w:val="00C03C41"/>
    <w:rsid w:val="00C03D1B"/>
    <w:rsid w:val="00C04022"/>
    <w:rsid w:val="00C04137"/>
    <w:rsid w:val="00C0438A"/>
    <w:rsid w:val="00C04625"/>
    <w:rsid w:val="00C0462F"/>
    <w:rsid w:val="00C04690"/>
    <w:rsid w:val="00C04726"/>
    <w:rsid w:val="00C0488C"/>
    <w:rsid w:val="00C04A47"/>
    <w:rsid w:val="00C04B82"/>
    <w:rsid w:val="00C04F41"/>
    <w:rsid w:val="00C05133"/>
    <w:rsid w:val="00C0537D"/>
    <w:rsid w:val="00C054C1"/>
    <w:rsid w:val="00C05513"/>
    <w:rsid w:val="00C05911"/>
    <w:rsid w:val="00C05A10"/>
    <w:rsid w:val="00C05A69"/>
    <w:rsid w:val="00C05B35"/>
    <w:rsid w:val="00C05BBC"/>
    <w:rsid w:val="00C05DE7"/>
    <w:rsid w:val="00C05EAA"/>
    <w:rsid w:val="00C06010"/>
    <w:rsid w:val="00C0607A"/>
    <w:rsid w:val="00C060FD"/>
    <w:rsid w:val="00C061AB"/>
    <w:rsid w:val="00C061BA"/>
    <w:rsid w:val="00C0634C"/>
    <w:rsid w:val="00C063F8"/>
    <w:rsid w:val="00C064AF"/>
    <w:rsid w:val="00C06501"/>
    <w:rsid w:val="00C06550"/>
    <w:rsid w:val="00C0685E"/>
    <w:rsid w:val="00C068FD"/>
    <w:rsid w:val="00C06A7B"/>
    <w:rsid w:val="00C06D1A"/>
    <w:rsid w:val="00C06DA8"/>
    <w:rsid w:val="00C06E15"/>
    <w:rsid w:val="00C071CB"/>
    <w:rsid w:val="00C07461"/>
    <w:rsid w:val="00C07631"/>
    <w:rsid w:val="00C0775C"/>
    <w:rsid w:val="00C078B1"/>
    <w:rsid w:val="00C078E2"/>
    <w:rsid w:val="00C07CC3"/>
    <w:rsid w:val="00C1020A"/>
    <w:rsid w:val="00C10243"/>
    <w:rsid w:val="00C1044D"/>
    <w:rsid w:val="00C10522"/>
    <w:rsid w:val="00C10693"/>
    <w:rsid w:val="00C10B10"/>
    <w:rsid w:val="00C10B92"/>
    <w:rsid w:val="00C10C6F"/>
    <w:rsid w:val="00C10F6D"/>
    <w:rsid w:val="00C10F75"/>
    <w:rsid w:val="00C10FAF"/>
    <w:rsid w:val="00C11163"/>
    <w:rsid w:val="00C113C6"/>
    <w:rsid w:val="00C114DD"/>
    <w:rsid w:val="00C11564"/>
    <w:rsid w:val="00C1178B"/>
    <w:rsid w:val="00C1186D"/>
    <w:rsid w:val="00C118FF"/>
    <w:rsid w:val="00C1199E"/>
    <w:rsid w:val="00C119C7"/>
    <w:rsid w:val="00C11AB6"/>
    <w:rsid w:val="00C11D1D"/>
    <w:rsid w:val="00C11E84"/>
    <w:rsid w:val="00C120E0"/>
    <w:rsid w:val="00C12271"/>
    <w:rsid w:val="00C12538"/>
    <w:rsid w:val="00C126D5"/>
    <w:rsid w:val="00C1276A"/>
    <w:rsid w:val="00C129BF"/>
    <w:rsid w:val="00C12A94"/>
    <w:rsid w:val="00C12B52"/>
    <w:rsid w:val="00C12BC8"/>
    <w:rsid w:val="00C12BF5"/>
    <w:rsid w:val="00C12CF1"/>
    <w:rsid w:val="00C12E2B"/>
    <w:rsid w:val="00C13227"/>
    <w:rsid w:val="00C13305"/>
    <w:rsid w:val="00C13390"/>
    <w:rsid w:val="00C133ED"/>
    <w:rsid w:val="00C13427"/>
    <w:rsid w:val="00C13462"/>
    <w:rsid w:val="00C135CD"/>
    <w:rsid w:val="00C13662"/>
    <w:rsid w:val="00C13773"/>
    <w:rsid w:val="00C1382F"/>
    <w:rsid w:val="00C13B8C"/>
    <w:rsid w:val="00C13D50"/>
    <w:rsid w:val="00C13FC9"/>
    <w:rsid w:val="00C141B2"/>
    <w:rsid w:val="00C14391"/>
    <w:rsid w:val="00C143E2"/>
    <w:rsid w:val="00C14697"/>
    <w:rsid w:val="00C146C6"/>
    <w:rsid w:val="00C148F6"/>
    <w:rsid w:val="00C14A9E"/>
    <w:rsid w:val="00C14AE6"/>
    <w:rsid w:val="00C14C0B"/>
    <w:rsid w:val="00C14C20"/>
    <w:rsid w:val="00C14D9F"/>
    <w:rsid w:val="00C14F14"/>
    <w:rsid w:val="00C150EA"/>
    <w:rsid w:val="00C1536A"/>
    <w:rsid w:val="00C15532"/>
    <w:rsid w:val="00C15862"/>
    <w:rsid w:val="00C15879"/>
    <w:rsid w:val="00C158DF"/>
    <w:rsid w:val="00C15AD5"/>
    <w:rsid w:val="00C15B1F"/>
    <w:rsid w:val="00C15BB4"/>
    <w:rsid w:val="00C15D3F"/>
    <w:rsid w:val="00C15E60"/>
    <w:rsid w:val="00C160C2"/>
    <w:rsid w:val="00C164E7"/>
    <w:rsid w:val="00C166C1"/>
    <w:rsid w:val="00C166FC"/>
    <w:rsid w:val="00C167D0"/>
    <w:rsid w:val="00C168AE"/>
    <w:rsid w:val="00C16A1B"/>
    <w:rsid w:val="00C16BE2"/>
    <w:rsid w:val="00C16DC5"/>
    <w:rsid w:val="00C171DC"/>
    <w:rsid w:val="00C17389"/>
    <w:rsid w:val="00C17562"/>
    <w:rsid w:val="00C1760D"/>
    <w:rsid w:val="00C17670"/>
    <w:rsid w:val="00C17677"/>
    <w:rsid w:val="00C17792"/>
    <w:rsid w:val="00C178C9"/>
    <w:rsid w:val="00C17AB1"/>
    <w:rsid w:val="00C17D6E"/>
    <w:rsid w:val="00C17F39"/>
    <w:rsid w:val="00C17FD3"/>
    <w:rsid w:val="00C17FF9"/>
    <w:rsid w:val="00C20009"/>
    <w:rsid w:val="00C20491"/>
    <w:rsid w:val="00C20611"/>
    <w:rsid w:val="00C208BC"/>
    <w:rsid w:val="00C20A9C"/>
    <w:rsid w:val="00C20AD1"/>
    <w:rsid w:val="00C20B1F"/>
    <w:rsid w:val="00C20D98"/>
    <w:rsid w:val="00C20E55"/>
    <w:rsid w:val="00C211C7"/>
    <w:rsid w:val="00C2128A"/>
    <w:rsid w:val="00C2176C"/>
    <w:rsid w:val="00C2181E"/>
    <w:rsid w:val="00C218D4"/>
    <w:rsid w:val="00C218DB"/>
    <w:rsid w:val="00C219AD"/>
    <w:rsid w:val="00C21B76"/>
    <w:rsid w:val="00C21C57"/>
    <w:rsid w:val="00C21CB1"/>
    <w:rsid w:val="00C21E34"/>
    <w:rsid w:val="00C21EB7"/>
    <w:rsid w:val="00C227B0"/>
    <w:rsid w:val="00C22B2F"/>
    <w:rsid w:val="00C22E05"/>
    <w:rsid w:val="00C2300C"/>
    <w:rsid w:val="00C2310B"/>
    <w:rsid w:val="00C23147"/>
    <w:rsid w:val="00C231C1"/>
    <w:rsid w:val="00C2331A"/>
    <w:rsid w:val="00C23333"/>
    <w:rsid w:val="00C23377"/>
    <w:rsid w:val="00C236A7"/>
    <w:rsid w:val="00C237E1"/>
    <w:rsid w:val="00C237E9"/>
    <w:rsid w:val="00C237FB"/>
    <w:rsid w:val="00C23ACF"/>
    <w:rsid w:val="00C23B37"/>
    <w:rsid w:val="00C23BB3"/>
    <w:rsid w:val="00C23F5D"/>
    <w:rsid w:val="00C23FE5"/>
    <w:rsid w:val="00C241A0"/>
    <w:rsid w:val="00C24333"/>
    <w:rsid w:val="00C2438B"/>
    <w:rsid w:val="00C24427"/>
    <w:rsid w:val="00C2485A"/>
    <w:rsid w:val="00C24991"/>
    <w:rsid w:val="00C249B1"/>
    <w:rsid w:val="00C249CE"/>
    <w:rsid w:val="00C24D9A"/>
    <w:rsid w:val="00C24F6C"/>
    <w:rsid w:val="00C24F6D"/>
    <w:rsid w:val="00C2513E"/>
    <w:rsid w:val="00C25301"/>
    <w:rsid w:val="00C25488"/>
    <w:rsid w:val="00C254EE"/>
    <w:rsid w:val="00C2562C"/>
    <w:rsid w:val="00C258B5"/>
    <w:rsid w:val="00C25DDD"/>
    <w:rsid w:val="00C25EE2"/>
    <w:rsid w:val="00C25F6E"/>
    <w:rsid w:val="00C260FC"/>
    <w:rsid w:val="00C261CF"/>
    <w:rsid w:val="00C2630F"/>
    <w:rsid w:val="00C26557"/>
    <w:rsid w:val="00C265E0"/>
    <w:rsid w:val="00C26653"/>
    <w:rsid w:val="00C269E9"/>
    <w:rsid w:val="00C26A47"/>
    <w:rsid w:val="00C26A5F"/>
    <w:rsid w:val="00C26BB9"/>
    <w:rsid w:val="00C26C64"/>
    <w:rsid w:val="00C26D4B"/>
    <w:rsid w:val="00C26DCB"/>
    <w:rsid w:val="00C26F3B"/>
    <w:rsid w:val="00C276B9"/>
    <w:rsid w:val="00C2786A"/>
    <w:rsid w:val="00C27880"/>
    <w:rsid w:val="00C2793A"/>
    <w:rsid w:val="00C2794D"/>
    <w:rsid w:val="00C27AF4"/>
    <w:rsid w:val="00C27B81"/>
    <w:rsid w:val="00C30170"/>
    <w:rsid w:val="00C3024B"/>
    <w:rsid w:val="00C302A2"/>
    <w:rsid w:val="00C30627"/>
    <w:rsid w:val="00C30766"/>
    <w:rsid w:val="00C30780"/>
    <w:rsid w:val="00C3088A"/>
    <w:rsid w:val="00C308AE"/>
    <w:rsid w:val="00C30A9B"/>
    <w:rsid w:val="00C30C57"/>
    <w:rsid w:val="00C30F80"/>
    <w:rsid w:val="00C31279"/>
    <w:rsid w:val="00C31695"/>
    <w:rsid w:val="00C317D6"/>
    <w:rsid w:val="00C31A2F"/>
    <w:rsid w:val="00C31C7E"/>
    <w:rsid w:val="00C3245B"/>
    <w:rsid w:val="00C32562"/>
    <w:rsid w:val="00C32581"/>
    <w:rsid w:val="00C32943"/>
    <w:rsid w:val="00C32A7C"/>
    <w:rsid w:val="00C32B8C"/>
    <w:rsid w:val="00C32BFA"/>
    <w:rsid w:val="00C32C59"/>
    <w:rsid w:val="00C32CD3"/>
    <w:rsid w:val="00C32DB5"/>
    <w:rsid w:val="00C32E98"/>
    <w:rsid w:val="00C331A6"/>
    <w:rsid w:val="00C332E8"/>
    <w:rsid w:val="00C33314"/>
    <w:rsid w:val="00C3334B"/>
    <w:rsid w:val="00C335A1"/>
    <w:rsid w:val="00C336C4"/>
    <w:rsid w:val="00C33764"/>
    <w:rsid w:val="00C337BD"/>
    <w:rsid w:val="00C33B3D"/>
    <w:rsid w:val="00C33C92"/>
    <w:rsid w:val="00C33D64"/>
    <w:rsid w:val="00C347EA"/>
    <w:rsid w:val="00C34885"/>
    <w:rsid w:val="00C34925"/>
    <w:rsid w:val="00C34E16"/>
    <w:rsid w:val="00C350DB"/>
    <w:rsid w:val="00C35137"/>
    <w:rsid w:val="00C35287"/>
    <w:rsid w:val="00C35308"/>
    <w:rsid w:val="00C35320"/>
    <w:rsid w:val="00C3543F"/>
    <w:rsid w:val="00C35789"/>
    <w:rsid w:val="00C35794"/>
    <w:rsid w:val="00C3581B"/>
    <w:rsid w:val="00C35F79"/>
    <w:rsid w:val="00C363EA"/>
    <w:rsid w:val="00C36500"/>
    <w:rsid w:val="00C36666"/>
    <w:rsid w:val="00C366A2"/>
    <w:rsid w:val="00C3678F"/>
    <w:rsid w:val="00C367CE"/>
    <w:rsid w:val="00C367EE"/>
    <w:rsid w:val="00C36974"/>
    <w:rsid w:val="00C369CB"/>
    <w:rsid w:val="00C36A61"/>
    <w:rsid w:val="00C36B5A"/>
    <w:rsid w:val="00C36C2B"/>
    <w:rsid w:val="00C36C52"/>
    <w:rsid w:val="00C36D79"/>
    <w:rsid w:val="00C36EA7"/>
    <w:rsid w:val="00C37435"/>
    <w:rsid w:val="00C374FC"/>
    <w:rsid w:val="00C3756B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202"/>
    <w:rsid w:val="00C4026F"/>
    <w:rsid w:val="00C404C2"/>
    <w:rsid w:val="00C40F09"/>
    <w:rsid w:val="00C40F5E"/>
    <w:rsid w:val="00C410C1"/>
    <w:rsid w:val="00C41110"/>
    <w:rsid w:val="00C411BA"/>
    <w:rsid w:val="00C414AE"/>
    <w:rsid w:val="00C41612"/>
    <w:rsid w:val="00C41720"/>
    <w:rsid w:val="00C41B5D"/>
    <w:rsid w:val="00C41C03"/>
    <w:rsid w:val="00C41C35"/>
    <w:rsid w:val="00C41C75"/>
    <w:rsid w:val="00C41D64"/>
    <w:rsid w:val="00C42339"/>
    <w:rsid w:val="00C42453"/>
    <w:rsid w:val="00C42729"/>
    <w:rsid w:val="00C42741"/>
    <w:rsid w:val="00C42858"/>
    <w:rsid w:val="00C42AC9"/>
    <w:rsid w:val="00C42CA2"/>
    <w:rsid w:val="00C42DEF"/>
    <w:rsid w:val="00C42E34"/>
    <w:rsid w:val="00C42EFB"/>
    <w:rsid w:val="00C43021"/>
    <w:rsid w:val="00C4304D"/>
    <w:rsid w:val="00C43063"/>
    <w:rsid w:val="00C43172"/>
    <w:rsid w:val="00C4329E"/>
    <w:rsid w:val="00C4349D"/>
    <w:rsid w:val="00C434E1"/>
    <w:rsid w:val="00C43739"/>
    <w:rsid w:val="00C4383B"/>
    <w:rsid w:val="00C43916"/>
    <w:rsid w:val="00C43B10"/>
    <w:rsid w:val="00C43C19"/>
    <w:rsid w:val="00C43E34"/>
    <w:rsid w:val="00C43F9E"/>
    <w:rsid w:val="00C43FC5"/>
    <w:rsid w:val="00C441CE"/>
    <w:rsid w:val="00C44278"/>
    <w:rsid w:val="00C442A6"/>
    <w:rsid w:val="00C44746"/>
    <w:rsid w:val="00C44947"/>
    <w:rsid w:val="00C44B08"/>
    <w:rsid w:val="00C44B90"/>
    <w:rsid w:val="00C44B9E"/>
    <w:rsid w:val="00C44C2E"/>
    <w:rsid w:val="00C44C63"/>
    <w:rsid w:val="00C44C72"/>
    <w:rsid w:val="00C44E67"/>
    <w:rsid w:val="00C44F16"/>
    <w:rsid w:val="00C4504D"/>
    <w:rsid w:val="00C4511C"/>
    <w:rsid w:val="00C45169"/>
    <w:rsid w:val="00C452CE"/>
    <w:rsid w:val="00C45450"/>
    <w:rsid w:val="00C454CB"/>
    <w:rsid w:val="00C45666"/>
    <w:rsid w:val="00C4593B"/>
    <w:rsid w:val="00C45B83"/>
    <w:rsid w:val="00C45CC8"/>
    <w:rsid w:val="00C45DB6"/>
    <w:rsid w:val="00C45EA7"/>
    <w:rsid w:val="00C4616B"/>
    <w:rsid w:val="00C461E9"/>
    <w:rsid w:val="00C46296"/>
    <w:rsid w:val="00C46504"/>
    <w:rsid w:val="00C4650E"/>
    <w:rsid w:val="00C4660D"/>
    <w:rsid w:val="00C4695D"/>
    <w:rsid w:val="00C46985"/>
    <w:rsid w:val="00C46CA8"/>
    <w:rsid w:val="00C46E1A"/>
    <w:rsid w:val="00C4726D"/>
    <w:rsid w:val="00C472F0"/>
    <w:rsid w:val="00C474C9"/>
    <w:rsid w:val="00C47642"/>
    <w:rsid w:val="00C47823"/>
    <w:rsid w:val="00C47BD6"/>
    <w:rsid w:val="00C47C3E"/>
    <w:rsid w:val="00C47FC6"/>
    <w:rsid w:val="00C50166"/>
    <w:rsid w:val="00C50445"/>
    <w:rsid w:val="00C50708"/>
    <w:rsid w:val="00C5088D"/>
    <w:rsid w:val="00C508DF"/>
    <w:rsid w:val="00C50C47"/>
    <w:rsid w:val="00C50C76"/>
    <w:rsid w:val="00C50F3F"/>
    <w:rsid w:val="00C51274"/>
    <w:rsid w:val="00C51503"/>
    <w:rsid w:val="00C51944"/>
    <w:rsid w:val="00C519E6"/>
    <w:rsid w:val="00C51BA0"/>
    <w:rsid w:val="00C51D32"/>
    <w:rsid w:val="00C51D7F"/>
    <w:rsid w:val="00C51E63"/>
    <w:rsid w:val="00C5209C"/>
    <w:rsid w:val="00C524FF"/>
    <w:rsid w:val="00C52536"/>
    <w:rsid w:val="00C52585"/>
    <w:rsid w:val="00C5263E"/>
    <w:rsid w:val="00C5283A"/>
    <w:rsid w:val="00C528AE"/>
    <w:rsid w:val="00C528E4"/>
    <w:rsid w:val="00C52AF8"/>
    <w:rsid w:val="00C52B13"/>
    <w:rsid w:val="00C52D38"/>
    <w:rsid w:val="00C52D3F"/>
    <w:rsid w:val="00C52E2D"/>
    <w:rsid w:val="00C52E57"/>
    <w:rsid w:val="00C52EE5"/>
    <w:rsid w:val="00C52F12"/>
    <w:rsid w:val="00C5300B"/>
    <w:rsid w:val="00C53132"/>
    <w:rsid w:val="00C531EE"/>
    <w:rsid w:val="00C531F1"/>
    <w:rsid w:val="00C5360E"/>
    <w:rsid w:val="00C5368F"/>
    <w:rsid w:val="00C53694"/>
    <w:rsid w:val="00C537BF"/>
    <w:rsid w:val="00C53A2C"/>
    <w:rsid w:val="00C53B30"/>
    <w:rsid w:val="00C53D65"/>
    <w:rsid w:val="00C53DA6"/>
    <w:rsid w:val="00C53FDF"/>
    <w:rsid w:val="00C5409B"/>
    <w:rsid w:val="00C5413E"/>
    <w:rsid w:val="00C54B64"/>
    <w:rsid w:val="00C55042"/>
    <w:rsid w:val="00C550B6"/>
    <w:rsid w:val="00C552BC"/>
    <w:rsid w:val="00C554DA"/>
    <w:rsid w:val="00C556E0"/>
    <w:rsid w:val="00C559DB"/>
    <w:rsid w:val="00C55AC3"/>
    <w:rsid w:val="00C55AF4"/>
    <w:rsid w:val="00C55C70"/>
    <w:rsid w:val="00C55F93"/>
    <w:rsid w:val="00C56108"/>
    <w:rsid w:val="00C563B4"/>
    <w:rsid w:val="00C564DD"/>
    <w:rsid w:val="00C564F5"/>
    <w:rsid w:val="00C56537"/>
    <w:rsid w:val="00C5671A"/>
    <w:rsid w:val="00C56A63"/>
    <w:rsid w:val="00C56BEC"/>
    <w:rsid w:val="00C56E9F"/>
    <w:rsid w:val="00C56EE6"/>
    <w:rsid w:val="00C56F34"/>
    <w:rsid w:val="00C56F5B"/>
    <w:rsid w:val="00C570F0"/>
    <w:rsid w:val="00C57199"/>
    <w:rsid w:val="00C572F4"/>
    <w:rsid w:val="00C575C1"/>
    <w:rsid w:val="00C577E4"/>
    <w:rsid w:val="00C578AF"/>
    <w:rsid w:val="00C57D2B"/>
    <w:rsid w:val="00C60139"/>
    <w:rsid w:val="00C60210"/>
    <w:rsid w:val="00C60480"/>
    <w:rsid w:val="00C6060C"/>
    <w:rsid w:val="00C607E2"/>
    <w:rsid w:val="00C60811"/>
    <w:rsid w:val="00C60940"/>
    <w:rsid w:val="00C60ABA"/>
    <w:rsid w:val="00C60AF9"/>
    <w:rsid w:val="00C60B07"/>
    <w:rsid w:val="00C60C10"/>
    <w:rsid w:val="00C60FE1"/>
    <w:rsid w:val="00C60FF4"/>
    <w:rsid w:val="00C610F2"/>
    <w:rsid w:val="00C6147E"/>
    <w:rsid w:val="00C614B8"/>
    <w:rsid w:val="00C61564"/>
    <w:rsid w:val="00C61A78"/>
    <w:rsid w:val="00C61AEB"/>
    <w:rsid w:val="00C62181"/>
    <w:rsid w:val="00C621AD"/>
    <w:rsid w:val="00C622B7"/>
    <w:rsid w:val="00C62361"/>
    <w:rsid w:val="00C6243E"/>
    <w:rsid w:val="00C62482"/>
    <w:rsid w:val="00C6249F"/>
    <w:rsid w:val="00C625A9"/>
    <w:rsid w:val="00C62749"/>
    <w:rsid w:val="00C627E8"/>
    <w:rsid w:val="00C6293F"/>
    <w:rsid w:val="00C62B0C"/>
    <w:rsid w:val="00C62C40"/>
    <w:rsid w:val="00C62C4D"/>
    <w:rsid w:val="00C62E65"/>
    <w:rsid w:val="00C62FC7"/>
    <w:rsid w:val="00C63096"/>
    <w:rsid w:val="00C630FA"/>
    <w:rsid w:val="00C631A4"/>
    <w:rsid w:val="00C6339E"/>
    <w:rsid w:val="00C633A5"/>
    <w:rsid w:val="00C63611"/>
    <w:rsid w:val="00C63640"/>
    <w:rsid w:val="00C63700"/>
    <w:rsid w:val="00C6375C"/>
    <w:rsid w:val="00C63B0A"/>
    <w:rsid w:val="00C63BE4"/>
    <w:rsid w:val="00C63C3F"/>
    <w:rsid w:val="00C63E8E"/>
    <w:rsid w:val="00C63F94"/>
    <w:rsid w:val="00C63FA1"/>
    <w:rsid w:val="00C6409C"/>
    <w:rsid w:val="00C640EE"/>
    <w:rsid w:val="00C64138"/>
    <w:rsid w:val="00C64408"/>
    <w:rsid w:val="00C645F2"/>
    <w:rsid w:val="00C6462F"/>
    <w:rsid w:val="00C64638"/>
    <w:rsid w:val="00C6471B"/>
    <w:rsid w:val="00C648F2"/>
    <w:rsid w:val="00C6490B"/>
    <w:rsid w:val="00C64936"/>
    <w:rsid w:val="00C64B31"/>
    <w:rsid w:val="00C64C12"/>
    <w:rsid w:val="00C64D2F"/>
    <w:rsid w:val="00C64D87"/>
    <w:rsid w:val="00C64DF5"/>
    <w:rsid w:val="00C652D0"/>
    <w:rsid w:val="00C65382"/>
    <w:rsid w:val="00C653A3"/>
    <w:rsid w:val="00C653DE"/>
    <w:rsid w:val="00C6598A"/>
    <w:rsid w:val="00C65997"/>
    <w:rsid w:val="00C659DD"/>
    <w:rsid w:val="00C65B1B"/>
    <w:rsid w:val="00C65F0E"/>
    <w:rsid w:val="00C65F5B"/>
    <w:rsid w:val="00C65FE3"/>
    <w:rsid w:val="00C6604C"/>
    <w:rsid w:val="00C66109"/>
    <w:rsid w:val="00C66255"/>
    <w:rsid w:val="00C66364"/>
    <w:rsid w:val="00C66443"/>
    <w:rsid w:val="00C66451"/>
    <w:rsid w:val="00C6657E"/>
    <w:rsid w:val="00C665B3"/>
    <w:rsid w:val="00C66688"/>
    <w:rsid w:val="00C666AA"/>
    <w:rsid w:val="00C66774"/>
    <w:rsid w:val="00C66805"/>
    <w:rsid w:val="00C66D0C"/>
    <w:rsid w:val="00C66DED"/>
    <w:rsid w:val="00C66FE0"/>
    <w:rsid w:val="00C67235"/>
    <w:rsid w:val="00C672EE"/>
    <w:rsid w:val="00C67334"/>
    <w:rsid w:val="00C67405"/>
    <w:rsid w:val="00C67454"/>
    <w:rsid w:val="00C6761D"/>
    <w:rsid w:val="00C67860"/>
    <w:rsid w:val="00C67901"/>
    <w:rsid w:val="00C679DF"/>
    <w:rsid w:val="00C67BE0"/>
    <w:rsid w:val="00C67D84"/>
    <w:rsid w:val="00C67EC0"/>
    <w:rsid w:val="00C7000A"/>
    <w:rsid w:val="00C7028B"/>
    <w:rsid w:val="00C70336"/>
    <w:rsid w:val="00C7033B"/>
    <w:rsid w:val="00C70727"/>
    <w:rsid w:val="00C70773"/>
    <w:rsid w:val="00C707AF"/>
    <w:rsid w:val="00C707BC"/>
    <w:rsid w:val="00C70A05"/>
    <w:rsid w:val="00C70BCC"/>
    <w:rsid w:val="00C70C51"/>
    <w:rsid w:val="00C70C94"/>
    <w:rsid w:val="00C70D6A"/>
    <w:rsid w:val="00C70E10"/>
    <w:rsid w:val="00C70ED9"/>
    <w:rsid w:val="00C71040"/>
    <w:rsid w:val="00C710F5"/>
    <w:rsid w:val="00C7111C"/>
    <w:rsid w:val="00C71339"/>
    <w:rsid w:val="00C715B7"/>
    <w:rsid w:val="00C7169F"/>
    <w:rsid w:val="00C717B0"/>
    <w:rsid w:val="00C7195B"/>
    <w:rsid w:val="00C71A82"/>
    <w:rsid w:val="00C71AF6"/>
    <w:rsid w:val="00C71E05"/>
    <w:rsid w:val="00C71E5D"/>
    <w:rsid w:val="00C71FCB"/>
    <w:rsid w:val="00C721E1"/>
    <w:rsid w:val="00C724ED"/>
    <w:rsid w:val="00C7258E"/>
    <w:rsid w:val="00C72608"/>
    <w:rsid w:val="00C72896"/>
    <w:rsid w:val="00C72B49"/>
    <w:rsid w:val="00C72C79"/>
    <w:rsid w:val="00C734B5"/>
    <w:rsid w:val="00C73736"/>
    <w:rsid w:val="00C738D0"/>
    <w:rsid w:val="00C7393B"/>
    <w:rsid w:val="00C7397D"/>
    <w:rsid w:val="00C73990"/>
    <w:rsid w:val="00C73C60"/>
    <w:rsid w:val="00C73D1D"/>
    <w:rsid w:val="00C740FE"/>
    <w:rsid w:val="00C742E0"/>
    <w:rsid w:val="00C74367"/>
    <w:rsid w:val="00C743C8"/>
    <w:rsid w:val="00C74895"/>
    <w:rsid w:val="00C74C85"/>
    <w:rsid w:val="00C74D57"/>
    <w:rsid w:val="00C74D97"/>
    <w:rsid w:val="00C74E08"/>
    <w:rsid w:val="00C74F48"/>
    <w:rsid w:val="00C7519A"/>
    <w:rsid w:val="00C751FD"/>
    <w:rsid w:val="00C75403"/>
    <w:rsid w:val="00C75761"/>
    <w:rsid w:val="00C7577F"/>
    <w:rsid w:val="00C75941"/>
    <w:rsid w:val="00C75982"/>
    <w:rsid w:val="00C759E9"/>
    <w:rsid w:val="00C75CB0"/>
    <w:rsid w:val="00C75E2D"/>
    <w:rsid w:val="00C7603B"/>
    <w:rsid w:val="00C760EA"/>
    <w:rsid w:val="00C76174"/>
    <w:rsid w:val="00C762FB"/>
    <w:rsid w:val="00C763D5"/>
    <w:rsid w:val="00C76A49"/>
    <w:rsid w:val="00C76A87"/>
    <w:rsid w:val="00C76B30"/>
    <w:rsid w:val="00C76BD0"/>
    <w:rsid w:val="00C76F36"/>
    <w:rsid w:val="00C77331"/>
    <w:rsid w:val="00C77514"/>
    <w:rsid w:val="00C776B2"/>
    <w:rsid w:val="00C776D0"/>
    <w:rsid w:val="00C777F7"/>
    <w:rsid w:val="00C778B4"/>
    <w:rsid w:val="00C77A96"/>
    <w:rsid w:val="00C77B09"/>
    <w:rsid w:val="00C77C90"/>
    <w:rsid w:val="00C77F83"/>
    <w:rsid w:val="00C77F95"/>
    <w:rsid w:val="00C802FF"/>
    <w:rsid w:val="00C80752"/>
    <w:rsid w:val="00C810BE"/>
    <w:rsid w:val="00C811EE"/>
    <w:rsid w:val="00C81205"/>
    <w:rsid w:val="00C81718"/>
    <w:rsid w:val="00C81BE9"/>
    <w:rsid w:val="00C81C60"/>
    <w:rsid w:val="00C81C71"/>
    <w:rsid w:val="00C81E6B"/>
    <w:rsid w:val="00C81F05"/>
    <w:rsid w:val="00C81F0D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5B"/>
    <w:rsid w:val="00C828B5"/>
    <w:rsid w:val="00C82BDB"/>
    <w:rsid w:val="00C82C8A"/>
    <w:rsid w:val="00C82DC5"/>
    <w:rsid w:val="00C82E43"/>
    <w:rsid w:val="00C82F6E"/>
    <w:rsid w:val="00C82FC9"/>
    <w:rsid w:val="00C8331F"/>
    <w:rsid w:val="00C83480"/>
    <w:rsid w:val="00C83586"/>
    <w:rsid w:val="00C835C7"/>
    <w:rsid w:val="00C83673"/>
    <w:rsid w:val="00C83AA8"/>
    <w:rsid w:val="00C83B68"/>
    <w:rsid w:val="00C83C9C"/>
    <w:rsid w:val="00C840E3"/>
    <w:rsid w:val="00C842CD"/>
    <w:rsid w:val="00C84403"/>
    <w:rsid w:val="00C84592"/>
    <w:rsid w:val="00C84675"/>
    <w:rsid w:val="00C846F7"/>
    <w:rsid w:val="00C84A43"/>
    <w:rsid w:val="00C84B91"/>
    <w:rsid w:val="00C84E70"/>
    <w:rsid w:val="00C84E78"/>
    <w:rsid w:val="00C84ED6"/>
    <w:rsid w:val="00C850FA"/>
    <w:rsid w:val="00C85150"/>
    <w:rsid w:val="00C85180"/>
    <w:rsid w:val="00C853B5"/>
    <w:rsid w:val="00C856E4"/>
    <w:rsid w:val="00C857B2"/>
    <w:rsid w:val="00C859B9"/>
    <w:rsid w:val="00C85AD0"/>
    <w:rsid w:val="00C862A9"/>
    <w:rsid w:val="00C86341"/>
    <w:rsid w:val="00C8654B"/>
    <w:rsid w:val="00C8655F"/>
    <w:rsid w:val="00C86613"/>
    <w:rsid w:val="00C86935"/>
    <w:rsid w:val="00C869F0"/>
    <w:rsid w:val="00C86AA3"/>
    <w:rsid w:val="00C86AC1"/>
    <w:rsid w:val="00C86C2D"/>
    <w:rsid w:val="00C86C57"/>
    <w:rsid w:val="00C86D97"/>
    <w:rsid w:val="00C86EA0"/>
    <w:rsid w:val="00C86ECF"/>
    <w:rsid w:val="00C86F53"/>
    <w:rsid w:val="00C87220"/>
    <w:rsid w:val="00C87305"/>
    <w:rsid w:val="00C87466"/>
    <w:rsid w:val="00C874DA"/>
    <w:rsid w:val="00C87524"/>
    <w:rsid w:val="00C8753B"/>
    <w:rsid w:val="00C87590"/>
    <w:rsid w:val="00C875C1"/>
    <w:rsid w:val="00C8777D"/>
    <w:rsid w:val="00C877D2"/>
    <w:rsid w:val="00C878C7"/>
    <w:rsid w:val="00C8796B"/>
    <w:rsid w:val="00C879A1"/>
    <w:rsid w:val="00C87E88"/>
    <w:rsid w:val="00C87EF6"/>
    <w:rsid w:val="00C90028"/>
    <w:rsid w:val="00C900A9"/>
    <w:rsid w:val="00C9014E"/>
    <w:rsid w:val="00C9017F"/>
    <w:rsid w:val="00C9024C"/>
    <w:rsid w:val="00C9037D"/>
    <w:rsid w:val="00C9056D"/>
    <w:rsid w:val="00C90669"/>
    <w:rsid w:val="00C90A4F"/>
    <w:rsid w:val="00C90ABF"/>
    <w:rsid w:val="00C90B72"/>
    <w:rsid w:val="00C90CBE"/>
    <w:rsid w:val="00C90E29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206D"/>
    <w:rsid w:val="00C9231A"/>
    <w:rsid w:val="00C925D3"/>
    <w:rsid w:val="00C92698"/>
    <w:rsid w:val="00C926DE"/>
    <w:rsid w:val="00C92BE8"/>
    <w:rsid w:val="00C92CD0"/>
    <w:rsid w:val="00C92F48"/>
    <w:rsid w:val="00C92F5D"/>
    <w:rsid w:val="00C930DF"/>
    <w:rsid w:val="00C93322"/>
    <w:rsid w:val="00C93351"/>
    <w:rsid w:val="00C933AE"/>
    <w:rsid w:val="00C93433"/>
    <w:rsid w:val="00C935C9"/>
    <w:rsid w:val="00C9378C"/>
    <w:rsid w:val="00C9380D"/>
    <w:rsid w:val="00C938F7"/>
    <w:rsid w:val="00C93976"/>
    <w:rsid w:val="00C93CC6"/>
    <w:rsid w:val="00C93CD9"/>
    <w:rsid w:val="00C93DEF"/>
    <w:rsid w:val="00C93F61"/>
    <w:rsid w:val="00C93FF6"/>
    <w:rsid w:val="00C94242"/>
    <w:rsid w:val="00C9433E"/>
    <w:rsid w:val="00C946C0"/>
    <w:rsid w:val="00C947DD"/>
    <w:rsid w:val="00C94962"/>
    <w:rsid w:val="00C94A43"/>
    <w:rsid w:val="00C94A9B"/>
    <w:rsid w:val="00C94E22"/>
    <w:rsid w:val="00C950C2"/>
    <w:rsid w:val="00C95411"/>
    <w:rsid w:val="00C9558C"/>
    <w:rsid w:val="00C955D8"/>
    <w:rsid w:val="00C9566A"/>
    <w:rsid w:val="00C95838"/>
    <w:rsid w:val="00C95898"/>
    <w:rsid w:val="00C958D6"/>
    <w:rsid w:val="00C95A7D"/>
    <w:rsid w:val="00C95B49"/>
    <w:rsid w:val="00C95C46"/>
    <w:rsid w:val="00C96138"/>
    <w:rsid w:val="00C961F6"/>
    <w:rsid w:val="00C964BF"/>
    <w:rsid w:val="00C96575"/>
    <w:rsid w:val="00C9660B"/>
    <w:rsid w:val="00C9670F"/>
    <w:rsid w:val="00C96791"/>
    <w:rsid w:val="00C967CA"/>
    <w:rsid w:val="00C969C0"/>
    <w:rsid w:val="00C96C55"/>
    <w:rsid w:val="00C96D49"/>
    <w:rsid w:val="00C9712E"/>
    <w:rsid w:val="00C97286"/>
    <w:rsid w:val="00C973C2"/>
    <w:rsid w:val="00C9742C"/>
    <w:rsid w:val="00C97590"/>
    <w:rsid w:val="00C979C3"/>
    <w:rsid w:val="00C97A95"/>
    <w:rsid w:val="00C97C1F"/>
    <w:rsid w:val="00C97C96"/>
    <w:rsid w:val="00C97D5B"/>
    <w:rsid w:val="00C97EAF"/>
    <w:rsid w:val="00CA038E"/>
    <w:rsid w:val="00CA0624"/>
    <w:rsid w:val="00CA07AD"/>
    <w:rsid w:val="00CA08AA"/>
    <w:rsid w:val="00CA0A73"/>
    <w:rsid w:val="00CA0A91"/>
    <w:rsid w:val="00CA0B14"/>
    <w:rsid w:val="00CA0C2D"/>
    <w:rsid w:val="00CA0E49"/>
    <w:rsid w:val="00CA1115"/>
    <w:rsid w:val="00CA128B"/>
    <w:rsid w:val="00CA12C6"/>
    <w:rsid w:val="00CA139C"/>
    <w:rsid w:val="00CA1493"/>
    <w:rsid w:val="00CA14F8"/>
    <w:rsid w:val="00CA1529"/>
    <w:rsid w:val="00CA1709"/>
    <w:rsid w:val="00CA1960"/>
    <w:rsid w:val="00CA1C5F"/>
    <w:rsid w:val="00CA1D84"/>
    <w:rsid w:val="00CA1EE3"/>
    <w:rsid w:val="00CA20E8"/>
    <w:rsid w:val="00CA23BD"/>
    <w:rsid w:val="00CA2515"/>
    <w:rsid w:val="00CA2640"/>
    <w:rsid w:val="00CA27BD"/>
    <w:rsid w:val="00CA2811"/>
    <w:rsid w:val="00CA2997"/>
    <w:rsid w:val="00CA2A42"/>
    <w:rsid w:val="00CA2F9E"/>
    <w:rsid w:val="00CA3172"/>
    <w:rsid w:val="00CA3253"/>
    <w:rsid w:val="00CA32BE"/>
    <w:rsid w:val="00CA3333"/>
    <w:rsid w:val="00CA33F8"/>
    <w:rsid w:val="00CA3892"/>
    <w:rsid w:val="00CA3A16"/>
    <w:rsid w:val="00CA3A9D"/>
    <w:rsid w:val="00CA3CE8"/>
    <w:rsid w:val="00CA3F58"/>
    <w:rsid w:val="00CA43FE"/>
    <w:rsid w:val="00CA456D"/>
    <w:rsid w:val="00CA4588"/>
    <w:rsid w:val="00CA48D0"/>
    <w:rsid w:val="00CA4900"/>
    <w:rsid w:val="00CA4A33"/>
    <w:rsid w:val="00CA4AF9"/>
    <w:rsid w:val="00CA4E92"/>
    <w:rsid w:val="00CA4EA6"/>
    <w:rsid w:val="00CA4FAB"/>
    <w:rsid w:val="00CA50D7"/>
    <w:rsid w:val="00CA5128"/>
    <w:rsid w:val="00CA5388"/>
    <w:rsid w:val="00CA53CD"/>
    <w:rsid w:val="00CA540F"/>
    <w:rsid w:val="00CA5550"/>
    <w:rsid w:val="00CA58A8"/>
    <w:rsid w:val="00CA58AB"/>
    <w:rsid w:val="00CA5B2A"/>
    <w:rsid w:val="00CA5E4A"/>
    <w:rsid w:val="00CA5EBF"/>
    <w:rsid w:val="00CA61C2"/>
    <w:rsid w:val="00CA636D"/>
    <w:rsid w:val="00CA6399"/>
    <w:rsid w:val="00CA6640"/>
    <w:rsid w:val="00CA67A0"/>
    <w:rsid w:val="00CA68C9"/>
    <w:rsid w:val="00CA6918"/>
    <w:rsid w:val="00CA6A22"/>
    <w:rsid w:val="00CA6B29"/>
    <w:rsid w:val="00CA6C4A"/>
    <w:rsid w:val="00CA6C4B"/>
    <w:rsid w:val="00CA6DD6"/>
    <w:rsid w:val="00CA6E39"/>
    <w:rsid w:val="00CA72DF"/>
    <w:rsid w:val="00CA72F5"/>
    <w:rsid w:val="00CA7390"/>
    <w:rsid w:val="00CA7484"/>
    <w:rsid w:val="00CA751D"/>
    <w:rsid w:val="00CA772E"/>
    <w:rsid w:val="00CA7AAB"/>
    <w:rsid w:val="00CA7C37"/>
    <w:rsid w:val="00CA7CDD"/>
    <w:rsid w:val="00CA7CF2"/>
    <w:rsid w:val="00CA7FCB"/>
    <w:rsid w:val="00CB012B"/>
    <w:rsid w:val="00CB033E"/>
    <w:rsid w:val="00CB03D8"/>
    <w:rsid w:val="00CB0606"/>
    <w:rsid w:val="00CB06C0"/>
    <w:rsid w:val="00CB0768"/>
    <w:rsid w:val="00CB0923"/>
    <w:rsid w:val="00CB0A23"/>
    <w:rsid w:val="00CB0AC6"/>
    <w:rsid w:val="00CB0D80"/>
    <w:rsid w:val="00CB0FFD"/>
    <w:rsid w:val="00CB10A5"/>
    <w:rsid w:val="00CB12AE"/>
    <w:rsid w:val="00CB12C1"/>
    <w:rsid w:val="00CB1459"/>
    <w:rsid w:val="00CB18CF"/>
    <w:rsid w:val="00CB18E3"/>
    <w:rsid w:val="00CB1955"/>
    <w:rsid w:val="00CB1BB4"/>
    <w:rsid w:val="00CB1C1B"/>
    <w:rsid w:val="00CB1F38"/>
    <w:rsid w:val="00CB2069"/>
    <w:rsid w:val="00CB2071"/>
    <w:rsid w:val="00CB2150"/>
    <w:rsid w:val="00CB23EB"/>
    <w:rsid w:val="00CB2473"/>
    <w:rsid w:val="00CB25BE"/>
    <w:rsid w:val="00CB268D"/>
    <w:rsid w:val="00CB2A0E"/>
    <w:rsid w:val="00CB2BED"/>
    <w:rsid w:val="00CB2C5B"/>
    <w:rsid w:val="00CB2F34"/>
    <w:rsid w:val="00CB2F7E"/>
    <w:rsid w:val="00CB34E7"/>
    <w:rsid w:val="00CB393E"/>
    <w:rsid w:val="00CB3D26"/>
    <w:rsid w:val="00CB3E71"/>
    <w:rsid w:val="00CB4044"/>
    <w:rsid w:val="00CB4282"/>
    <w:rsid w:val="00CB4324"/>
    <w:rsid w:val="00CB4611"/>
    <w:rsid w:val="00CB4C58"/>
    <w:rsid w:val="00CB4DEA"/>
    <w:rsid w:val="00CB4F50"/>
    <w:rsid w:val="00CB51A8"/>
    <w:rsid w:val="00CB51CF"/>
    <w:rsid w:val="00CB55DA"/>
    <w:rsid w:val="00CB56B2"/>
    <w:rsid w:val="00CB57E8"/>
    <w:rsid w:val="00CB5E21"/>
    <w:rsid w:val="00CB5E8C"/>
    <w:rsid w:val="00CB5F01"/>
    <w:rsid w:val="00CB5F9F"/>
    <w:rsid w:val="00CB6229"/>
    <w:rsid w:val="00CB6441"/>
    <w:rsid w:val="00CB6492"/>
    <w:rsid w:val="00CB64BB"/>
    <w:rsid w:val="00CB650D"/>
    <w:rsid w:val="00CB65EA"/>
    <w:rsid w:val="00CB67F7"/>
    <w:rsid w:val="00CB68E9"/>
    <w:rsid w:val="00CB6918"/>
    <w:rsid w:val="00CB6B29"/>
    <w:rsid w:val="00CB6E17"/>
    <w:rsid w:val="00CB6E22"/>
    <w:rsid w:val="00CB70A6"/>
    <w:rsid w:val="00CB7139"/>
    <w:rsid w:val="00CB7377"/>
    <w:rsid w:val="00CB73BD"/>
    <w:rsid w:val="00CB73E6"/>
    <w:rsid w:val="00CB74B9"/>
    <w:rsid w:val="00CB7629"/>
    <w:rsid w:val="00CB766D"/>
    <w:rsid w:val="00CB76E2"/>
    <w:rsid w:val="00CB7AF1"/>
    <w:rsid w:val="00CB7BA8"/>
    <w:rsid w:val="00CB7C0B"/>
    <w:rsid w:val="00CB7C7E"/>
    <w:rsid w:val="00CB7CF8"/>
    <w:rsid w:val="00CB7DA8"/>
    <w:rsid w:val="00CB7E35"/>
    <w:rsid w:val="00CC0114"/>
    <w:rsid w:val="00CC04A2"/>
    <w:rsid w:val="00CC04DC"/>
    <w:rsid w:val="00CC0541"/>
    <w:rsid w:val="00CC069D"/>
    <w:rsid w:val="00CC06D9"/>
    <w:rsid w:val="00CC07BE"/>
    <w:rsid w:val="00CC0ADD"/>
    <w:rsid w:val="00CC0BCA"/>
    <w:rsid w:val="00CC0BCE"/>
    <w:rsid w:val="00CC0F4A"/>
    <w:rsid w:val="00CC0FAA"/>
    <w:rsid w:val="00CC11F0"/>
    <w:rsid w:val="00CC1353"/>
    <w:rsid w:val="00CC1393"/>
    <w:rsid w:val="00CC1451"/>
    <w:rsid w:val="00CC1742"/>
    <w:rsid w:val="00CC18A6"/>
    <w:rsid w:val="00CC1BD2"/>
    <w:rsid w:val="00CC1C9A"/>
    <w:rsid w:val="00CC1FC4"/>
    <w:rsid w:val="00CC2132"/>
    <w:rsid w:val="00CC2148"/>
    <w:rsid w:val="00CC24A9"/>
    <w:rsid w:val="00CC25FB"/>
    <w:rsid w:val="00CC263E"/>
    <w:rsid w:val="00CC270C"/>
    <w:rsid w:val="00CC27B0"/>
    <w:rsid w:val="00CC2A12"/>
    <w:rsid w:val="00CC2ABE"/>
    <w:rsid w:val="00CC2AD6"/>
    <w:rsid w:val="00CC2B9D"/>
    <w:rsid w:val="00CC2D59"/>
    <w:rsid w:val="00CC2D9C"/>
    <w:rsid w:val="00CC2E5C"/>
    <w:rsid w:val="00CC2E60"/>
    <w:rsid w:val="00CC3276"/>
    <w:rsid w:val="00CC3342"/>
    <w:rsid w:val="00CC35E5"/>
    <w:rsid w:val="00CC371A"/>
    <w:rsid w:val="00CC3AFF"/>
    <w:rsid w:val="00CC3F30"/>
    <w:rsid w:val="00CC3F69"/>
    <w:rsid w:val="00CC4532"/>
    <w:rsid w:val="00CC46DA"/>
    <w:rsid w:val="00CC4C09"/>
    <w:rsid w:val="00CC4F27"/>
    <w:rsid w:val="00CC4F98"/>
    <w:rsid w:val="00CC502A"/>
    <w:rsid w:val="00CC50E2"/>
    <w:rsid w:val="00CC51D8"/>
    <w:rsid w:val="00CC5217"/>
    <w:rsid w:val="00CC52BF"/>
    <w:rsid w:val="00CC5326"/>
    <w:rsid w:val="00CC53A4"/>
    <w:rsid w:val="00CC5582"/>
    <w:rsid w:val="00CC59F5"/>
    <w:rsid w:val="00CC5DD4"/>
    <w:rsid w:val="00CC5EFD"/>
    <w:rsid w:val="00CC62DA"/>
    <w:rsid w:val="00CC62DD"/>
    <w:rsid w:val="00CC640A"/>
    <w:rsid w:val="00CC6746"/>
    <w:rsid w:val="00CC67C0"/>
    <w:rsid w:val="00CC6943"/>
    <w:rsid w:val="00CC6A82"/>
    <w:rsid w:val="00CC6ADA"/>
    <w:rsid w:val="00CC6B31"/>
    <w:rsid w:val="00CC6CBB"/>
    <w:rsid w:val="00CC6FE9"/>
    <w:rsid w:val="00CC7083"/>
    <w:rsid w:val="00CC739A"/>
    <w:rsid w:val="00CC764D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E1D"/>
    <w:rsid w:val="00CD0046"/>
    <w:rsid w:val="00CD0390"/>
    <w:rsid w:val="00CD0410"/>
    <w:rsid w:val="00CD069A"/>
    <w:rsid w:val="00CD06DA"/>
    <w:rsid w:val="00CD08B3"/>
    <w:rsid w:val="00CD0A19"/>
    <w:rsid w:val="00CD0AAF"/>
    <w:rsid w:val="00CD0C7D"/>
    <w:rsid w:val="00CD0C94"/>
    <w:rsid w:val="00CD0F6E"/>
    <w:rsid w:val="00CD1092"/>
    <w:rsid w:val="00CD113E"/>
    <w:rsid w:val="00CD12EE"/>
    <w:rsid w:val="00CD13B1"/>
    <w:rsid w:val="00CD15F9"/>
    <w:rsid w:val="00CD1649"/>
    <w:rsid w:val="00CD16BF"/>
    <w:rsid w:val="00CD1790"/>
    <w:rsid w:val="00CD17E3"/>
    <w:rsid w:val="00CD1820"/>
    <w:rsid w:val="00CD1934"/>
    <w:rsid w:val="00CD1C12"/>
    <w:rsid w:val="00CD1CF7"/>
    <w:rsid w:val="00CD1FA2"/>
    <w:rsid w:val="00CD20ED"/>
    <w:rsid w:val="00CD223B"/>
    <w:rsid w:val="00CD2724"/>
    <w:rsid w:val="00CD2954"/>
    <w:rsid w:val="00CD2A76"/>
    <w:rsid w:val="00CD2F40"/>
    <w:rsid w:val="00CD30E3"/>
    <w:rsid w:val="00CD3381"/>
    <w:rsid w:val="00CD33EB"/>
    <w:rsid w:val="00CD3409"/>
    <w:rsid w:val="00CD3473"/>
    <w:rsid w:val="00CD389B"/>
    <w:rsid w:val="00CD3982"/>
    <w:rsid w:val="00CD3989"/>
    <w:rsid w:val="00CD39E7"/>
    <w:rsid w:val="00CD3C33"/>
    <w:rsid w:val="00CD3C46"/>
    <w:rsid w:val="00CD3CF5"/>
    <w:rsid w:val="00CD3EE7"/>
    <w:rsid w:val="00CD4065"/>
    <w:rsid w:val="00CD409E"/>
    <w:rsid w:val="00CD40A2"/>
    <w:rsid w:val="00CD40F6"/>
    <w:rsid w:val="00CD40FF"/>
    <w:rsid w:val="00CD42F1"/>
    <w:rsid w:val="00CD472C"/>
    <w:rsid w:val="00CD49A6"/>
    <w:rsid w:val="00CD4C0E"/>
    <w:rsid w:val="00CD4DF2"/>
    <w:rsid w:val="00CD4E1F"/>
    <w:rsid w:val="00CD4E8F"/>
    <w:rsid w:val="00CD4F76"/>
    <w:rsid w:val="00CD50C6"/>
    <w:rsid w:val="00CD5107"/>
    <w:rsid w:val="00CD515B"/>
    <w:rsid w:val="00CD5238"/>
    <w:rsid w:val="00CD528A"/>
    <w:rsid w:val="00CD52FA"/>
    <w:rsid w:val="00CD539D"/>
    <w:rsid w:val="00CD5705"/>
    <w:rsid w:val="00CD5749"/>
    <w:rsid w:val="00CD5797"/>
    <w:rsid w:val="00CD589A"/>
    <w:rsid w:val="00CD58BE"/>
    <w:rsid w:val="00CD5AFC"/>
    <w:rsid w:val="00CD5B43"/>
    <w:rsid w:val="00CD5C5A"/>
    <w:rsid w:val="00CD5CAF"/>
    <w:rsid w:val="00CD5CFB"/>
    <w:rsid w:val="00CD5D05"/>
    <w:rsid w:val="00CD5D16"/>
    <w:rsid w:val="00CD612B"/>
    <w:rsid w:val="00CD63DB"/>
    <w:rsid w:val="00CD6DBA"/>
    <w:rsid w:val="00CD7797"/>
    <w:rsid w:val="00CD77E1"/>
    <w:rsid w:val="00CD7936"/>
    <w:rsid w:val="00CD79BA"/>
    <w:rsid w:val="00CD79ED"/>
    <w:rsid w:val="00CD7E12"/>
    <w:rsid w:val="00CD7ECB"/>
    <w:rsid w:val="00CD7ED8"/>
    <w:rsid w:val="00CD7FBB"/>
    <w:rsid w:val="00CE017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DCC"/>
    <w:rsid w:val="00CE0ECA"/>
    <w:rsid w:val="00CE0F4F"/>
    <w:rsid w:val="00CE1352"/>
    <w:rsid w:val="00CE135C"/>
    <w:rsid w:val="00CE1543"/>
    <w:rsid w:val="00CE160D"/>
    <w:rsid w:val="00CE16F8"/>
    <w:rsid w:val="00CE188F"/>
    <w:rsid w:val="00CE193B"/>
    <w:rsid w:val="00CE226A"/>
    <w:rsid w:val="00CE22F7"/>
    <w:rsid w:val="00CE23F3"/>
    <w:rsid w:val="00CE2529"/>
    <w:rsid w:val="00CE25C5"/>
    <w:rsid w:val="00CE2BD1"/>
    <w:rsid w:val="00CE2D6C"/>
    <w:rsid w:val="00CE2DCC"/>
    <w:rsid w:val="00CE2E6C"/>
    <w:rsid w:val="00CE2F23"/>
    <w:rsid w:val="00CE3117"/>
    <w:rsid w:val="00CE3440"/>
    <w:rsid w:val="00CE3565"/>
    <w:rsid w:val="00CE38CB"/>
    <w:rsid w:val="00CE39B8"/>
    <w:rsid w:val="00CE3AE7"/>
    <w:rsid w:val="00CE3CD8"/>
    <w:rsid w:val="00CE3DF7"/>
    <w:rsid w:val="00CE3EA9"/>
    <w:rsid w:val="00CE3F43"/>
    <w:rsid w:val="00CE3F75"/>
    <w:rsid w:val="00CE43F9"/>
    <w:rsid w:val="00CE449C"/>
    <w:rsid w:val="00CE4676"/>
    <w:rsid w:val="00CE46B8"/>
    <w:rsid w:val="00CE4891"/>
    <w:rsid w:val="00CE4A05"/>
    <w:rsid w:val="00CE4B34"/>
    <w:rsid w:val="00CE4E37"/>
    <w:rsid w:val="00CE52E8"/>
    <w:rsid w:val="00CE53C7"/>
    <w:rsid w:val="00CE54C0"/>
    <w:rsid w:val="00CE5583"/>
    <w:rsid w:val="00CE58D1"/>
    <w:rsid w:val="00CE5948"/>
    <w:rsid w:val="00CE5B81"/>
    <w:rsid w:val="00CE5CD8"/>
    <w:rsid w:val="00CE5E5E"/>
    <w:rsid w:val="00CE5F1B"/>
    <w:rsid w:val="00CE5FA2"/>
    <w:rsid w:val="00CE60D7"/>
    <w:rsid w:val="00CE621C"/>
    <w:rsid w:val="00CE65EF"/>
    <w:rsid w:val="00CE6FEF"/>
    <w:rsid w:val="00CE7075"/>
    <w:rsid w:val="00CE70C9"/>
    <w:rsid w:val="00CE7108"/>
    <w:rsid w:val="00CE71C2"/>
    <w:rsid w:val="00CE7381"/>
    <w:rsid w:val="00CE7828"/>
    <w:rsid w:val="00CE7D10"/>
    <w:rsid w:val="00CE7D2F"/>
    <w:rsid w:val="00CE7EEF"/>
    <w:rsid w:val="00CF0031"/>
    <w:rsid w:val="00CF00FD"/>
    <w:rsid w:val="00CF010D"/>
    <w:rsid w:val="00CF03F8"/>
    <w:rsid w:val="00CF0618"/>
    <w:rsid w:val="00CF064C"/>
    <w:rsid w:val="00CF0ACE"/>
    <w:rsid w:val="00CF0B2E"/>
    <w:rsid w:val="00CF0BC4"/>
    <w:rsid w:val="00CF0BD8"/>
    <w:rsid w:val="00CF0E7D"/>
    <w:rsid w:val="00CF0EE6"/>
    <w:rsid w:val="00CF128B"/>
    <w:rsid w:val="00CF16E1"/>
    <w:rsid w:val="00CF1813"/>
    <w:rsid w:val="00CF1A10"/>
    <w:rsid w:val="00CF1C8B"/>
    <w:rsid w:val="00CF1CDF"/>
    <w:rsid w:val="00CF1D8E"/>
    <w:rsid w:val="00CF207F"/>
    <w:rsid w:val="00CF21EB"/>
    <w:rsid w:val="00CF2294"/>
    <w:rsid w:val="00CF22B2"/>
    <w:rsid w:val="00CF2383"/>
    <w:rsid w:val="00CF24BB"/>
    <w:rsid w:val="00CF251B"/>
    <w:rsid w:val="00CF26BA"/>
    <w:rsid w:val="00CF2C96"/>
    <w:rsid w:val="00CF2F45"/>
    <w:rsid w:val="00CF2F7C"/>
    <w:rsid w:val="00CF3099"/>
    <w:rsid w:val="00CF313C"/>
    <w:rsid w:val="00CF3186"/>
    <w:rsid w:val="00CF3424"/>
    <w:rsid w:val="00CF3538"/>
    <w:rsid w:val="00CF3852"/>
    <w:rsid w:val="00CF3A0D"/>
    <w:rsid w:val="00CF3B0E"/>
    <w:rsid w:val="00CF3CAC"/>
    <w:rsid w:val="00CF3D7D"/>
    <w:rsid w:val="00CF3E59"/>
    <w:rsid w:val="00CF41F3"/>
    <w:rsid w:val="00CF44CF"/>
    <w:rsid w:val="00CF4550"/>
    <w:rsid w:val="00CF47F0"/>
    <w:rsid w:val="00CF48FD"/>
    <w:rsid w:val="00CF4AB5"/>
    <w:rsid w:val="00CF4ABA"/>
    <w:rsid w:val="00CF4B87"/>
    <w:rsid w:val="00CF4B8A"/>
    <w:rsid w:val="00CF4CFD"/>
    <w:rsid w:val="00CF500E"/>
    <w:rsid w:val="00CF50D8"/>
    <w:rsid w:val="00CF5381"/>
    <w:rsid w:val="00CF5408"/>
    <w:rsid w:val="00CF5417"/>
    <w:rsid w:val="00CF564A"/>
    <w:rsid w:val="00CF585E"/>
    <w:rsid w:val="00CF58B8"/>
    <w:rsid w:val="00CF594D"/>
    <w:rsid w:val="00CF595D"/>
    <w:rsid w:val="00CF5A26"/>
    <w:rsid w:val="00CF5B13"/>
    <w:rsid w:val="00CF5BB8"/>
    <w:rsid w:val="00CF5CFC"/>
    <w:rsid w:val="00CF5D23"/>
    <w:rsid w:val="00CF5E52"/>
    <w:rsid w:val="00CF5ED7"/>
    <w:rsid w:val="00CF6211"/>
    <w:rsid w:val="00CF62B7"/>
    <w:rsid w:val="00CF64CA"/>
    <w:rsid w:val="00CF65D2"/>
    <w:rsid w:val="00CF666C"/>
    <w:rsid w:val="00CF68AC"/>
    <w:rsid w:val="00CF6A44"/>
    <w:rsid w:val="00CF6A59"/>
    <w:rsid w:val="00CF6AA1"/>
    <w:rsid w:val="00CF6C06"/>
    <w:rsid w:val="00CF6C42"/>
    <w:rsid w:val="00CF6E45"/>
    <w:rsid w:val="00CF6F0C"/>
    <w:rsid w:val="00CF6F84"/>
    <w:rsid w:val="00CF7052"/>
    <w:rsid w:val="00CF7081"/>
    <w:rsid w:val="00CF71D1"/>
    <w:rsid w:val="00CF7326"/>
    <w:rsid w:val="00CF73F4"/>
    <w:rsid w:val="00CF73F5"/>
    <w:rsid w:val="00CF76B7"/>
    <w:rsid w:val="00CF7710"/>
    <w:rsid w:val="00CF78B0"/>
    <w:rsid w:val="00CF78C0"/>
    <w:rsid w:val="00CF79C2"/>
    <w:rsid w:val="00CF7CD5"/>
    <w:rsid w:val="00CF7D6D"/>
    <w:rsid w:val="00CF7E76"/>
    <w:rsid w:val="00D00009"/>
    <w:rsid w:val="00D0046D"/>
    <w:rsid w:val="00D00861"/>
    <w:rsid w:val="00D0087F"/>
    <w:rsid w:val="00D00998"/>
    <w:rsid w:val="00D009B1"/>
    <w:rsid w:val="00D00ABA"/>
    <w:rsid w:val="00D00ACB"/>
    <w:rsid w:val="00D00EA2"/>
    <w:rsid w:val="00D013E0"/>
    <w:rsid w:val="00D0142F"/>
    <w:rsid w:val="00D0143B"/>
    <w:rsid w:val="00D014A2"/>
    <w:rsid w:val="00D01567"/>
    <w:rsid w:val="00D01596"/>
    <w:rsid w:val="00D016C8"/>
    <w:rsid w:val="00D01755"/>
    <w:rsid w:val="00D01863"/>
    <w:rsid w:val="00D0192F"/>
    <w:rsid w:val="00D0196C"/>
    <w:rsid w:val="00D019DE"/>
    <w:rsid w:val="00D01A49"/>
    <w:rsid w:val="00D01C85"/>
    <w:rsid w:val="00D01C93"/>
    <w:rsid w:val="00D01E2F"/>
    <w:rsid w:val="00D01EE2"/>
    <w:rsid w:val="00D01F12"/>
    <w:rsid w:val="00D01F97"/>
    <w:rsid w:val="00D0209E"/>
    <w:rsid w:val="00D020B0"/>
    <w:rsid w:val="00D02197"/>
    <w:rsid w:val="00D022DC"/>
    <w:rsid w:val="00D02375"/>
    <w:rsid w:val="00D02377"/>
    <w:rsid w:val="00D024AF"/>
    <w:rsid w:val="00D0263F"/>
    <w:rsid w:val="00D028E0"/>
    <w:rsid w:val="00D0290E"/>
    <w:rsid w:val="00D029A1"/>
    <w:rsid w:val="00D02B8B"/>
    <w:rsid w:val="00D02D2E"/>
    <w:rsid w:val="00D02FC1"/>
    <w:rsid w:val="00D03118"/>
    <w:rsid w:val="00D03175"/>
    <w:rsid w:val="00D032D7"/>
    <w:rsid w:val="00D032E6"/>
    <w:rsid w:val="00D0354E"/>
    <w:rsid w:val="00D0356A"/>
    <w:rsid w:val="00D03635"/>
    <w:rsid w:val="00D03723"/>
    <w:rsid w:val="00D038A3"/>
    <w:rsid w:val="00D0393E"/>
    <w:rsid w:val="00D03956"/>
    <w:rsid w:val="00D03AF3"/>
    <w:rsid w:val="00D03B09"/>
    <w:rsid w:val="00D03B1A"/>
    <w:rsid w:val="00D03E0E"/>
    <w:rsid w:val="00D03EE0"/>
    <w:rsid w:val="00D03F1C"/>
    <w:rsid w:val="00D03F9E"/>
    <w:rsid w:val="00D0415A"/>
    <w:rsid w:val="00D045EA"/>
    <w:rsid w:val="00D0466A"/>
    <w:rsid w:val="00D04729"/>
    <w:rsid w:val="00D047D4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C39"/>
    <w:rsid w:val="00D05CC2"/>
    <w:rsid w:val="00D05D2E"/>
    <w:rsid w:val="00D05E41"/>
    <w:rsid w:val="00D06082"/>
    <w:rsid w:val="00D06475"/>
    <w:rsid w:val="00D0648D"/>
    <w:rsid w:val="00D0654A"/>
    <w:rsid w:val="00D0666A"/>
    <w:rsid w:val="00D066F7"/>
    <w:rsid w:val="00D068AB"/>
    <w:rsid w:val="00D068FE"/>
    <w:rsid w:val="00D06E25"/>
    <w:rsid w:val="00D06E41"/>
    <w:rsid w:val="00D06F98"/>
    <w:rsid w:val="00D07188"/>
    <w:rsid w:val="00D07245"/>
    <w:rsid w:val="00D07528"/>
    <w:rsid w:val="00D0762F"/>
    <w:rsid w:val="00D078B0"/>
    <w:rsid w:val="00D07B77"/>
    <w:rsid w:val="00D07BA4"/>
    <w:rsid w:val="00D07D66"/>
    <w:rsid w:val="00D10015"/>
    <w:rsid w:val="00D10106"/>
    <w:rsid w:val="00D103B2"/>
    <w:rsid w:val="00D104F8"/>
    <w:rsid w:val="00D107E1"/>
    <w:rsid w:val="00D10B5A"/>
    <w:rsid w:val="00D10BF1"/>
    <w:rsid w:val="00D10E37"/>
    <w:rsid w:val="00D10E68"/>
    <w:rsid w:val="00D10EB4"/>
    <w:rsid w:val="00D11008"/>
    <w:rsid w:val="00D11036"/>
    <w:rsid w:val="00D110DF"/>
    <w:rsid w:val="00D111BF"/>
    <w:rsid w:val="00D1122D"/>
    <w:rsid w:val="00D11348"/>
    <w:rsid w:val="00D114EF"/>
    <w:rsid w:val="00D1155A"/>
    <w:rsid w:val="00D1157E"/>
    <w:rsid w:val="00D115D2"/>
    <w:rsid w:val="00D115D9"/>
    <w:rsid w:val="00D116EC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E03"/>
    <w:rsid w:val="00D11E07"/>
    <w:rsid w:val="00D11E2A"/>
    <w:rsid w:val="00D11E65"/>
    <w:rsid w:val="00D11FA7"/>
    <w:rsid w:val="00D120D3"/>
    <w:rsid w:val="00D12136"/>
    <w:rsid w:val="00D12152"/>
    <w:rsid w:val="00D12230"/>
    <w:rsid w:val="00D12263"/>
    <w:rsid w:val="00D12478"/>
    <w:rsid w:val="00D126AB"/>
    <w:rsid w:val="00D1299C"/>
    <w:rsid w:val="00D129AF"/>
    <w:rsid w:val="00D12A5D"/>
    <w:rsid w:val="00D12B30"/>
    <w:rsid w:val="00D12B4D"/>
    <w:rsid w:val="00D12CDC"/>
    <w:rsid w:val="00D12E2A"/>
    <w:rsid w:val="00D12EFE"/>
    <w:rsid w:val="00D12F77"/>
    <w:rsid w:val="00D12F83"/>
    <w:rsid w:val="00D1330F"/>
    <w:rsid w:val="00D1332F"/>
    <w:rsid w:val="00D1358D"/>
    <w:rsid w:val="00D135C7"/>
    <w:rsid w:val="00D136CE"/>
    <w:rsid w:val="00D1373C"/>
    <w:rsid w:val="00D13758"/>
    <w:rsid w:val="00D1375B"/>
    <w:rsid w:val="00D137CD"/>
    <w:rsid w:val="00D138B2"/>
    <w:rsid w:val="00D1391E"/>
    <w:rsid w:val="00D13D88"/>
    <w:rsid w:val="00D13EE7"/>
    <w:rsid w:val="00D14020"/>
    <w:rsid w:val="00D1423C"/>
    <w:rsid w:val="00D1424F"/>
    <w:rsid w:val="00D1425F"/>
    <w:rsid w:val="00D14346"/>
    <w:rsid w:val="00D143CE"/>
    <w:rsid w:val="00D1473A"/>
    <w:rsid w:val="00D14881"/>
    <w:rsid w:val="00D14919"/>
    <w:rsid w:val="00D14948"/>
    <w:rsid w:val="00D1497E"/>
    <w:rsid w:val="00D14B4D"/>
    <w:rsid w:val="00D14C81"/>
    <w:rsid w:val="00D14D8B"/>
    <w:rsid w:val="00D1506A"/>
    <w:rsid w:val="00D1528A"/>
    <w:rsid w:val="00D154C4"/>
    <w:rsid w:val="00D1554A"/>
    <w:rsid w:val="00D155B6"/>
    <w:rsid w:val="00D157DE"/>
    <w:rsid w:val="00D1598B"/>
    <w:rsid w:val="00D15A57"/>
    <w:rsid w:val="00D15A9A"/>
    <w:rsid w:val="00D15CEC"/>
    <w:rsid w:val="00D15E26"/>
    <w:rsid w:val="00D15E52"/>
    <w:rsid w:val="00D16083"/>
    <w:rsid w:val="00D160EA"/>
    <w:rsid w:val="00D16153"/>
    <w:rsid w:val="00D161B2"/>
    <w:rsid w:val="00D162B2"/>
    <w:rsid w:val="00D1635C"/>
    <w:rsid w:val="00D16391"/>
    <w:rsid w:val="00D16480"/>
    <w:rsid w:val="00D1658D"/>
    <w:rsid w:val="00D1664A"/>
    <w:rsid w:val="00D166EA"/>
    <w:rsid w:val="00D167D0"/>
    <w:rsid w:val="00D16A0E"/>
    <w:rsid w:val="00D16A84"/>
    <w:rsid w:val="00D16B19"/>
    <w:rsid w:val="00D16BE2"/>
    <w:rsid w:val="00D16C8B"/>
    <w:rsid w:val="00D16DE5"/>
    <w:rsid w:val="00D16E0C"/>
    <w:rsid w:val="00D16F25"/>
    <w:rsid w:val="00D16F2E"/>
    <w:rsid w:val="00D170C0"/>
    <w:rsid w:val="00D17216"/>
    <w:rsid w:val="00D1776C"/>
    <w:rsid w:val="00D17788"/>
    <w:rsid w:val="00D17A14"/>
    <w:rsid w:val="00D17A2F"/>
    <w:rsid w:val="00D17B91"/>
    <w:rsid w:val="00D17BB0"/>
    <w:rsid w:val="00D17BD5"/>
    <w:rsid w:val="00D17DCC"/>
    <w:rsid w:val="00D17EB2"/>
    <w:rsid w:val="00D17F7E"/>
    <w:rsid w:val="00D200DE"/>
    <w:rsid w:val="00D2010E"/>
    <w:rsid w:val="00D201D0"/>
    <w:rsid w:val="00D202AF"/>
    <w:rsid w:val="00D2035D"/>
    <w:rsid w:val="00D20670"/>
    <w:rsid w:val="00D2078A"/>
    <w:rsid w:val="00D209FD"/>
    <w:rsid w:val="00D20BFC"/>
    <w:rsid w:val="00D20D7E"/>
    <w:rsid w:val="00D20EA8"/>
    <w:rsid w:val="00D20F59"/>
    <w:rsid w:val="00D210F7"/>
    <w:rsid w:val="00D21247"/>
    <w:rsid w:val="00D212C7"/>
    <w:rsid w:val="00D2150D"/>
    <w:rsid w:val="00D2151B"/>
    <w:rsid w:val="00D2152B"/>
    <w:rsid w:val="00D21541"/>
    <w:rsid w:val="00D21588"/>
    <w:rsid w:val="00D217E9"/>
    <w:rsid w:val="00D21AE1"/>
    <w:rsid w:val="00D21AF0"/>
    <w:rsid w:val="00D21BC8"/>
    <w:rsid w:val="00D21BFB"/>
    <w:rsid w:val="00D21E03"/>
    <w:rsid w:val="00D21E22"/>
    <w:rsid w:val="00D21EFB"/>
    <w:rsid w:val="00D21F3F"/>
    <w:rsid w:val="00D2226C"/>
    <w:rsid w:val="00D225CE"/>
    <w:rsid w:val="00D22845"/>
    <w:rsid w:val="00D22D1F"/>
    <w:rsid w:val="00D22D92"/>
    <w:rsid w:val="00D23012"/>
    <w:rsid w:val="00D23099"/>
    <w:rsid w:val="00D2313C"/>
    <w:rsid w:val="00D233AE"/>
    <w:rsid w:val="00D2366A"/>
    <w:rsid w:val="00D23819"/>
    <w:rsid w:val="00D23A62"/>
    <w:rsid w:val="00D23C1D"/>
    <w:rsid w:val="00D23E5E"/>
    <w:rsid w:val="00D23F44"/>
    <w:rsid w:val="00D240F8"/>
    <w:rsid w:val="00D241FF"/>
    <w:rsid w:val="00D245B2"/>
    <w:rsid w:val="00D245C7"/>
    <w:rsid w:val="00D24618"/>
    <w:rsid w:val="00D24827"/>
    <w:rsid w:val="00D249D5"/>
    <w:rsid w:val="00D24AA1"/>
    <w:rsid w:val="00D24DAB"/>
    <w:rsid w:val="00D24E79"/>
    <w:rsid w:val="00D2504A"/>
    <w:rsid w:val="00D250C6"/>
    <w:rsid w:val="00D25310"/>
    <w:rsid w:val="00D2559C"/>
    <w:rsid w:val="00D2599C"/>
    <w:rsid w:val="00D26055"/>
    <w:rsid w:val="00D261C8"/>
    <w:rsid w:val="00D2627E"/>
    <w:rsid w:val="00D26392"/>
    <w:rsid w:val="00D26527"/>
    <w:rsid w:val="00D265D3"/>
    <w:rsid w:val="00D267C0"/>
    <w:rsid w:val="00D26B11"/>
    <w:rsid w:val="00D26BC2"/>
    <w:rsid w:val="00D27398"/>
    <w:rsid w:val="00D2764B"/>
    <w:rsid w:val="00D2778D"/>
    <w:rsid w:val="00D27AC9"/>
    <w:rsid w:val="00D27CFB"/>
    <w:rsid w:val="00D27D63"/>
    <w:rsid w:val="00D27F25"/>
    <w:rsid w:val="00D3012C"/>
    <w:rsid w:val="00D30198"/>
    <w:rsid w:val="00D30289"/>
    <w:rsid w:val="00D3045F"/>
    <w:rsid w:val="00D304DB"/>
    <w:rsid w:val="00D3051F"/>
    <w:rsid w:val="00D3056F"/>
    <w:rsid w:val="00D30676"/>
    <w:rsid w:val="00D30785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AD"/>
    <w:rsid w:val="00D30D59"/>
    <w:rsid w:val="00D30D77"/>
    <w:rsid w:val="00D31035"/>
    <w:rsid w:val="00D3153F"/>
    <w:rsid w:val="00D315F6"/>
    <w:rsid w:val="00D3169F"/>
    <w:rsid w:val="00D317CE"/>
    <w:rsid w:val="00D319C6"/>
    <w:rsid w:val="00D31A1D"/>
    <w:rsid w:val="00D31A74"/>
    <w:rsid w:val="00D31A93"/>
    <w:rsid w:val="00D31E53"/>
    <w:rsid w:val="00D31FE0"/>
    <w:rsid w:val="00D320C0"/>
    <w:rsid w:val="00D325BF"/>
    <w:rsid w:val="00D3264F"/>
    <w:rsid w:val="00D326E3"/>
    <w:rsid w:val="00D32770"/>
    <w:rsid w:val="00D3288D"/>
    <w:rsid w:val="00D32D56"/>
    <w:rsid w:val="00D32D5A"/>
    <w:rsid w:val="00D32D5F"/>
    <w:rsid w:val="00D330EF"/>
    <w:rsid w:val="00D33137"/>
    <w:rsid w:val="00D33615"/>
    <w:rsid w:val="00D33876"/>
    <w:rsid w:val="00D338F4"/>
    <w:rsid w:val="00D33B81"/>
    <w:rsid w:val="00D33D9C"/>
    <w:rsid w:val="00D3404C"/>
    <w:rsid w:val="00D340E0"/>
    <w:rsid w:val="00D3420D"/>
    <w:rsid w:val="00D342A3"/>
    <w:rsid w:val="00D344E9"/>
    <w:rsid w:val="00D34BC3"/>
    <w:rsid w:val="00D34EF4"/>
    <w:rsid w:val="00D35035"/>
    <w:rsid w:val="00D35091"/>
    <w:rsid w:val="00D3529A"/>
    <w:rsid w:val="00D35764"/>
    <w:rsid w:val="00D3577C"/>
    <w:rsid w:val="00D3591B"/>
    <w:rsid w:val="00D35A0F"/>
    <w:rsid w:val="00D35A18"/>
    <w:rsid w:val="00D35AA6"/>
    <w:rsid w:val="00D35AE4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7E"/>
    <w:rsid w:val="00D362A7"/>
    <w:rsid w:val="00D364EB"/>
    <w:rsid w:val="00D36606"/>
    <w:rsid w:val="00D36617"/>
    <w:rsid w:val="00D366F9"/>
    <w:rsid w:val="00D36971"/>
    <w:rsid w:val="00D36B47"/>
    <w:rsid w:val="00D36B9D"/>
    <w:rsid w:val="00D36D9C"/>
    <w:rsid w:val="00D36E3A"/>
    <w:rsid w:val="00D36F4F"/>
    <w:rsid w:val="00D373EF"/>
    <w:rsid w:val="00D374DB"/>
    <w:rsid w:val="00D37517"/>
    <w:rsid w:val="00D3757E"/>
    <w:rsid w:val="00D37713"/>
    <w:rsid w:val="00D3773E"/>
    <w:rsid w:val="00D37A94"/>
    <w:rsid w:val="00D37B3B"/>
    <w:rsid w:val="00D37C80"/>
    <w:rsid w:val="00D37D84"/>
    <w:rsid w:val="00D37E76"/>
    <w:rsid w:val="00D37EC4"/>
    <w:rsid w:val="00D37EEA"/>
    <w:rsid w:val="00D40048"/>
    <w:rsid w:val="00D40192"/>
    <w:rsid w:val="00D4043C"/>
    <w:rsid w:val="00D4046F"/>
    <w:rsid w:val="00D404EC"/>
    <w:rsid w:val="00D4052D"/>
    <w:rsid w:val="00D40541"/>
    <w:rsid w:val="00D40600"/>
    <w:rsid w:val="00D40648"/>
    <w:rsid w:val="00D4073A"/>
    <w:rsid w:val="00D40766"/>
    <w:rsid w:val="00D40C83"/>
    <w:rsid w:val="00D40CDF"/>
    <w:rsid w:val="00D40D18"/>
    <w:rsid w:val="00D41042"/>
    <w:rsid w:val="00D41465"/>
    <w:rsid w:val="00D41569"/>
    <w:rsid w:val="00D416CB"/>
    <w:rsid w:val="00D4175F"/>
    <w:rsid w:val="00D4189B"/>
    <w:rsid w:val="00D41C65"/>
    <w:rsid w:val="00D41CF0"/>
    <w:rsid w:val="00D41D28"/>
    <w:rsid w:val="00D41F58"/>
    <w:rsid w:val="00D41FBC"/>
    <w:rsid w:val="00D421C2"/>
    <w:rsid w:val="00D42536"/>
    <w:rsid w:val="00D4260E"/>
    <w:rsid w:val="00D427A5"/>
    <w:rsid w:val="00D4293F"/>
    <w:rsid w:val="00D42A69"/>
    <w:rsid w:val="00D42C19"/>
    <w:rsid w:val="00D42D56"/>
    <w:rsid w:val="00D43274"/>
    <w:rsid w:val="00D43400"/>
    <w:rsid w:val="00D43547"/>
    <w:rsid w:val="00D435F9"/>
    <w:rsid w:val="00D436B1"/>
    <w:rsid w:val="00D43729"/>
    <w:rsid w:val="00D43952"/>
    <w:rsid w:val="00D4396A"/>
    <w:rsid w:val="00D4396C"/>
    <w:rsid w:val="00D4396F"/>
    <w:rsid w:val="00D43A22"/>
    <w:rsid w:val="00D43C30"/>
    <w:rsid w:val="00D43D25"/>
    <w:rsid w:val="00D43E8F"/>
    <w:rsid w:val="00D43F9C"/>
    <w:rsid w:val="00D43FD6"/>
    <w:rsid w:val="00D44050"/>
    <w:rsid w:val="00D440E9"/>
    <w:rsid w:val="00D440ED"/>
    <w:rsid w:val="00D442F6"/>
    <w:rsid w:val="00D4431E"/>
    <w:rsid w:val="00D44649"/>
    <w:rsid w:val="00D446CC"/>
    <w:rsid w:val="00D447AC"/>
    <w:rsid w:val="00D449BC"/>
    <w:rsid w:val="00D44CE5"/>
    <w:rsid w:val="00D44D4A"/>
    <w:rsid w:val="00D44EA3"/>
    <w:rsid w:val="00D44EC8"/>
    <w:rsid w:val="00D44FE8"/>
    <w:rsid w:val="00D452F9"/>
    <w:rsid w:val="00D459A3"/>
    <w:rsid w:val="00D45DF3"/>
    <w:rsid w:val="00D45FC3"/>
    <w:rsid w:val="00D46063"/>
    <w:rsid w:val="00D46334"/>
    <w:rsid w:val="00D463A8"/>
    <w:rsid w:val="00D463AC"/>
    <w:rsid w:val="00D467DA"/>
    <w:rsid w:val="00D468BB"/>
    <w:rsid w:val="00D46C70"/>
    <w:rsid w:val="00D46E5B"/>
    <w:rsid w:val="00D4735F"/>
    <w:rsid w:val="00D475B1"/>
    <w:rsid w:val="00D47754"/>
    <w:rsid w:val="00D47864"/>
    <w:rsid w:val="00D478C9"/>
    <w:rsid w:val="00D47C11"/>
    <w:rsid w:val="00D47C34"/>
    <w:rsid w:val="00D47E00"/>
    <w:rsid w:val="00D50100"/>
    <w:rsid w:val="00D50186"/>
    <w:rsid w:val="00D501BE"/>
    <w:rsid w:val="00D501F1"/>
    <w:rsid w:val="00D505AF"/>
    <w:rsid w:val="00D5065A"/>
    <w:rsid w:val="00D506FE"/>
    <w:rsid w:val="00D508EE"/>
    <w:rsid w:val="00D509C6"/>
    <w:rsid w:val="00D50B77"/>
    <w:rsid w:val="00D50C55"/>
    <w:rsid w:val="00D50C93"/>
    <w:rsid w:val="00D50EBA"/>
    <w:rsid w:val="00D50FBE"/>
    <w:rsid w:val="00D5101D"/>
    <w:rsid w:val="00D51189"/>
    <w:rsid w:val="00D51204"/>
    <w:rsid w:val="00D514AB"/>
    <w:rsid w:val="00D515B9"/>
    <w:rsid w:val="00D5169F"/>
    <w:rsid w:val="00D517D4"/>
    <w:rsid w:val="00D51ACB"/>
    <w:rsid w:val="00D51BEB"/>
    <w:rsid w:val="00D51DFA"/>
    <w:rsid w:val="00D52293"/>
    <w:rsid w:val="00D52295"/>
    <w:rsid w:val="00D52337"/>
    <w:rsid w:val="00D52484"/>
    <w:rsid w:val="00D5250E"/>
    <w:rsid w:val="00D52689"/>
    <w:rsid w:val="00D52696"/>
    <w:rsid w:val="00D52726"/>
    <w:rsid w:val="00D52BCF"/>
    <w:rsid w:val="00D52BE1"/>
    <w:rsid w:val="00D52C7E"/>
    <w:rsid w:val="00D52D71"/>
    <w:rsid w:val="00D52F9A"/>
    <w:rsid w:val="00D5370E"/>
    <w:rsid w:val="00D53B02"/>
    <w:rsid w:val="00D53C16"/>
    <w:rsid w:val="00D53D81"/>
    <w:rsid w:val="00D54003"/>
    <w:rsid w:val="00D5406C"/>
    <w:rsid w:val="00D540CB"/>
    <w:rsid w:val="00D544D6"/>
    <w:rsid w:val="00D54528"/>
    <w:rsid w:val="00D54636"/>
    <w:rsid w:val="00D546C2"/>
    <w:rsid w:val="00D54787"/>
    <w:rsid w:val="00D54841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C8"/>
    <w:rsid w:val="00D55E2C"/>
    <w:rsid w:val="00D560C0"/>
    <w:rsid w:val="00D560CE"/>
    <w:rsid w:val="00D56247"/>
    <w:rsid w:val="00D56290"/>
    <w:rsid w:val="00D5632A"/>
    <w:rsid w:val="00D56386"/>
    <w:rsid w:val="00D564D8"/>
    <w:rsid w:val="00D568C4"/>
    <w:rsid w:val="00D569E8"/>
    <w:rsid w:val="00D56BD3"/>
    <w:rsid w:val="00D56C5B"/>
    <w:rsid w:val="00D57426"/>
    <w:rsid w:val="00D57667"/>
    <w:rsid w:val="00D5772B"/>
    <w:rsid w:val="00D578DD"/>
    <w:rsid w:val="00D57C3E"/>
    <w:rsid w:val="00D60048"/>
    <w:rsid w:val="00D60084"/>
    <w:rsid w:val="00D603AF"/>
    <w:rsid w:val="00D6054B"/>
    <w:rsid w:val="00D606ED"/>
    <w:rsid w:val="00D60C4C"/>
    <w:rsid w:val="00D60C90"/>
    <w:rsid w:val="00D61246"/>
    <w:rsid w:val="00D6128F"/>
    <w:rsid w:val="00D612A9"/>
    <w:rsid w:val="00D615B7"/>
    <w:rsid w:val="00D619C0"/>
    <w:rsid w:val="00D61A5C"/>
    <w:rsid w:val="00D61E6E"/>
    <w:rsid w:val="00D61FD9"/>
    <w:rsid w:val="00D62339"/>
    <w:rsid w:val="00D62428"/>
    <w:rsid w:val="00D624CA"/>
    <w:rsid w:val="00D62666"/>
    <w:rsid w:val="00D629BC"/>
    <w:rsid w:val="00D62AAE"/>
    <w:rsid w:val="00D62BFD"/>
    <w:rsid w:val="00D62ECB"/>
    <w:rsid w:val="00D62F5D"/>
    <w:rsid w:val="00D630B8"/>
    <w:rsid w:val="00D63403"/>
    <w:rsid w:val="00D63422"/>
    <w:rsid w:val="00D6354E"/>
    <w:rsid w:val="00D6361C"/>
    <w:rsid w:val="00D63805"/>
    <w:rsid w:val="00D6396C"/>
    <w:rsid w:val="00D63A88"/>
    <w:rsid w:val="00D63F0E"/>
    <w:rsid w:val="00D6409A"/>
    <w:rsid w:val="00D6425E"/>
    <w:rsid w:val="00D64487"/>
    <w:rsid w:val="00D647E3"/>
    <w:rsid w:val="00D6490B"/>
    <w:rsid w:val="00D64C62"/>
    <w:rsid w:val="00D64CD4"/>
    <w:rsid w:val="00D64DB5"/>
    <w:rsid w:val="00D64ED8"/>
    <w:rsid w:val="00D6500E"/>
    <w:rsid w:val="00D651AC"/>
    <w:rsid w:val="00D65223"/>
    <w:rsid w:val="00D65247"/>
    <w:rsid w:val="00D65312"/>
    <w:rsid w:val="00D65400"/>
    <w:rsid w:val="00D65A80"/>
    <w:rsid w:val="00D65AC4"/>
    <w:rsid w:val="00D65B89"/>
    <w:rsid w:val="00D65BBC"/>
    <w:rsid w:val="00D65BD3"/>
    <w:rsid w:val="00D65DC1"/>
    <w:rsid w:val="00D65EF3"/>
    <w:rsid w:val="00D66057"/>
    <w:rsid w:val="00D66141"/>
    <w:rsid w:val="00D66272"/>
    <w:rsid w:val="00D662E2"/>
    <w:rsid w:val="00D66391"/>
    <w:rsid w:val="00D66776"/>
    <w:rsid w:val="00D669ED"/>
    <w:rsid w:val="00D66A2B"/>
    <w:rsid w:val="00D66AB3"/>
    <w:rsid w:val="00D66C40"/>
    <w:rsid w:val="00D66C7F"/>
    <w:rsid w:val="00D6706F"/>
    <w:rsid w:val="00D67275"/>
    <w:rsid w:val="00D673B6"/>
    <w:rsid w:val="00D673F4"/>
    <w:rsid w:val="00D675BD"/>
    <w:rsid w:val="00D6768B"/>
    <w:rsid w:val="00D67991"/>
    <w:rsid w:val="00D67B64"/>
    <w:rsid w:val="00D67C9F"/>
    <w:rsid w:val="00D67CA8"/>
    <w:rsid w:val="00D67E1C"/>
    <w:rsid w:val="00D67E36"/>
    <w:rsid w:val="00D67E7D"/>
    <w:rsid w:val="00D67F0F"/>
    <w:rsid w:val="00D701A1"/>
    <w:rsid w:val="00D70205"/>
    <w:rsid w:val="00D70448"/>
    <w:rsid w:val="00D7049A"/>
    <w:rsid w:val="00D704F9"/>
    <w:rsid w:val="00D70514"/>
    <w:rsid w:val="00D70661"/>
    <w:rsid w:val="00D706AE"/>
    <w:rsid w:val="00D7071B"/>
    <w:rsid w:val="00D707BE"/>
    <w:rsid w:val="00D70971"/>
    <w:rsid w:val="00D70B4D"/>
    <w:rsid w:val="00D70C33"/>
    <w:rsid w:val="00D70E51"/>
    <w:rsid w:val="00D70F18"/>
    <w:rsid w:val="00D710E7"/>
    <w:rsid w:val="00D7113B"/>
    <w:rsid w:val="00D7117D"/>
    <w:rsid w:val="00D71269"/>
    <w:rsid w:val="00D71367"/>
    <w:rsid w:val="00D71849"/>
    <w:rsid w:val="00D71955"/>
    <w:rsid w:val="00D719E9"/>
    <w:rsid w:val="00D71B7D"/>
    <w:rsid w:val="00D71CD4"/>
    <w:rsid w:val="00D71E9C"/>
    <w:rsid w:val="00D723E3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FC"/>
    <w:rsid w:val="00D72E72"/>
    <w:rsid w:val="00D72E79"/>
    <w:rsid w:val="00D72EB9"/>
    <w:rsid w:val="00D732B2"/>
    <w:rsid w:val="00D7332E"/>
    <w:rsid w:val="00D7339E"/>
    <w:rsid w:val="00D733EB"/>
    <w:rsid w:val="00D73688"/>
    <w:rsid w:val="00D737F9"/>
    <w:rsid w:val="00D73929"/>
    <w:rsid w:val="00D73A44"/>
    <w:rsid w:val="00D73B3D"/>
    <w:rsid w:val="00D73CFB"/>
    <w:rsid w:val="00D73D0C"/>
    <w:rsid w:val="00D73E0D"/>
    <w:rsid w:val="00D73FDB"/>
    <w:rsid w:val="00D73FDD"/>
    <w:rsid w:val="00D740C6"/>
    <w:rsid w:val="00D7415B"/>
    <w:rsid w:val="00D74165"/>
    <w:rsid w:val="00D742BE"/>
    <w:rsid w:val="00D74331"/>
    <w:rsid w:val="00D74346"/>
    <w:rsid w:val="00D7450C"/>
    <w:rsid w:val="00D74547"/>
    <w:rsid w:val="00D7474C"/>
    <w:rsid w:val="00D7481A"/>
    <w:rsid w:val="00D74A37"/>
    <w:rsid w:val="00D74B9C"/>
    <w:rsid w:val="00D74C3D"/>
    <w:rsid w:val="00D74CA5"/>
    <w:rsid w:val="00D74D28"/>
    <w:rsid w:val="00D74E2B"/>
    <w:rsid w:val="00D74F61"/>
    <w:rsid w:val="00D750C7"/>
    <w:rsid w:val="00D75235"/>
    <w:rsid w:val="00D75616"/>
    <w:rsid w:val="00D756B9"/>
    <w:rsid w:val="00D756C7"/>
    <w:rsid w:val="00D756E0"/>
    <w:rsid w:val="00D75741"/>
    <w:rsid w:val="00D758B3"/>
    <w:rsid w:val="00D75924"/>
    <w:rsid w:val="00D76134"/>
    <w:rsid w:val="00D76262"/>
    <w:rsid w:val="00D763A5"/>
    <w:rsid w:val="00D76410"/>
    <w:rsid w:val="00D7644C"/>
    <w:rsid w:val="00D7646B"/>
    <w:rsid w:val="00D764E7"/>
    <w:rsid w:val="00D76686"/>
    <w:rsid w:val="00D76860"/>
    <w:rsid w:val="00D7689D"/>
    <w:rsid w:val="00D76A37"/>
    <w:rsid w:val="00D76A55"/>
    <w:rsid w:val="00D76ADF"/>
    <w:rsid w:val="00D76D17"/>
    <w:rsid w:val="00D76EFA"/>
    <w:rsid w:val="00D7713C"/>
    <w:rsid w:val="00D7726C"/>
    <w:rsid w:val="00D773DB"/>
    <w:rsid w:val="00D774FD"/>
    <w:rsid w:val="00D7772E"/>
    <w:rsid w:val="00D77998"/>
    <w:rsid w:val="00D77A74"/>
    <w:rsid w:val="00D77BF1"/>
    <w:rsid w:val="00D77CB5"/>
    <w:rsid w:val="00D802D6"/>
    <w:rsid w:val="00D802F1"/>
    <w:rsid w:val="00D8030C"/>
    <w:rsid w:val="00D8040E"/>
    <w:rsid w:val="00D80532"/>
    <w:rsid w:val="00D80545"/>
    <w:rsid w:val="00D808AF"/>
    <w:rsid w:val="00D80924"/>
    <w:rsid w:val="00D8095B"/>
    <w:rsid w:val="00D80A4C"/>
    <w:rsid w:val="00D80BDF"/>
    <w:rsid w:val="00D8106C"/>
    <w:rsid w:val="00D815E8"/>
    <w:rsid w:val="00D8162D"/>
    <w:rsid w:val="00D81659"/>
    <w:rsid w:val="00D81B1D"/>
    <w:rsid w:val="00D81BC3"/>
    <w:rsid w:val="00D81C1B"/>
    <w:rsid w:val="00D81E43"/>
    <w:rsid w:val="00D81EED"/>
    <w:rsid w:val="00D81FB0"/>
    <w:rsid w:val="00D81FD7"/>
    <w:rsid w:val="00D821DE"/>
    <w:rsid w:val="00D82552"/>
    <w:rsid w:val="00D82606"/>
    <w:rsid w:val="00D82801"/>
    <w:rsid w:val="00D82900"/>
    <w:rsid w:val="00D829CA"/>
    <w:rsid w:val="00D82A89"/>
    <w:rsid w:val="00D82B62"/>
    <w:rsid w:val="00D82CFF"/>
    <w:rsid w:val="00D82F4D"/>
    <w:rsid w:val="00D83026"/>
    <w:rsid w:val="00D8304C"/>
    <w:rsid w:val="00D8311F"/>
    <w:rsid w:val="00D831AD"/>
    <w:rsid w:val="00D83551"/>
    <w:rsid w:val="00D835C3"/>
    <w:rsid w:val="00D83608"/>
    <w:rsid w:val="00D83748"/>
    <w:rsid w:val="00D83A78"/>
    <w:rsid w:val="00D83A9A"/>
    <w:rsid w:val="00D83B28"/>
    <w:rsid w:val="00D83D1C"/>
    <w:rsid w:val="00D83D7E"/>
    <w:rsid w:val="00D83FE3"/>
    <w:rsid w:val="00D8423C"/>
    <w:rsid w:val="00D84347"/>
    <w:rsid w:val="00D84459"/>
    <w:rsid w:val="00D84473"/>
    <w:rsid w:val="00D84726"/>
    <w:rsid w:val="00D847C9"/>
    <w:rsid w:val="00D849DE"/>
    <w:rsid w:val="00D84A3A"/>
    <w:rsid w:val="00D84E14"/>
    <w:rsid w:val="00D84EDB"/>
    <w:rsid w:val="00D85225"/>
    <w:rsid w:val="00D8563E"/>
    <w:rsid w:val="00D85A82"/>
    <w:rsid w:val="00D85AFF"/>
    <w:rsid w:val="00D85B9C"/>
    <w:rsid w:val="00D85BFA"/>
    <w:rsid w:val="00D862F8"/>
    <w:rsid w:val="00D864C3"/>
    <w:rsid w:val="00D86546"/>
    <w:rsid w:val="00D868C6"/>
    <w:rsid w:val="00D86923"/>
    <w:rsid w:val="00D86A8F"/>
    <w:rsid w:val="00D86B16"/>
    <w:rsid w:val="00D86D47"/>
    <w:rsid w:val="00D86E6D"/>
    <w:rsid w:val="00D86F7C"/>
    <w:rsid w:val="00D87006"/>
    <w:rsid w:val="00D87007"/>
    <w:rsid w:val="00D8793E"/>
    <w:rsid w:val="00D87C1B"/>
    <w:rsid w:val="00D900AC"/>
    <w:rsid w:val="00D90379"/>
    <w:rsid w:val="00D90473"/>
    <w:rsid w:val="00D90871"/>
    <w:rsid w:val="00D908A4"/>
    <w:rsid w:val="00D90957"/>
    <w:rsid w:val="00D90A69"/>
    <w:rsid w:val="00D90AEE"/>
    <w:rsid w:val="00D90B8D"/>
    <w:rsid w:val="00D90C8C"/>
    <w:rsid w:val="00D90CD4"/>
    <w:rsid w:val="00D90D0F"/>
    <w:rsid w:val="00D90D73"/>
    <w:rsid w:val="00D911D0"/>
    <w:rsid w:val="00D912A0"/>
    <w:rsid w:val="00D9165A"/>
    <w:rsid w:val="00D91679"/>
    <w:rsid w:val="00D9191B"/>
    <w:rsid w:val="00D91A33"/>
    <w:rsid w:val="00D91B93"/>
    <w:rsid w:val="00D91CBD"/>
    <w:rsid w:val="00D91D80"/>
    <w:rsid w:val="00D91D84"/>
    <w:rsid w:val="00D91FBF"/>
    <w:rsid w:val="00D92052"/>
    <w:rsid w:val="00D920E2"/>
    <w:rsid w:val="00D92103"/>
    <w:rsid w:val="00D9225A"/>
    <w:rsid w:val="00D92373"/>
    <w:rsid w:val="00D92510"/>
    <w:rsid w:val="00D92538"/>
    <w:rsid w:val="00D92752"/>
    <w:rsid w:val="00D929F7"/>
    <w:rsid w:val="00D92B7D"/>
    <w:rsid w:val="00D92D23"/>
    <w:rsid w:val="00D92E4E"/>
    <w:rsid w:val="00D92ECD"/>
    <w:rsid w:val="00D92F22"/>
    <w:rsid w:val="00D93198"/>
    <w:rsid w:val="00D931E0"/>
    <w:rsid w:val="00D931EE"/>
    <w:rsid w:val="00D933D6"/>
    <w:rsid w:val="00D93422"/>
    <w:rsid w:val="00D93ADD"/>
    <w:rsid w:val="00D94036"/>
    <w:rsid w:val="00D940A6"/>
    <w:rsid w:val="00D940AA"/>
    <w:rsid w:val="00D9410D"/>
    <w:rsid w:val="00D9418B"/>
    <w:rsid w:val="00D942A3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5380"/>
    <w:rsid w:val="00D95648"/>
    <w:rsid w:val="00D9567F"/>
    <w:rsid w:val="00D95727"/>
    <w:rsid w:val="00D95A7A"/>
    <w:rsid w:val="00D95CEF"/>
    <w:rsid w:val="00D95E16"/>
    <w:rsid w:val="00D95F26"/>
    <w:rsid w:val="00D95FB8"/>
    <w:rsid w:val="00D96077"/>
    <w:rsid w:val="00D962DA"/>
    <w:rsid w:val="00D96311"/>
    <w:rsid w:val="00D96637"/>
    <w:rsid w:val="00D96C08"/>
    <w:rsid w:val="00D96CFC"/>
    <w:rsid w:val="00D96E0E"/>
    <w:rsid w:val="00D96EE3"/>
    <w:rsid w:val="00D97121"/>
    <w:rsid w:val="00D97499"/>
    <w:rsid w:val="00D974D2"/>
    <w:rsid w:val="00D977D1"/>
    <w:rsid w:val="00D97822"/>
    <w:rsid w:val="00D97844"/>
    <w:rsid w:val="00D97A15"/>
    <w:rsid w:val="00D97D4E"/>
    <w:rsid w:val="00D97E39"/>
    <w:rsid w:val="00D97FDE"/>
    <w:rsid w:val="00DA0310"/>
    <w:rsid w:val="00DA0403"/>
    <w:rsid w:val="00DA044A"/>
    <w:rsid w:val="00DA0478"/>
    <w:rsid w:val="00DA047B"/>
    <w:rsid w:val="00DA04BE"/>
    <w:rsid w:val="00DA0AB2"/>
    <w:rsid w:val="00DA0AEA"/>
    <w:rsid w:val="00DA0D0B"/>
    <w:rsid w:val="00DA0E82"/>
    <w:rsid w:val="00DA1009"/>
    <w:rsid w:val="00DA1299"/>
    <w:rsid w:val="00DA186C"/>
    <w:rsid w:val="00DA1A78"/>
    <w:rsid w:val="00DA1B3A"/>
    <w:rsid w:val="00DA1B49"/>
    <w:rsid w:val="00DA1B5B"/>
    <w:rsid w:val="00DA1D2A"/>
    <w:rsid w:val="00DA1F5E"/>
    <w:rsid w:val="00DA1FC7"/>
    <w:rsid w:val="00DA2038"/>
    <w:rsid w:val="00DA22B9"/>
    <w:rsid w:val="00DA23A4"/>
    <w:rsid w:val="00DA23CF"/>
    <w:rsid w:val="00DA247F"/>
    <w:rsid w:val="00DA2621"/>
    <w:rsid w:val="00DA2BFE"/>
    <w:rsid w:val="00DA2CBE"/>
    <w:rsid w:val="00DA2D75"/>
    <w:rsid w:val="00DA2D81"/>
    <w:rsid w:val="00DA2E50"/>
    <w:rsid w:val="00DA3040"/>
    <w:rsid w:val="00DA3044"/>
    <w:rsid w:val="00DA3442"/>
    <w:rsid w:val="00DA3606"/>
    <w:rsid w:val="00DA36B8"/>
    <w:rsid w:val="00DA3B4D"/>
    <w:rsid w:val="00DA3BDB"/>
    <w:rsid w:val="00DA3E32"/>
    <w:rsid w:val="00DA3F19"/>
    <w:rsid w:val="00DA3FBE"/>
    <w:rsid w:val="00DA4098"/>
    <w:rsid w:val="00DA440E"/>
    <w:rsid w:val="00DA4532"/>
    <w:rsid w:val="00DA4660"/>
    <w:rsid w:val="00DA48C9"/>
    <w:rsid w:val="00DA4A70"/>
    <w:rsid w:val="00DA4C1E"/>
    <w:rsid w:val="00DA4F4C"/>
    <w:rsid w:val="00DA4F7E"/>
    <w:rsid w:val="00DA502E"/>
    <w:rsid w:val="00DA5147"/>
    <w:rsid w:val="00DA5220"/>
    <w:rsid w:val="00DA5354"/>
    <w:rsid w:val="00DA5458"/>
    <w:rsid w:val="00DA5606"/>
    <w:rsid w:val="00DA5638"/>
    <w:rsid w:val="00DA5700"/>
    <w:rsid w:val="00DA573F"/>
    <w:rsid w:val="00DA5AD7"/>
    <w:rsid w:val="00DA5BD2"/>
    <w:rsid w:val="00DA5DDF"/>
    <w:rsid w:val="00DA60DF"/>
    <w:rsid w:val="00DA622D"/>
    <w:rsid w:val="00DA6240"/>
    <w:rsid w:val="00DA6274"/>
    <w:rsid w:val="00DA6357"/>
    <w:rsid w:val="00DA63B6"/>
    <w:rsid w:val="00DA64F0"/>
    <w:rsid w:val="00DA670B"/>
    <w:rsid w:val="00DA68D4"/>
    <w:rsid w:val="00DA6ABD"/>
    <w:rsid w:val="00DA6D33"/>
    <w:rsid w:val="00DA6D3A"/>
    <w:rsid w:val="00DA6D3D"/>
    <w:rsid w:val="00DA6F5F"/>
    <w:rsid w:val="00DA7000"/>
    <w:rsid w:val="00DA7393"/>
    <w:rsid w:val="00DA7483"/>
    <w:rsid w:val="00DA74C2"/>
    <w:rsid w:val="00DA7605"/>
    <w:rsid w:val="00DA7736"/>
    <w:rsid w:val="00DA78DD"/>
    <w:rsid w:val="00DA7905"/>
    <w:rsid w:val="00DA7D4A"/>
    <w:rsid w:val="00DA7D6F"/>
    <w:rsid w:val="00DA7DE2"/>
    <w:rsid w:val="00DA7FFD"/>
    <w:rsid w:val="00DB02FD"/>
    <w:rsid w:val="00DB02FF"/>
    <w:rsid w:val="00DB0320"/>
    <w:rsid w:val="00DB03CA"/>
    <w:rsid w:val="00DB050D"/>
    <w:rsid w:val="00DB069B"/>
    <w:rsid w:val="00DB07FA"/>
    <w:rsid w:val="00DB0903"/>
    <w:rsid w:val="00DB0985"/>
    <w:rsid w:val="00DB0B5B"/>
    <w:rsid w:val="00DB0B80"/>
    <w:rsid w:val="00DB0CFA"/>
    <w:rsid w:val="00DB0D2F"/>
    <w:rsid w:val="00DB0D82"/>
    <w:rsid w:val="00DB1099"/>
    <w:rsid w:val="00DB11EF"/>
    <w:rsid w:val="00DB12B0"/>
    <w:rsid w:val="00DB12D8"/>
    <w:rsid w:val="00DB1371"/>
    <w:rsid w:val="00DB13B4"/>
    <w:rsid w:val="00DB14A1"/>
    <w:rsid w:val="00DB1558"/>
    <w:rsid w:val="00DB1591"/>
    <w:rsid w:val="00DB1617"/>
    <w:rsid w:val="00DB1624"/>
    <w:rsid w:val="00DB167B"/>
    <w:rsid w:val="00DB1686"/>
    <w:rsid w:val="00DB1850"/>
    <w:rsid w:val="00DB1D33"/>
    <w:rsid w:val="00DB1EFD"/>
    <w:rsid w:val="00DB1FD1"/>
    <w:rsid w:val="00DB20B0"/>
    <w:rsid w:val="00DB2201"/>
    <w:rsid w:val="00DB2358"/>
    <w:rsid w:val="00DB238E"/>
    <w:rsid w:val="00DB2453"/>
    <w:rsid w:val="00DB25AB"/>
    <w:rsid w:val="00DB26CD"/>
    <w:rsid w:val="00DB286A"/>
    <w:rsid w:val="00DB2B1D"/>
    <w:rsid w:val="00DB2B88"/>
    <w:rsid w:val="00DB2F0B"/>
    <w:rsid w:val="00DB2F4F"/>
    <w:rsid w:val="00DB30DD"/>
    <w:rsid w:val="00DB325C"/>
    <w:rsid w:val="00DB3616"/>
    <w:rsid w:val="00DB388B"/>
    <w:rsid w:val="00DB39D6"/>
    <w:rsid w:val="00DB3F02"/>
    <w:rsid w:val="00DB3F5C"/>
    <w:rsid w:val="00DB4158"/>
    <w:rsid w:val="00DB41FC"/>
    <w:rsid w:val="00DB4740"/>
    <w:rsid w:val="00DB4874"/>
    <w:rsid w:val="00DB4CFA"/>
    <w:rsid w:val="00DB4F0E"/>
    <w:rsid w:val="00DB4FE9"/>
    <w:rsid w:val="00DB50F4"/>
    <w:rsid w:val="00DB53FD"/>
    <w:rsid w:val="00DB54E9"/>
    <w:rsid w:val="00DB596D"/>
    <w:rsid w:val="00DB5A16"/>
    <w:rsid w:val="00DB5FAF"/>
    <w:rsid w:val="00DB605D"/>
    <w:rsid w:val="00DB60E9"/>
    <w:rsid w:val="00DB61EF"/>
    <w:rsid w:val="00DB6267"/>
    <w:rsid w:val="00DB6392"/>
    <w:rsid w:val="00DB64B4"/>
    <w:rsid w:val="00DB6555"/>
    <w:rsid w:val="00DB655E"/>
    <w:rsid w:val="00DB685C"/>
    <w:rsid w:val="00DB6A01"/>
    <w:rsid w:val="00DB6A2F"/>
    <w:rsid w:val="00DB6C61"/>
    <w:rsid w:val="00DB6CBB"/>
    <w:rsid w:val="00DB7264"/>
    <w:rsid w:val="00DB73D0"/>
    <w:rsid w:val="00DB74B8"/>
    <w:rsid w:val="00DB7760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C0026"/>
    <w:rsid w:val="00DC009B"/>
    <w:rsid w:val="00DC00D5"/>
    <w:rsid w:val="00DC014F"/>
    <w:rsid w:val="00DC0240"/>
    <w:rsid w:val="00DC069F"/>
    <w:rsid w:val="00DC073D"/>
    <w:rsid w:val="00DC0765"/>
    <w:rsid w:val="00DC07B6"/>
    <w:rsid w:val="00DC07FF"/>
    <w:rsid w:val="00DC0B73"/>
    <w:rsid w:val="00DC0BB3"/>
    <w:rsid w:val="00DC0C36"/>
    <w:rsid w:val="00DC0CD6"/>
    <w:rsid w:val="00DC0D06"/>
    <w:rsid w:val="00DC122C"/>
    <w:rsid w:val="00DC129D"/>
    <w:rsid w:val="00DC12CC"/>
    <w:rsid w:val="00DC13AB"/>
    <w:rsid w:val="00DC141C"/>
    <w:rsid w:val="00DC1423"/>
    <w:rsid w:val="00DC145E"/>
    <w:rsid w:val="00DC151B"/>
    <w:rsid w:val="00DC1626"/>
    <w:rsid w:val="00DC178B"/>
    <w:rsid w:val="00DC187D"/>
    <w:rsid w:val="00DC18F4"/>
    <w:rsid w:val="00DC1969"/>
    <w:rsid w:val="00DC1A5A"/>
    <w:rsid w:val="00DC1C94"/>
    <w:rsid w:val="00DC1E02"/>
    <w:rsid w:val="00DC1F36"/>
    <w:rsid w:val="00DC214D"/>
    <w:rsid w:val="00DC233A"/>
    <w:rsid w:val="00DC25FE"/>
    <w:rsid w:val="00DC2852"/>
    <w:rsid w:val="00DC2A4C"/>
    <w:rsid w:val="00DC2CFE"/>
    <w:rsid w:val="00DC2D2D"/>
    <w:rsid w:val="00DC2D85"/>
    <w:rsid w:val="00DC3094"/>
    <w:rsid w:val="00DC31A1"/>
    <w:rsid w:val="00DC31BA"/>
    <w:rsid w:val="00DC32A2"/>
    <w:rsid w:val="00DC334E"/>
    <w:rsid w:val="00DC3580"/>
    <w:rsid w:val="00DC37D3"/>
    <w:rsid w:val="00DC389F"/>
    <w:rsid w:val="00DC3A5D"/>
    <w:rsid w:val="00DC3C6B"/>
    <w:rsid w:val="00DC3D2E"/>
    <w:rsid w:val="00DC3E30"/>
    <w:rsid w:val="00DC42B2"/>
    <w:rsid w:val="00DC43FD"/>
    <w:rsid w:val="00DC4400"/>
    <w:rsid w:val="00DC46CE"/>
    <w:rsid w:val="00DC483A"/>
    <w:rsid w:val="00DC4992"/>
    <w:rsid w:val="00DC49F4"/>
    <w:rsid w:val="00DC4AC8"/>
    <w:rsid w:val="00DC4D4C"/>
    <w:rsid w:val="00DC522F"/>
    <w:rsid w:val="00DC5535"/>
    <w:rsid w:val="00DC574A"/>
    <w:rsid w:val="00DC5B57"/>
    <w:rsid w:val="00DC5E76"/>
    <w:rsid w:val="00DC6055"/>
    <w:rsid w:val="00DC61FE"/>
    <w:rsid w:val="00DC67F6"/>
    <w:rsid w:val="00DC688B"/>
    <w:rsid w:val="00DC68F5"/>
    <w:rsid w:val="00DC6900"/>
    <w:rsid w:val="00DC6DB8"/>
    <w:rsid w:val="00DC6EC8"/>
    <w:rsid w:val="00DC722F"/>
    <w:rsid w:val="00DC7360"/>
    <w:rsid w:val="00DC7540"/>
    <w:rsid w:val="00DC76B1"/>
    <w:rsid w:val="00DC76CD"/>
    <w:rsid w:val="00DC7A20"/>
    <w:rsid w:val="00DC7CAC"/>
    <w:rsid w:val="00DC7D38"/>
    <w:rsid w:val="00DC7ECC"/>
    <w:rsid w:val="00DD00B2"/>
    <w:rsid w:val="00DD00D3"/>
    <w:rsid w:val="00DD01B3"/>
    <w:rsid w:val="00DD02DA"/>
    <w:rsid w:val="00DD09C1"/>
    <w:rsid w:val="00DD09E1"/>
    <w:rsid w:val="00DD0C3D"/>
    <w:rsid w:val="00DD0E3C"/>
    <w:rsid w:val="00DD0FF0"/>
    <w:rsid w:val="00DD10FF"/>
    <w:rsid w:val="00DD1157"/>
    <w:rsid w:val="00DD1294"/>
    <w:rsid w:val="00DD12DE"/>
    <w:rsid w:val="00DD1660"/>
    <w:rsid w:val="00DD1ADA"/>
    <w:rsid w:val="00DD1B30"/>
    <w:rsid w:val="00DD1E6C"/>
    <w:rsid w:val="00DD1EFB"/>
    <w:rsid w:val="00DD2066"/>
    <w:rsid w:val="00DD2116"/>
    <w:rsid w:val="00DD2402"/>
    <w:rsid w:val="00DD2472"/>
    <w:rsid w:val="00DD25B4"/>
    <w:rsid w:val="00DD25ED"/>
    <w:rsid w:val="00DD25FE"/>
    <w:rsid w:val="00DD2991"/>
    <w:rsid w:val="00DD29ED"/>
    <w:rsid w:val="00DD2A97"/>
    <w:rsid w:val="00DD2B48"/>
    <w:rsid w:val="00DD2BA6"/>
    <w:rsid w:val="00DD2CBE"/>
    <w:rsid w:val="00DD2F00"/>
    <w:rsid w:val="00DD3009"/>
    <w:rsid w:val="00DD3049"/>
    <w:rsid w:val="00DD3425"/>
    <w:rsid w:val="00DD38D5"/>
    <w:rsid w:val="00DD39B9"/>
    <w:rsid w:val="00DD39C3"/>
    <w:rsid w:val="00DD3CEF"/>
    <w:rsid w:val="00DD3F6C"/>
    <w:rsid w:val="00DD4003"/>
    <w:rsid w:val="00DD40F4"/>
    <w:rsid w:val="00DD4260"/>
    <w:rsid w:val="00DD434A"/>
    <w:rsid w:val="00DD475C"/>
    <w:rsid w:val="00DD492F"/>
    <w:rsid w:val="00DD4A3A"/>
    <w:rsid w:val="00DD4ED6"/>
    <w:rsid w:val="00DD4EE9"/>
    <w:rsid w:val="00DD4FD5"/>
    <w:rsid w:val="00DD51B4"/>
    <w:rsid w:val="00DD51DB"/>
    <w:rsid w:val="00DD53A6"/>
    <w:rsid w:val="00DD552A"/>
    <w:rsid w:val="00DD5532"/>
    <w:rsid w:val="00DD55DE"/>
    <w:rsid w:val="00DD58BE"/>
    <w:rsid w:val="00DD5A67"/>
    <w:rsid w:val="00DD5CDC"/>
    <w:rsid w:val="00DD5D49"/>
    <w:rsid w:val="00DD5DD8"/>
    <w:rsid w:val="00DD5DDE"/>
    <w:rsid w:val="00DD6173"/>
    <w:rsid w:val="00DD62FD"/>
    <w:rsid w:val="00DD64F2"/>
    <w:rsid w:val="00DD6907"/>
    <w:rsid w:val="00DD6928"/>
    <w:rsid w:val="00DD698E"/>
    <w:rsid w:val="00DD6BD9"/>
    <w:rsid w:val="00DD6F38"/>
    <w:rsid w:val="00DD700D"/>
    <w:rsid w:val="00DD7134"/>
    <w:rsid w:val="00DD716C"/>
    <w:rsid w:val="00DD726F"/>
    <w:rsid w:val="00DD7340"/>
    <w:rsid w:val="00DD737A"/>
    <w:rsid w:val="00DD763D"/>
    <w:rsid w:val="00DD77F6"/>
    <w:rsid w:val="00DD7961"/>
    <w:rsid w:val="00DD7FA4"/>
    <w:rsid w:val="00DD7FB6"/>
    <w:rsid w:val="00DD7FDE"/>
    <w:rsid w:val="00DE0079"/>
    <w:rsid w:val="00DE01E5"/>
    <w:rsid w:val="00DE078A"/>
    <w:rsid w:val="00DE08DB"/>
    <w:rsid w:val="00DE09B6"/>
    <w:rsid w:val="00DE0CCB"/>
    <w:rsid w:val="00DE0FD2"/>
    <w:rsid w:val="00DE0FF3"/>
    <w:rsid w:val="00DE1168"/>
    <w:rsid w:val="00DE1409"/>
    <w:rsid w:val="00DE147B"/>
    <w:rsid w:val="00DE1637"/>
    <w:rsid w:val="00DE1794"/>
    <w:rsid w:val="00DE1B42"/>
    <w:rsid w:val="00DE1B74"/>
    <w:rsid w:val="00DE1B7E"/>
    <w:rsid w:val="00DE1CBD"/>
    <w:rsid w:val="00DE22C7"/>
    <w:rsid w:val="00DE23E9"/>
    <w:rsid w:val="00DE262E"/>
    <w:rsid w:val="00DE2758"/>
    <w:rsid w:val="00DE29C9"/>
    <w:rsid w:val="00DE2AC0"/>
    <w:rsid w:val="00DE2D11"/>
    <w:rsid w:val="00DE2DFF"/>
    <w:rsid w:val="00DE32A2"/>
    <w:rsid w:val="00DE33DE"/>
    <w:rsid w:val="00DE35AA"/>
    <w:rsid w:val="00DE38B7"/>
    <w:rsid w:val="00DE3AA6"/>
    <w:rsid w:val="00DE3DEF"/>
    <w:rsid w:val="00DE3E62"/>
    <w:rsid w:val="00DE3F87"/>
    <w:rsid w:val="00DE432A"/>
    <w:rsid w:val="00DE43D1"/>
    <w:rsid w:val="00DE455C"/>
    <w:rsid w:val="00DE45B0"/>
    <w:rsid w:val="00DE4761"/>
    <w:rsid w:val="00DE4957"/>
    <w:rsid w:val="00DE49D7"/>
    <w:rsid w:val="00DE49E3"/>
    <w:rsid w:val="00DE4A67"/>
    <w:rsid w:val="00DE4C66"/>
    <w:rsid w:val="00DE4E5C"/>
    <w:rsid w:val="00DE50CF"/>
    <w:rsid w:val="00DE522C"/>
    <w:rsid w:val="00DE5429"/>
    <w:rsid w:val="00DE5475"/>
    <w:rsid w:val="00DE5529"/>
    <w:rsid w:val="00DE566F"/>
    <w:rsid w:val="00DE5688"/>
    <w:rsid w:val="00DE5C5F"/>
    <w:rsid w:val="00DE5FE2"/>
    <w:rsid w:val="00DE609C"/>
    <w:rsid w:val="00DE61D0"/>
    <w:rsid w:val="00DE62C5"/>
    <w:rsid w:val="00DE65D1"/>
    <w:rsid w:val="00DE6708"/>
    <w:rsid w:val="00DE67EE"/>
    <w:rsid w:val="00DE6B59"/>
    <w:rsid w:val="00DE6C41"/>
    <w:rsid w:val="00DE6C73"/>
    <w:rsid w:val="00DE6E55"/>
    <w:rsid w:val="00DE6ED3"/>
    <w:rsid w:val="00DE714A"/>
    <w:rsid w:val="00DE7470"/>
    <w:rsid w:val="00DE7502"/>
    <w:rsid w:val="00DE770F"/>
    <w:rsid w:val="00DE781C"/>
    <w:rsid w:val="00DE7AA2"/>
    <w:rsid w:val="00DE7AD3"/>
    <w:rsid w:val="00DE7BAF"/>
    <w:rsid w:val="00DE7C28"/>
    <w:rsid w:val="00DE7C30"/>
    <w:rsid w:val="00DE7C5A"/>
    <w:rsid w:val="00DF02A1"/>
    <w:rsid w:val="00DF02B8"/>
    <w:rsid w:val="00DF02E4"/>
    <w:rsid w:val="00DF05E8"/>
    <w:rsid w:val="00DF0715"/>
    <w:rsid w:val="00DF0771"/>
    <w:rsid w:val="00DF0914"/>
    <w:rsid w:val="00DF0915"/>
    <w:rsid w:val="00DF0980"/>
    <w:rsid w:val="00DF0D20"/>
    <w:rsid w:val="00DF0DAF"/>
    <w:rsid w:val="00DF0EDB"/>
    <w:rsid w:val="00DF0FFE"/>
    <w:rsid w:val="00DF1312"/>
    <w:rsid w:val="00DF1445"/>
    <w:rsid w:val="00DF167A"/>
    <w:rsid w:val="00DF1861"/>
    <w:rsid w:val="00DF1A7A"/>
    <w:rsid w:val="00DF1AED"/>
    <w:rsid w:val="00DF1B19"/>
    <w:rsid w:val="00DF1B47"/>
    <w:rsid w:val="00DF1BAF"/>
    <w:rsid w:val="00DF1C92"/>
    <w:rsid w:val="00DF2066"/>
    <w:rsid w:val="00DF217B"/>
    <w:rsid w:val="00DF26DF"/>
    <w:rsid w:val="00DF26F2"/>
    <w:rsid w:val="00DF2897"/>
    <w:rsid w:val="00DF2A64"/>
    <w:rsid w:val="00DF2C4B"/>
    <w:rsid w:val="00DF2C99"/>
    <w:rsid w:val="00DF3362"/>
    <w:rsid w:val="00DF342E"/>
    <w:rsid w:val="00DF3662"/>
    <w:rsid w:val="00DF3BA9"/>
    <w:rsid w:val="00DF3BDC"/>
    <w:rsid w:val="00DF3D68"/>
    <w:rsid w:val="00DF3E24"/>
    <w:rsid w:val="00DF40EE"/>
    <w:rsid w:val="00DF4162"/>
    <w:rsid w:val="00DF4345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DB1"/>
    <w:rsid w:val="00DF5023"/>
    <w:rsid w:val="00DF5064"/>
    <w:rsid w:val="00DF5068"/>
    <w:rsid w:val="00DF514F"/>
    <w:rsid w:val="00DF51B6"/>
    <w:rsid w:val="00DF5262"/>
    <w:rsid w:val="00DF52FF"/>
    <w:rsid w:val="00DF54EB"/>
    <w:rsid w:val="00DF5516"/>
    <w:rsid w:val="00DF5550"/>
    <w:rsid w:val="00DF58BF"/>
    <w:rsid w:val="00DF5D34"/>
    <w:rsid w:val="00DF5DA8"/>
    <w:rsid w:val="00DF5DDF"/>
    <w:rsid w:val="00DF5DFB"/>
    <w:rsid w:val="00DF5F1B"/>
    <w:rsid w:val="00DF6181"/>
    <w:rsid w:val="00DF625F"/>
    <w:rsid w:val="00DF6355"/>
    <w:rsid w:val="00DF6504"/>
    <w:rsid w:val="00DF6546"/>
    <w:rsid w:val="00DF65E0"/>
    <w:rsid w:val="00DF6746"/>
    <w:rsid w:val="00DF6845"/>
    <w:rsid w:val="00DF6ABE"/>
    <w:rsid w:val="00DF6D3F"/>
    <w:rsid w:val="00DF6EC5"/>
    <w:rsid w:val="00DF70CB"/>
    <w:rsid w:val="00DF711D"/>
    <w:rsid w:val="00DF72B3"/>
    <w:rsid w:val="00DF7323"/>
    <w:rsid w:val="00DF7451"/>
    <w:rsid w:val="00DF7837"/>
    <w:rsid w:val="00DF785F"/>
    <w:rsid w:val="00DF79B8"/>
    <w:rsid w:val="00DF7A60"/>
    <w:rsid w:val="00DF7AFE"/>
    <w:rsid w:val="00DF7B05"/>
    <w:rsid w:val="00DF7D78"/>
    <w:rsid w:val="00DF7EC1"/>
    <w:rsid w:val="00E004FB"/>
    <w:rsid w:val="00E006BD"/>
    <w:rsid w:val="00E0095D"/>
    <w:rsid w:val="00E009F2"/>
    <w:rsid w:val="00E00ACA"/>
    <w:rsid w:val="00E00AFE"/>
    <w:rsid w:val="00E00CA9"/>
    <w:rsid w:val="00E00FA2"/>
    <w:rsid w:val="00E01095"/>
    <w:rsid w:val="00E01217"/>
    <w:rsid w:val="00E0134E"/>
    <w:rsid w:val="00E015F2"/>
    <w:rsid w:val="00E017FA"/>
    <w:rsid w:val="00E01A18"/>
    <w:rsid w:val="00E01D76"/>
    <w:rsid w:val="00E01E4F"/>
    <w:rsid w:val="00E01E60"/>
    <w:rsid w:val="00E01F95"/>
    <w:rsid w:val="00E01FB7"/>
    <w:rsid w:val="00E021B7"/>
    <w:rsid w:val="00E023C7"/>
    <w:rsid w:val="00E02554"/>
    <w:rsid w:val="00E025BD"/>
    <w:rsid w:val="00E026A4"/>
    <w:rsid w:val="00E0278B"/>
    <w:rsid w:val="00E02A6E"/>
    <w:rsid w:val="00E02ACD"/>
    <w:rsid w:val="00E02EA9"/>
    <w:rsid w:val="00E03085"/>
    <w:rsid w:val="00E030BF"/>
    <w:rsid w:val="00E03122"/>
    <w:rsid w:val="00E031C8"/>
    <w:rsid w:val="00E03316"/>
    <w:rsid w:val="00E0392A"/>
    <w:rsid w:val="00E03967"/>
    <w:rsid w:val="00E03D67"/>
    <w:rsid w:val="00E03FAF"/>
    <w:rsid w:val="00E040D3"/>
    <w:rsid w:val="00E0446B"/>
    <w:rsid w:val="00E0448B"/>
    <w:rsid w:val="00E0456A"/>
    <w:rsid w:val="00E04965"/>
    <w:rsid w:val="00E04C72"/>
    <w:rsid w:val="00E04D01"/>
    <w:rsid w:val="00E04D5D"/>
    <w:rsid w:val="00E04E01"/>
    <w:rsid w:val="00E05219"/>
    <w:rsid w:val="00E0560C"/>
    <w:rsid w:val="00E058B6"/>
    <w:rsid w:val="00E0597E"/>
    <w:rsid w:val="00E05C84"/>
    <w:rsid w:val="00E05E48"/>
    <w:rsid w:val="00E05EC3"/>
    <w:rsid w:val="00E05FDD"/>
    <w:rsid w:val="00E062F6"/>
    <w:rsid w:val="00E063B4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723C"/>
    <w:rsid w:val="00E07375"/>
    <w:rsid w:val="00E073F7"/>
    <w:rsid w:val="00E0769A"/>
    <w:rsid w:val="00E07987"/>
    <w:rsid w:val="00E07E04"/>
    <w:rsid w:val="00E1020B"/>
    <w:rsid w:val="00E1038A"/>
    <w:rsid w:val="00E1051C"/>
    <w:rsid w:val="00E108F4"/>
    <w:rsid w:val="00E10984"/>
    <w:rsid w:val="00E10DC2"/>
    <w:rsid w:val="00E110B0"/>
    <w:rsid w:val="00E110CA"/>
    <w:rsid w:val="00E1131D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2102"/>
    <w:rsid w:val="00E1215B"/>
    <w:rsid w:val="00E1217F"/>
    <w:rsid w:val="00E12393"/>
    <w:rsid w:val="00E124D6"/>
    <w:rsid w:val="00E124DB"/>
    <w:rsid w:val="00E126E3"/>
    <w:rsid w:val="00E12803"/>
    <w:rsid w:val="00E1288C"/>
    <w:rsid w:val="00E1291E"/>
    <w:rsid w:val="00E1294F"/>
    <w:rsid w:val="00E12AFF"/>
    <w:rsid w:val="00E12C39"/>
    <w:rsid w:val="00E12DFE"/>
    <w:rsid w:val="00E12E63"/>
    <w:rsid w:val="00E12E9C"/>
    <w:rsid w:val="00E1321F"/>
    <w:rsid w:val="00E134A5"/>
    <w:rsid w:val="00E135DE"/>
    <w:rsid w:val="00E136BA"/>
    <w:rsid w:val="00E1376C"/>
    <w:rsid w:val="00E13796"/>
    <w:rsid w:val="00E1382A"/>
    <w:rsid w:val="00E13A3C"/>
    <w:rsid w:val="00E14337"/>
    <w:rsid w:val="00E1439E"/>
    <w:rsid w:val="00E144B9"/>
    <w:rsid w:val="00E14502"/>
    <w:rsid w:val="00E1452B"/>
    <w:rsid w:val="00E1473E"/>
    <w:rsid w:val="00E14D06"/>
    <w:rsid w:val="00E14DCB"/>
    <w:rsid w:val="00E14E05"/>
    <w:rsid w:val="00E14F12"/>
    <w:rsid w:val="00E150CE"/>
    <w:rsid w:val="00E1519A"/>
    <w:rsid w:val="00E152F5"/>
    <w:rsid w:val="00E154FC"/>
    <w:rsid w:val="00E15931"/>
    <w:rsid w:val="00E15BF8"/>
    <w:rsid w:val="00E1607E"/>
    <w:rsid w:val="00E160A0"/>
    <w:rsid w:val="00E16508"/>
    <w:rsid w:val="00E16680"/>
    <w:rsid w:val="00E16850"/>
    <w:rsid w:val="00E168DE"/>
    <w:rsid w:val="00E169E9"/>
    <w:rsid w:val="00E16BAD"/>
    <w:rsid w:val="00E16C2C"/>
    <w:rsid w:val="00E16C57"/>
    <w:rsid w:val="00E16D3B"/>
    <w:rsid w:val="00E16E63"/>
    <w:rsid w:val="00E173F2"/>
    <w:rsid w:val="00E17742"/>
    <w:rsid w:val="00E1787A"/>
    <w:rsid w:val="00E17886"/>
    <w:rsid w:val="00E17A56"/>
    <w:rsid w:val="00E17B2A"/>
    <w:rsid w:val="00E17DFA"/>
    <w:rsid w:val="00E17E57"/>
    <w:rsid w:val="00E2001E"/>
    <w:rsid w:val="00E200E5"/>
    <w:rsid w:val="00E20119"/>
    <w:rsid w:val="00E204B7"/>
    <w:rsid w:val="00E204F7"/>
    <w:rsid w:val="00E205E1"/>
    <w:rsid w:val="00E20631"/>
    <w:rsid w:val="00E2084C"/>
    <w:rsid w:val="00E208AD"/>
    <w:rsid w:val="00E208B8"/>
    <w:rsid w:val="00E208EA"/>
    <w:rsid w:val="00E20B02"/>
    <w:rsid w:val="00E20C7D"/>
    <w:rsid w:val="00E20D2E"/>
    <w:rsid w:val="00E210F4"/>
    <w:rsid w:val="00E21128"/>
    <w:rsid w:val="00E21487"/>
    <w:rsid w:val="00E214AA"/>
    <w:rsid w:val="00E21576"/>
    <w:rsid w:val="00E21682"/>
    <w:rsid w:val="00E2179B"/>
    <w:rsid w:val="00E219BB"/>
    <w:rsid w:val="00E21A33"/>
    <w:rsid w:val="00E21C43"/>
    <w:rsid w:val="00E220AB"/>
    <w:rsid w:val="00E226C8"/>
    <w:rsid w:val="00E226D4"/>
    <w:rsid w:val="00E22705"/>
    <w:rsid w:val="00E2276F"/>
    <w:rsid w:val="00E227B6"/>
    <w:rsid w:val="00E22932"/>
    <w:rsid w:val="00E22A9A"/>
    <w:rsid w:val="00E22D2A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656"/>
    <w:rsid w:val="00E23A20"/>
    <w:rsid w:val="00E24005"/>
    <w:rsid w:val="00E240CF"/>
    <w:rsid w:val="00E24340"/>
    <w:rsid w:val="00E24774"/>
    <w:rsid w:val="00E247C5"/>
    <w:rsid w:val="00E247CE"/>
    <w:rsid w:val="00E249C0"/>
    <w:rsid w:val="00E24B9A"/>
    <w:rsid w:val="00E24C11"/>
    <w:rsid w:val="00E24E86"/>
    <w:rsid w:val="00E25099"/>
    <w:rsid w:val="00E25110"/>
    <w:rsid w:val="00E252D8"/>
    <w:rsid w:val="00E25392"/>
    <w:rsid w:val="00E25708"/>
    <w:rsid w:val="00E25796"/>
    <w:rsid w:val="00E2597A"/>
    <w:rsid w:val="00E25B7C"/>
    <w:rsid w:val="00E25C3F"/>
    <w:rsid w:val="00E25CE8"/>
    <w:rsid w:val="00E25EAA"/>
    <w:rsid w:val="00E25FDF"/>
    <w:rsid w:val="00E260A0"/>
    <w:rsid w:val="00E262AF"/>
    <w:rsid w:val="00E267DD"/>
    <w:rsid w:val="00E26923"/>
    <w:rsid w:val="00E2697C"/>
    <w:rsid w:val="00E269BB"/>
    <w:rsid w:val="00E26A01"/>
    <w:rsid w:val="00E26A06"/>
    <w:rsid w:val="00E26B3C"/>
    <w:rsid w:val="00E26C82"/>
    <w:rsid w:val="00E26D04"/>
    <w:rsid w:val="00E26D85"/>
    <w:rsid w:val="00E26D86"/>
    <w:rsid w:val="00E273EC"/>
    <w:rsid w:val="00E2754E"/>
    <w:rsid w:val="00E2758E"/>
    <w:rsid w:val="00E27781"/>
    <w:rsid w:val="00E27CA3"/>
    <w:rsid w:val="00E27EBE"/>
    <w:rsid w:val="00E27F0D"/>
    <w:rsid w:val="00E27F2D"/>
    <w:rsid w:val="00E27FBF"/>
    <w:rsid w:val="00E30001"/>
    <w:rsid w:val="00E30179"/>
    <w:rsid w:val="00E301D1"/>
    <w:rsid w:val="00E302A7"/>
    <w:rsid w:val="00E30690"/>
    <w:rsid w:val="00E306A2"/>
    <w:rsid w:val="00E30769"/>
    <w:rsid w:val="00E30B3F"/>
    <w:rsid w:val="00E30B88"/>
    <w:rsid w:val="00E30D0A"/>
    <w:rsid w:val="00E30EED"/>
    <w:rsid w:val="00E3112A"/>
    <w:rsid w:val="00E313FF"/>
    <w:rsid w:val="00E31930"/>
    <w:rsid w:val="00E3199D"/>
    <w:rsid w:val="00E319A9"/>
    <w:rsid w:val="00E31BD0"/>
    <w:rsid w:val="00E31E96"/>
    <w:rsid w:val="00E32149"/>
    <w:rsid w:val="00E321C6"/>
    <w:rsid w:val="00E324BE"/>
    <w:rsid w:val="00E3262D"/>
    <w:rsid w:val="00E327AF"/>
    <w:rsid w:val="00E32810"/>
    <w:rsid w:val="00E328E1"/>
    <w:rsid w:val="00E32907"/>
    <w:rsid w:val="00E32B2E"/>
    <w:rsid w:val="00E32EE7"/>
    <w:rsid w:val="00E32F52"/>
    <w:rsid w:val="00E33485"/>
    <w:rsid w:val="00E336BA"/>
    <w:rsid w:val="00E337E5"/>
    <w:rsid w:val="00E33E34"/>
    <w:rsid w:val="00E342C1"/>
    <w:rsid w:val="00E34670"/>
    <w:rsid w:val="00E34707"/>
    <w:rsid w:val="00E3497A"/>
    <w:rsid w:val="00E34C35"/>
    <w:rsid w:val="00E34F25"/>
    <w:rsid w:val="00E34FD7"/>
    <w:rsid w:val="00E35109"/>
    <w:rsid w:val="00E3520B"/>
    <w:rsid w:val="00E35269"/>
    <w:rsid w:val="00E352B9"/>
    <w:rsid w:val="00E352C5"/>
    <w:rsid w:val="00E355A4"/>
    <w:rsid w:val="00E3568A"/>
    <w:rsid w:val="00E35715"/>
    <w:rsid w:val="00E357B7"/>
    <w:rsid w:val="00E359D2"/>
    <w:rsid w:val="00E35A48"/>
    <w:rsid w:val="00E35C73"/>
    <w:rsid w:val="00E35CC8"/>
    <w:rsid w:val="00E35D37"/>
    <w:rsid w:val="00E35DB3"/>
    <w:rsid w:val="00E35E6B"/>
    <w:rsid w:val="00E35EF8"/>
    <w:rsid w:val="00E35FFA"/>
    <w:rsid w:val="00E362CE"/>
    <w:rsid w:val="00E368C5"/>
    <w:rsid w:val="00E36A0D"/>
    <w:rsid w:val="00E36A8C"/>
    <w:rsid w:val="00E36B32"/>
    <w:rsid w:val="00E36D5A"/>
    <w:rsid w:val="00E36DDF"/>
    <w:rsid w:val="00E36EE9"/>
    <w:rsid w:val="00E36FD0"/>
    <w:rsid w:val="00E37160"/>
    <w:rsid w:val="00E3722D"/>
    <w:rsid w:val="00E3743A"/>
    <w:rsid w:val="00E37C29"/>
    <w:rsid w:val="00E37C8A"/>
    <w:rsid w:val="00E37C96"/>
    <w:rsid w:val="00E37CE5"/>
    <w:rsid w:val="00E37DCB"/>
    <w:rsid w:val="00E37E7F"/>
    <w:rsid w:val="00E37FC0"/>
    <w:rsid w:val="00E40044"/>
    <w:rsid w:val="00E401FF"/>
    <w:rsid w:val="00E40366"/>
    <w:rsid w:val="00E40391"/>
    <w:rsid w:val="00E40525"/>
    <w:rsid w:val="00E405FA"/>
    <w:rsid w:val="00E406A3"/>
    <w:rsid w:val="00E406C3"/>
    <w:rsid w:val="00E40B84"/>
    <w:rsid w:val="00E40CFD"/>
    <w:rsid w:val="00E40EDA"/>
    <w:rsid w:val="00E40F6F"/>
    <w:rsid w:val="00E411D3"/>
    <w:rsid w:val="00E41308"/>
    <w:rsid w:val="00E41350"/>
    <w:rsid w:val="00E41483"/>
    <w:rsid w:val="00E416EE"/>
    <w:rsid w:val="00E419A2"/>
    <w:rsid w:val="00E41A95"/>
    <w:rsid w:val="00E41C0B"/>
    <w:rsid w:val="00E41C62"/>
    <w:rsid w:val="00E41DFF"/>
    <w:rsid w:val="00E41E10"/>
    <w:rsid w:val="00E41E73"/>
    <w:rsid w:val="00E41EFF"/>
    <w:rsid w:val="00E41F10"/>
    <w:rsid w:val="00E41FEC"/>
    <w:rsid w:val="00E4200D"/>
    <w:rsid w:val="00E42459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D89"/>
    <w:rsid w:val="00E440A0"/>
    <w:rsid w:val="00E441A7"/>
    <w:rsid w:val="00E446F0"/>
    <w:rsid w:val="00E4476D"/>
    <w:rsid w:val="00E44996"/>
    <w:rsid w:val="00E44B72"/>
    <w:rsid w:val="00E44DD0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AA8"/>
    <w:rsid w:val="00E45B54"/>
    <w:rsid w:val="00E45CC2"/>
    <w:rsid w:val="00E45D2F"/>
    <w:rsid w:val="00E45DAC"/>
    <w:rsid w:val="00E45F4B"/>
    <w:rsid w:val="00E45F5F"/>
    <w:rsid w:val="00E46123"/>
    <w:rsid w:val="00E4618C"/>
    <w:rsid w:val="00E46293"/>
    <w:rsid w:val="00E46573"/>
    <w:rsid w:val="00E46709"/>
    <w:rsid w:val="00E46712"/>
    <w:rsid w:val="00E46CDF"/>
    <w:rsid w:val="00E46D5D"/>
    <w:rsid w:val="00E46D72"/>
    <w:rsid w:val="00E46D7B"/>
    <w:rsid w:val="00E46E3F"/>
    <w:rsid w:val="00E46E4A"/>
    <w:rsid w:val="00E46FE0"/>
    <w:rsid w:val="00E4704C"/>
    <w:rsid w:val="00E47089"/>
    <w:rsid w:val="00E471CB"/>
    <w:rsid w:val="00E47594"/>
    <w:rsid w:val="00E476B0"/>
    <w:rsid w:val="00E47AF1"/>
    <w:rsid w:val="00E47FE0"/>
    <w:rsid w:val="00E5043F"/>
    <w:rsid w:val="00E504AE"/>
    <w:rsid w:val="00E505DA"/>
    <w:rsid w:val="00E50768"/>
    <w:rsid w:val="00E50EC9"/>
    <w:rsid w:val="00E511D1"/>
    <w:rsid w:val="00E5137A"/>
    <w:rsid w:val="00E51504"/>
    <w:rsid w:val="00E5151F"/>
    <w:rsid w:val="00E51779"/>
    <w:rsid w:val="00E51784"/>
    <w:rsid w:val="00E5183F"/>
    <w:rsid w:val="00E5186D"/>
    <w:rsid w:val="00E51897"/>
    <w:rsid w:val="00E51A40"/>
    <w:rsid w:val="00E51C72"/>
    <w:rsid w:val="00E51D02"/>
    <w:rsid w:val="00E51DDD"/>
    <w:rsid w:val="00E51FC4"/>
    <w:rsid w:val="00E5200F"/>
    <w:rsid w:val="00E5212F"/>
    <w:rsid w:val="00E52373"/>
    <w:rsid w:val="00E52405"/>
    <w:rsid w:val="00E526B0"/>
    <w:rsid w:val="00E5289C"/>
    <w:rsid w:val="00E52915"/>
    <w:rsid w:val="00E529D9"/>
    <w:rsid w:val="00E52D0E"/>
    <w:rsid w:val="00E53076"/>
    <w:rsid w:val="00E534EC"/>
    <w:rsid w:val="00E53635"/>
    <w:rsid w:val="00E53957"/>
    <w:rsid w:val="00E53A4D"/>
    <w:rsid w:val="00E53A4F"/>
    <w:rsid w:val="00E53A9B"/>
    <w:rsid w:val="00E53CA2"/>
    <w:rsid w:val="00E53E84"/>
    <w:rsid w:val="00E5406A"/>
    <w:rsid w:val="00E541DE"/>
    <w:rsid w:val="00E54549"/>
    <w:rsid w:val="00E54642"/>
    <w:rsid w:val="00E54870"/>
    <w:rsid w:val="00E54A49"/>
    <w:rsid w:val="00E54A99"/>
    <w:rsid w:val="00E54ADE"/>
    <w:rsid w:val="00E54AF0"/>
    <w:rsid w:val="00E54C36"/>
    <w:rsid w:val="00E54F7D"/>
    <w:rsid w:val="00E55370"/>
    <w:rsid w:val="00E554CE"/>
    <w:rsid w:val="00E554E1"/>
    <w:rsid w:val="00E55568"/>
    <w:rsid w:val="00E55772"/>
    <w:rsid w:val="00E557EE"/>
    <w:rsid w:val="00E55A5F"/>
    <w:rsid w:val="00E55BBA"/>
    <w:rsid w:val="00E56187"/>
    <w:rsid w:val="00E56228"/>
    <w:rsid w:val="00E563A4"/>
    <w:rsid w:val="00E564EF"/>
    <w:rsid w:val="00E5679C"/>
    <w:rsid w:val="00E569CF"/>
    <w:rsid w:val="00E56A78"/>
    <w:rsid w:val="00E56B5A"/>
    <w:rsid w:val="00E56CD7"/>
    <w:rsid w:val="00E56F68"/>
    <w:rsid w:val="00E5706B"/>
    <w:rsid w:val="00E57299"/>
    <w:rsid w:val="00E573EF"/>
    <w:rsid w:val="00E57678"/>
    <w:rsid w:val="00E5777B"/>
    <w:rsid w:val="00E57C60"/>
    <w:rsid w:val="00E60072"/>
    <w:rsid w:val="00E603E9"/>
    <w:rsid w:val="00E603EF"/>
    <w:rsid w:val="00E604AF"/>
    <w:rsid w:val="00E605C2"/>
    <w:rsid w:val="00E606C3"/>
    <w:rsid w:val="00E6070C"/>
    <w:rsid w:val="00E607E2"/>
    <w:rsid w:val="00E60B74"/>
    <w:rsid w:val="00E60BCB"/>
    <w:rsid w:val="00E60D07"/>
    <w:rsid w:val="00E60D45"/>
    <w:rsid w:val="00E60DF3"/>
    <w:rsid w:val="00E60DF7"/>
    <w:rsid w:val="00E60FC7"/>
    <w:rsid w:val="00E61122"/>
    <w:rsid w:val="00E61351"/>
    <w:rsid w:val="00E614C9"/>
    <w:rsid w:val="00E617A3"/>
    <w:rsid w:val="00E617CF"/>
    <w:rsid w:val="00E61A4E"/>
    <w:rsid w:val="00E61C91"/>
    <w:rsid w:val="00E61E52"/>
    <w:rsid w:val="00E61E72"/>
    <w:rsid w:val="00E61FCD"/>
    <w:rsid w:val="00E61FE0"/>
    <w:rsid w:val="00E62088"/>
    <w:rsid w:val="00E620F2"/>
    <w:rsid w:val="00E6222B"/>
    <w:rsid w:val="00E623D8"/>
    <w:rsid w:val="00E62476"/>
    <w:rsid w:val="00E62554"/>
    <w:rsid w:val="00E627B6"/>
    <w:rsid w:val="00E627F0"/>
    <w:rsid w:val="00E62A1D"/>
    <w:rsid w:val="00E62A2C"/>
    <w:rsid w:val="00E62B7B"/>
    <w:rsid w:val="00E62B92"/>
    <w:rsid w:val="00E62CED"/>
    <w:rsid w:val="00E62DA0"/>
    <w:rsid w:val="00E62E11"/>
    <w:rsid w:val="00E63100"/>
    <w:rsid w:val="00E6311F"/>
    <w:rsid w:val="00E631DE"/>
    <w:rsid w:val="00E6322C"/>
    <w:rsid w:val="00E63267"/>
    <w:rsid w:val="00E6329F"/>
    <w:rsid w:val="00E632AC"/>
    <w:rsid w:val="00E63522"/>
    <w:rsid w:val="00E6370F"/>
    <w:rsid w:val="00E63771"/>
    <w:rsid w:val="00E63854"/>
    <w:rsid w:val="00E6387F"/>
    <w:rsid w:val="00E63927"/>
    <w:rsid w:val="00E63A10"/>
    <w:rsid w:val="00E63CD0"/>
    <w:rsid w:val="00E63D45"/>
    <w:rsid w:val="00E63F07"/>
    <w:rsid w:val="00E63F63"/>
    <w:rsid w:val="00E64047"/>
    <w:rsid w:val="00E640AD"/>
    <w:rsid w:val="00E64340"/>
    <w:rsid w:val="00E64348"/>
    <w:rsid w:val="00E6446A"/>
    <w:rsid w:val="00E644EA"/>
    <w:rsid w:val="00E64660"/>
    <w:rsid w:val="00E64AFA"/>
    <w:rsid w:val="00E64B2C"/>
    <w:rsid w:val="00E64C6F"/>
    <w:rsid w:val="00E64D0F"/>
    <w:rsid w:val="00E64E33"/>
    <w:rsid w:val="00E65078"/>
    <w:rsid w:val="00E65342"/>
    <w:rsid w:val="00E6537A"/>
    <w:rsid w:val="00E653CD"/>
    <w:rsid w:val="00E65717"/>
    <w:rsid w:val="00E657DB"/>
    <w:rsid w:val="00E65F28"/>
    <w:rsid w:val="00E65FAC"/>
    <w:rsid w:val="00E6630A"/>
    <w:rsid w:val="00E66417"/>
    <w:rsid w:val="00E665E0"/>
    <w:rsid w:val="00E66A15"/>
    <w:rsid w:val="00E66A38"/>
    <w:rsid w:val="00E66A5B"/>
    <w:rsid w:val="00E66B27"/>
    <w:rsid w:val="00E66BB6"/>
    <w:rsid w:val="00E66D6A"/>
    <w:rsid w:val="00E670D5"/>
    <w:rsid w:val="00E67111"/>
    <w:rsid w:val="00E67757"/>
    <w:rsid w:val="00E67780"/>
    <w:rsid w:val="00E67BB4"/>
    <w:rsid w:val="00E67D47"/>
    <w:rsid w:val="00E704AC"/>
    <w:rsid w:val="00E705CA"/>
    <w:rsid w:val="00E70743"/>
    <w:rsid w:val="00E7087B"/>
    <w:rsid w:val="00E70A2A"/>
    <w:rsid w:val="00E70F5A"/>
    <w:rsid w:val="00E7135A"/>
    <w:rsid w:val="00E713C2"/>
    <w:rsid w:val="00E71869"/>
    <w:rsid w:val="00E719E1"/>
    <w:rsid w:val="00E71AA2"/>
    <w:rsid w:val="00E71B26"/>
    <w:rsid w:val="00E71B7F"/>
    <w:rsid w:val="00E71C7C"/>
    <w:rsid w:val="00E71D1A"/>
    <w:rsid w:val="00E71D64"/>
    <w:rsid w:val="00E71D7E"/>
    <w:rsid w:val="00E71DBE"/>
    <w:rsid w:val="00E71EF7"/>
    <w:rsid w:val="00E71F3F"/>
    <w:rsid w:val="00E720BE"/>
    <w:rsid w:val="00E72434"/>
    <w:rsid w:val="00E72455"/>
    <w:rsid w:val="00E7273F"/>
    <w:rsid w:val="00E7295C"/>
    <w:rsid w:val="00E72970"/>
    <w:rsid w:val="00E72A13"/>
    <w:rsid w:val="00E72C62"/>
    <w:rsid w:val="00E7306D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6"/>
    <w:rsid w:val="00E735F4"/>
    <w:rsid w:val="00E73628"/>
    <w:rsid w:val="00E73698"/>
    <w:rsid w:val="00E736A0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39B"/>
    <w:rsid w:val="00E7488F"/>
    <w:rsid w:val="00E749F7"/>
    <w:rsid w:val="00E74C88"/>
    <w:rsid w:val="00E75028"/>
    <w:rsid w:val="00E75031"/>
    <w:rsid w:val="00E7503F"/>
    <w:rsid w:val="00E754F5"/>
    <w:rsid w:val="00E75858"/>
    <w:rsid w:val="00E75B30"/>
    <w:rsid w:val="00E75B95"/>
    <w:rsid w:val="00E75F32"/>
    <w:rsid w:val="00E7606B"/>
    <w:rsid w:val="00E76131"/>
    <w:rsid w:val="00E76199"/>
    <w:rsid w:val="00E76228"/>
    <w:rsid w:val="00E763D0"/>
    <w:rsid w:val="00E766BE"/>
    <w:rsid w:val="00E76743"/>
    <w:rsid w:val="00E768AE"/>
    <w:rsid w:val="00E76963"/>
    <w:rsid w:val="00E7696D"/>
    <w:rsid w:val="00E76B3E"/>
    <w:rsid w:val="00E76B74"/>
    <w:rsid w:val="00E771A8"/>
    <w:rsid w:val="00E77263"/>
    <w:rsid w:val="00E773C8"/>
    <w:rsid w:val="00E77481"/>
    <w:rsid w:val="00E77806"/>
    <w:rsid w:val="00E778DE"/>
    <w:rsid w:val="00E77922"/>
    <w:rsid w:val="00E779D4"/>
    <w:rsid w:val="00E779FA"/>
    <w:rsid w:val="00E779FE"/>
    <w:rsid w:val="00E77C50"/>
    <w:rsid w:val="00E77C72"/>
    <w:rsid w:val="00E77F0A"/>
    <w:rsid w:val="00E77FDB"/>
    <w:rsid w:val="00E802BB"/>
    <w:rsid w:val="00E8057D"/>
    <w:rsid w:val="00E806D6"/>
    <w:rsid w:val="00E80799"/>
    <w:rsid w:val="00E8080D"/>
    <w:rsid w:val="00E8092F"/>
    <w:rsid w:val="00E8099F"/>
    <w:rsid w:val="00E809FD"/>
    <w:rsid w:val="00E80A2D"/>
    <w:rsid w:val="00E80D17"/>
    <w:rsid w:val="00E80E22"/>
    <w:rsid w:val="00E80EC9"/>
    <w:rsid w:val="00E80F15"/>
    <w:rsid w:val="00E8113A"/>
    <w:rsid w:val="00E81465"/>
    <w:rsid w:val="00E81659"/>
    <w:rsid w:val="00E81B65"/>
    <w:rsid w:val="00E81BD2"/>
    <w:rsid w:val="00E81ED2"/>
    <w:rsid w:val="00E81F84"/>
    <w:rsid w:val="00E81F90"/>
    <w:rsid w:val="00E8239D"/>
    <w:rsid w:val="00E824F2"/>
    <w:rsid w:val="00E82762"/>
    <w:rsid w:val="00E8276C"/>
    <w:rsid w:val="00E827FA"/>
    <w:rsid w:val="00E82B0A"/>
    <w:rsid w:val="00E82C83"/>
    <w:rsid w:val="00E82D0B"/>
    <w:rsid w:val="00E82D1A"/>
    <w:rsid w:val="00E82D7A"/>
    <w:rsid w:val="00E82F14"/>
    <w:rsid w:val="00E82F65"/>
    <w:rsid w:val="00E83139"/>
    <w:rsid w:val="00E8317A"/>
    <w:rsid w:val="00E83207"/>
    <w:rsid w:val="00E832BA"/>
    <w:rsid w:val="00E832D2"/>
    <w:rsid w:val="00E83308"/>
    <w:rsid w:val="00E8353B"/>
    <w:rsid w:val="00E835F4"/>
    <w:rsid w:val="00E83767"/>
    <w:rsid w:val="00E83941"/>
    <w:rsid w:val="00E83ADB"/>
    <w:rsid w:val="00E83CFD"/>
    <w:rsid w:val="00E83DA3"/>
    <w:rsid w:val="00E83DB9"/>
    <w:rsid w:val="00E83F36"/>
    <w:rsid w:val="00E84078"/>
    <w:rsid w:val="00E840C7"/>
    <w:rsid w:val="00E841EF"/>
    <w:rsid w:val="00E84380"/>
    <w:rsid w:val="00E84640"/>
    <w:rsid w:val="00E84665"/>
    <w:rsid w:val="00E84771"/>
    <w:rsid w:val="00E847DF"/>
    <w:rsid w:val="00E8495E"/>
    <w:rsid w:val="00E84D1D"/>
    <w:rsid w:val="00E8527A"/>
    <w:rsid w:val="00E852EA"/>
    <w:rsid w:val="00E85437"/>
    <w:rsid w:val="00E8543B"/>
    <w:rsid w:val="00E8550F"/>
    <w:rsid w:val="00E8559C"/>
    <w:rsid w:val="00E85662"/>
    <w:rsid w:val="00E85788"/>
    <w:rsid w:val="00E8592C"/>
    <w:rsid w:val="00E85A4F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375"/>
    <w:rsid w:val="00E863A4"/>
    <w:rsid w:val="00E8648D"/>
    <w:rsid w:val="00E86856"/>
    <w:rsid w:val="00E8696D"/>
    <w:rsid w:val="00E86CAA"/>
    <w:rsid w:val="00E86F71"/>
    <w:rsid w:val="00E8719F"/>
    <w:rsid w:val="00E871FC"/>
    <w:rsid w:val="00E872C5"/>
    <w:rsid w:val="00E872E4"/>
    <w:rsid w:val="00E8765D"/>
    <w:rsid w:val="00E87A90"/>
    <w:rsid w:val="00E87AB2"/>
    <w:rsid w:val="00E87AEE"/>
    <w:rsid w:val="00E87BD5"/>
    <w:rsid w:val="00E87CFC"/>
    <w:rsid w:val="00E87D1C"/>
    <w:rsid w:val="00E87F32"/>
    <w:rsid w:val="00E90146"/>
    <w:rsid w:val="00E90156"/>
    <w:rsid w:val="00E90A2A"/>
    <w:rsid w:val="00E90B5B"/>
    <w:rsid w:val="00E90CCC"/>
    <w:rsid w:val="00E90D0E"/>
    <w:rsid w:val="00E90DF8"/>
    <w:rsid w:val="00E91227"/>
    <w:rsid w:val="00E912FD"/>
    <w:rsid w:val="00E913B6"/>
    <w:rsid w:val="00E91422"/>
    <w:rsid w:val="00E915DB"/>
    <w:rsid w:val="00E9160B"/>
    <w:rsid w:val="00E91631"/>
    <w:rsid w:val="00E9163E"/>
    <w:rsid w:val="00E9166B"/>
    <w:rsid w:val="00E91694"/>
    <w:rsid w:val="00E91B48"/>
    <w:rsid w:val="00E91CD2"/>
    <w:rsid w:val="00E91CE3"/>
    <w:rsid w:val="00E91E83"/>
    <w:rsid w:val="00E91EB5"/>
    <w:rsid w:val="00E91EE6"/>
    <w:rsid w:val="00E91F40"/>
    <w:rsid w:val="00E92085"/>
    <w:rsid w:val="00E9212A"/>
    <w:rsid w:val="00E9278E"/>
    <w:rsid w:val="00E928BB"/>
    <w:rsid w:val="00E92945"/>
    <w:rsid w:val="00E92A9C"/>
    <w:rsid w:val="00E92D4C"/>
    <w:rsid w:val="00E92E11"/>
    <w:rsid w:val="00E92F17"/>
    <w:rsid w:val="00E93224"/>
    <w:rsid w:val="00E932EA"/>
    <w:rsid w:val="00E93549"/>
    <w:rsid w:val="00E93566"/>
    <w:rsid w:val="00E9384A"/>
    <w:rsid w:val="00E938A9"/>
    <w:rsid w:val="00E939AC"/>
    <w:rsid w:val="00E93ADD"/>
    <w:rsid w:val="00E93B7F"/>
    <w:rsid w:val="00E93B8C"/>
    <w:rsid w:val="00E93E05"/>
    <w:rsid w:val="00E940A9"/>
    <w:rsid w:val="00E94287"/>
    <w:rsid w:val="00E94368"/>
    <w:rsid w:val="00E943A5"/>
    <w:rsid w:val="00E943F4"/>
    <w:rsid w:val="00E945A3"/>
    <w:rsid w:val="00E94728"/>
    <w:rsid w:val="00E94A49"/>
    <w:rsid w:val="00E94C75"/>
    <w:rsid w:val="00E94F56"/>
    <w:rsid w:val="00E950DA"/>
    <w:rsid w:val="00E95363"/>
    <w:rsid w:val="00E9542F"/>
    <w:rsid w:val="00E95449"/>
    <w:rsid w:val="00E954DE"/>
    <w:rsid w:val="00E9557B"/>
    <w:rsid w:val="00E955B0"/>
    <w:rsid w:val="00E95767"/>
    <w:rsid w:val="00E95792"/>
    <w:rsid w:val="00E95819"/>
    <w:rsid w:val="00E95BC7"/>
    <w:rsid w:val="00E95F3C"/>
    <w:rsid w:val="00E96089"/>
    <w:rsid w:val="00E9628E"/>
    <w:rsid w:val="00E964A5"/>
    <w:rsid w:val="00E96649"/>
    <w:rsid w:val="00E966F6"/>
    <w:rsid w:val="00E96A8C"/>
    <w:rsid w:val="00E96AB6"/>
    <w:rsid w:val="00E96DE7"/>
    <w:rsid w:val="00E97098"/>
    <w:rsid w:val="00E97299"/>
    <w:rsid w:val="00E97330"/>
    <w:rsid w:val="00E97355"/>
    <w:rsid w:val="00E9788D"/>
    <w:rsid w:val="00EA020F"/>
    <w:rsid w:val="00EA02BC"/>
    <w:rsid w:val="00EA02EF"/>
    <w:rsid w:val="00EA040A"/>
    <w:rsid w:val="00EA052B"/>
    <w:rsid w:val="00EA08FE"/>
    <w:rsid w:val="00EA0BD8"/>
    <w:rsid w:val="00EA0C4B"/>
    <w:rsid w:val="00EA0CF1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7D2"/>
    <w:rsid w:val="00EA19AB"/>
    <w:rsid w:val="00EA1D3E"/>
    <w:rsid w:val="00EA2432"/>
    <w:rsid w:val="00EA24E0"/>
    <w:rsid w:val="00EA281E"/>
    <w:rsid w:val="00EA2A7C"/>
    <w:rsid w:val="00EA2D05"/>
    <w:rsid w:val="00EA2D24"/>
    <w:rsid w:val="00EA2E04"/>
    <w:rsid w:val="00EA2EBE"/>
    <w:rsid w:val="00EA2F5A"/>
    <w:rsid w:val="00EA329E"/>
    <w:rsid w:val="00EA340E"/>
    <w:rsid w:val="00EA34A2"/>
    <w:rsid w:val="00EA357D"/>
    <w:rsid w:val="00EA3B9D"/>
    <w:rsid w:val="00EA3C14"/>
    <w:rsid w:val="00EA3C97"/>
    <w:rsid w:val="00EA3CB3"/>
    <w:rsid w:val="00EA3DA5"/>
    <w:rsid w:val="00EA3DDB"/>
    <w:rsid w:val="00EA4101"/>
    <w:rsid w:val="00EA4274"/>
    <w:rsid w:val="00EA428D"/>
    <w:rsid w:val="00EA43A9"/>
    <w:rsid w:val="00EA4619"/>
    <w:rsid w:val="00EA468F"/>
    <w:rsid w:val="00EA4C73"/>
    <w:rsid w:val="00EA518C"/>
    <w:rsid w:val="00EA5210"/>
    <w:rsid w:val="00EA5311"/>
    <w:rsid w:val="00EA539B"/>
    <w:rsid w:val="00EA555B"/>
    <w:rsid w:val="00EA55B1"/>
    <w:rsid w:val="00EA5688"/>
    <w:rsid w:val="00EA56F6"/>
    <w:rsid w:val="00EA58E7"/>
    <w:rsid w:val="00EA59E5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4B"/>
    <w:rsid w:val="00EA6564"/>
    <w:rsid w:val="00EA6843"/>
    <w:rsid w:val="00EA6887"/>
    <w:rsid w:val="00EA6BB1"/>
    <w:rsid w:val="00EA6E6C"/>
    <w:rsid w:val="00EA7248"/>
    <w:rsid w:val="00EA725C"/>
    <w:rsid w:val="00EA72C2"/>
    <w:rsid w:val="00EA72CD"/>
    <w:rsid w:val="00EA7664"/>
    <w:rsid w:val="00EA7B90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B9C"/>
    <w:rsid w:val="00EB0D07"/>
    <w:rsid w:val="00EB104F"/>
    <w:rsid w:val="00EB126F"/>
    <w:rsid w:val="00EB1648"/>
    <w:rsid w:val="00EB1922"/>
    <w:rsid w:val="00EB1A2F"/>
    <w:rsid w:val="00EB1AA4"/>
    <w:rsid w:val="00EB1BD3"/>
    <w:rsid w:val="00EB1D42"/>
    <w:rsid w:val="00EB1D95"/>
    <w:rsid w:val="00EB1DF5"/>
    <w:rsid w:val="00EB1E05"/>
    <w:rsid w:val="00EB203C"/>
    <w:rsid w:val="00EB25B3"/>
    <w:rsid w:val="00EB25CB"/>
    <w:rsid w:val="00EB282A"/>
    <w:rsid w:val="00EB2974"/>
    <w:rsid w:val="00EB2AB1"/>
    <w:rsid w:val="00EB2D56"/>
    <w:rsid w:val="00EB2FB1"/>
    <w:rsid w:val="00EB2FCA"/>
    <w:rsid w:val="00EB2FD7"/>
    <w:rsid w:val="00EB3030"/>
    <w:rsid w:val="00EB3257"/>
    <w:rsid w:val="00EB3355"/>
    <w:rsid w:val="00EB34E5"/>
    <w:rsid w:val="00EB382E"/>
    <w:rsid w:val="00EB39A5"/>
    <w:rsid w:val="00EB3A36"/>
    <w:rsid w:val="00EB3B6A"/>
    <w:rsid w:val="00EB3E77"/>
    <w:rsid w:val="00EB4102"/>
    <w:rsid w:val="00EB472F"/>
    <w:rsid w:val="00EB478F"/>
    <w:rsid w:val="00EB482A"/>
    <w:rsid w:val="00EB4A34"/>
    <w:rsid w:val="00EB4A4F"/>
    <w:rsid w:val="00EB4CB6"/>
    <w:rsid w:val="00EB4F78"/>
    <w:rsid w:val="00EB526A"/>
    <w:rsid w:val="00EB53D8"/>
    <w:rsid w:val="00EB5590"/>
    <w:rsid w:val="00EB5784"/>
    <w:rsid w:val="00EB5BC5"/>
    <w:rsid w:val="00EB5C77"/>
    <w:rsid w:val="00EB5CCF"/>
    <w:rsid w:val="00EB5D1F"/>
    <w:rsid w:val="00EB5E14"/>
    <w:rsid w:val="00EB5E6D"/>
    <w:rsid w:val="00EB5E83"/>
    <w:rsid w:val="00EB60CE"/>
    <w:rsid w:val="00EB61EB"/>
    <w:rsid w:val="00EB642F"/>
    <w:rsid w:val="00EB672D"/>
    <w:rsid w:val="00EB6B0B"/>
    <w:rsid w:val="00EB6EA0"/>
    <w:rsid w:val="00EB6FCF"/>
    <w:rsid w:val="00EB71D6"/>
    <w:rsid w:val="00EB72E3"/>
    <w:rsid w:val="00EB72F8"/>
    <w:rsid w:val="00EB73F2"/>
    <w:rsid w:val="00EB7412"/>
    <w:rsid w:val="00EB7532"/>
    <w:rsid w:val="00EB7552"/>
    <w:rsid w:val="00EB758F"/>
    <w:rsid w:val="00EB7639"/>
    <w:rsid w:val="00EB765A"/>
    <w:rsid w:val="00EB783D"/>
    <w:rsid w:val="00EB788C"/>
    <w:rsid w:val="00EB78F9"/>
    <w:rsid w:val="00EB7917"/>
    <w:rsid w:val="00EB7C06"/>
    <w:rsid w:val="00EB7E45"/>
    <w:rsid w:val="00EB7E48"/>
    <w:rsid w:val="00EB7E7C"/>
    <w:rsid w:val="00EC008F"/>
    <w:rsid w:val="00EC00AB"/>
    <w:rsid w:val="00EC01C7"/>
    <w:rsid w:val="00EC0589"/>
    <w:rsid w:val="00EC0648"/>
    <w:rsid w:val="00EC0711"/>
    <w:rsid w:val="00EC091F"/>
    <w:rsid w:val="00EC0ADF"/>
    <w:rsid w:val="00EC0C31"/>
    <w:rsid w:val="00EC0F46"/>
    <w:rsid w:val="00EC0FAC"/>
    <w:rsid w:val="00EC0FC8"/>
    <w:rsid w:val="00EC1391"/>
    <w:rsid w:val="00EC1444"/>
    <w:rsid w:val="00EC1838"/>
    <w:rsid w:val="00EC18B4"/>
    <w:rsid w:val="00EC18C9"/>
    <w:rsid w:val="00EC197E"/>
    <w:rsid w:val="00EC1ABD"/>
    <w:rsid w:val="00EC1C8B"/>
    <w:rsid w:val="00EC1D03"/>
    <w:rsid w:val="00EC214D"/>
    <w:rsid w:val="00EC23BD"/>
    <w:rsid w:val="00EC2495"/>
    <w:rsid w:val="00EC24A6"/>
    <w:rsid w:val="00EC2660"/>
    <w:rsid w:val="00EC2705"/>
    <w:rsid w:val="00EC2A05"/>
    <w:rsid w:val="00EC2CCF"/>
    <w:rsid w:val="00EC2E4A"/>
    <w:rsid w:val="00EC2EAC"/>
    <w:rsid w:val="00EC306B"/>
    <w:rsid w:val="00EC310F"/>
    <w:rsid w:val="00EC3646"/>
    <w:rsid w:val="00EC37C7"/>
    <w:rsid w:val="00EC3809"/>
    <w:rsid w:val="00EC38EA"/>
    <w:rsid w:val="00EC3AB9"/>
    <w:rsid w:val="00EC3B65"/>
    <w:rsid w:val="00EC3B98"/>
    <w:rsid w:val="00EC3C38"/>
    <w:rsid w:val="00EC3D2D"/>
    <w:rsid w:val="00EC40BF"/>
    <w:rsid w:val="00EC439E"/>
    <w:rsid w:val="00EC43B9"/>
    <w:rsid w:val="00EC45DA"/>
    <w:rsid w:val="00EC4610"/>
    <w:rsid w:val="00EC469B"/>
    <w:rsid w:val="00EC46F1"/>
    <w:rsid w:val="00EC4A11"/>
    <w:rsid w:val="00EC4A2E"/>
    <w:rsid w:val="00EC4B99"/>
    <w:rsid w:val="00EC5052"/>
    <w:rsid w:val="00EC5055"/>
    <w:rsid w:val="00EC5096"/>
    <w:rsid w:val="00EC5149"/>
    <w:rsid w:val="00EC54C9"/>
    <w:rsid w:val="00EC550E"/>
    <w:rsid w:val="00EC5543"/>
    <w:rsid w:val="00EC5573"/>
    <w:rsid w:val="00EC5580"/>
    <w:rsid w:val="00EC55C4"/>
    <w:rsid w:val="00EC5697"/>
    <w:rsid w:val="00EC572A"/>
    <w:rsid w:val="00EC57A9"/>
    <w:rsid w:val="00EC593F"/>
    <w:rsid w:val="00EC5AF6"/>
    <w:rsid w:val="00EC5B0D"/>
    <w:rsid w:val="00EC5FAC"/>
    <w:rsid w:val="00EC5FCD"/>
    <w:rsid w:val="00EC601D"/>
    <w:rsid w:val="00EC63CB"/>
    <w:rsid w:val="00EC6524"/>
    <w:rsid w:val="00EC6668"/>
    <w:rsid w:val="00EC6835"/>
    <w:rsid w:val="00EC68DD"/>
    <w:rsid w:val="00EC68FD"/>
    <w:rsid w:val="00EC6BF0"/>
    <w:rsid w:val="00EC6CB6"/>
    <w:rsid w:val="00EC6DEE"/>
    <w:rsid w:val="00EC6E14"/>
    <w:rsid w:val="00EC7174"/>
    <w:rsid w:val="00EC742E"/>
    <w:rsid w:val="00EC7433"/>
    <w:rsid w:val="00EC7581"/>
    <w:rsid w:val="00EC7832"/>
    <w:rsid w:val="00EC79C3"/>
    <w:rsid w:val="00EC7A42"/>
    <w:rsid w:val="00EC7AE1"/>
    <w:rsid w:val="00EC7B7A"/>
    <w:rsid w:val="00EC7B9B"/>
    <w:rsid w:val="00EC7BE6"/>
    <w:rsid w:val="00EC7CA8"/>
    <w:rsid w:val="00EC7F40"/>
    <w:rsid w:val="00ED019D"/>
    <w:rsid w:val="00ED0391"/>
    <w:rsid w:val="00ED03F1"/>
    <w:rsid w:val="00ED04A1"/>
    <w:rsid w:val="00ED04B7"/>
    <w:rsid w:val="00ED057F"/>
    <w:rsid w:val="00ED0AEE"/>
    <w:rsid w:val="00ED0B0F"/>
    <w:rsid w:val="00ED0E08"/>
    <w:rsid w:val="00ED0E2D"/>
    <w:rsid w:val="00ED0F09"/>
    <w:rsid w:val="00ED0F26"/>
    <w:rsid w:val="00ED0FA4"/>
    <w:rsid w:val="00ED13AE"/>
    <w:rsid w:val="00ED14F8"/>
    <w:rsid w:val="00ED1603"/>
    <w:rsid w:val="00ED16B3"/>
    <w:rsid w:val="00ED19EE"/>
    <w:rsid w:val="00ED1BED"/>
    <w:rsid w:val="00ED1CC4"/>
    <w:rsid w:val="00ED1E49"/>
    <w:rsid w:val="00ED2027"/>
    <w:rsid w:val="00ED218D"/>
    <w:rsid w:val="00ED21B2"/>
    <w:rsid w:val="00ED2311"/>
    <w:rsid w:val="00ED2368"/>
    <w:rsid w:val="00ED260E"/>
    <w:rsid w:val="00ED2629"/>
    <w:rsid w:val="00ED2773"/>
    <w:rsid w:val="00ED2905"/>
    <w:rsid w:val="00ED2A65"/>
    <w:rsid w:val="00ED2BC3"/>
    <w:rsid w:val="00ED2BE3"/>
    <w:rsid w:val="00ED2CB1"/>
    <w:rsid w:val="00ED2CD8"/>
    <w:rsid w:val="00ED2EC1"/>
    <w:rsid w:val="00ED2FCD"/>
    <w:rsid w:val="00ED2FDE"/>
    <w:rsid w:val="00ED33C4"/>
    <w:rsid w:val="00ED33EC"/>
    <w:rsid w:val="00ED340E"/>
    <w:rsid w:val="00ED3434"/>
    <w:rsid w:val="00ED35C7"/>
    <w:rsid w:val="00ED360A"/>
    <w:rsid w:val="00ED37D4"/>
    <w:rsid w:val="00ED3879"/>
    <w:rsid w:val="00ED38BD"/>
    <w:rsid w:val="00ED3A65"/>
    <w:rsid w:val="00ED3CAA"/>
    <w:rsid w:val="00ED3D9A"/>
    <w:rsid w:val="00ED3FF7"/>
    <w:rsid w:val="00ED42AF"/>
    <w:rsid w:val="00ED45A5"/>
    <w:rsid w:val="00ED4644"/>
    <w:rsid w:val="00ED48D5"/>
    <w:rsid w:val="00ED498E"/>
    <w:rsid w:val="00ED4A08"/>
    <w:rsid w:val="00ED4C6D"/>
    <w:rsid w:val="00ED4D6B"/>
    <w:rsid w:val="00ED4DCC"/>
    <w:rsid w:val="00ED4DD1"/>
    <w:rsid w:val="00ED4DD9"/>
    <w:rsid w:val="00ED504D"/>
    <w:rsid w:val="00ED52E5"/>
    <w:rsid w:val="00ED5346"/>
    <w:rsid w:val="00ED54C9"/>
    <w:rsid w:val="00ED54DC"/>
    <w:rsid w:val="00ED5908"/>
    <w:rsid w:val="00ED595B"/>
    <w:rsid w:val="00ED5B3D"/>
    <w:rsid w:val="00ED5C97"/>
    <w:rsid w:val="00ED6070"/>
    <w:rsid w:val="00ED60B2"/>
    <w:rsid w:val="00ED60DB"/>
    <w:rsid w:val="00ED60FD"/>
    <w:rsid w:val="00ED6310"/>
    <w:rsid w:val="00ED64B6"/>
    <w:rsid w:val="00ED67D9"/>
    <w:rsid w:val="00ED68AB"/>
    <w:rsid w:val="00ED6A9F"/>
    <w:rsid w:val="00ED6C65"/>
    <w:rsid w:val="00ED7188"/>
    <w:rsid w:val="00ED7339"/>
    <w:rsid w:val="00ED7378"/>
    <w:rsid w:val="00ED7593"/>
    <w:rsid w:val="00ED7667"/>
    <w:rsid w:val="00ED77D5"/>
    <w:rsid w:val="00ED77E0"/>
    <w:rsid w:val="00ED7960"/>
    <w:rsid w:val="00ED79B3"/>
    <w:rsid w:val="00ED79EE"/>
    <w:rsid w:val="00ED7A7E"/>
    <w:rsid w:val="00ED7B00"/>
    <w:rsid w:val="00ED7D08"/>
    <w:rsid w:val="00ED7D35"/>
    <w:rsid w:val="00ED7F6B"/>
    <w:rsid w:val="00EE00A0"/>
    <w:rsid w:val="00EE03F4"/>
    <w:rsid w:val="00EE04A2"/>
    <w:rsid w:val="00EE062D"/>
    <w:rsid w:val="00EE06E0"/>
    <w:rsid w:val="00EE0820"/>
    <w:rsid w:val="00EE099C"/>
    <w:rsid w:val="00EE0A89"/>
    <w:rsid w:val="00EE0EA7"/>
    <w:rsid w:val="00EE0F3A"/>
    <w:rsid w:val="00EE1247"/>
    <w:rsid w:val="00EE12AF"/>
    <w:rsid w:val="00EE139A"/>
    <w:rsid w:val="00EE13ED"/>
    <w:rsid w:val="00EE151C"/>
    <w:rsid w:val="00EE162F"/>
    <w:rsid w:val="00EE1956"/>
    <w:rsid w:val="00EE1BE3"/>
    <w:rsid w:val="00EE1C9C"/>
    <w:rsid w:val="00EE1CCF"/>
    <w:rsid w:val="00EE2330"/>
    <w:rsid w:val="00EE2341"/>
    <w:rsid w:val="00EE244A"/>
    <w:rsid w:val="00EE2565"/>
    <w:rsid w:val="00EE2763"/>
    <w:rsid w:val="00EE2785"/>
    <w:rsid w:val="00EE29E2"/>
    <w:rsid w:val="00EE2A0F"/>
    <w:rsid w:val="00EE2B6D"/>
    <w:rsid w:val="00EE2DBA"/>
    <w:rsid w:val="00EE3169"/>
    <w:rsid w:val="00EE31AE"/>
    <w:rsid w:val="00EE31F9"/>
    <w:rsid w:val="00EE3369"/>
    <w:rsid w:val="00EE33D4"/>
    <w:rsid w:val="00EE3768"/>
    <w:rsid w:val="00EE37C0"/>
    <w:rsid w:val="00EE3807"/>
    <w:rsid w:val="00EE3839"/>
    <w:rsid w:val="00EE3AB8"/>
    <w:rsid w:val="00EE3B6C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A01"/>
    <w:rsid w:val="00EE4B90"/>
    <w:rsid w:val="00EE4C5D"/>
    <w:rsid w:val="00EE4F4B"/>
    <w:rsid w:val="00EE50E7"/>
    <w:rsid w:val="00EE5129"/>
    <w:rsid w:val="00EE517D"/>
    <w:rsid w:val="00EE54A8"/>
    <w:rsid w:val="00EE54ED"/>
    <w:rsid w:val="00EE5571"/>
    <w:rsid w:val="00EE56C9"/>
    <w:rsid w:val="00EE5725"/>
    <w:rsid w:val="00EE5736"/>
    <w:rsid w:val="00EE58F6"/>
    <w:rsid w:val="00EE594F"/>
    <w:rsid w:val="00EE5A05"/>
    <w:rsid w:val="00EE5BA8"/>
    <w:rsid w:val="00EE5C1C"/>
    <w:rsid w:val="00EE5CA3"/>
    <w:rsid w:val="00EE5D95"/>
    <w:rsid w:val="00EE5E62"/>
    <w:rsid w:val="00EE5F07"/>
    <w:rsid w:val="00EE5F18"/>
    <w:rsid w:val="00EE5F30"/>
    <w:rsid w:val="00EE615A"/>
    <w:rsid w:val="00EE61D0"/>
    <w:rsid w:val="00EE62C2"/>
    <w:rsid w:val="00EE62EE"/>
    <w:rsid w:val="00EE63E0"/>
    <w:rsid w:val="00EE6518"/>
    <w:rsid w:val="00EE65C5"/>
    <w:rsid w:val="00EE6614"/>
    <w:rsid w:val="00EE68BD"/>
    <w:rsid w:val="00EE6B19"/>
    <w:rsid w:val="00EE6C3B"/>
    <w:rsid w:val="00EE6C9E"/>
    <w:rsid w:val="00EE6CDF"/>
    <w:rsid w:val="00EE6D29"/>
    <w:rsid w:val="00EE6DFE"/>
    <w:rsid w:val="00EE70C3"/>
    <w:rsid w:val="00EE7160"/>
    <w:rsid w:val="00EE7204"/>
    <w:rsid w:val="00EE7468"/>
    <w:rsid w:val="00EE769B"/>
    <w:rsid w:val="00EE76F7"/>
    <w:rsid w:val="00EE7764"/>
    <w:rsid w:val="00EE78E7"/>
    <w:rsid w:val="00EE7902"/>
    <w:rsid w:val="00EE7C83"/>
    <w:rsid w:val="00EF0149"/>
    <w:rsid w:val="00EF03C7"/>
    <w:rsid w:val="00EF0455"/>
    <w:rsid w:val="00EF051D"/>
    <w:rsid w:val="00EF069E"/>
    <w:rsid w:val="00EF0760"/>
    <w:rsid w:val="00EF07B1"/>
    <w:rsid w:val="00EF09DE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994"/>
    <w:rsid w:val="00EF199A"/>
    <w:rsid w:val="00EF1AA0"/>
    <w:rsid w:val="00EF1DD2"/>
    <w:rsid w:val="00EF1DF8"/>
    <w:rsid w:val="00EF1F5A"/>
    <w:rsid w:val="00EF20C7"/>
    <w:rsid w:val="00EF222B"/>
    <w:rsid w:val="00EF26C6"/>
    <w:rsid w:val="00EF26F2"/>
    <w:rsid w:val="00EF272D"/>
    <w:rsid w:val="00EF283F"/>
    <w:rsid w:val="00EF2A30"/>
    <w:rsid w:val="00EF2BDB"/>
    <w:rsid w:val="00EF2FB0"/>
    <w:rsid w:val="00EF300F"/>
    <w:rsid w:val="00EF31BD"/>
    <w:rsid w:val="00EF31F8"/>
    <w:rsid w:val="00EF3227"/>
    <w:rsid w:val="00EF3326"/>
    <w:rsid w:val="00EF339F"/>
    <w:rsid w:val="00EF33CE"/>
    <w:rsid w:val="00EF33E3"/>
    <w:rsid w:val="00EF345D"/>
    <w:rsid w:val="00EF34D9"/>
    <w:rsid w:val="00EF353B"/>
    <w:rsid w:val="00EF35FA"/>
    <w:rsid w:val="00EF37C2"/>
    <w:rsid w:val="00EF390E"/>
    <w:rsid w:val="00EF3945"/>
    <w:rsid w:val="00EF39DF"/>
    <w:rsid w:val="00EF3DFE"/>
    <w:rsid w:val="00EF4074"/>
    <w:rsid w:val="00EF4201"/>
    <w:rsid w:val="00EF4557"/>
    <w:rsid w:val="00EF4936"/>
    <w:rsid w:val="00EF4955"/>
    <w:rsid w:val="00EF495C"/>
    <w:rsid w:val="00EF497D"/>
    <w:rsid w:val="00EF49C1"/>
    <w:rsid w:val="00EF4A1D"/>
    <w:rsid w:val="00EF4B04"/>
    <w:rsid w:val="00EF4C00"/>
    <w:rsid w:val="00EF4C92"/>
    <w:rsid w:val="00EF4C93"/>
    <w:rsid w:val="00EF4CC2"/>
    <w:rsid w:val="00EF4E56"/>
    <w:rsid w:val="00EF4FDF"/>
    <w:rsid w:val="00EF503B"/>
    <w:rsid w:val="00EF52DB"/>
    <w:rsid w:val="00EF541A"/>
    <w:rsid w:val="00EF549C"/>
    <w:rsid w:val="00EF5642"/>
    <w:rsid w:val="00EF5673"/>
    <w:rsid w:val="00EF5753"/>
    <w:rsid w:val="00EF5829"/>
    <w:rsid w:val="00EF5835"/>
    <w:rsid w:val="00EF58AB"/>
    <w:rsid w:val="00EF5916"/>
    <w:rsid w:val="00EF5C27"/>
    <w:rsid w:val="00EF5E5B"/>
    <w:rsid w:val="00EF6088"/>
    <w:rsid w:val="00EF661A"/>
    <w:rsid w:val="00EF6640"/>
    <w:rsid w:val="00EF6CBD"/>
    <w:rsid w:val="00EF6E2C"/>
    <w:rsid w:val="00EF6F2F"/>
    <w:rsid w:val="00EF713B"/>
    <w:rsid w:val="00EF7169"/>
    <w:rsid w:val="00EF73DD"/>
    <w:rsid w:val="00EF73ED"/>
    <w:rsid w:val="00EF760D"/>
    <w:rsid w:val="00EF769A"/>
    <w:rsid w:val="00EF76DE"/>
    <w:rsid w:val="00EF7718"/>
    <w:rsid w:val="00EF79C4"/>
    <w:rsid w:val="00EF7D15"/>
    <w:rsid w:val="00EF7D3D"/>
    <w:rsid w:val="00EF7E0A"/>
    <w:rsid w:val="00EF7F93"/>
    <w:rsid w:val="00F0009E"/>
    <w:rsid w:val="00F000BE"/>
    <w:rsid w:val="00F00210"/>
    <w:rsid w:val="00F0024C"/>
    <w:rsid w:val="00F00296"/>
    <w:rsid w:val="00F00544"/>
    <w:rsid w:val="00F0080D"/>
    <w:rsid w:val="00F0088D"/>
    <w:rsid w:val="00F00936"/>
    <w:rsid w:val="00F009A5"/>
    <w:rsid w:val="00F009B6"/>
    <w:rsid w:val="00F00A1E"/>
    <w:rsid w:val="00F00F73"/>
    <w:rsid w:val="00F01074"/>
    <w:rsid w:val="00F012BC"/>
    <w:rsid w:val="00F0133F"/>
    <w:rsid w:val="00F014C8"/>
    <w:rsid w:val="00F01AB6"/>
    <w:rsid w:val="00F01B65"/>
    <w:rsid w:val="00F01C31"/>
    <w:rsid w:val="00F01C92"/>
    <w:rsid w:val="00F01C98"/>
    <w:rsid w:val="00F01E78"/>
    <w:rsid w:val="00F01F9D"/>
    <w:rsid w:val="00F0223B"/>
    <w:rsid w:val="00F0238A"/>
    <w:rsid w:val="00F02503"/>
    <w:rsid w:val="00F025AB"/>
    <w:rsid w:val="00F025DB"/>
    <w:rsid w:val="00F0282D"/>
    <w:rsid w:val="00F02947"/>
    <w:rsid w:val="00F02A35"/>
    <w:rsid w:val="00F02A88"/>
    <w:rsid w:val="00F02BD5"/>
    <w:rsid w:val="00F02C8C"/>
    <w:rsid w:val="00F03106"/>
    <w:rsid w:val="00F03177"/>
    <w:rsid w:val="00F03307"/>
    <w:rsid w:val="00F033B6"/>
    <w:rsid w:val="00F03896"/>
    <w:rsid w:val="00F039D2"/>
    <w:rsid w:val="00F03A2A"/>
    <w:rsid w:val="00F03B6D"/>
    <w:rsid w:val="00F03C57"/>
    <w:rsid w:val="00F03CE9"/>
    <w:rsid w:val="00F0405E"/>
    <w:rsid w:val="00F040B0"/>
    <w:rsid w:val="00F040DA"/>
    <w:rsid w:val="00F040E0"/>
    <w:rsid w:val="00F04374"/>
    <w:rsid w:val="00F04484"/>
    <w:rsid w:val="00F04617"/>
    <w:rsid w:val="00F046AF"/>
    <w:rsid w:val="00F04ACE"/>
    <w:rsid w:val="00F04C62"/>
    <w:rsid w:val="00F04D23"/>
    <w:rsid w:val="00F04EB3"/>
    <w:rsid w:val="00F05152"/>
    <w:rsid w:val="00F0516B"/>
    <w:rsid w:val="00F051D6"/>
    <w:rsid w:val="00F05229"/>
    <w:rsid w:val="00F05306"/>
    <w:rsid w:val="00F05349"/>
    <w:rsid w:val="00F0561A"/>
    <w:rsid w:val="00F05658"/>
    <w:rsid w:val="00F0594C"/>
    <w:rsid w:val="00F05A97"/>
    <w:rsid w:val="00F05B9E"/>
    <w:rsid w:val="00F05C1A"/>
    <w:rsid w:val="00F05C93"/>
    <w:rsid w:val="00F065AD"/>
    <w:rsid w:val="00F065DB"/>
    <w:rsid w:val="00F0675D"/>
    <w:rsid w:val="00F068EF"/>
    <w:rsid w:val="00F0693C"/>
    <w:rsid w:val="00F06A73"/>
    <w:rsid w:val="00F06B0E"/>
    <w:rsid w:val="00F06CD8"/>
    <w:rsid w:val="00F07089"/>
    <w:rsid w:val="00F07131"/>
    <w:rsid w:val="00F072A6"/>
    <w:rsid w:val="00F073B7"/>
    <w:rsid w:val="00F07523"/>
    <w:rsid w:val="00F07980"/>
    <w:rsid w:val="00F07B6D"/>
    <w:rsid w:val="00F07C90"/>
    <w:rsid w:val="00F07E2D"/>
    <w:rsid w:val="00F07E5B"/>
    <w:rsid w:val="00F07F96"/>
    <w:rsid w:val="00F102C6"/>
    <w:rsid w:val="00F103B2"/>
    <w:rsid w:val="00F106D4"/>
    <w:rsid w:val="00F10781"/>
    <w:rsid w:val="00F10844"/>
    <w:rsid w:val="00F10849"/>
    <w:rsid w:val="00F10D12"/>
    <w:rsid w:val="00F10D1D"/>
    <w:rsid w:val="00F10DB3"/>
    <w:rsid w:val="00F10E9E"/>
    <w:rsid w:val="00F11098"/>
    <w:rsid w:val="00F11120"/>
    <w:rsid w:val="00F112B9"/>
    <w:rsid w:val="00F116DF"/>
    <w:rsid w:val="00F117D6"/>
    <w:rsid w:val="00F119EB"/>
    <w:rsid w:val="00F11C58"/>
    <w:rsid w:val="00F11CFB"/>
    <w:rsid w:val="00F11D42"/>
    <w:rsid w:val="00F12053"/>
    <w:rsid w:val="00F12140"/>
    <w:rsid w:val="00F12289"/>
    <w:rsid w:val="00F12534"/>
    <w:rsid w:val="00F12BA6"/>
    <w:rsid w:val="00F12BD9"/>
    <w:rsid w:val="00F12BF6"/>
    <w:rsid w:val="00F12F0C"/>
    <w:rsid w:val="00F12F4E"/>
    <w:rsid w:val="00F13196"/>
    <w:rsid w:val="00F13352"/>
    <w:rsid w:val="00F134E1"/>
    <w:rsid w:val="00F1351D"/>
    <w:rsid w:val="00F136F9"/>
    <w:rsid w:val="00F13715"/>
    <w:rsid w:val="00F13815"/>
    <w:rsid w:val="00F13ADC"/>
    <w:rsid w:val="00F13B11"/>
    <w:rsid w:val="00F13B27"/>
    <w:rsid w:val="00F13BA7"/>
    <w:rsid w:val="00F13C12"/>
    <w:rsid w:val="00F14079"/>
    <w:rsid w:val="00F140B0"/>
    <w:rsid w:val="00F14200"/>
    <w:rsid w:val="00F14617"/>
    <w:rsid w:val="00F1466C"/>
    <w:rsid w:val="00F1470A"/>
    <w:rsid w:val="00F14719"/>
    <w:rsid w:val="00F14817"/>
    <w:rsid w:val="00F14911"/>
    <w:rsid w:val="00F14917"/>
    <w:rsid w:val="00F1496A"/>
    <w:rsid w:val="00F1498B"/>
    <w:rsid w:val="00F14999"/>
    <w:rsid w:val="00F14A30"/>
    <w:rsid w:val="00F14ABE"/>
    <w:rsid w:val="00F14D58"/>
    <w:rsid w:val="00F14FA1"/>
    <w:rsid w:val="00F15054"/>
    <w:rsid w:val="00F153EF"/>
    <w:rsid w:val="00F159AA"/>
    <w:rsid w:val="00F15A83"/>
    <w:rsid w:val="00F15F90"/>
    <w:rsid w:val="00F15FB0"/>
    <w:rsid w:val="00F15FF7"/>
    <w:rsid w:val="00F160F8"/>
    <w:rsid w:val="00F16118"/>
    <w:rsid w:val="00F162A2"/>
    <w:rsid w:val="00F1639C"/>
    <w:rsid w:val="00F1640F"/>
    <w:rsid w:val="00F164A1"/>
    <w:rsid w:val="00F166DB"/>
    <w:rsid w:val="00F16A50"/>
    <w:rsid w:val="00F16B51"/>
    <w:rsid w:val="00F16EC5"/>
    <w:rsid w:val="00F16EF3"/>
    <w:rsid w:val="00F16EFC"/>
    <w:rsid w:val="00F17072"/>
    <w:rsid w:val="00F170C7"/>
    <w:rsid w:val="00F170D1"/>
    <w:rsid w:val="00F1710B"/>
    <w:rsid w:val="00F17124"/>
    <w:rsid w:val="00F1730A"/>
    <w:rsid w:val="00F17365"/>
    <w:rsid w:val="00F177D7"/>
    <w:rsid w:val="00F1788B"/>
    <w:rsid w:val="00F178F5"/>
    <w:rsid w:val="00F17E2C"/>
    <w:rsid w:val="00F17FBA"/>
    <w:rsid w:val="00F20066"/>
    <w:rsid w:val="00F20370"/>
    <w:rsid w:val="00F20387"/>
    <w:rsid w:val="00F20434"/>
    <w:rsid w:val="00F2076A"/>
    <w:rsid w:val="00F207D3"/>
    <w:rsid w:val="00F2082C"/>
    <w:rsid w:val="00F20885"/>
    <w:rsid w:val="00F20BB7"/>
    <w:rsid w:val="00F20D71"/>
    <w:rsid w:val="00F21302"/>
    <w:rsid w:val="00F2138A"/>
    <w:rsid w:val="00F21392"/>
    <w:rsid w:val="00F21454"/>
    <w:rsid w:val="00F2145E"/>
    <w:rsid w:val="00F21477"/>
    <w:rsid w:val="00F21510"/>
    <w:rsid w:val="00F21581"/>
    <w:rsid w:val="00F21687"/>
    <w:rsid w:val="00F218BD"/>
    <w:rsid w:val="00F21994"/>
    <w:rsid w:val="00F21BBC"/>
    <w:rsid w:val="00F21CE7"/>
    <w:rsid w:val="00F21EFC"/>
    <w:rsid w:val="00F22016"/>
    <w:rsid w:val="00F224F8"/>
    <w:rsid w:val="00F224F9"/>
    <w:rsid w:val="00F22537"/>
    <w:rsid w:val="00F22544"/>
    <w:rsid w:val="00F22550"/>
    <w:rsid w:val="00F2290B"/>
    <w:rsid w:val="00F22A94"/>
    <w:rsid w:val="00F22D49"/>
    <w:rsid w:val="00F232D4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4048"/>
    <w:rsid w:val="00F240C1"/>
    <w:rsid w:val="00F24174"/>
    <w:rsid w:val="00F245DA"/>
    <w:rsid w:val="00F24702"/>
    <w:rsid w:val="00F2472D"/>
    <w:rsid w:val="00F24836"/>
    <w:rsid w:val="00F248A6"/>
    <w:rsid w:val="00F24943"/>
    <w:rsid w:val="00F24E8F"/>
    <w:rsid w:val="00F24F6D"/>
    <w:rsid w:val="00F24F92"/>
    <w:rsid w:val="00F2511E"/>
    <w:rsid w:val="00F253BA"/>
    <w:rsid w:val="00F254B4"/>
    <w:rsid w:val="00F25569"/>
    <w:rsid w:val="00F25583"/>
    <w:rsid w:val="00F25687"/>
    <w:rsid w:val="00F25732"/>
    <w:rsid w:val="00F25945"/>
    <w:rsid w:val="00F25B8C"/>
    <w:rsid w:val="00F25EEE"/>
    <w:rsid w:val="00F26054"/>
    <w:rsid w:val="00F26073"/>
    <w:rsid w:val="00F260CF"/>
    <w:rsid w:val="00F261DE"/>
    <w:rsid w:val="00F26291"/>
    <w:rsid w:val="00F2629A"/>
    <w:rsid w:val="00F2638B"/>
    <w:rsid w:val="00F26629"/>
    <w:rsid w:val="00F268CB"/>
    <w:rsid w:val="00F26923"/>
    <w:rsid w:val="00F26996"/>
    <w:rsid w:val="00F26A6D"/>
    <w:rsid w:val="00F26CFD"/>
    <w:rsid w:val="00F26DBB"/>
    <w:rsid w:val="00F26DD7"/>
    <w:rsid w:val="00F2736F"/>
    <w:rsid w:val="00F27583"/>
    <w:rsid w:val="00F27A97"/>
    <w:rsid w:val="00F27E5D"/>
    <w:rsid w:val="00F30464"/>
    <w:rsid w:val="00F304ED"/>
    <w:rsid w:val="00F3052F"/>
    <w:rsid w:val="00F306AE"/>
    <w:rsid w:val="00F307D9"/>
    <w:rsid w:val="00F30A58"/>
    <w:rsid w:val="00F31048"/>
    <w:rsid w:val="00F314D2"/>
    <w:rsid w:val="00F3164A"/>
    <w:rsid w:val="00F31884"/>
    <w:rsid w:val="00F31AA9"/>
    <w:rsid w:val="00F31B1E"/>
    <w:rsid w:val="00F31C14"/>
    <w:rsid w:val="00F31DA2"/>
    <w:rsid w:val="00F325B3"/>
    <w:rsid w:val="00F32798"/>
    <w:rsid w:val="00F32994"/>
    <w:rsid w:val="00F32A60"/>
    <w:rsid w:val="00F32B48"/>
    <w:rsid w:val="00F32E0B"/>
    <w:rsid w:val="00F32E2C"/>
    <w:rsid w:val="00F3307D"/>
    <w:rsid w:val="00F330D0"/>
    <w:rsid w:val="00F332CC"/>
    <w:rsid w:val="00F33438"/>
    <w:rsid w:val="00F3388C"/>
    <w:rsid w:val="00F33CEC"/>
    <w:rsid w:val="00F33E69"/>
    <w:rsid w:val="00F34012"/>
    <w:rsid w:val="00F3428A"/>
    <w:rsid w:val="00F34636"/>
    <w:rsid w:val="00F34972"/>
    <w:rsid w:val="00F34AEA"/>
    <w:rsid w:val="00F34DA0"/>
    <w:rsid w:val="00F34EBD"/>
    <w:rsid w:val="00F351BF"/>
    <w:rsid w:val="00F35344"/>
    <w:rsid w:val="00F354C5"/>
    <w:rsid w:val="00F35825"/>
    <w:rsid w:val="00F358F7"/>
    <w:rsid w:val="00F35A09"/>
    <w:rsid w:val="00F35AD8"/>
    <w:rsid w:val="00F35EFC"/>
    <w:rsid w:val="00F3603D"/>
    <w:rsid w:val="00F3611C"/>
    <w:rsid w:val="00F36661"/>
    <w:rsid w:val="00F367BA"/>
    <w:rsid w:val="00F3699B"/>
    <w:rsid w:val="00F369E1"/>
    <w:rsid w:val="00F36B01"/>
    <w:rsid w:val="00F36B2C"/>
    <w:rsid w:val="00F36BDB"/>
    <w:rsid w:val="00F36CB6"/>
    <w:rsid w:val="00F36D4D"/>
    <w:rsid w:val="00F36D56"/>
    <w:rsid w:val="00F36DB1"/>
    <w:rsid w:val="00F36EDB"/>
    <w:rsid w:val="00F371B5"/>
    <w:rsid w:val="00F371D0"/>
    <w:rsid w:val="00F3724C"/>
    <w:rsid w:val="00F372D7"/>
    <w:rsid w:val="00F37528"/>
    <w:rsid w:val="00F3764F"/>
    <w:rsid w:val="00F376A7"/>
    <w:rsid w:val="00F376FB"/>
    <w:rsid w:val="00F377E3"/>
    <w:rsid w:val="00F37831"/>
    <w:rsid w:val="00F37E5F"/>
    <w:rsid w:val="00F40050"/>
    <w:rsid w:val="00F401F7"/>
    <w:rsid w:val="00F402BB"/>
    <w:rsid w:val="00F405F7"/>
    <w:rsid w:val="00F40710"/>
    <w:rsid w:val="00F4072B"/>
    <w:rsid w:val="00F40874"/>
    <w:rsid w:val="00F40B62"/>
    <w:rsid w:val="00F40CE7"/>
    <w:rsid w:val="00F40D05"/>
    <w:rsid w:val="00F40D12"/>
    <w:rsid w:val="00F40E18"/>
    <w:rsid w:val="00F40F79"/>
    <w:rsid w:val="00F411B2"/>
    <w:rsid w:val="00F4125F"/>
    <w:rsid w:val="00F41548"/>
    <w:rsid w:val="00F41718"/>
    <w:rsid w:val="00F41911"/>
    <w:rsid w:val="00F41944"/>
    <w:rsid w:val="00F41CA1"/>
    <w:rsid w:val="00F41F03"/>
    <w:rsid w:val="00F42071"/>
    <w:rsid w:val="00F42136"/>
    <w:rsid w:val="00F42239"/>
    <w:rsid w:val="00F4224E"/>
    <w:rsid w:val="00F4241C"/>
    <w:rsid w:val="00F42592"/>
    <w:rsid w:val="00F426EF"/>
    <w:rsid w:val="00F42744"/>
    <w:rsid w:val="00F428D0"/>
    <w:rsid w:val="00F4293A"/>
    <w:rsid w:val="00F4298D"/>
    <w:rsid w:val="00F42CCF"/>
    <w:rsid w:val="00F42F1D"/>
    <w:rsid w:val="00F42F33"/>
    <w:rsid w:val="00F42FE6"/>
    <w:rsid w:val="00F43044"/>
    <w:rsid w:val="00F4329B"/>
    <w:rsid w:val="00F43340"/>
    <w:rsid w:val="00F43352"/>
    <w:rsid w:val="00F4335D"/>
    <w:rsid w:val="00F43709"/>
    <w:rsid w:val="00F43720"/>
    <w:rsid w:val="00F438F8"/>
    <w:rsid w:val="00F43CC2"/>
    <w:rsid w:val="00F43ED6"/>
    <w:rsid w:val="00F44036"/>
    <w:rsid w:val="00F4444C"/>
    <w:rsid w:val="00F44761"/>
    <w:rsid w:val="00F44769"/>
    <w:rsid w:val="00F44881"/>
    <w:rsid w:val="00F44C48"/>
    <w:rsid w:val="00F44C8E"/>
    <w:rsid w:val="00F44D10"/>
    <w:rsid w:val="00F44DD2"/>
    <w:rsid w:val="00F44E76"/>
    <w:rsid w:val="00F45088"/>
    <w:rsid w:val="00F4518F"/>
    <w:rsid w:val="00F45203"/>
    <w:rsid w:val="00F459B8"/>
    <w:rsid w:val="00F45C69"/>
    <w:rsid w:val="00F45CF1"/>
    <w:rsid w:val="00F45D25"/>
    <w:rsid w:val="00F45F1E"/>
    <w:rsid w:val="00F45F21"/>
    <w:rsid w:val="00F45F7A"/>
    <w:rsid w:val="00F46019"/>
    <w:rsid w:val="00F4622C"/>
    <w:rsid w:val="00F4643A"/>
    <w:rsid w:val="00F4643F"/>
    <w:rsid w:val="00F464ED"/>
    <w:rsid w:val="00F46748"/>
    <w:rsid w:val="00F46A9F"/>
    <w:rsid w:val="00F46B45"/>
    <w:rsid w:val="00F46C39"/>
    <w:rsid w:val="00F46CCD"/>
    <w:rsid w:val="00F46CDF"/>
    <w:rsid w:val="00F46D91"/>
    <w:rsid w:val="00F46F8B"/>
    <w:rsid w:val="00F47047"/>
    <w:rsid w:val="00F470AD"/>
    <w:rsid w:val="00F470D3"/>
    <w:rsid w:val="00F471A2"/>
    <w:rsid w:val="00F4725E"/>
    <w:rsid w:val="00F47380"/>
    <w:rsid w:val="00F4743D"/>
    <w:rsid w:val="00F4756A"/>
    <w:rsid w:val="00F477BC"/>
    <w:rsid w:val="00F479FB"/>
    <w:rsid w:val="00F47BB6"/>
    <w:rsid w:val="00F47D50"/>
    <w:rsid w:val="00F47DAB"/>
    <w:rsid w:val="00F47DC8"/>
    <w:rsid w:val="00F47ECE"/>
    <w:rsid w:val="00F47ED8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B53"/>
    <w:rsid w:val="00F50C33"/>
    <w:rsid w:val="00F50C43"/>
    <w:rsid w:val="00F50CF5"/>
    <w:rsid w:val="00F50F13"/>
    <w:rsid w:val="00F512BC"/>
    <w:rsid w:val="00F5152D"/>
    <w:rsid w:val="00F515A4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906"/>
    <w:rsid w:val="00F52AA6"/>
    <w:rsid w:val="00F52CB7"/>
    <w:rsid w:val="00F5345B"/>
    <w:rsid w:val="00F534A5"/>
    <w:rsid w:val="00F53799"/>
    <w:rsid w:val="00F538CB"/>
    <w:rsid w:val="00F53972"/>
    <w:rsid w:val="00F53AA5"/>
    <w:rsid w:val="00F53BCD"/>
    <w:rsid w:val="00F53C02"/>
    <w:rsid w:val="00F53CDA"/>
    <w:rsid w:val="00F53D02"/>
    <w:rsid w:val="00F53E97"/>
    <w:rsid w:val="00F540E2"/>
    <w:rsid w:val="00F542B8"/>
    <w:rsid w:val="00F54435"/>
    <w:rsid w:val="00F544E8"/>
    <w:rsid w:val="00F5453E"/>
    <w:rsid w:val="00F547E9"/>
    <w:rsid w:val="00F548AF"/>
    <w:rsid w:val="00F54CA4"/>
    <w:rsid w:val="00F55069"/>
    <w:rsid w:val="00F550DB"/>
    <w:rsid w:val="00F55182"/>
    <w:rsid w:val="00F552A0"/>
    <w:rsid w:val="00F5534D"/>
    <w:rsid w:val="00F55A0A"/>
    <w:rsid w:val="00F55ACB"/>
    <w:rsid w:val="00F55C1B"/>
    <w:rsid w:val="00F55C26"/>
    <w:rsid w:val="00F55E23"/>
    <w:rsid w:val="00F56033"/>
    <w:rsid w:val="00F56678"/>
    <w:rsid w:val="00F566DC"/>
    <w:rsid w:val="00F5671B"/>
    <w:rsid w:val="00F56A21"/>
    <w:rsid w:val="00F56CC6"/>
    <w:rsid w:val="00F56E69"/>
    <w:rsid w:val="00F57061"/>
    <w:rsid w:val="00F57162"/>
    <w:rsid w:val="00F57202"/>
    <w:rsid w:val="00F574B2"/>
    <w:rsid w:val="00F574D4"/>
    <w:rsid w:val="00F57616"/>
    <w:rsid w:val="00F576C4"/>
    <w:rsid w:val="00F57B36"/>
    <w:rsid w:val="00F57E2A"/>
    <w:rsid w:val="00F57E9F"/>
    <w:rsid w:val="00F57F8A"/>
    <w:rsid w:val="00F6025C"/>
    <w:rsid w:val="00F603AF"/>
    <w:rsid w:val="00F6041B"/>
    <w:rsid w:val="00F60450"/>
    <w:rsid w:val="00F60589"/>
    <w:rsid w:val="00F607DD"/>
    <w:rsid w:val="00F60876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989"/>
    <w:rsid w:val="00F619EC"/>
    <w:rsid w:val="00F61A15"/>
    <w:rsid w:val="00F61A54"/>
    <w:rsid w:val="00F61AA7"/>
    <w:rsid w:val="00F61C23"/>
    <w:rsid w:val="00F61C2D"/>
    <w:rsid w:val="00F61CEA"/>
    <w:rsid w:val="00F61D1D"/>
    <w:rsid w:val="00F61E75"/>
    <w:rsid w:val="00F62089"/>
    <w:rsid w:val="00F621AC"/>
    <w:rsid w:val="00F621F7"/>
    <w:rsid w:val="00F6226F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5A9"/>
    <w:rsid w:val="00F63788"/>
    <w:rsid w:val="00F637A5"/>
    <w:rsid w:val="00F637B9"/>
    <w:rsid w:val="00F63923"/>
    <w:rsid w:val="00F63937"/>
    <w:rsid w:val="00F63BFE"/>
    <w:rsid w:val="00F63C44"/>
    <w:rsid w:val="00F63C86"/>
    <w:rsid w:val="00F63D68"/>
    <w:rsid w:val="00F64028"/>
    <w:rsid w:val="00F642EB"/>
    <w:rsid w:val="00F6431D"/>
    <w:rsid w:val="00F64594"/>
    <w:rsid w:val="00F64680"/>
    <w:rsid w:val="00F646DE"/>
    <w:rsid w:val="00F64701"/>
    <w:rsid w:val="00F64718"/>
    <w:rsid w:val="00F64789"/>
    <w:rsid w:val="00F648FD"/>
    <w:rsid w:val="00F649D8"/>
    <w:rsid w:val="00F64A52"/>
    <w:rsid w:val="00F64B40"/>
    <w:rsid w:val="00F64C09"/>
    <w:rsid w:val="00F64C8D"/>
    <w:rsid w:val="00F64E41"/>
    <w:rsid w:val="00F64E73"/>
    <w:rsid w:val="00F652E2"/>
    <w:rsid w:val="00F6553D"/>
    <w:rsid w:val="00F6567B"/>
    <w:rsid w:val="00F657E1"/>
    <w:rsid w:val="00F6583E"/>
    <w:rsid w:val="00F659F9"/>
    <w:rsid w:val="00F65EA4"/>
    <w:rsid w:val="00F66268"/>
    <w:rsid w:val="00F66431"/>
    <w:rsid w:val="00F664FD"/>
    <w:rsid w:val="00F666B4"/>
    <w:rsid w:val="00F666C5"/>
    <w:rsid w:val="00F6675A"/>
    <w:rsid w:val="00F66E4A"/>
    <w:rsid w:val="00F66F0B"/>
    <w:rsid w:val="00F66F67"/>
    <w:rsid w:val="00F67194"/>
    <w:rsid w:val="00F67555"/>
    <w:rsid w:val="00F6758E"/>
    <w:rsid w:val="00F67B51"/>
    <w:rsid w:val="00F67C01"/>
    <w:rsid w:val="00F67CC6"/>
    <w:rsid w:val="00F67D84"/>
    <w:rsid w:val="00F67EF1"/>
    <w:rsid w:val="00F67FAA"/>
    <w:rsid w:val="00F70416"/>
    <w:rsid w:val="00F704DB"/>
    <w:rsid w:val="00F704F1"/>
    <w:rsid w:val="00F7083F"/>
    <w:rsid w:val="00F708D0"/>
    <w:rsid w:val="00F70B09"/>
    <w:rsid w:val="00F70B0D"/>
    <w:rsid w:val="00F70B0F"/>
    <w:rsid w:val="00F70B7D"/>
    <w:rsid w:val="00F70D80"/>
    <w:rsid w:val="00F70E89"/>
    <w:rsid w:val="00F711B6"/>
    <w:rsid w:val="00F715A5"/>
    <w:rsid w:val="00F7171F"/>
    <w:rsid w:val="00F7195B"/>
    <w:rsid w:val="00F719CF"/>
    <w:rsid w:val="00F71E16"/>
    <w:rsid w:val="00F71E93"/>
    <w:rsid w:val="00F71F92"/>
    <w:rsid w:val="00F723E3"/>
    <w:rsid w:val="00F724D6"/>
    <w:rsid w:val="00F724D7"/>
    <w:rsid w:val="00F72508"/>
    <w:rsid w:val="00F725E8"/>
    <w:rsid w:val="00F7268A"/>
    <w:rsid w:val="00F7289E"/>
    <w:rsid w:val="00F728E7"/>
    <w:rsid w:val="00F729C7"/>
    <w:rsid w:val="00F729C8"/>
    <w:rsid w:val="00F72B0B"/>
    <w:rsid w:val="00F72D96"/>
    <w:rsid w:val="00F72E0A"/>
    <w:rsid w:val="00F72E4B"/>
    <w:rsid w:val="00F72F1C"/>
    <w:rsid w:val="00F72FCA"/>
    <w:rsid w:val="00F731E2"/>
    <w:rsid w:val="00F732EC"/>
    <w:rsid w:val="00F73613"/>
    <w:rsid w:val="00F73661"/>
    <w:rsid w:val="00F736B4"/>
    <w:rsid w:val="00F736BD"/>
    <w:rsid w:val="00F736E7"/>
    <w:rsid w:val="00F739C4"/>
    <w:rsid w:val="00F73F65"/>
    <w:rsid w:val="00F74296"/>
    <w:rsid w:val="00F74316"/>
    <w:rsid w:val="00F74556"/>
    <w:rsid w:val="00F74599"/>
    <w:rsid w:val="00F74A91"/>
    <w:rsid w:val="00F74B42"/>
    <w:rsid w:val="00F74BA1"/>
    <w:rsid w:val="00F74E68"/>
    <w:rsid w:val="00F74E9F"/>
    <w:rsid w:val="00F74ED0"/>
    <w:rsid w:val="00F7514E"/>
    <w:rsid w:val="00F751F9"/>
    <w:rsid w:val="00F75287"/>
    <w:rsid w:val="00F75452"/>
    <w:rsid w:val="00F75551"/>
    <w:rsid w:val="00F755D9"/>
    <w:rsid w:val="00F757DC"/>
    <w:rsid w:val="00F75852"/>
    <w:rsid w:val="00F75A14"/>
    <w:rsid w:val="00F75C33"/>
    <w:rsid w:val="00F75DC8"/>
    <w:rsid w:val="00F75F7E"/>
    <w:rsid w:val="00F76018"/>
    <w:rsid w:val="00F76036"/>
    <w:rsid w:val="00F76127"/>
    <w:rsid w:val="00F761C0"/>
    <w:rsid w:val="00F7626C"/>
    <w:rsid w:val="00F76979"/>
    <w:rsid w:val="00F7697A"/>
    <w:rsid w:val="00F76995"/>
    <w:rsid w:val="00F76BEC"/>
    <w:rsid w:val="00F76C39"/>
    <w:rsid w:val="00F76DD7"/>
    <w:rsid w:val="00F76F72"/>
    <w:rsid w:val="00F76FF9"/>
    <w:rsid w:val="00F771AC"/>
    <w:rsid w:val="00F771F5"/>
    <w:rsid w:val="00F77332"/>
    <w:rsid w:val="00F77729"/>
    <w:rsid w:val="00F77775"/>
    <w:rsid w:val="00F77967"/>
    <w:rsid w:val="00F7796E"/>
    <w:rsid w:val="00F77A10"/>
    <w:rsid w:val="00F77B75"/>
    <w:rsid w:val="00F77EB9"/>
    <w:rsid w:val="00F800CB"/>
    <w:rsid w:val="00F80522"/>
    <w:rsid w:val="00F8060E"/>
    <w:rsid w:val="00F8069A"/>
    <w:rsid w:val="00F807CE"/>
    <w:rsid w:val="00F80A02"/>
    <w:rsid w:val="00F80A9E"/>
    <w:rsid w:val="00F80BCC"/>
    <w:rsid w:val="00F81444"/>
    <w:rsid w:val="00F81C03"/>
    <w:rsid w:val="00F82041"/>
    <w:rsid w:val="00F82059"/>
    <w:rsid w:val="00F822F4"/>
    <w:rsid w:val="00F823BD"/>
    <w:rsid w:val="00F823C0"/>
    <w:rsid w:val="00F82553"/>
    <w:rsid w:val="00F826D9"/>
    <w:rsid w:val="00F827B7"/>
    <w:rsid w:val="00F8287B"/>
    <w:rsid w:val="00F829C9"/>
    <w:rsid w:val="00F829FD"/>
    <w:rsid w:val="00F82AB2"/>
    <w:rsid w:val="00F82BB6"/>
    <w:rsid w:val="00F82D31"/>
    <w:rsid w:val="00F82DE7"/>
    <w:rsid w:val="00F82F0D"/>
    <w:rsid w:val="00F83093"/>
    <w:rsid w:val="00F831EC"/>
    <w:rsid w:val="00F83485"/>
    <w:rsid w:val="00F839CC"/>
    <w:rsid w:val="00F83A30"/>
    <w:rsid w:val="00F83AEE"/>
    <w:rsid w:val="00F83F2A"/>
    <w:rsid w:val="00F83FB0"/>
    <w:rsid w:val="00F8416A"/>
    <w:rsid w:val="00F84212"/>
    <w:rsid w:val="00F845E3"/>
    <w:rsid w:val="00F84780"/>
    <w:rsid w:val="00F84B9D"/>
    <w:rsid w:val="00F84C47"/>
    <w:rsid w:val="00F85143"/>
    <w:rsid w:val="00F851B7"/>
    <w:rsid w:val="00F85268"/>
    <w:rsid w:val="00F855C5"/>
    <w:rsid w:val="00F8573D"/>
    <w:rsid w:val="00F858B9"/>
    <w:rsid w:val="00F85BE9"/>
    <w:rsid w:val="00F85C3D"/>
    <w:rsid w:val="00F85CD7"/>
    <w:rsid w:val="00F863F4"/>
    <w:rsid w:val="00F864C2"/>
    <w:rsid w:val="00F86A29"/>
    <w:rsid w:val="00F86B79"/>
    <w:rsid w:val="00F86EB2"/>
    <w:rsid w:val="00F872CB"/>
    <w:rsid w:val="00F8735B"/>
    <w:rsid w:val="00F8754E"/>
    <w:rsid w:val="00F87582"/>
    <w:rsid w:val="00F87717"/>
    <w:rsid w:val="00F87797"/>
    <w:rsid w:val="00F877B9"/>
    <w:rsid w:val="00F877C4"/>
    <w:rsid w:val="00F8789C"/>
    <w:rsid w:val="00F87AC5"/>
    <w:rsid w:val="00F87D3E"/>
    <w:rsid w:val="00F87E94"/>
    <w:rsid w:val="00F87F89"/>
    <w:rsid w:val="00F901CE"/>
    <w:rsid w:val="00F90288"/>
    <w:rsid w:val="00F90374"/>
    <w:rsid w:val="00F903CB"/>
    <w:rsid w:val="00F908AE"/>
    <w:rsid w:val="00F908EE"/>
    <w:rsid w:val="00F90982"/>
    <w:rsid w:val="00F90BEC"/>
    <w:rsid w:val="00F90D85"/>
    <w:rsid w:val="00F90DA7"/>
    <w:rsid w:val="00F90E61"/>
    <w:rsid w:val="00F90F17"/>
    <w:rsid w:val="00F90F3F"/>
    <w:rsid w:val="00F910AD"/>
    <w:rsid w:val="00F91256"/>
    <w:rsid w:val="00F912FE"/>
    <w:rsid w:val="00F91410"/>
    <w:rsid w:val="00F9148C"/>
    <w:rsid w:val="00F91537"/>
    <w:rsid w:val="00F915A2"/>
    <w:rsid w:val="00F9177F"/>
    <w:rsid w:val="00F917A1"/>
    <w:rsid w:val="00F918F6"/>
    <w:rsid w:val="00F919AF"/>
    <w:rsid w:val="00F919ED"/>
    <w:rsid w:val="00F91B84"/>
    <w:rsid w:val="00F92186"/>
    <w:rsid w:val="00F921E2"/>
    <w:rsid w:val="00F9228F"/>
    <w:rsid w:val="00F923CE"/>
    <w:rsid w:val="00F924F4"/>
    <w:rsid w:val="00F9258E"/>
    <w:rsid w:val="00F926DC"/>
    <w:rsid w:val="00F9294D"/>
    <w:rsid w:val="00F92B41"/>
    <w:rsid w:val="00F92C61"/>
    <w:rsid w:val="00F930B6"/>
    <w:rsid w:val="00F93252"/>
    <w:rsid w:val="00F93520"/>
    <w:rsid w:val="00F93604"/>
    <w:rsid w:val="00F9377E"/>
    <w:rsid w:val="00F9388E"/>
    <w:rsid w:val="00F938E3"/>
    <w:rsid w:val="00F9392C"/>
    <w:rsid w:val="00F93966"/>
    <w:rsid w:val="00F939DA"/>
    <w:rsid w:val="00F93CE0"/>
    <w:rsid w:val="00F93F9E"/>
    <w:rsid w:val="00F9411F"/>
    <w:rsid w:val="00F94541"/>
    <w:rsid w:val="00F94834"/>
    <w:rsid w:val="00F948A0"/>
    <w:rsid w:val="00F94A20"/>
    <w:rsid w:val="00F94EA7"/>
    <w:rsid w:val="00F94EA8"/>
    <w:rsid w:val="00F94EBC"/>
    <w:rsid w:val="00F94F4D"/>
    <w:rsid w:val="00F94F51"/>
    <w:rsid w:val="00F95024"/>
    <w:rsid w:val="00F954A6"/>
    <w:rsid w:val="00F954C4"/>
    <w:rsid w:val="00F95616"/>
    <w:rsid w:val="00F957D5"/>
    <w:rsid w:val="00F95910"/>
    <w:rsid w:val="00F95A02"/>
    <w:rsid w:val="00F95B86"/>
    <w:rsid w:val="00F95C77"/>
    <w:rsid w:val="00F95CAF"/>
    <w:rsid w:val="00F95D29"/>
    <w:rsid w:val="00F95D51"/>
    <w:rsid w:val="00F95DB2"/>
    <w:rsid w:val="00F95ED3"/>
    <w:rsid w:val="00F9629B"/>
    <w:rsid w:val="00F96341"/>
    <w:rsid w:val="00F9638F"/>
    <w:rsid w:val="00F965E1"/>
    <w:rsid w:val="00F96667"/>
    <w:rsid w:val="00F96756"/>
    <w:rsid w:val="00F96789"/>
    <w:rsid w:val="00F96904"/>
    <w:rsid w:val="00F96B07"/>
    <w:rsid w:val="00F96BE8"/>
    <w:rsid w:val="00F96C22"/>
    <w:rsid w:val="00F97079"/>
    <w:rsid w:val="00F970EE"/>
    <w:rsid w:val="00F971F3"/>
    <w:rsid w:val="00F972D8"/>
    <w:rsid w:val="00F97326"/>
    <w:rsid w:val="00F9743A"/>
    <w:rsid w:val="00F97533"/>
    <w:rsid w:val="00F97801"/>
    <w:rsid w:val="00F978C0"/>
    <w:rsid w:val="00F97900"/>
    <w:rsid w:val="00F979F2"/>
    <w:rsid w:val="00F97AC8"/>
    <w:rsid w:val="00F97B4A"/>
    <w:rsid w:val="00F97D1B"/>
    <w:rsid w:val="00F97D53"/>
    <w:rsid w:val="00F97F5D"/>
    <w:rsid w:val="00FA00DC"/>
    <w:rsid w:val="00FA0189"/>
    <w:rsid w:val="00FA021F"/>
    <w:rsid w:val="00FA0879"/>
    <w:rsid w:val="00FA0A13"/>
    <w:rsid w:val="00FA0B9F"/>
    <w:rsid w:val="00FA0E4D"/>
    <w:rsid w:val="00FA0E64"/>
    <w:rsid w:val="00FA0F32"/>
    <w:rsid w:val="00FA0F54"/>
    <w:rsid w:val="00FA16DA"/>
    <w:rsid w:val="00FA1790"/>
    <w:rsid w:val="00FA1B52"/>
    <w:rsid w:val="00FA1BB4"/>
    <w:rsid w:val="00FA1CB7"/>
    <w:rsid w:val="00FA1CD4"/>
    <w:rsid w:val="00FA2121"/>
    <w:rsid w:val="00FA219B"/>
    <w:rsid w:val="00FA25DC"/>
    <w:rsid w:val="00FA2924"/>
    <w:rsid w:val="00FA2BEE"/>
    <w:rsid w:val="00FA2E1B"/>
    <w:rsid w:val="00FA2E73"/>
    <w:rsid w:val="00FA2FAE"/>
    <w:rsid w:val="00FA32E2"/>
    <w:rsid w:val="00FA32F0"/>
    <w:rsid w:val="00FA33DD"/>
    <w:rsid w:val="00FA3420"/>
    <w:rsid w:val="00FA34B0"/>
    <w:rsid w:val="00FA34F0"/>
    <w:rsid w:val="00FA35BE"/>
    <w:rsid w:val="00FA3A0A"/>
    <w:rsid w:val="00FA3C88"/>
    <w:rsid w:val="00FA3EBC"/>
    <w:rsid w:val="00FA415D"/>
    <w:rsid w:val="00FA4193"/>
    <w:rsid w:val="00FA41A4"/>
    <w:rsid w:val="00FA42FD"/>
    <w:rsid w:val="00FA44F7"/>
    <w:rsid w:val="00FA454E"/>
    <w:rsid w:val="00FA45B9"/>
    <w:rsid w:val="00FA46DC"/>
    <w:rsid w:val="00FA477B"/>
    <w:rsid w:val="00FA4A62"/>
    <w:rsid w:val="00FA4ACF"/>
    <w:rsid w:val="00FA4C39"/>
    <w:rsid w:val="00FA4C82"/>
    <w:rsid w:val="00FA4DAA"/>
    <w:rsid w:val="00FA511E"/>
    <w:rsid w:val="00FA5233"/>
    <w:rsid w:val="00FA526C"/>
    <w:rsid w:val="00FA5402"/>
    <w:rsid w:val="00FA54FD"/>
    <w:rsid w:val="00FA55EF"/>
    <w:rsid w:val="00FA5770"/>
    <w:rsid w:val="00FA588E"/>
    <w:rsid w:val="00FA5A9E"/>
    <w:rsid w:val="00FA5E04"/>
    <w:rsid w:val="00FA635A"/>
    <w:rsid w:val="00FA6542"/>
    <w:rsid w:val="00FA665A"/>
    <w:rsid w:val="00FA67F4"/>
    <w:rsid w:val="00FA682B"/>
    <w:rsid w:val="00FA692F"/>
    <w:rsid w:val="00FA6A23"/>
    <w:rsid w:val="00FA702B"/>
    <w:rsid w:val="00FA721B"/>
    <w:rsid w:val="00FA731D"/>
    <w:rsid w:val="00FA78A3"/>
    <w:rsid w:val="00FA7BB3"/>
    <w:rsid w:val="00FA7D03"/>
    <w:rsid w:val="00FA7DAF"/>
    <w:rsid w:val="00FA7DB8"/>
    <w:rsid w:val="00FB01C4"/>
    <w:rsid w:val="00FB0455"/>
    <w:rsid w:val="00FB04E2"/>
    <w:rsid w:val="00FB09D8"/>
    <w:rsid w:val="00FB0A88"/>
    <w:rsid w:val="00FB0AEB"/>
    <w:rsid w:val="00FB0FBF"/>
    <w:rsid w:val="00FB10A4"/>
    <w:rsid w:val="00FB13B0"/>
    <w:rsid w:val="00FB177F"/>
    <w:rsid w:val="00FB1943"/>
    <w:rsid w:val="00FB199C"/>
    <w:rsid w:val="00FB1B64"/>
    <w:rsid w:val="00FB1C7F"/>
    <w:rsid w:val="00FB1F75"/>
    <w:rsid w:val="00FB20A7"/>
    <w:rsid w:val="00FB20EA"/>
    <w:rsid w:val="00FB21E6"/>
    <w:rsid w:val="00FB2251"/>
    <w:rsid w:val="00FB2382"/>
    <w:rsid w:val="00FB27F5"/>
    <w:rsid w:val="00FB27FD"/>
    <w:rsid w:val="00FB29A1"/>
    <w:rsid w:val="00FB2CF4"/>
    <w:rsid w:val="00FB2D31"/>
    <w:rsid w:val="00FB2D47"/>
    <w:rsid w:val="00FB30D9"/>
    <w:rsid w:val="00FB3145"/>
    <w:rsid w:val="00FB33D5"/>
    <w:rsid w:val="00FB355E"/>
    <w:rsid w:val="00FB35F3"/>
    <w:rsid w:val="00FB3720"/>
    <w:rsid w:val="00FB3963"/>
    <w:rsid w:val="00FB3B19"/>
    <w:rsid w:val="00FB3BA3"/>
    <w:rsid w:val="00FB42FB"/>
    <w:rsid w:val="00FB4303"/>
    <w:rsid w:val="00FB435C"/>
    <w:rsid w:val="00FB4369"/>
    <w:rsid w:val="00FB44D5"/>
    <w:rsid w:val="00FB4538"/>
    <w:rsid w:val="00FB4761"/>
    <w:rsid w:val="00FB487C"/>
    <w:rsid w:val="00FB4E53"/>
    <w:rsid w:val="00FB4FCA"/>
    <w:rsid w:val="00FB5161"/>
    <w:rsid w:val="00FB525E"/>
    <w:rsid w:val="00FB52D1"/>
    <w:rsid w:val="00FB53A9"/>
    <w:rsid w:val="00FB572C"/>
    <w:rsid w:val="00FB5788"/>
    <w:rsid w:val="00FB5951"/>
    <w:rsid w:val="00FB59C4"/>
    <w:rsid w:val="00FB59DA"/>
    <w:rsid w:val="00FB5CD3"/>
    <w:rsid w:val="00FB5D0F"/>
    <w:rsid w:val="00FB622D"/>
    <w:rsid w:val="00FB6530"/>
    <w:rsid w:val="00FB657C"/>
    <w:rsid w:val="00FB6700"/>
    <w:rsid w:val="00FB67A2"/>
    <w:rsid w:val="00FB6A17"/>
    <w:rsid w:val="00FB6A4E"/>
    <w:rsid w:val="00FB6AB1"/>
    <w:rsid w:val="00FB6B67"/>
    <w:rsid w:val="00FB6B70"/>
    <w:rsid w:val="00FB6CA3"/>
    <w:rsid w:val="00FB6CB2"/>
    <w:rsid w:val="00FB6D57"/>
    <w:rsid w:val="00FB6E25"/>
    <w:rsid w:val="00FB6F1B"/>
    <w:rsid w:val="00FB73FB"/>
    <w:rsid w:val="00FB75EA"/>
    <w:rsid w:val="00FB7675"/>
    <w:rsid w:val="00FB76D7"/>
    <w:rsid w:val="00FB79D8"/>
    <w:rsid w:val="00FB7B53"/>
    <w:rsid w:val="00FB7CB9"/>
    <w:rsid w:val="00FB7D95"/>
    <w:rsid w:val="00FB7DD8"/>
    <w:rsid w:val="00FB7E80"/>
    <w:rsid w:val="00FB7ED2"/>
    <w:rsid w:val="00FB7F9F"/>
    <w:rsid w:val="00FC0058"/>
    <w:rsid w:val="00FC0261"/>
    <w:rsid w:val="00FC0324"/>
    <w:rsid w:val="00FC035D"/>
    <w:rsid w:val="00FC03C6"/>
    <w:rsid w:val="00FC04FF"/>
    <w:rsid w:val="00FC0583"/>
    <w:rsid w:val="00FC06A9"/>
    <w:rsid w:val="00FC0845"/>
    <w:rsid w:val="00FC088D"/>
    <w:rsid w:val="00FC0921"/>
    <w:rsid w:val="00FC0930"/>
    <w:rsid w:val="00FC098A"/>
    <w:rsid w:val="00FC1206"/>
    <w:rsid w:val="00FC14A7"/>
    <w:rsid w:val="00FC1610"/>
    <w:rsid w:val="00FC1916"/>
    <w:rsid w:val="00FC1B92"/>
    <w:rsid w:val="00FC1C5F"/>
    <w:rsid w:val="00FC1E7D"/>
    <w:rsid w:val="00FC1F4A"/>
    <w:rsid w:val="00FC1FD2"/>
    <w:rsid w:val="00FC2169"/>
    <w:rsid w:val="00FC21E9"/>
    <w:rsid w:val="00FC2290"/>
    <w:rsid w:val="00FC251C"/>
    <w:rsid w:val="00FC2822"/>
    <w:rsid w:val="00FC2CC0"/>
    <w:rsid w:val="00FC2E01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87"/>
    <w:rsid w:val="00FC3A34"/>
    <w:rsid w:val="00FC3B23"/>
    <w:rsid w:val="00FC3E13"/>
    <w:rsid w:val="00FC4090"/>
    <w:rsid w:val="00FC40EE"/>
    <w:rsid w:val="00FC41AB"/>
    <w:rsid w:val="00FC4214"/>
    <w:rsid w:val="00FC4269"/>
    <w:rsid w:val="00FC4283"/>
    <w:rsid w:val="00FC4428"/>
    <w:rsid w:val="00FC4515"/>
    <w:rsid w:val="00FC4566"/>
    <w:rsid w:val="00FC461F"/>
    <w:rsid w:val="00FC475B"/>
    <w:rsid w:val="00FC47F0"/>
    <w:rsid w:val="00FC488E"/>
    <w:rsid w:val="00FC4A85"/>
    <w:rsid w:val="00FC4BAB"/>
    <w:rsid w:val="00FC4CB0"/>
    <w:rsid w:val="00FC4D08"/>
    <w:rsid w:val="00FC4F4D"/>
    <w:rsid w:val="00FC5059"/>
    <w:rsid w:val="00FC5067"/>
    <w:rsid w:val="00FC55D6"/>
    <w:rsid w:val="00FC56CA"/>
    <w:rsid w:val="00FC5A67"/>
    <w:rsid w:val="00FC5B1F"/>
    <w:rsid w:val="00FC5BC0"/>
    <w:rsid w:val="00FC5D1E"/>
    <w:rsid w:val="00FC5D32"/>
    <w:rsid w:val="00FC5EA1"/>
    <w:rsid w:val="00FC5EAE"/>
    <w:rsid w:val="00FC5EFE"/>
    <w:rsid w:val="00FC633F"/>
    <w:rsid w:val="00FC6406"/>
    <w:rsid w:val="00FC6840"/>
    <w:rsid w:val="00FC6877"/>
    <w:rsid w:val="00FC6E5D"/>
    <w:rsid w:val="00FC6FF3"/>
    <w:rsid w:val="00FC7315"/>
    <w:rsid w:val="00FC736B"/>
    <w:rsid w:val="00FC7495"/>
    <w:rsid w:val="00FC769B"/>
    <w:rsid w:val="00FC7750"/>
    <w:rsid w:val="00FC7A6A"/>
    <w:rsid w:val="00FC7A75"/>
    <w:rsid w:val="00FC7B01"/>
    <w:rsid w:val="00FC7B80"/>
    <w:rsid w:val="00FC7CCC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8E"/>
    <w:rsid w:val="00FD0895"/>
    <w:rsid w:val="00FD0963"/>
    <w:rsid w:val="00FD0A22"/>
    <w:rsid w:val="00FD0A36"/>
    <w:rsid w:val="00FD0AA6"/>
    <w:rsid w:val="00FD0E7E"/>
    <w:rsid w:val="00FD0FB5"/>
    <w:rsid w:val="00FD0FD1"/>
    <w:rsid w:val="00FD1015"/>
    <w:rsid w:val="00FD1203"/>
    <w:rsid w:val="00FD125E"/>
    <w:rsid w:val="00FD12BE"/>
    <w:rsid w:val="00FD12D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D82"/>
    <w:rsid w:val="00FD1FF2"/>
    <w:rsid w:val="00FD202B"/>
    <w:rsid w:val="00FD20FE"/>
    <w:rsid w:val="00FD2141"/>
    <w:rsid w:val="00FD2400"/>
    <w:rsid w:val="00FD2705"/>
    <w:rsid w:val="00FD27ED"/>
    <w:rsid w:val="00FD2ACC"/>
    <w:rsid w:val="00FD2E16"/>
    <w:rsid w:val="00FD2FA1"/>
    <w:rsid w:val="00FD3486"/>
    <w:rsid w:val="00FD348D"/>
    <w:rsid w:val="00FD370D"/>
    <w:rsid w:val="00FD377C"/>
    <w:rsid w:val="00FD384D"/>
    <w:rsid w:val="00FD3B84"/>
    <w:rsid w:val="00FD3CA4"/>
    <w:rsid w:val="00FD3CB0"/>
    <w:rsid w:val="00FD3D73"/>
    <w:rsid w:val="00FD406B"/>
    <w:rsid w:val="00FD452F"/>
    <w:rsid w:val="00FD4883"/>
    <w:rsid w:val="00FD4D0F"/>
    <w:rsid w:val="00FD4E92"/>
    <w:rsid w:val="00FD4FE5"/>
    <w:rsid w:val="00FD5044"/>
    <w:rsid w:val="00FD51B9"/>
    <w:rsid w:val="00FD51D2"/>
    <w:rsid w:val="00FD524E"/>
    <w:rsid w:val="00FD5350"/>
    <w:rsid w:val="00FD53F7"/>
    <w:rsid w:val="00FD5558"/>
    <w:rsid w:val="00FD5699"/>
    <w:rsid w:val="00FD56B7"/>
    <w:rsid w:val="00FD56FE"/>
    <w:rsid w:val="00FD5773"/>
    <w:rsid w:val="00FD590D"/>
    <w:rsid w:val="00FD59F1"/>
    <w:rsid w:val="00FD5A89"/>
    <w:rsid w:val="00FD5B12"/>
    <w:rsid w:val="00FD5C7B"/>
    <w:rsid w:val="00FD5C92"/>
    <w:rsid w:val="00FD5D1E"/>
    <w:rsid w:val="00FD5D26"/>
    <w:rsid w:val="00FD5FBD"/>
    <w:rsid w:val="00FD6018"/>
    <w:rsid w:val="00FD63B7"/>
    <w:rsid w:val="00FD6B9B"/>
    <w:rsid w:val="00FD6BDB"/>
    <w:rsid w:val="00FD6DBC"/>
    <w:rsid w:val="00FD6F02"/>
    <w:rsid w:val="00FD6FAC"/>
    <w:rsid w:val="00FD71CD"/>
    <w:rsid w:val="00FD7296"/>
    <w:rsid w:val="00FD72CC"/>
    <w:rsid w:val="00FD72E0"/>
    <w:rsid w:val="00FD7349"/>
    <w:rsid w:val="00FD7465"/>
    <w:rsid w:val="00FD78EE"/>
    <w:rsid w:val="00FD7A4E"/>
    <w:rsid w:val="00FD7AE4"/>
    <w:rsid w:val="00FD7B06"/>
    <w:rsid w:val="00FD7F56"/>
    <w:rsid w:val="00FD7FD2"/>
    <w:rsid w:val="00FE0369"/>
    <w:rsid w:val="00FE0403"/>
    <w:rsid w:val="00FE050D"/>
    <w:rsid w:val="00FE055A"/>
    <w:rsid w:val="00FE0576"/>
    <w:rsid w:val="00FE08E2"/>
    <w:rsid w:val="00FE0B71"/>
    <w:rsid w:val="00FE0BE6"/>
    <w:rsid w:val="00FE0CBE"/>
    <w:rsid w:val="00FE0E83"/>
    <w:rsid w:val="00FE0FE5"/>
    <w:rsid w:val="00FE122B"/>
    <w:rsid w:val="00FE14FA"/>
    <w:rsid w:val="00FE1774"/>
    <w:rsid w:val="00FE189E"/>
    <w:rsid w:val="00FE18CC"/>
    <w:rsid w:val="00FE198C"/>
    <w:rsid w:val="00FE1AC8"/>
    <w:rsid w:val="00FE1C5F"/>
    <w:rsid w:val="00FE1D2D"/>
    <w:rsid w:val="00FE1DC9"/>
    <w:rsid w:val="00FE1E0F"/>
    <w:rsid w:val="00FE1E60"/>
    <w:rsid w:val="00FE1EBB"/>
    <w:rsid w:val="00FE1FF9"/>
    <w:rsid w:val="00FE2037"/>
    <w:rsid w:val="00FE2094"/>
    <w:rsid w:val="00FE21B4"/>
    <w:rsid w:val="00FE25A6"/>
    <w:rsid w:val="00FE2778"/>
    <w:rsid w:val="00FE27D3"/>
    <w:rsid w:val="00FE2BCF"/>
    <w:rsid w:val="00FE2CD3"/>
    <w:rsid w:val="00FE2E19"/>
    <w:rsid w:val="00FE30C9"/>
    <w:rsid w:val="00FE32DC"/>
    <w:rsid w:val="00FE33C5"/>
    <w:rsid w:val="00FE3619"/>
    <w:rsid w:val="00FE398E"/>
    <w:rsid w:val="00FE3A0A"/>
    <w:rsid w:val="00FE3C24"/>
    <w:rsid w:val="00FE3C56"/>
    <w:rsid w:val="00FE3EE9"/>
    <w:rsid w:val="00FE3F50"/>
    <w:rsid w:val="00FE3FE2"/>
    <w:rsid w:val="00FE42B6"/>
    <w:rsid w:val="00FE42C0"/>
    <w:rsid w:val="00FE42FD"/>
    <w:rsid w:val="00FE43D4"/>
    <w:rsid w:val="00FE43FD"/>
    <w:rsid w:val="00FE45A5"/>
    <w:rsid w:val="00FE45CE"/>
    <w:rsid w:val="00FE465B"/>
    <w:rsid w:val="00FE473B"/>
    <w:rsid w:val="00FE47AC"/>
    <w:rsid w:val="00FE47FE"/>
    <w:rsid w:val="00FE4A50"/>
    <w:rsid w:val="00FE5110"/>
    <w:rsid w:val="00FE56AE"/>
    <w:rsid w:val="00FE5948"/>
    <w:rsid w:val="00FE5CAE"/>
    <w:rsid w:val="00FE5CF3"/>
    <w:rsid w:val="00FE5DFA"/>
    <w:rsid w:val="00FE5E9F"/>
    <w:rsid w:val="00FE60F8"/>
    <w:rsid w:val="00FE665F"/>
    <w:rsid w:val="00FE66A7"/>
    <w:rsid w:val="00FE689C"/>
    <w:rsid w:val="00FE6949"/>
    <w:rsid w:val="00FE6A58"/>
    <w:rsid w:val="00FE6A7A"/>
    <w:rsid w:val="00FE6E32"/>
    <w:rsid w:val="00FE6E3B"/>
    <w:rsid w:val="00FE6FC7"/>
    <w:rsid w:val="00FE6FDF"/>
    <w:rsid w:val="00FE714D"/>
    <w:rsid w:val="00FE71FC"/>
    <w:rsid w:val="00FE78ED"/>
    <w:rsid w:val="00FE7A92"/>
    <w:rsid w:val="00FE7C3D"/>
    <w:rsid w:val="00FE7C60"/>
    <w:rsid w:val="00FE7D1B"/>
    <w:rsid w:val="00FE7D9C"/>
    <w:rsid w:val="00FF0062"/>
    <w:rsid w:val="00FF0114"/>
    <w:rsid w:val="00FF0365"/>
    <w:rsid w:val="00FF03C0"/>
    <w:rsid w:val="00FF04BD"/>
    <w:rsid w:val="00FF06A7"/>
    <w:rsid w:val="00FF0994"/>
    <w:rsid w:val="00FF0B12"/>
    <w:rsid w:val="00FF0B59"/>
    <w:rsid w:val="00FF0B82"/>
    <w:rsid w:val="00FF0DAF"/>
    <w:rsid w:val="00FF0E3F"/>
    <w:rsid w:val="00FF0FA9"/>
    <w:rsid w:val="00FF11F9"/>
    <w:rsid w:val="00FF12E4"/>
    <w:rsid w:val="00FF1643"/>
    <w:rsid w:val="00FF1BB2"/>
    <w:rsid w:val="00FF1C45"/>
    <w:rsid w:val="00FF1EE1"/>
    <w:rsid w:val="00FF202D"/>
    <w:rsid w:val="00FF2116"/>
    <w:rsid w:val="00FF21D7"/>
    <w:rsid w:val="00FF23B4"/>
    <w:rsid w:val="00FF248B"/>
    <w:rsid w:val="00FF2580"/>
    <w:rsid w:val="00FF2626"/>
    <w:rsid w:val="00FF281E"/>
    <w:rsid w:val="00FF2955"/>
    <w:rsid w:val="00FF2A0E"/>
    <w:rsid w:val="00FF2A84"/>
    <w:rsid w:val="00FF2CFF"/>
    <w:rsid w:val="00FF30D1"/>
    <w:rsid w:val="00FF3100"/>
    <w:rsid w:val="00FF3212"/>
    <w:rsid w:val="00FF3219"/>
    <w:rsid w:val="00FF330C"/>
    <w:rsid w:val="00FF3372"/>
    <w:rsid w:val="00FF37B7"/>
    <w:rsid w:val="00FF381B"/>
    <w:rsid w:val="00FF3870"/>
    <w:rsid w:val="00FF3942"/>
    <w:rsid w:val="00FF3B1E"/>
    <w:rsid w:val="00FF3D07"/>
    <w:rsid w:val="00FF3D2A"/>
    <w:rsid w:val="00FF3D45"/>
    <w:rsid w:val="00FF4017"/>
    <w:rsid w:val="00FF41B5"/>
    <w:rsid w:val="00FF4362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D1D"/>
    <w:rsid w:val="00FF4EC9"/>
    <w:rsid w:val="00FF50A0"/>
    <w:rsid w:val="00FF5161"/>
    <w:rsid w:val="00FF518B"/>
    <w:rsid w:val="00FF529D"/>
    <w:rsid w:val="00FF52DD"/>
    <w:rsid w:val="00FF54A1"/>
    <w:rsid w:val="00FF5917"/>
    <w:rsid w:val="00FF5DE4"/>
    <w:rsid w:val="00FF5F05"/>
    <w:rsid w:val="00FF62FA"/>
    <w:rsid w:val="00FF6575"/>
    <w:rsid w:val="00FF6620"/>
    <w:rsid w:val="00FF68C0"/>
    <w:rsid w:val="00FF698A"/>
    <w:rsid w:val="00FF69DF"/>
    <w:rsid w:val="00FF6B20"/>
    <w:rsid w:val="00FF6CB9"/>
    <w:rsid w:val="00FF6CE4"/>
    <w:rsid w:val="00FF6E2D"/>
    <w:rsid w:val="00FF6E5E"/>
    <w:rsid w:val="00FF6F23"/>
    <w:rsid w:val="00FF7017"/>
    <w:rsid w:val="00FF7072"/>
    <w:rsid w:val="00FF7204"/>
    <w:rsid w:val="00FF732F"/>
    <w:rsid w:val="00FF7349"/>
    <w:rsid w:val="00FF74F1"/>
    <w:rsid w:val="00FF759C"/>
    <w:rsid w:val="00FF784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FC6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FC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2017-10-10T05:04:00Z</cp:lastPrinted>
  <dcterms:created xsi:type="dcterms:W3CDTF">2017-10-10T04:14:00Z</dcterms:created>
  <dcterms:modified xsi:type="dcterms:W3CDTF">2017-10-10T08:06:00Z</dcterms:modified>
</cp:coreProperties>
</file>