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C078BF" w:rsidRDefault="00730D02" w:rsidP="006A0742">
      <w:pPr>
        <w:tabs>
          <w:tab w:val="left" w:pos="426"/>
        </w:tabs>
        <w:spacing w:before="120"/>
        <w:jc w:val="right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C078BF">
        <w:rPr>
          <w:rFonts w:ascii="TH SarabunPSK" w:hAnsi="TH SarabunPSK" w:cs="TH SarabunPSK" w:hint="cs"/>
          <w:b/>
          <w:bCs/>
          <w:spacing w:val="-6"/>
          <w:sz w:val="40"/>
          <w:szCs w:val="40"/>
          <w:cs/>
        </w:rPr>
        <w:t>แบบ สค.๑-๐๒</w:t>
      </w:r>
    </w:p>
    <w:p w:rsidR="00730D02" w:rsidRPr="0077640E" w:rsidRDefault="008434DE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เอกสารผลงาน </w:t>
      </w:r>
      <w:r w:rsidRPr="007764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 นโยบาย แผนบริหารจัดการและแผนพัฒนา</w:t>
      </w:r>
      <w:r w:rsidR="00787122" w:rsidRPr="007764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77640E" w:rsidRPr="007764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คณะ</w:t>
      </w:r>
      <w:r w:rsidR="007409CC">
        <w:rPr>
          <w:rFonts w:ascii="TH SarabunIT๙" w:hAnsi="TH SarabunIT๙" w:cs="TH SarabunIT๙"/>
          <w:b/>
          <w:bCs/>
          <w:spacing w:val="-4"/>
          <w:sz w:val="32"/>
          <w:szCs w:val="32"/>
        </w:rPr>
        <w:t>………………………………………………………..</w:t>
      </w:r>
      <w:r w:rsidR="00787122" w:rsidRPr="0077640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30D02" w:rsidRPr="0077640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มหาวิทยาลัยเทคโนโลยีราชมงคลพระนคร</w:t>
      </w:r>
    </w:p>
    <w:p w:rsidR="00730D02" w:rsidRPr="0077640E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8434DE" w:rsidRPr="0077640E" w:rsidRDefault="008434DE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77640E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77640E" w:rsidRDefault="008434DE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77640E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77640E" w:rsidRDefault="008434DE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77640E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E779C9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8434DE" w:rsidRPr="0077640E" w:rsidRDefault="00E779C9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p w:rsidR="00E779C9" w:rsidRPr="0077640E" w:rsidRDefault="00E779C9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E779C9" w:rsidRPr="0077640E" w:rsidRDefault="00E779C9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E779C9" w:rsidRPr="0077640E" w:rsidRDefault="00E779C9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Pr="0077640E" w:rsidRDefault="00E779C9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Pr="0077640E" w:rsidRDefault="00E779C9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779C9" w:rsidRPr="0077640E" w:rsidRDefault="00E779C9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79C9" w:rsidRPr="0077640E" w:rsidRDefault="00E779C9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79C9" w:rsidRPr="0077640E" w:rsidRDefault="00E779C9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79C9" w:rsidRPr="0077640E" w:rsidRDefault="00E779C9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79C9" w:rsidRPr="0077640E" w:rsidRDefault="00E779C9" w:rsidP="00E779C9">
      <w:pPr>
        <w:pStyle w:val="ListParagraph"/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34DE" w:rsidRPr="0077640E" w:rsidRDefault="00B46F40" w:rsidP="000E5DBA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</w:t>
      </w:r>
      <w:bookmarkStart w:id="0" w:name="_GoBack"/>
      <w:bookmarkEnd w:id="0"/>
      <w:r w:rsidR="008434DE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งานทางวิชาการ ผลงานวิจัย สิ่งประดิษฐ์ หรือนวัตกรรม ผลงานทางวิชาชีพ ผลงานอื่น ๆ ที่จัดทำขึ้น  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ในช่วงระหว่าง ปี พ.ศ. ๒๕๔๘  ถึงปัจจุบัน </w:t>
      </w:r>
    </w:p>
    <w:p w:rsidR="008434DE" w:rsidRPr="0077640E" w:rsidRDefault="000E5DBA" w:rsidP="000E5DBA">
      <w:pPr>
        <w:spacing w:before="120" w:line="235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434DE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77640E" w:rsidRDefault="008434DE" w:rsidP="008434DE">
      <w:pPr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ปีที่จัดทำ.......................</w:t>
      </w:r>
      <w:r w:rsidRPr="0077640E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             แหล่งตีพิมพ์/เผยแพร่..............................................  วัน เดือน ปีที่ตีพิมพ์/เผยแพร่.....................</w:t>
      </w:r>
      <w:r w:rsidRPr="0077640E">
        <w:rPr>
          <w:rFonts w:ascii="TH SarabunIT๙" w:hAnsi="TH SarabunIT๙" w:cs="TH SarabunIT๙"/>
          <w:sz w:val="32"/>
          <w:szCs w:val="32"/>
        </w:rPr>
        <w:t>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ปีที่จัดทำ......................</w:t>
      </w:r>
      <w:r w:rsidRPr="0077640E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             แหล่งตีพิมพ์/เผยแพร่..............................................  วัน เดือน ปีที่ตีพิมพ์/เผยแพร่.....................</w:t>
      </w:r>
      <w:r w:rsidRPr="0077640E">
        <w:rPr>
          <w:rFonts w:ascii="TH SarabunIT๙" w:hAnsi="TH SarabunIT๙" w:cs="TH SarabunIT๙"/>
          <w:sz w:val="32"/>
          <w:szCs w:val="32"/>
        </w:rPr>
        <w:t>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ปีที่จัดทำ......................</w:t>
      </w:r>
      <w:r w:rsidRPr="0077640E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77640E" w:rsidRDefault="000E5DBA" w:rsidP="00E779C9">
      <w:pPr>
        <w:spacing w:line="235" w:lineRule="auto"/>
        <w:ind w:firstLine="3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34DE" w:rsidRPr="0077640E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ปีที่ตีพิมพ์/เผยแพร่.....................</w:t>
      </w:r>
      <w:r w:rsidR="008434DE" w:rsidRPr="0077640E">
        <w:rPr>
          <w:rFonts w:ascii="TH SarabunIT๙" w:hAnsi="TH SarabunIT๙" w:cs="TH SarabunIT๙"/>
          <w:sz w:val="32"/>
          <w:szCs w:val="32"/>
        </w:rPr>
        <w:t>.</w:t>
      </w:r>
      <w:r w:rsidR="00E779C9" w:rsidRPr="0077640E">
        <w:rPr>
          <w:rFonts w:ascii="TH SarabunIT๙" w:hAnsi="TH SarabunIT๙" w:cs="TH SarabunIT๙"/>
          <w:sz w:val="32"/>
          <w:szCs w:val="32"/>
          <w:cs/>
        </w:rPr>
        <w:t>..</w:t>
      </w:r>
      <w:r w:rsidR="00E779C9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</w:p>
    <w:p w:rsidR="008434DE" w:rsidRPr="0077640E" w:rsidRDefault="00E779C9" w:rsidP="00E779C9">
      <w:pPr>
        <w:spacing w:before="120" w:line="235" w:lineRule="auto"/>
        <w:ind w:firstLine="391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8434DE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77640E" w:rsidRDefault="008434DE" w:rsidP="008434DE">
      <w:pPr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ชื่อผลงาน............................................................................................................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เป็นผลงาน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             แหล่งตีพิมพ์/เผยแพร่.............................................  วัน เดือน ปีที่ตีพิมพ์/เผยแพร่.....................</w:t>
      </w:r>
      <w:r w:rsidRPr="0077640E">
        <w:rPr>
          <w:rFonts w:ascii="TH SarabunIT๙" w:hAnsi="TH SarabunIT๙" w:cs="TH SarabunIT๙"/>
          <w:sz w:val="32"/>
          <w:szCs w:val="32"/>
        </w:rPr>
        <w:t>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ชื่อผลงาน............................................................................................................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เป็นผลงาน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             แหล่งตีพิมพ์/เผยแพร่.............................................  วัน เดือน ปีที่ตีพิมพ์/เผยแพร่.....................</w:t>
      </w:r>
      <w:r w:rsidRPr="0077640E">
        <w:rPr>
          <w:rFonts w:ascii="TH SarabunIT๙" w:hAnsi="TH SarabunIT๙" w:cs="TH SarabunIT๙"/>
          <w:sz w:val="32"/>
          <w:szCs w:val="32"/>
        </w:rPr>
        <w:t>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ชื่อผลงาน............................................................................................................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เป็นผลงาน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77640E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77640E" w:rsidRDefault="008434DE" w:rsidP="008434D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             แหล่งตีพิมพ์/เผยแพร่.........................................  วัน เดือน ปีที่ตีพิมพ์/เผยแพร่..............................</w:t>
      </w:r>
      <w:r w:rsidRPr="0077640E">
        <w:rPr>
          <w:rFonts w:ascii="TH SarabunIT๙" w:hAnsi="TH SarabunIT๙" w:cs="TH SarabunIT๙"/>
          <w:sz w:val="32"/>
          <w:szCs w:val="32"/>
        </w:rPr>
        <w:t>.</w:t>
      </w:r>
    </w:p>
    <w:p w:rsidR="008434DE" w:rsidRPr="0077640E" w:rsidRDefault="000E5DBA" w:rsidP="00030072">
      <w:pPr>
        <w:spacing w:before="120" w:line="235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E779C9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34DE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ผลงานทางวิชาชีพ</w:t>
      </w:r>
    </w:p>
    <w:p w:rsidR="008434DE" w:rsidRPr="0077640E" w:rsidRDefault="008434DE" w:rsidP="008434DE">
      <w:pPr>
        <w:spacing w:before="12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77640E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…………………………………………………………………………….……………………………………………………..</w:t>
      </w:r>
    </w:p>
    <w:p w:rsidR="008434DE" w:rsidRPr="0077640E" w:rsidRDefault="008434DE" w:rsidP="000E5DBA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E779C9" w:rsidRPr="0077640E">
        <w:rPr>
          <w:rFonts w:ascii="TH SarabunIT๙" w:hAnsi="TH SarabunIT๙" w:cs="TH SarabunIT๙"/>
          <w:sz w:val="32"/>
          <w:szCs w:val="32"/>
        </w:rPr>
        <w:t>……………</w:t>
      </w:r>
    </w:p>
    <w:p w:rsidR="00E779C9" w:rsidRPr="0077640E" w:rsidRDefault="00E779C9" w:rsidP="00E779C9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        (๒</w:t>
      </w:r>
      <w:r w:rsidR="008434DE" w:rsidRPr="0077640E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77640E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…………………………………………………………………………….…………………………………………………….. </w:t>
      </w:r>
    </w:p>
    <w:p w:rsidR="008434DE" w:rsidRPr="0077640E" w:rsidRDefault="008434DE" w:rsidP="000E5DBA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779C9" w:rsidRPr="0077640E">
        <w:rPr>
          <w:rFonts w:ascii="TH SarabunIT๙" w:hAnsi="TH SarabunIT๙" w:cs="TH SarabunIT๙"/>
          <w:sz w:val="32"/>
          <w:szCs w:val="32"/>
        </w:rPr>
        <w:t>…………</w:t>
      </w:r>
    </w:p>
    <w:p w:rsidR="008434DE" w:rsidRPr="0077640E" w:rsidRDefault="008434DE" w:rsidP="00E779C9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>(๓)  ผลงาน</w:t>
      </w:r>
      <w:r w:rsidRPr="007764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…………………………………………………………………………….……………………………………………………..</w:t>
      </w:r>
    </w:p>
    <w:p w:rsidR="008434DE" w:rsidRDefault="008434DE" w:rsidP="000E5DBA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779C9" w:rsidRPr="0077640E">
        <w:rPr>
          <w:rFonts w:ascii="TH SarabunIT๙" w:hAnsi="TH SarabunIT๙" w:cs="TH SarabunIT๙"/>
          <w:sz w:val="32"/>
          <w:szCs w:val="32"/>
        </w:rPr>
        <w:t>…………</w:t>
      </w:r>
    </w:p>
    <w:p w:rsidR="008434DE" w:rsidRPr="0077640E" w:rsidRDefault="000E5DBA" w:rsidP="00030072">
      <w:pPr>
        <w:spacing w:before="120" w:line="235" w:lineRule="auto"/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8434DE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  <w:r w:rsidR="008434DE" w:rsidRPr="0077640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34DE" w:rsidRPr="0077640E">
        <w:rPr>
          <w:rFonts w:ascii="TH SarabunIT๙" w:hAnsi="TH SarabunIT๙" w:cs="TH SarabunIT๙"/>
          <w:b/>
          <w:bCs/>
          <w:sz w:val="32"/>
          <w:szCs w:val="32"/>
          <w:cs/>
        </w:rPr>
        <w:t>(โปรดระบุ)</w:t>
      </w:r>
    </w:p>
    <w:p w:rsidR="008434DE" w:rsidRPr="0077640E" w:rsidRDefault="008434DE" w:rsidP="008434DE">
      <w:pPr>
        <w:spacing w:before="12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77640E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…………………………………………………………………………………………………………………..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……………………………………………………………………………………………………………………………………………..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77640E">
        <w:rPr>
          <w:rFonts w:ascii="TH SarabunIT๙" w:hAnsi="TH SarabunIT๙" w:cs="TH SarabunIT๙"/>
          <w:sz w:val="32"/>
          <w:szCs w:val="32"/>
        </w:rPr>
        <w:t xml:space="preserve"> </w:t>
      </w:r>
      <w:r w:rsidR="000E5DBA">
        <w:rPr>
          <w:rFonts w:ascii="TH SarabunIT๙" w:hAnsi="TH SarabunIT๙" w:cs="TH SarabunIT๙"/>
          <w:sz w:val="32"/>
          <w:szCs w:val="32"/>
        </w:rPr>
        <w:t>/</w:t>
      </w:r>
      <w:r w:rsidR="000E5DBA">
        <w:rPr>
          <w:rFonts w:ascii="TH SarabunIT๙" w:hAnsi="TH SarabunIT๙" w:cs="TH SarabunIT๙" w:hint="cs"/>
          <w:sz w:val="32"/>
          <w:szCs w:val="32"/>
          <w:cs/>
        </w:rPr>
        <w:t>บริการสังคม</w:t>
      </w:r>
      <w:r w:rsidRPr="007764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……………………………………………………………………………………………………………………………………………..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7764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……………………………………………………………………………………………………………………………………………..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77640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……………………………………………………………………………………………………………………………………………..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..................................................................................................................................</w:t>
      </w:r>
    </w:p>
    <w:p w:rsidR="008434DE" w:rsidRPr="0077640E" w:rsidRDefault="008434DE" w:rsidP="008434DE">
      <w:pPr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</w:t>
      </w:r>
    </w:p>
    <w:p w:rsidR="008434DE" w:rsidRPr="0077640E" w:rsidRDefault="008434DE" w:rsidP="006A074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ประสบการณ์ด้านการฝึกอบรม/ดูงาน (ทั้งในและต่างประเทศ)</w:t>
      </w:r>
    </w:p>
    <w:p w:rsidR="008434DE" w:rsidRPr="0077640E" w:rsidRDefault="008434DE" w:rsidP="008434D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สถานที่...............................................................................................................ปี พ.ศ. ...................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สถานที่................................................................................................................ปี พ.ศ. 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z w:val="32"/>
          <w:szCs w:val="32"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z w:val="32"/>
          <w:szCs w:val="32"/>
          <w:cs/>
        </w:rPr>
      </w:pPr>
      <w:r w:rsidRPr="0077640E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สถานที่...............................................................................................................ปี พ.ศ. ..................</w:t>
      </w:r>
      <w:r w:rsidRPr="0077640E">
        <w:rPr>
          <w:rFonts w:ascii="TH SarabunIT๙" w:hAnsi="TH SarabunIT๙" w:cs="TH SarabunIT๙"/>
          <w:spacing w:val="-4"/>
          <w:sz w:val="32"/>
          <w:szCs w:val="32"/>
        </w:rPr>
        <w:tab/>
      </w:r>
    </w:p>
    <w:p w:rsidR="008434DE" w:rsidRPr="0077640E" w:rsidRDefault="008434DE" w:rsidP="006A0742">
      <w:pPr>
        <w:spacing w:before="24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7640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77640E" w:rsidRDefault="008434DE" w:rsidP="008434DE">
      <w:pPr>
        <w:spacing w:before="100" w:beforeAutospacing="1"/>
        <w:rPr>
          <w:rFonts w:ascii="TH SarabunIT๙" w:hAnsi="TH SarabunIT๙" w:cs="TH SarabunIT๙"/>
          <w:spacing w:val="-4"/>
          <w:sz w:val="32"/>
          <w:szCs w:val="32"/>
        </w:rPr>
      </w:pPr>
      <w:r w:rsidRPr="0077640E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2006" wp14:editId="321957ED">
                <wp:simplePos x="0" y="0"/>
                <wp:positionH relativeFrom="column">
                  <wp:posOffset>593090</wp:posOffset>
                </wp:positionH>
                <wp:positionV relativeFrom="paragraph">
                  <wp:posOffset>194945</wp:posOffset>
                </wp:positionV>
                <wp:extent cx="190500" cy="184150"/>
                <wp:effectExtent l="12700" t="7620" r="6350" b="825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BAC00E" id="Oval 23" o:spid="_x0000_s1026" style="position:absolute;margin-left:46.7pt;margin-top:15.35pt;width: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    </w:pict>
          </mc:Fallback>
        </mc:AlternateContent>
      </w:r>
      <w:r w:rsidRPr="0077640E"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        </w:t>
      </w:r>
      <w:r w:rsidRPr="0077640E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......................................................................................................................................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77640E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7764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    </w:t>
      </w:r>
      <w:r w:rsidRPr="0077640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7640E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FF75" wp14:editId="1EAAF59C">
                <wp:simplePos x="0" y="0"/>
                <wp:positionH relativeFrom="column">
                  <wp:posOffset>605790</wp:posOffset>
                </wp:positionH>
                <wp:positionV relativeFrom="paragraph">
                  <wp:posOffset>26035</wp:posOffset>
                </wp:positionV>
                <wp:extent cx="190500" cy="184150"/>
                <wp:effectExtent l="6350" t="10160" r="12700" b="571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E518E3" id="Oval 24" o:spid="_x0000_s1026" style="position:absolute;margin-left:47.7pt;margin-top:2.05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    </w:pict>
          </mc:Fallback>
        </mc:AlternateContent>
      </w:r>
      <w:r w:rsidRPr="0077640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7640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7640E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E651CD" w:rsidRPr="00F81B0D" w:rsidRDefault="00E651CD" w:rsidP="00E651CD">
      <w:pPr>
        <w:spacing w:before="360"/>
        <w:ind w:left="720" w:firstLine="720"/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 xml:space="preserve"> ข้าพเจ้าเป็นผู้มีคุณสมบัติถูกต้อง ครบถ้วนตามที่กำหนดไว้ในมาตรา ๒๖</w:t>
      </w:r>
    </w:p>
    <w:p w:rsidR="00E651CD" w:rsidRPr="00F81B0D" w:rsidRDefault="00E651CD" w:rsidP="00E651CD">
      <w:pPr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พ.ศ.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๒๕๔๘</w:t>
      </w: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>เป็นผู้มีคุณลักษณะเหมาะสมที่จะ</w:t>
      </w:r>
    </w:p>
    <w:p w:rsidR="00E651CD" w:rsidRPr="00F81B0D" w:rsidRDefault="00E651CD" w:rsidP="00E651CD">
      <w:pPr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/>
          <w:sz w:val="32"/>
          <w:szCs w:val="32"/>
          <w:cs/>
        </w:rPr>
        <w:t>ดำรงตำแหน่งคณบดีคณ</w:t>
      </w:r>
      <w:r w:rsidRPr="00F81B0D">
        <w:rPr>
          <w:rFonts w:ascii="TH SarabunPSK" w:hAnsi="TH SarabunPSK" w:cs="TH SarabunPSK" w:hint="cs"/>
          <w:sz w:val="32"/>
          <w:szCs w:val="32"/>
          <w:cs/>
        </w:rPr>
        <w:t>ะ</w:t>
      </w:r>
      <w:r w:rsidR="007409C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F81B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1CD" w:rsidRPr="00F81B0D" w:rsidRDefault="00E651CD" w:rsidP="00E651CD">
      <w:pPr>
        <w:spacing w:before="120"/>
        <w:ind w:right="-165" w:firstLine="1418"/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ให้ถือว่าเป็นผู้ขาดคุณสมบัติหรือมีคุณลักษณะไม่เหมาะสมในการเข้ารับการสรรหาเป็นคณบดี ตั้งแต่ต้น</w:t>
      </w:r>
    </w:p>
    <w:p w:rsidR="00E651CD" w:rsidRPr="00F81B0D" w:rsidRDefault="00E651CD" w:rsidP="00E651CD">
      <w:pPr>
        <w:spacing w:before="120"/>
        <w:rPr>
          <w:rFonts w:ascii="TH SarabunPSK" w:hAnsi="TH SarabunPSK" w:cs="TH SarabunPSK"/>
          <w:sz w:val="32"/>
          <w:szCs w:val="32"/>
        </w:rPr>
      </w:pPr>
      <w:r w:rsidRPr="00F81B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B0D">
        <w:rPr>
          <w:rFonts w:ascii="TH SarabunPSK" w:hAnsi="TH SarabunPSK" w:cs="TH SarabunPSK"/>
          <w:sz w:val="32"/>
          <w:szCs w:val="32"/>
          <w:cs/>
        </w:rPr>
        <w:tab/>
      </w:r>
      <w:r w:rsidRPr="00F81B0D">
        <w:rPr>
          <w:rFonts w:ascii="TH SarabunPSK" w:hAnsi="TH SarabunPSK" w:cs="TH SarabunPSK" w:hint="cs"/>
          <w:sz w:val="32"/>
          <w:szCs w:val="32"/>
          <w:cs/>
        </w:rPr>
        <w:tab/>
      </w:r>
      <w:r w:rsidRPr="00F81B0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F81B0D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(..............................................................)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ตำแหน่ง...............................................................</w:t>
      </w:r>
    </w:p>
    <w:p w:rsidR="008434DE" w:rsidRPr="0077640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7640E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วันที่..............เดือน........................พ.ศ. ................                 </w:t>
      </w:r>
    </w:p>
    <w:p w:rsidR="008434DE" w:rsidRPr="0077640E" w:rsidRDefault="008434DE" w:rsidP="008434DE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77640E" w:rsidRDefault="008434DE" w:rsidP="008434DE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77640E" w:rsidRDefault="008434DE" w:rsidP="008434DE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881544" w:rsidRPr="0077640E" w:rsidRDefault="00881544">
      <w:pPr>
        <w:rPr>
          <w:rFonts w:ascii="TH SarabunIT๙" w:hAnsi="TH SarabunIT๙" w:cs="TH SarabunIT๙"/>
        </w:rPr>
      </w:pPr>
    </w:p>
    <w:sectPr w:rsidR="00881544" w:rsidRPr="0077640E" w:rsidSect="00E779C9">
      <w:pgSz w:w="11906" w:h="16838"/>
      <w:pgMar w:top="1440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81" w:rsidRDefault="00AD4881" w:rsidP="00E779C9">
      <w:r>
        <w:separator/>
      </w:r>
    </w:p>
  </w:endnote>
  <w:endnote w:type="continuationSeparator" w:id="0">
    <w:p w:rsidR="00AD4881" w:rsidRDefault="00AD4881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81" w:rsidRDefault="00AD4881" w:rsidP="00E779C9">
      <w:r>
        <w:separator/>
      </w:r>
    </w:p>
  </w:footnote>
  <w:footnote w:type="continuationSeparator" w:id="0">
    <w:p w:rsidR="00AD4881" w:rsidRDefault="00AD4881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072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E88"/>
    <w:rsid w:val="000D7A0F"/>
    <w:rsid w:val="000E0A9B"/>
    <w:rsid w:val="000E12FA"/>
    <w:rsid w:val="000E3BFD"/>
    <w:rsid w:val="000E4B92"/>
    <w:rsid w:val="000E5061"/>
    <w:rsid w:val="000E5DBA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04D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B16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247D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2395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224C"/>
    <w:rsid w:val="00592BF8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3296"/>
    <w:rsid w:val="005B3AE7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0742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9CC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7BA"/>
    <w:rsid w:val="0077640E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5433"/>
    <w:rsid w:val="008558C4"/>
    <w:rsid w:val="00857330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D033C"/>
    <w:rsid w:val="00AD1687"/>
    <w:rsid w:val="00AD279E"/>
    <w:rsid w:val="00AD302D"/>
    <w:rsid w:val="00AD39EF"/>
    <w:rsid w:val="00AD4881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AC4"/>
    <w:rsid w:val="00AF7272"/>
    <w:rsid w:val="00AF794E"/>
    <w:rsid w:val="00B00992"/>
    <w:rsid w:val="00B00DD7"/>
    <w:rsid w:val="00B0107C"/>
    <w:rsid w:val="00B01092"/>
    <w:rsid w:val="00B01F27"/>
    <w:rsid w:val="00B03C83"/>
    <w:rsid w:val="00B03E9C"/>
    <w:rsid w:val="00B04132"/>
    <w:rsid w:val="00B0779E"/>
    <w:rsid w:val="00B105DE"/>
    <w:rsid w:val="00B1087A"/>
    <w:rsid w:val="00B14131"/>
    <w:rsid w:val="00B14934"/>
    <w:rsid w:val="00B150E2"/>
    <w:rsid w:val="00B15E1E"/>
    <w:rsid w:val="00B15E3C"/>
    <w:rsid w:val="00B2074E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46F40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1D67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4601"/>
    <w:rsid w:val="00CF5DF6"/>
    <w:rsid w:val="00CF7EE5"/>
    <w:rsid w:val="00D00BBC"/>
    <w:rsid w:val="00D0171E"/>
    <w:rsid w:val="00D02174"/>
    <w:rsid w:val="00D02516"/>
    <w:rsid w:val="00D02BAF"/>
    <w:rsid w:val="00D0483F"/>
    <w:rsid w:val="00D0616E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51C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238"/>
    <w:rsid w:val="00EA03C6"/>
    <w:rsid w:val="00EA0640"/>
    <w:rsid w:val="00EA298F"/>
    <w:rsid w:val="00EA2BF0"/>
    <w:rsid w:val="00EA36D7"/>
    <w:rsid w:val="00EA4568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PB4TBYR</cp:lastModifiedBy>
  <cp:revision>10</cp:revision>
  <cp:lastPrinted>2014-11-12T02:02:00Z</cp:lastPrinted>
  <dcterms:created xsi:type="dcterms:W3CDTF">2017-10-04T07:23:00Z</dcterms:created>
  <dcterms:modified xsi:type="dcterms:W3CDTF">2017-10-05T10:48:00Z</dcterms:modified>
</cp:coreProperties>
</file>