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08FA" w:rsidRDefault="007A08FA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337BDD" wp14:editId="5D2392BE">
                <wp:simplePos x="0" y="0"/>
                <wp:positionH relativeFrom="column">
                  <wp:posOffset>4939665</wp:posOffset>
                </wp:positionH>
                <wp:positionV relativeFrom="paragraph">
                  <wp:posOffset>-291465</wp:posOffset>
                </wp:positionV>
                <wp:extent cx="1304925" cy="561975"/>
                <wp:effectExtent l="0" t="0" r="0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Default="00A01A62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08FA" w:rsidRPr="00935019" w:rsidRDefault="007A08FA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  <w:p w:rsidR="007A08FA" w:rsidRPr="00A01A62" w:rsidRDefault="007A08FA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88.95pt;margin-top:-22.95pt;width:102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" filled="f" stroked="f">
                <v:textbox>
                  <w:txbxContent>
                    <w:p w:rsidR="00A01A62" w:rsidRDefault="00A01A62" w:rsidP="007A0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08FA" w:rsidRPr="00935019" w:rsidRDefault="007A08FA" w:rsidP="007A08FA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  <w:p w:rsidR="007A08FA" w:rsidRPr="00A01A62" w:rsidRDefault="007A08FA" w:rsidP="007A0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BA7" w:rsidRDefault="00111BA7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48050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="00480502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ตำแหน่งวิชาการ</w:t>
      </w:r>
      <w:r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7A08F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7A08F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111BA7" w:rsidRPr="00137A48" w:rsidRDefault="00111BA7" w:rsidP="007A08FA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B42E4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-24.45pt;margin-top:9pt;width:192.6pt;height:32.4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A1/AVK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1418"/>
        <w:gridCol w:w="1559"/>
        <w:gridCol w:w="1276"/>
      </w:tblGrid>
      <w:tr w:rsidR="007A08FA" w:rsidRPr="00CB0E12" w:rsidTr="007C4E8E">
        <w:trPr>
          <w:trHeight w:val="40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คะแนนตามเกณฑ์ภาระงาน (ง)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A08FA" w:rsidRPr="00CB0E12" w:rsidTr="007A08FA">
        <w:trPr>
          <w:trHeight w:val="53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08FA" w:rsidRPr="00CB0E12" w:rsidTr="007A08FA">
        <w:trPr>
          <w:trHeight w:val="559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A08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08FA" w:rsidRPr="00CB0E12" w:rsidTr="007A08FA">
        <w:trPr>
          <w:trHeight w:val="571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องค์ประกอบอื่น ๆ (ถ้ามี)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08FA" w:rsidRPr="00CB0E12" w:rsidTr="007C4E8E">
        <w:trPr>
          <w:trHeight w:val="418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8FA" w:rsidRPr="00CB0E12" w:rsidRDefault="007A08FA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7A08FA">
          <w:headerReference w:type="even" r:id="rId7"/>
          <w:headerReference w:type="default" r:id="rId8"/>
          <w:pgSz w:w="12240" w:h="15840"/>
          <w:pgMar w:top="851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7A08FA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11BA7" w:rsidRPr="009A6302">
        <w:rPr>
          <w:rFonts w:ascii="TH SarabunPSK" w:hAnsi="TH SarabunPSK" w:cs="TH SarabunPSK"/>
          <w:b/>
          <w:bCs/>
          <w:sz w:val="32"/>
          <w:szCs w:val="32"/>
          <w:cs/>
        </w:rPr>
        <w:t>ะดับผลการประเมิน</w:t>
      </w:r>
      <w:r w:rsidR="00111BA7"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7A08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3A866" wp14:editId="62802B31">
                <wp:simplePos x="0" y="0"/>
                <wp:positionH relativeFrom="column">
                  <wp:posOffset>-142240</wp:posOffset>
                </wp:positionH>
                <wp:positionV relativeFrom="paragraph">
                  <wp:posOffset>-52070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-11.2pt;margin-top:-4.1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  <w:r w:rsidR="00B42E4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DC44F" wp14:editId="50D0BD5A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l/wpC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E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CF770" wp14:editId="6DAD8A68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zYuA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633D5C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 w:rsidTr="00E839CC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 w:rsidTr="00E839CC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7A08FA" w:rsidRDefault="007E6A44" w:rsidP="008D0F51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A08F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2B7CE7" wp14:editId="0A63851C">
                <wp:simplePos x="0" y="0"/>
                <wp:positionH relativeFrom="column">
                  <wp:posOffset>-35560</wp:posOffset>
                </wp:positionH>
                <wp:positionV relativeFrom="paragraph">
                  <wp:posOffset>62865</wp:posOffset>
                </wp:positionV>
                <wp:extent cx="3132455" cy="411480"/>
                <wp:effectExtent l="0" t="0" r="0" b="762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-2.8pt;margin-top:4.9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7A08FA" w:rsidRDefault="007A08FA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E839CC">
        <w:trPr>
          <w:trHeight w:val="2159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839CC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9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FE" w:rsidRDefault="00E47BFE">
      <w:r>
        <w:separator/>
      </w:r>
    </w:p>
  </w:endnote>
  <w:endnote w:type="continuationSeparator" w:id="0">
    <w:p w:rsidR="00E47BFE" w:rsidRDefault="00E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FE" w:rsidRDefault="00E47BFE">
      <w:r>
        <w:separator/>
      </w:r>
    </w:p>
  </w:footnote>
  <w:footnote w:type="continuationSeparator" w:id="0">
    <w:p w:rsidR="00E47BFE" w:rsidRDefault="00E4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502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A08F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4512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47BFE"/>
    <w:rsid w:val="00E719F6"/>
    <w:rsid w:val="00E839CC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C945F"/>
  <w15:docId w15:val="{9B3CC74A-93BB-FA44-8717-50B7421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6</cp:revision>
  <cp:lastPrinted>2012-10-08T07:52:00Z</cp:lastPrinted>
  <dcterms:created xsi:type="dcterms:W3CDTF">2016-02-12T03:53:00Z</dcterms:created>
  <dcterms:modified xsi:type="dcterms:W3CDTF">2019-03-12T08:34:00Z</dcterms:modified>
</cp:coreProperties>
</file>