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C2" w:rsidRPr="002C2C17" w:rsidRDefault="00474ECB" w:rsidP="00B01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การนำองค์ความรู้มาพัฒนาการปฏิบัติงานจริงของหน่วยงานอย่างเห็นผลเป็นรูปธรรม</w:t>
      </w:r>
    </w:p>
    <w:p w:rsidR="00233465" w:rsidRDefault="002C2C17" w:rsidP="00B01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  <w:r w:rsidR="00474ECB" w:rsidRPr="002C2C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175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3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การดำเนินกิจกรรม 5 ส. </w:t>
      </w:r>
    </w:p>
    <w:p w:rsidR="00474ECB" w:rsidRPr="002C2C17" w:rsidRDefault="00474ECB" w:rsidP="00B01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7175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3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คณะกรรมการดำเนินการกิจกรรม 5 ส. </w:t>
      </w:r>
    </w:p>
    <w:p w:rsidR="002C2C17" w:rsidRDefault="002C2C17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ECB" w:rsidRPr="00EA1B01" w:rsidRDefault="00474ECB" w:rsidP="00474E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EA1B01">
        <w:rPr>
          <w:rFonts w:ascii="TH SarabunPSK" w:hAnsi="TH SarabunPSK" w:cs="TH SarabunPSK" w:hint="cs"/>
          <w:b/>
          <w:bCs/>
          <w:sz w:val="32"/>
          <w:szCs w:val="32"/>
          <w:cs/>
        </w:rPr>
        <w:t>ในเรื่องใด (ตอบได้มากกว่า1เรื่อง)</w:t>
      </w:r>
      <w:r w:rsidR="00EA1B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4ECB" w:rsidRDefault="00FD4656" w:rsidP="00C85A54">
      <w:pPr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B4B4D">
        <w:rPr>
          <w:rFonts w:ascii="TH SarabunPSK" w:hAnsi="TH SarabunPSK" w:cs="TH SarabunPSK"/>
          <w:sz w:val="32"/>
          <w:szCs w:val="32"/>
        </w:rPr>
        <w:sym w:font="Wingdings 2" w:char="F0A3"/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พัฒนาบุคลากร     </w:t>
      </w:r>
      <w:r w:rsidR="004B4B4D">
        <w:rPr>
          <w:rFonts w:ascii="TH SarabunPSK" w:hAnsi="TH SarabunPSK" w:cs="TH SarabunPSK"/>
          <w:sz w:val="32"/>
          <w:szCs w:val="32"/>
        </w:rPr>
        <w:sym w:font="Wingdings 2" w:char="F0A3"/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ECB">
        <w:rPr>
          <w:rFonts w:ascii="TH SarabunPSK" w:hAnsi="TH SarabunPSK" w:cs="TH SarabunPSK" w:hint="cs"/>
          <w:sz w:val="32"/>
          <w:szCs w:val="32"/>
          <w:cs/>
        </w:rPr>
        <w:t xml:space="preserve">พัฒนาหน่วยงาน </w:t>
      </w:r>
      <w:r w:rsidR="002C2C17">
        <w:rPr>
          <w:rFonts w:ascii="TH SarabunPSK" w:hAnsi="TH SarabunPSK" w:cs="TH SarabunPSK"/>
          <w:sz w:val="32"/>
          <w:szCs w:val="32"/>
          <w:cs/>
        </w:rPr>
        <w:tab/>
      </w:r>
      <w:r w:rsidR="002C2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B4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ECB">
        <w:rPr>
          <w:rFonts w:ascii="TH SarabunPSK" w:hAnsi="TH SarabunPSK" w:cs="TH SarabunPSK" w:hint="cs"/>
          <w:sz w:val="32"/>
          <w:szCs w:val="32"/>
          <w:cs/>
        </w:rPr>
        <w:t>พัฒนามหาวิทยาลัย</w:t>
      </w:r>
      <w:r w:rsidR="002C2C17" w:rsidRPr="002C2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1B01">
        <w:rPr>
          <w:rFonts w:ascii="TH SarabunPSK" w:hAnsi="TH SarabunPSK" w:cs="TH SarabunPSK"/>
          <w:sz w:val="32"/>
          <w:szCs w:val="32"/>
        </w:rPr>
        <w:sym w:font="Wingdings 2" w:char="F0A3"/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C85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B01">
        <w:rPr>
          <w:rFonts w:ascii="TH SarabunPSK" w:hAnsi="TH SarabunPSK" w:cs="TH SarabunPSK" w:hint="cs"/>
          <w:sz w:val="32"/>
          <w:szCs w:val="32"/>
          <w:cs/>
        </w:rPr>
        <w:t>ๆ โปรดระบุ</w:t>
      </w:r>
      <w:r w:rsidR="00EA1B01">
        <w:rPr>
          <w:rFonts w:ascii="TH SarabunPSK" w:hAnsi="TH SarabunPSK" w:cs="TH SarabunPSK"/>
          <w:sz w:val="32"/>
          <w:szCs w:val="32"/>
        </w:rPr>
        <w:t>…………….</w:t>
      </w:r>
    </w:p>
    <w:p w:rsidR="002C2C17" w:rsidRPr="006D4B13" w:rsidRDefault="00EA1B01" w:rsidP="00474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วัน/เดือน/ปี </w:t>
      </w:r>
      <w:r w:rsidR="002C2C1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EA1B01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องค์ความรู้มาพัฒนาการปฏิบัติงาน</w:t>
      </w:r>
      <w:r w:rsidR="00233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B13">
        <w:rPr>
          <w:rFonts w:ascii="TH SarabunPSK" w:hAnsi="TH SarabunPSK" w:cs="TH SarabunPSK" w:hint="cs"/>
          <w:sz w:val="32"/>
          <w:szCs w:val="32"/>
          <w:cs/>
        </w:rPr>
        <w:t xml:space="preserve">21 สิงหาคม </w:t>
      </w:r>
      <w:r w:rsidR="00233465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2C2C17" w:rsidRDefault="00EA1B01" w:rsidP="003267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การนำองค์ความรู้ไปปฏิบัติ</w:t>
      </w: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74ECB"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EA1B01">
        <w:rPr>
          <w:rFonts w:ascii="TH SarabunPSK" w:hAnsi="TH SarabunPSK" w:cs="TH SarabunPSK"/>
          <w:b/>
          <w:bCs/>
          <w:sz w:val="32"/>
          <w:szCs w:val="32"/>
          <w:cs/>
        </w:rPr>
        <w:t>อย่างเป็นรูปธรรม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267C8" w:rsidRPr="00463EE6" w:rsidRDefault="003267C8" w:rsidP="003267C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5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EE6">
        <w:rPr>
          <w:rFonts w:ascii="TH SarabunPSK" w:hAnsi="TH SarabunPSK" w:cs="TH SarabunPSK" w:hint="cs"/>
          <w:sz w:val="32"/>
          <w:szCs w:val="32"/>
          <w:cs/>
        </w:rPr>
        <w:t>การดำเนินกิจกรรม 5 ส. ให้เป็นไปตามหลักเกณฑ์ของสำนักงานอธิการบดี</w:t>
      </w:r>
    </w:p>
    <w:p w:rsidR="00EA1B01" w:rsidRDefault="002C2C17" w:rsidP="00C85A54">
      <w:pPr>
        <w:rPr>
          <w:rFonts w:ascii="TH SarabunPSK" w:hAnsi="TH SarabunPSK" w:cs="TH SarabunPSK"/>
          <w:b/>
          <w:bCs/>
          <w:sz w:val="32"/>
          <w:szCs w:val="32"/>
        </w:rPr>
      </w:pP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EA1B01" w:rsidRPr="00EA1B01">
        <w:rPr>
          <w:rFonts w:ascii="TH SarabunPSK" w:hAnsi="TH SarabunPSK" w:cs="TH SarabunPSK"/>
          <w:b/>
          <w:bCs/>
          <w:sz w:val="32"/>
          <w:szCs w:val="32"/>
          <w:cs/>
        </w:rPr>
        <w:t>การนำองค์ความรู้มาพัฒนาการปฏิบัติงานจริงของหน่วยงาน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5A54" w:rsidRDefault="005F62DE" w:rsidP="00C85A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FA2C7" wp14:editId="5D249D95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4455795"/>
            <wp:effectExtent l="0" t="0" r="0" b="190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B01" w:rsidRDefault="00EA1B01" w:rsidP="00EA1B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C17" w:rsidRDefault="002C2C17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A03" w:rsidRDefault="00592A03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267" w:rsidRDefault="00603267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5007" w:rsidRDefault="00CC5007" w:rsidP="00592A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5007" w:rsidRDefault="00CC5007" w:rsidP="00592A0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4EC9" w:rsidRDefault="00B54EC9" w:rsidP="00592A0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4EC9" w:rsidRDefault="00B54EC9" w:rsidP="00592A0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B54EC9" w:rsidSect="00B016FC">
      <w:pgSz w:w="12240" w:h="15840"/>
      <w:pgMar w:top="1276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B"/>
    <w:rsid w:val="00044103"/>
    <w:rsid w:val="000C6757"/>
    <w:rsid w:val="000F40EA"/>
    <w:rsid w:val="000F6799"/>
    <w:rsid w:val="001024C2"/>
    <w:rsid w:val="00112820"/>
    <w:rsid w:val="00131749"/>
    <w:rsid w:val="001C3BB3"/>
    <w:rsid w:val="001E743E"/>
    <w:rsid w:val="00201CF7"/>
    <w:rsid w:val="00233465"/>
    <w:rsid w:val="00250F61"/>
    <w:rsid w:val="00275590"/>
    <w:rsid w:val="002842A4"/>
    <w:rsid w:val="002B097D"/>
    <w:rsid w:val="002B13A9"/>
    <w:rsid w:val="002C2C17"/>
    <w:rsid w:val="003049AC"/>
    <w:rsid w:val="003267C8"/>
    <w:rsid w:val="00342BF9"/>
    <w:rsid w:val="00393082"/>
    <w:rsid w:val="003A1D16"/>
    <w:rsid w:val="003A27F1"/>
    <w:rsid w:val="00422A6F"/>
    <w:rsid w:val="00453DB6"/>
    <w:rsid w:val="00463EE6"/>
    <w:rsid w:val="00474ECB"/>
    <w:rsid w:val="004B4B4D"/>
    <w:rsid w:val="00552075"/>
    <w:rsid w:val="00592A03"/>
    <w:rsid w:val="005D18A5"/>
    <w:rsid w:val="005F62DE"/>
    <w:rsid w:val="00603267"/>
    <w:rsid w:val="00612173"/>
    <w:rsid w:val="00626063"/>
    <w:rsid w:val="00663AB2"/>
    <w:rsid w:val="00672FB9"/>
    <w:rsid w:val="0068116F"/>
    <w:rsid w:val="00684467"/>
    <w:rsid w:val="00696E23"/>
    <w:rsid w:val="006D4B13"/>
    <w:rsid w:val="00716215"/>
    <w:rsid w:val="007175B9"/>
    <w:rsid w:val="00754200"/>
    <w:rsid w:val="00827191"/>
    <w:rsid w:val="00840DAA"/>
    <w:rsid w:val="0088509D"/>
    <w:rsid w:val="008902BA"/>
    <w:rsid w:val="00916E39"/>
    <w:rsid w:val="009546CB"/>
    <w:rsid w:val="00956162"/>
    <w:rsid w:val="00960924"/>
    <w:rsid w:val="009B3ACE"/>
    <w:rsid w:val="009C3A07"/>
    <w:rsid w:val="009F1D7F"/>
    <w:rsid w:val="009F53EC"/>
    <w:rsid w:val="00A35990"/>
    <w:rsid w:val="00A37E60"/>
    <w:rsid w:val="00A61B0F"/>
    <w:rsid w:val="00AC2D6F"/>
    <w:rsid w:val="00AD12D0"/>
    <w:rsid w:val="00B016FC"/>
    <w:rsid w:val="00B07134"/>
    <w:rsid w:val="00B14080"/>
    <w:rsid w:val="00B470B1"/>
    <w:rsid w:val="00B54EC9"/>
    <w:rsid w:val="00BA6A8B"/>
    <w:rsid w:val="00C04377"/>
    <w:rsid w:val="00C27E61"/>
    <w:rsid w:val="00C34F64"/>
    <w:rsid w:val="00C85A54"/>
    <w:rsid w:val="00C92B3F"/>
    <w:rsid w:val="00CC5007"/>
    <w:rsid w:val="00D46E2F"/>
    <w:rsid w:val="00D6193D"/>
    <w:rsid w:val="00D85D3E"/>
    <w:rsid w:val="00D97D4A"/>
    <w:rsid w:val="00DC2DE6"/>
    <w:rsid w:val="00E0655F"/>
    <w:rsid w:val="00E53564"/>
    <w:rsid w:val="00E83A88"/>
    <w:rsid w:val="00EA1B01"/>
    <w:rsid w:val="00EB57E4"/>
    <w:rsid w:val="00EC2802"/>
    <w:rsid w:val="00ED452D"/>
    <w:rsid w:val="00EE4BD1"/>
    <w:rsid w:val="00F05677"/>
    <w:rsid w:val="00F05AF1"/>
    <w:rsid w:val="00F23A97"/>
    <w:rsid w:val="00F946AB"/>
    <w:rsid w:val="00FA0EB8"/>
    <w:rsid w:val="00FD1FC8"/>
    <w:rsid w:val="00FD4434"/>
    <w:rsid w:val="00FD4656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6C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6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Srisom</dc:creator>
  <cp:keywords/>
  <dc:description/>
  <cp:lastModifiedBy>Lenovo</cp:lastModifiedBy>
  <cp:revision>88</cp:revision>
  <cp:lastPrinted>2021-07-09T02:31:00Z</cp:lastPrinted>
  <dcterms:created xsi:type="dcterms:W3CDTF">2020-07-29T02:53:00Z</dcterms:created>
  <dcterms:modified xsi:type="dcterms:W3CDTF">2022-03-31T07:44:00Z</dcterms:modified>
</cp:coreProperties>
</file>