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BAE" w:rsidRPr="002C2C17" w:rsidRDefault="00F36C0F" w:rsidP="00C50BA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</w:t>
      </w:r>
      <w:r w:rsidR="00C50BAE" w:rsidRPr="002C2C17">
        <w:rPr>
          <w:rFonts w:ascii="TH SarabunPSK" w:hAnsi="TH SarabunPSK" w:cs="TH SarabunPSK"/>
          <w:b/>
          <w:bCs/>
          <w:sz w:val="32"/>
          <w:szCs w:val="32"/>
          <w:cs/>
        </w:rPr>
        <w:t>ารนำองค์ความรู้มาพัฒนาการปฏิบัติงานจริงของหน่วยงานอย่างเห็นผลเป็นรูปธรรม</w:t>
      </w:r>
    </w:p>
    <w:p w:rsidR="00C50BAE" w:rsidRDefault="00C50BAE" w:rsidP="00C50BA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องค์ความรู้</w:t>
      </w:r>
      <w:r w:rsidRPr="002C2C17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50BAE">
        <w:rPr>
          <w:rFonts w:ascii="TH SarabunPSK" w:hAnsi="TH SarabunPSK" w:cs="TH SarabunPSK"/>
          <w:b/>
          <w:bCs/>
          <w:sz w:val="32"/>
          <w:szCs w:val="32"/>
          <w:cs/>
        </w:rPr>
        <w:t>โครงการพัฒนาข้อบังคับ ระเบียบ ประกาศหลักเกณฑ์การบริหารงานบุคคล</w:t>
      </w:r>
    </w:p>
    <w:p w:rsidR="004C3E7A" w:rsidRDefault="004C3E7A" w:rsidP="004C3E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โดย </w:t>
      </w:r>
      <w:r w:rsidRPr="004C3E7A">
        <w:rPr>
          <w:rFonts w:ascii="TH SarabunPSK" w:hAnsi="TH SarabunPSK" w:cs="TH SarabunPSK"/>
          <w:b/>
          <w:bCs/>
          <w:sz w:val="32"/>
          <w:szCs w:val="32"/>
          <w:cs/>
        </w:rPr>
        <w:t>นายสุทน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4C3E7A">
        <w:rPr>
          <w:rFonts w:ascii="TH SarabunPSK" w:hAnsi="TH SarabunPSK" w:cs="TH SarabunPSK"/>
          <w:b/>
          <w:bCs/>
          <w:sz w:val="32"/>
          <w:szCs w:val="32"/>
          <w:cs/>
        </w:rPr>
        <w:t>เฉื่อยพุก</w:t>
      </w:r>
      <w:r w:rsidRPr="004C3E7A">
        <w:rPr>
          <w:rFonts w:ascii="TH SarabunPSK" w:hAnsi="TH SarabunPSK" w:cs="TH SarabunPSK"/>
          <w:b/>
          <w:bCs/>
          <w:sz w:val="32"/>
          <w:szCs w:val="32"/>
          <w:cs/>
        </w:rPr>
        <w:tab/>
        <w:t>ผู้เชียวชาญเฉพาะด้านนิติการ (</w:t>
      </w:r>
      <w:proofErr w:type="spellStart"/>
      <w:r w:rsidRPr="004C3E7A">
        <w:rPr>
          <w:rFonts w:ascii="TH SarabunPSK" w:hAnsi="TH SarabunPSK" w:cs="TH SarabunPSK"/>
          <w:b/>
          <w:bCs/>
          <w:sz w:val="32"/>
          <w:szCs w:val="32"/>
          <w:cs/>
        </w:rPr>
        <w:t>อว</w:t>
      </w:r>
      <w:proofErr w:type="spellEnd"/>
      <w:r w:rsidRPr="004C3E7A">
        <w:rPr>
          <w:rFonts w:ascii="TH SarabunPSK" w:hAnsi="TH SarabunPSK" w:cs="TH SarabunPSK"/>
          <w:b/>
          <w:bCs/>
          <w:sz w:val="32"/>
          <w:szCs w:val="32"/>
          <w:cs/>
        </w:rPr>
        <w:t>.)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Pr="004C3E7A">
        <w:rPr>
          <w:rFonts w:ascii="TH SarabunPSK" w:hAnsi="TH SarabunPSK" w:cs="TH SarabunPSK"/>
          <w:b/>
          <w:bCs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  <w:cs/>
        </w:rPr>
        <w:t>อานันต์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4C3E7A">
        <w:rPr>
          <w:rFonts w:ascii="TH SarabunPSK" w:hAnsi="TH SarabunPSK" w:cs="TH SarabunPSK"/>
          <w:b/>
          <w:bCs/>
          <w:sz w:val="32"/>
          <w:szCs w:val="32"/>
          <w:cs/>
        </w:rPr>
        <w:t>โรจนตันติกุล</w:t>
      </w:r>
    </w:p>
    <w:p w:rsidR="00C50BAE" w:rsidRDefault="004C3E7A" w:rsidP="004C3E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นิติกรชำนาญการพิเศษ ข้าราชการบำนาญ</w:t>
      </w:r>
    </w:p>
    <w:p w:rsidR="004C3E7A" w:rsidRDefault="004C3E7A" w:rsidP="00C50BA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50BAE" w:rsidRPr="00EA1B01" w:rsidRDefault="00C50BAE" w:rsidP="00C50BA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C2C17">
        <w:rPr>
          <w:rFonts w:ascii="TH SarabunPSK" w:hAnsi="TH SarabunPSK" w:cs="TH SarabunPSK"/>
          <w:b/>
          <w:bCs/>
          <w:sz w:val="32"/>
          <w:szCs w:val="32"/>
          <w:cs/>
        </w:rPr>
        <w:t>องค์ความรู้</w:t>
      </w:r>
      <w:r w:rsidRPr="002C2C17">
        <w:rPr>
          <w:rFonts w:ascii="TH SarabunPSK" w:hAnsi="TH SarabunPSK" w:cs="TH SarabunPSK" w:hint="cs"/>
          <w:b/>
          <w:bCs/>
          <w:sz w:val="32"/>
          <w:szCs w:val="32"/>
          <w:cs/>
        </w:rPr>
        <w:t>นี้</w:t>
      </w:r>
      <w:r w:rsidRPr="002C2C17">
        <w:rPr>
          <w:rFonts w:ascii="TH SarabunPSK" w:hAnsi="TH SarabunPSK" w:cs="TH SarabunPSK"/>
          <w:b/>
          <w:bCs/>
          <w:sz w:val="32"/>
          <w:szCs w:val="32"/>
          <w:cs/>
        </w:rPr>
        <w:t>พัฒนา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ในเรื่องใด (ตอบได้มากกว่า1เรื่อง)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C50BAE" w:rsidRDefault="004C3E7A" w:rsidP="004E1A59">
      <w:pPr>
        <w:spacing w:before="120" w:after="0" w:line="240" w:lineRule="auto"/>
        <w:ind w:right="-4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sym w:font="Wingdings" w:char="F0FE"/>
      </w:r>
      <w:r w:rsidR="00C50BAE">
        <w:rPr>
          <w:rFonts w:ascii="TH SarabunPSK" w:hAnsi="TH SarabunPSK" w:cs="TH SarabunPSK" w:hint="cs"/>
          <w:sz w:val="32"/>
          <w:szCs w:val="32"/>
          <w:cs/>
        </w:rPr>
        <w:t xml:space="preserve"> พัฒนาบุคลากร</w:t>
      </w:r>
      <w:r w:rsidR="0069432A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b/>
          <w:bCs/>
          <w:sz w:val="32"/>
          <w:szCs w:val="32"/>
        </w:rPr>
        <w:sym w:font="Wingdings" w:char="F0FE"/>
      </w:r>
      <w:r w:rsidR="00C50BAE">
        <w:rPr>
          <w:rFonts w:ascii="TH SarabunPSK" w:hAnsi="TH SarabunPSK" w:cs="TH SarabunPSK" w:hint="cs"/>
          <w:sz w:val="32"/>
          <w:szCs w:val="32"/>
          <w:cs/>
        </w:rPr>
        <w:t xml:space="preserve"> พัฒนาหน่วยงาน</w:t>
      </w:r>
      <w:r w:rsidR="0069432A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b/>
          <w:bCs/>
          <w:sz w:val="32"/>
          <w:szCs w:val="32"/>
        </w:rPr>
        <w:sym w:font="Wingdings" w:char="F0FE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50BAE">
        <w:rPr>
          <w:rFonts w:ascii="TH SarabunPSK" w:hAnsi="TH SarabunPSK" w:cs="TH SarabunPSK" w:hint="cs"/>
          <w:sz w:val="32"/>
          <w:szCs w:val="32"/>
          <w:cs/>
        </w:rPr>
        <w:t>พัฒนามหาวิทยาลัย</w:t>
      </w:r>
      <w:r w:rsidR="0069432A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C50BAE">
        <w:rPr>
          <w:rFonts w:ascii="TH SarabunPSK" w:hAnsi="TH SarabunPSK" w:cs="TH SarabunPSK"/>
          <w:sz w:val="32"/>
          <w:szCs w:val="32"/>
        </w:rPr>
        <w:sym w:font="Wingdings 2" w:char="F0A3"/>
      </w:r>
      <w:r w:rsidR="00C50BAE">
        <w:rPr>
          <w:rFonts w:ascii="TH SarabunPSK" w:hAnsi="TH SarabunPSK" w:cs="TH SarabunPSK" w:hint="cs"/>
          <w:sz w:val="32"/>
          <w:szCs w:val="32"/>
          <w:cs/>
        </w:rPr>
        <w:t xml:space="preserve"> อื่น ๆ โปรดระบุ</w:t>
      </w:r>
      <w:r w:rsidR="00C50BAE">
        <w:rPr>
          <w:rFonts w:ascii="TH SarabunPSK" w:hAnsi="TH SarabunPSK" w:cs="TH SarabunPSK"/>
          <w:sz w:val="32"/>
          <w:szCs w:val="32"/>
        </w:rPr>
        <w:t>…………….</w:t>
      </w:r>
    </w:p>
    <w:p w:rsidR="004E1A59" w:rsidRDefault="004E1A59" w:rsidP="004E1A5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50BAE" w:rsidRPr="00E8046F" w:rsidRDefault="00C50BAE" w:rsidP="004E1A5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E8046F">
        <w:rPr>
          <w:rFonts w:ascii="TH SarabunIT๙" w:hAnsi="TH SarabunIT๙" w:cs="TH SarabunIT๙"/>
          <w:b/>
          <w:bCs/>
          <w:sz w:val="32"/>
          <w:szCs w:val="32"/>
          <w:cs/>
        </w:rPr>
        <w:t>วัน/เดือน/ปี ที่นำองค์ความรู้มาพัฒนาการปฏิบัติงาน</w:t>
      </w:r>
      <w:r w:rsidRPr="00E8046F">
        <w:rPr>
          <w:rFonts w:ascii="TH SarabunIT๙" w:hAnsi="TH SarabunIT๙" w:cs="TH SarabunIT๙"/>
          <w:sz w:val="32"/>
          <w:szCs w:val="32"/>
          <w:cs/>
        </w:rPr>
        <w:t xml:space="preserve"> วันที่ </w:t>
      </w:r>
      <w:r w:rsidR="00E8046F" w:rsidRPr="00E8046F">
        <w:rPr>
          <w:rFonts w:ascii="TH SarabunIT๙" w:hAnsi="TH SarabunIT๙" w:cs="TH SarabunIT๙"/>
          <w:sz w:val="32"/>
          <w:szCs w:val="32"/>
          <w:cs/>
        </w:rPr>
        <w:t>18 – 20 พฤษภาคม 25655</w:t>
      </w:r>
    </w:p>
    <w:p w:rsidR="004E1A59" w:rsidRDefault="004E1A59" w:rsidP="004E1A5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50BAE" w:rsidRDefault="00C50BAE" w:rsidP="004E1A5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การนำองค์ความรู้ไปปฏิบัติ</w:t>
      </w:r>
      <w:r w:rsidRPr="002C2C17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Pr="002C2C17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ดำเนินงาน</w:t>
      </w:r>
      <w:r w:rsidRPr="00EA1B01">
        <w:rPr>
          <w:rFonts w:ascii="TH SarabunPSK" w:hAnsi="TH SarabunPSK" w:cs="TH SarabunPSK"/>
          <w:b/>
          <w:bCs/>
          <w:sz w:val="32"/>
          <w:szCs w:val="32"/>
          <w:cs/>
        </w:rPr>
        <w:t>อย่างเป็นรูปธรรม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C50BAE" w:rsidRPr="00C50BAE" w:rsidRDefault="00C50BAE" w:rsidP="004E1A59">
      <w:pPr>
        <w:spacing w:before="120" w:after="0" w:line="240" w:lineRule="auto"/>
        <w:ind w:right="-16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50BAE">
        <w:rPr>
          <w:rFonts w:ascii="TH SarabunPSK" w:hAnsi="TH SarabunPSK" w:cs="TH SarabunPSK"/>
          <w:sz w:val="32"/>
          <w:szCs w:val="32"/>
          <w:cs/>
        </w:rPr>
        <w:t>ตามที่มหาวิทยาลัยได้มีนโยบายให้ดำเนินการปรับปรุง พัฒนาข้อบังคับ ระเบียบ ประกาศ หลักเกณฑ์เกี่ยวกับการบริหารงานบุคคล เพื่อให้การปฏิบั</w:t>
      </w:r>
      <w:r w:rsidR="004E1A59">
        <w:rPr>
          <w:rFonts w:ascii="TH SarabunPSK" w:hAnsi="TH SarabunPSK" w:cs="TH SarabunPSK"/>
          <w:sz w:val="32"/>
          <w:szCs w:val="32"/>
          <w:cs/>
        </w:rPr>
        <w:t>ติงานเป็นไปอย่างถูกต้อง เหมาะสม</w:t>
      </w:r>
      <w:r w:rsidRPr="00C50BAE">
        <w:rPr>
          <w:rFonts w:ascii="TH SarabunPSK" w:hAnsi="TH SarabunPSK" w:cs="TH SarabunPSK"/>
          <w:sz w:val="32"/>
          <w:szCs w:val="32"/>
          <w:cs/>
        </w:rPr>
        <w:t>ทันต่อบริบทการบริหารงานบุคคลในปัจจุบัน</w:t>
      </w:r>
      <w:r w:rsidR="004E1A5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50BAE">
        <w:rPr>
          <w:rFonts w:ascii="TH SarabunPSK" w:hAnsi="TH SarabunPSK" w:cs="TH SarabunPSK"/>
          <w:sz w:val="32"/>
          <w:szCs w:val="32"/>
          <w:cs/>
        </w:rPr>
        <w:t>ที่ได้เปลี่ยนแปลงไป ประกอบกับคณะกรรมการบริหารงานบุคคล (</w:t>
      </w:r>
      <w:proofErr w:type="spellStart"/>
      <w:r w:rsidRPr="00C50BAE">
        <w:rPr>
          <w:rFonts w:ascii="TH SarabunPSK" w:hAnsi="TH SarabunPSK" w:cs="TH SarabunPSK"/>
          <w:sz w:val="32"/>
          <w:szCs w:val="32"/>
          <w:cs/>
        </w:rPr>
        <w:t>กบค</w:t>
      </w:r>
      <w:proofErr w:type="spellEnd"/>
      <w:r w:rsidRPr="00C50BAE">
        <w:rPr>
          <w:rFonts w:ascii="TH SarabunPSK" w:hAnsi="TH SarabunPSK" w:cs="TH SarabunPSK"/>
          <w:sz w:val="32"/>
          <w:szCs w:val="32"/>
          <w:cs/>
        </w:rPr>
        <w:t>.) คณะกรรมการบริหารมหาวิทยาลัย (กบม.)</w:t>
      </w:r>
      <w:r w:rsidR="004E1A5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50BA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E1A59">
        <w:rPr>
          <w:rFonts w:ascii="TH SarabunPSK" w:hAnsi="TH SarabunPSK" w:cs="TH SarabunPSK"/>
          <w:spacing w:val="-5"/>
          <w:sz w:val="32"/>
          <w:szCs w:val="32"/>
          <w:cs/>
        </w:rPr>
        <w:t>ได้มีมติให้เห็นชอบให้ดำเนินการปรับแก้ข้อบังคับ และจัดทำระเบียบ ประกาศให้สอดคล้องกับข้อบังคับของมหาวิทยาลัยต่อไป</w:t>
      </w:r>
      <w:r w:rsidRPr="00C50BA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E1A59" w:rsidRDefault="00C50BAE" w:rsidP="007F7CAF">
      <w:pPr>
        <w:spacing w:before="120" w:after="0" w:line="240" w:lineRule="auto"/>
        <w:ind w:right="-16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50BAE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7F7CAF">
        <w:rPr>
          <w:rFonts w:ascii="TH SarabunPSK" w:hAnsi="TH SarabunPSK" w:cs="TH SarabunPSK"/>
          <w:spacing w:val="-6"/>
          <w:sz w:val="32"/>
          <w:szCs w:val="32"/>
          <w:cs/>
        </w:rPr>
        <w:t>มหาวิทยาลัยจึงต้องมีการทบทวนและระดมความคิดในการจัดทำข้อบังคับ ระเบียบ ประกาศ หรือหลักเกณฑ์ต่าง ๆ</w:t>
      </w:r>
      <w:r w:rsidRPr="00C50BA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7CAF">
        <w:rPr>
          <w:rFonts w:ascii="TH SarabunPSK" w:hAnsi="TH SarabunPSK" w:cs="TH SarabunPSK"/>
          <w:spacing w:val="-4"/>
          <w:sz w:val="32"/>
          <w:szCs w:val="32"/>
          <w:cs/>
        </w:rPr>
        <w:t>ที่เกี่ยวข้องกับการบริหารงานบุคคล เพื่อให้สอดคล้องกับสถานการณ์ปัจจุบัน รวมถึงเพื่อแก้ไขปัญหาและอุปสรรคในการ</w:t>
      </w:r>
      <w:r w:rsidRPr="007F7CAF">
        <w:rPr>
          <w:rFonts w:ascii="TH SarabunPSK" w:hAnsi="TH SarabunPSK" w:cs="TH SarabunPSK"/>
          <w:spacing w:val="-3"/>
          <w:sz w:val="32"/>
          <w:szCs w:val="32"/>
          <w:cs/>
        </w:rPr>
        <w:t>ปฏิบัติงานและเพื่อให้เกิดประสิทธิภาพและประสิทธิผลในการทำงาน มหาวิทยาลัยจึงกำหนดจัดโครงการพัฒนาข้อบังคับ</w:t>
      </w:r>
      <w:r w:rsidRPr="00C50BAE">
        <w:rPr>
          <w:rFonts w:ascii="TH SarabunPSK" w:hAnsi="TH SarabunPSK" w:cs="TH SarabunPSK"/>
          <w:sz w:val="32"/>
          <w:szCs w:val="32"/>
          <w:cs/>
        </w:rPr>
        <w:t xml:space="preserve"> ระเบียบ ประกาศหลักเกณฑ์การบริหารงานบุคคลขึ้น</w:t>
      </w:r>
    </w:p>
    <w:p w:rsidR="007F7CAF" w:rsidRDefault="007F7CAF" w:rsidP="00C50BA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50BAE" w:rsidRDefault="004C3E7A" w:rsidP="00C50BA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86912" behindDoc="0" locked="0" layoutInCell="1" allowOverlap="1" wp14:anchorId="5636B056" wp14:editId="0B17B82D">
            <wp:simplePos x="0" y="0"/>
            <wp:positionH relativeFrom="column">
              <wp:posOffset>8890</wp:posOffset>
            </wp:positionH>
            <wp:positionV relativeFrom="paragraph">
              <wp:posOffset>62865</wp:posOffset>
            </wp:positionV>
            <wp:extent cx="3044825" cy="2064385"/>
            <wp:effectExtent l="0" t="0" r="3175" b="0"/>
            <wp:wrapNone/>
            <wp:docPr id="23" name="รูปภาพ 23" descr="C:\Users\Lenovo\Desktop\New folder\โครงการพัฒนาข้อบังคับฯ วันที่18 พ_0.ค. 65_๒๒๐๖๐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New folder\โครงการพัฒนาข้อบังคับฯ วันที่18 พ_0.ค. 65_๒๒๐๖๐๑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967" b="30173"/>
                    <a:stretch/>
                  </pic:blipFill>
                  <pic:spPr bwMode="auto">
                    <a:xfrm>
                      <a:off x="0" y="0"/>
                      <a:ext cx="3044825" cy="206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85888" behindDoc="0" locked="0" layoutInCell="1" allowOverlap="1" wp14:anchorId="281CDECB" wp14:editId="769BE896">
            <wp:simplePos x="0" y="0"/>
            <wp:positionH relativeFrom="column">
              <wp:posOffset>3347037</wp:posOffset>
            </wp:positionH>
            <wp:positionV relativeFrom="paragraph">
              <wp:posOffset>63501</wp:posOffset>
            </wp:positionV>
            <wp:extent cx="2725420" cy="2044065"/>
            <wp:effectExtent l="0" t="0" r="0" b="0"/>
            <wp:wrapNone/>
            <wp:docPr id="22" name="รูปภาพ 22" descr="C:\Users\Lenovo\Desktop\New folder\โครงการพัฒนาข้อบังคับฯ วันที่18 พ.ค. 65_๒๒๐๖๐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New folder\โครงการพัฒนาข้อบังคับฯ วันที่18 พ.ค. 65_๒๒๐๖๐๑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420" cy="204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3DAE" w:rsidRDefault="00B03DAE" w:rsidP="00C50BA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03DAE" w:rsidRDefault="00B03DAE" w:rsidP="00C50BA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03DAE" w:rsidRDefault="00B03DAE" w:rsidP="00C50BA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03DAE" w:rsidRDefault="00B03DAE" w:rsidP="00C50BA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03DAE" w:rsidRDefault="00B03DAE" w:rsidP="00C50BA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03DAE" w:rsidRDefault="00B03DAE" w:rsidP="00C50BA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03DAE" w:rsidRDefault="00B03DAE" w:rsidP="00C50BA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03DAE" w:rsidRDefault="00B03DAE" w:rsidP="00C50BA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03DAE" w:rsidRDefault="00B03DAE" w:rsidP="00C50BA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03DAE" w:rsidRDefault="00B03DAE" w:rsidP="00C50BA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03DAE" w:rsidRDefault="00B03DAE" w:rsidP="00C50BA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03DAE" w:rsidRDefault="00B03DAE" w:rsidP="00C50BA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03DAE" w:rsidRDefault="00B03DAE" w:rsidP="00C50BA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03DAE" w:rsidRDefault="00B03DAE" w:rsidP="00C50BA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F7CAF" w:rsidRDefault="007F7CAF" w:rsidP="00C50BA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F7CAF" w:rsidRDefault="007F7CAF" w:rsidP="00C50BAE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412B73" w:rsidRDefault="00412B73" w:rsidP="00C50BA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866"/>
        <w:gridCol w:w="876"/>
        <w:gridCol w:w="1634"/>
        <w:gridCol w:w="2065"/>
        <w:gridCol w:w="3969"/>
      </w:tblGrid>
      <w:tr w:rsidR="00B03DAE" w:rsidRPr="00B03DAE" w:rsidTr="00052A35">
        <w:trPr>
          <w:trHeight w:val="420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3DAE" w:rsidRPr="00B03DAE" w:rsidRDefault="00B03DAE" w:rsidP="00052A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03DA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รายชื่อผู้เข้าร่วมโครงการพัฒนาข้อบังคับ</w:t>
            </w:r>
            <w:r w:rsidRPr="00B03DA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B03DA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ระเบียบ ประกาศหลักเกณฑ์การบริหารงานบุคคล</w:t>
            </w:r>
          </w:p>
        </w:tc>
      </w:tr>
      <w:tr w:rsidR="00B03DAE" w:rsidRPr="00B03DAE" w:rsidTr="00052A35">
        <w:trPr>
          <w:trHeight w:val="420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3DAE" w:rsidRPr="00B03DAE" w:rsidRDefault="00B03DAE" w:rsidP="00052A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03DA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ระหว่างวันที่</w:t>
            </w:r>
            <w:r w:rsidRPr="00B03DA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 18 - 20 </w:t>
            </w:r>
            <w:r w:rsidRPr="00B03DA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พฤษภาคม </w:t>
            </w:r>
            <w:r w:rsidRPr="00B03DA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2565</w:t>
            </w:r>
          </w:p>
        </w:tc>
      </w:tr>
      <w:tr w:rsidR="00B03DAE" w:rsidRPr="00B03DAE" w:rsidTr="00052A35">
        <w:trPr>
          <w:trHeight w:val="360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3DAE" w:rsidRPr="00B03DAE" w:rsidRDefault="00B03DAE" w:rsidP="00052A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03DA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ณ </w:t>
            </w:r>
            <w:proofErr w:type="spellStart"/>
            <w:r w:rsidRPr="00B03DA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อัมพ</w:t>
            </w:r>
            <w:proofErr w:type="spellEnd"/>
            <w:r w:rsidRPr="00B03DA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วาน่านอน โฮเต็ล </w:t>
            </w:r>
            <w:proofErr w:type="spellStart"/>
            <w:r w:rsidRPr="00B03DA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แอนด์</w:t>
            </w:r>
            <w:proofErr w:type="spellEnd"/>
            <w:r w:rsidRPr="00B03DA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proofErr w:type="spellStart"/>
            <w:r w:rsidRPr="00B03DA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สปา</w:t>
            </w:r>
            <w:proofErr w:type="spellEnd"/>
            <w:r w:rsidRPr="00B03DA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อำเภอ</w:t>
            </w:r>
            <w:proofErr w:type="spellStart"/>
            <w:r w:rsidRPr="00B03DA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อัมพ</w:t>
            </w:r>
            <w:proofErr w:type="spellEnd"/>
            <w:r w:rsidRPr="00B03DA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วา</w:t>
            </w:r>
            <w:r w:rsidRPr="00B03DA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B03DA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จังหวัดสมุทรสงคราม</w:t>
            </w:r>
          </w:p>
        </w:tc>
      </w:tr>
      <w:tr w:rsidR="00B03DAE" w:rsidRPr="00B03DAE" w:rsidTr="00052A35">
        <w:trPr>
          <w:trHeight w:val="1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3DAE" w:rsidRPr="00B03DAE" w:rsidRDefault="00B03DAE" w:rsidP="00B03DA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3DAE" w:rsidRPr="00B03DAE" w:rsidRDefault="00B03DAE" w:rsidP="00B03DA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3DAE" w:rsidRPr="00B03DAE" w:rsidRDefault="00B03DAE" w:rsidP="00B03DA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3DAE" w:rsidRPr="00B03DAE" w:rsidRDefault="00B03DAE" w:rsidP="00B03DA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3DAE" w:rsidRPr="00B03DAE" w:rsidRDefault="00B03DAE" w:rsidP="00B03DA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B03DAE" w:rsidRPr="00B03DAE" w:rsidTr="00052A35">
        <w:trPr>
          <w:trHeight w:val="78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AE" w:rsidRPr="00B03DAE" w:rsidRDefault="00B03DAE" w:rsidP="00052A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03DA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  <w:r w:rsidRPr="00B03DA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br/>
            </w:r>
            <w:r w:rsidRPr="00B03DA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AE" w:rsidRPr="00B03DAE" w:rsidRDefault="00B03DAE" w:rsidP="00B03DA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03DA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AE" w:rsidRPr="00B03DAE" w:rsidRDefault="00B03DAE" w:rsidP="00B03DA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03DA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ตำแหน่ง</w:t>
            </w:r>
          </w:p>
        </w:tc>
      </w:tr>
      <w:tr w:rsidR="00B03DAE" w:rsidRPr="00B03DAE" w:rsidTr="00052A35">
        <w:trPr>
          <w:trHeight w:val="43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AE" w:rsidRPr="00B03DAE" w:rsidRDefault="00B03DAE" w:rsidP="00B03DA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03DA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3DAE" w:rsidRPr="00B03DAE" w:rsidRDefault="00B03DAE" w:rsidP="00B03DA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03DA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3DAE" w:rsidRPr="00B03DAE" w:rsidRDefault="00B03DAE" w:rsidP="00B03DA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B03DA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เชาว</w:t>
            </w:r>
            <w:proofErr w:type="spellEnd"/>
            <w:r w:rsidRPr="00B03DA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ฤทธิ์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AE" w:rsidRPr="00B03DAE" w:rsidRDefault="00B03DAE" w:rsidP="00B03DA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03DA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สุขรักษ์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AE" w:rsidRPr="00B03DAE" w:rsidRDefault="00B03DAE" w:rsidP="00B03DA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03DA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ผู้อำนวยการกองบริหารงานบุคคล</w:t>
            </w:r>
          </w:p>
        </w:tc>
      </w:tr>
      <w:tr w:rsidR="00B03DAE" w:rsidRPr="00B03DAE" w:rsidTr="00052A35">
        <w:trPr>
          <w:trHeight w:val="43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AE" w:rsidRPr="00B03DAE" w:rsidRDefault="00B03DAE" w:rsidP="00B03DA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03DA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3DAE" w:rsidRPr="00B03DAE" w:rsidRDefault="00B03DAE" w:rsidP="00B03DA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03DA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3DAE" w:rsidRPr="00B03DAE" w:rsidRDefault="00B03DAE" w:rsidP="00B03DA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03DA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จงดี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AE" w:rsidRPr="00B03DAE" w:rsidRDefault="00B03DAE" w:rsidP="00B03DA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B03DA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แม้นเหมือน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AE" w:rsidRPr="00B03DAE" w:rsidRDefault="00B03DAE" w:rsidP="00B03DA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03DA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บุคลากรชำนาญการพิเศษ</w:t>
            </w:r>
          </w:p>
        </w:tc>
      </w:tr>
      <w:tr w:rsidR="00B03DAE" w:rsidRPr="00B03DAE" w:rsidTr="00052A35">
        <w:trPr>
          <w:trHeight w:val="43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AE" w:rsidRPr="00B03DAE" w:rsidRDefault="00B03DAE" w:rsidP="00B03DA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03DA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3DAE" w:rsidRPr="00B03DAE" w:rsidRDefault="00B03DAE" w:rsidP="00B03DA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03DA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3DAE" w:rsidRPr="00B03DAE" w:rsidRDefault="00B03DAE" w:rsidP="00B03DA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03DA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วันใหม่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AE" w:rsidRPr="00B03DAE" w:rsidRDefault="00B03DAE" w:rsidP="00B03DA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03DA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สุกใส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AE" w:rsidRPr="00B03DAE" w:rsidRDefault="00B03DAE" w:rsidP="00B03DA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03DA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บุคลากรชำนาญการพิเศษ</w:t>
            </w:r>
          </w:p>
        </w:tc>
      </w:tr>
      <w:tr w:rsidR="00B03DAE" w:rsidRPr="00B03DAE" w:rsidTr="00052A35">
        <w:trPr>
          <w:trHeight w:val="43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AE" w:rsidRPr="00B03DAE" w:rsidRDefault="00B03DAE" w:rsidP="00B03DA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03DA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3DAE" w:rsidRPr="00B03DAE" w:rsidRDefault="00B03DAE" w:rsidP="00B03DA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03DA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3DAE" w:rsidRPr="00B03DAE" w:rsidRDefault="00B03DAE" w:rsidP="00B03DA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03DA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จันจิรา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AE" w:rsidRPr="00B03DAE" w:rsidRDefault="00B03DAE" w:rsidP="00B03DA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03DA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จัน</w:t>
            </w:r>
            <w:proofErr w:type="spellStart"/>
            <w:r w:rsidRPr="00B03DA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ทยานี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AE" w:rsidRPr="00B03DAE" w:rsidRDefault="00B03DAE" w:rsidP="00B03DA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03DA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บุคลากรชำนาญการ</w:t>
            </w:r>
          </w:p>
        </w:tc>
      </w:tr>
      <w:tr w:rsidR="00B03DAE" w:rsidRPr="00B03DAE" w:rsidTr="00052A35">
        <w:trPr>
          <w:trHeight w:val="43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AE" w:rsidRPr="00B03DAE" w:rsidRDefault="00B03DAE" w:rsidP="00B03DA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03DA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3DAE" w:rsidRPr="00B03DAE" w:rsidRDefault="00B03DAE" w:rsidP="00B03DA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03DA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3DAE" w:rsidRPr="00B03DAE" w:rsidRDefault="00B03DAE" w:rsidP="00B03DA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B03DA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นันท์ธ</w:t>
            </w:r>
            <w:proofErr w:type="spellEnd"/>
            <w:r w:rsidRPr="00B03DA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ยา</w:t>
            </w:r>
            <w:proofErr w:type="spellStart"/>
            <w:r w:rsidRPr="00B03DA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ภรณ์</w:t>
            </w:r>
            <w:proofErr w:type="spellEnd"/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AE" w:rsidRPr="00B03DAE" w:rsidRDefault="00B03DAE" w:rsidP="00B03DA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03DA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สมิตินันทน์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AE" w:rsidRPr="00B03DAE" w:rsidRDefault="00B03DAE" w:rsidP="00B03DA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03DA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บุคลากรชำนาญการ</w:t>
            </w:r>
          </w:p>
        </w:tc>
      </w:tr>
      <w:tr w:rsidR="00B03DAE" w:rsidRPr="00B03DAE" w:rsidTr="00052A35">
        <w:trPr>
          <w:trHeight w:val="43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AE" w:rsidRPr="00B03DAE" w:rsidRDefault="00B03DAE" w:rsidP="00B03DA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03DA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3DAE" w:rsidRPr="00B03DAE" w:rsidRDefault="00B03DAE" w:rsidP="00B03DA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03DA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3DAE" w:rsidRPr="00B03DAE" w:rsidRDefault="00B03DAE" w:rsidP="00B03DA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03DA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เรณู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AE" w:rsidRPr="00B03DAE" w:rsidRDefault="00B03DAE" w:rsidP="00B03DA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03DA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เหมือนเอี่ยม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AE" w:rsidRPr="00B03DAE" w:rsidRDefault="00B03DAE" w:rsidP="00B03DA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03DA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บุคลากรชำนาญการ</w:t>
            </w:r>
          </w:p>
        </w:tc>
      </w:tr>
      <w:tr w:rsidR="00B03DAE" w:rsidRPr="00B03DAE" w:rsidTr="00052A35">
        <w:trPr>
          <w:trHeight w:val="43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AE" w:rsidRPr="00B03DAE" w:rsidRDefault="00B03DAE" w:rsidP="00B03DA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03DA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3DAE" w:rsidRPr="00B03DAE" w:rsidRDefault="00B03DAE" w:rsidP="00B03DA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03DA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3DAE" w:rsidRPr="00B03DAE" w:rsidRDefault="00B03DAE" w:rsidP="00B03DA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03DA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อรทัย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AE" w:rsidRPr="00B03DAE" w:rsidRDefault="00B03DAE" w:rsidP="00B03DA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03DA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หอมแก้ว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AE" w:rsidRPr="00B03DAE" w:rsidRDefault="00B03DAE" w:rsidP="00B03DA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03DA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นิติกรปฏิบัติการ</w:t>
            </w:r>
          </w:p>
        </w:tc>
      </w:tr>
      <w:tr w:rsidR="00B03DAE" w:rsidRPr="00B03DAE" w:rsidTr="00052A35">
        <w:trPr>
          <w:trHeight w:val="43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AE" w:rsidRPr="00B03DAE" w:rsidRDefault="00B03DAE" w:rsidP="00B03DA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03DA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3DAE" w:rsidRPr="00B03DAE" w:rsidRDefault="00B03DAE" w:rsidP="00B03DA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03DA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3DAE" w:rsidRPr="00B03DAE" w:rsidRDefault="00B03DAE" w:rsidP="00B03DA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B03DA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ตติ</w:t>
            </w:r>
            <w:proofErr w:type="spellEnd"/>
            <w:r w:rsidRPr="00B03DA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ยา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AE" w:rsidRPr="00B03DAE" w:rsidRDefault="00B03DAE" w:rsidP="00B03DA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proofErr w:type="spellStart"/>
            <w:r w:rsidRPr="00B03DA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ผาสุข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AE" w:rsidRPr="00B03DAE" w:rsidRDefault="00B03DAE" w:rsidP="00B03DA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03DA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บุคลากรปฏิบัติการ</w:t>
            </w:r>
          </w:p>
        </w:tc>
      </w:tr>
      <w:tr w:rsidR="00B03DAE" w:rsidRPr="00B03DAE" w:rsidTr="00052A35">
        <w:trPr>
          <w:trHeight w:val="43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AE" w:rsidRPr="00B03DAE" w:rsidRDefault="00B03DAE" w:rsidP="00B03DA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03DA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3DAE" w:rsidRPr="00B03DAE" w:rsidRDefault="00B03DAE" w:rsidP="00B03DA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03DA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3DAE" w:rsidRPr="00B03DAE" w:rsidRDefault="00B03DAE" w:rsidP="00B03DA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03DA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แสงเมือง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AE" w:rsidRPr="00B03DAE" w:rsidRDefault="00B03DAE" w:rsidP="00B03DA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03DA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มีสา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AE" w:rsidRPr="00B03DAE" w:rsidRDefault="00B03DAE" w:rsidP="00B03DA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03DA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บุคลากรปฏิบัติการ</w:t>
            </w:r>
          </w:p>
        </w:tc>
      </w:tr>
      <w:tr w:rsidR="00B03DAE" w:rsidRPr="00B03DAE" w:rsidTr="00052A35">
        <w:trPr>
          <w:trHeight w:val="43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AE" w:rsidRPr="00B03DAE" w:rsidRDefault="00B03DAE" w:rsidP="00B03DA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03DA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3DAE" w:rsidRPr="00B03DAE" w:rsidRDefault="00B03DAE" w:rsidP="00B03DA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03DA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3DAE" w:rsidRPr="00B03DAE" w:rsidRDefault="00B03DAE" w:rsidP="00B03DA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B03DA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ธนวรรณ</w:t>
            </w:r>
            <w:proofErr w:type="spellEnd"/>
            <w:r w:rsidRPr="00B03DA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AE" w:rsidRPr="00B03DAE" w:rsidRDefault="00B03DAE" w:rsidP="00B03DA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B03DA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สุภิ</w:t>
            </w:r>
            <w:proofErr w:type="spellEnd"/>
            <w:r w:rsidRPr="00B03DA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ธรรม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AE" w:rsidRPr="00B03DAE" w:rsidRDefault="00B03DAE" w:rsidP="00B03DA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03DA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บุคลากรปฏิบัติการ</w:t>
            </w:r>
          </w:p>
        </w:tc>
      </w:tr>
      <w:tr w:rsidR="00B03DAE" w:rsidRPr="00B03DAE" w:rsidTr="00052A35">
        <w:trPr>
          <w:trHeight w:val="43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AE" w:rsidRPr="00B03DAE" w:rsidRDefault="00B03DAE" w:rsidP="00B03DA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03DA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3DAE" w:rsidRPr="00B03DAE" w:rsidRDefault="00B03DAE" w:rsidP="00B03DA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03DA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3DAE" w:rsidRPr="00B03DAE" w:rsidRDefault="00B03DAE" w:rsidP="00B03DA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B03DA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ณัฐ</w:t>
            </w:r>
            <w:proofErr w:type="spellEnd"/>
            <w:r w:rsidRPr="00B03DA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สินี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AE" w:rsidRPr="00B03DAE" w:rsidRDefault="00B03DAE" w:rsidP="00B03DA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03DA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แสน</w:t>
            </w:r>
            <w:proofErr w:type="spellStart"/>
            <w:r w:rsidRPr="00B03DA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วงษา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AE" w:rsidRPr="00B03DAE" w:rsidRDefault="00B03DAE" w:rsidP="00B03DA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03DA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บุคลากรปฏิบัติการ</w:t>
            </w:r>
          </w:p>
        </w:tc>
      </w:tr>
      <w:tr w:rsidR="00B03DAE" w:rsidRPr="00B03DAE" w:rsidTr="00052A35">
        <w:trPr>
          <w:trHeight w:val="43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AE" w:rsidRPr="00B03DAE" w:rsidRDefault="00B03DAE" w:rsidP="00B03DA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03DA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3DAE" w:rsidRPr="00B03DAE" w:rsidRDefault="00B03DAE" w:rsidP="00B03DA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03DA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3DAE" w:rsidRPr="00B03DAE" w:rsidRDefault="00B03DAE" w:rsidP="00B03DA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03DA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วุฒิชัย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AE" w:rsidRPr="00B03DAE" w:rsidRDefault="00B03DAE" w:rsidP="00B03DA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03DA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ศรีรางวัล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AE" w:rsidRPr="00B03DAE" w:rsidRDefault="00B03DAE" w:rsidP="00B03DA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03DA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นิติกรปฏิบัติการ</w:t>
            </w:r>
          </w:p>
        </w:tc>
      </w:tr>
      <w:tr w:rsidR="00B03DAE" w:rsidRPr="00B03DAE" w:rsidTr="00052A35">
        <w:trPr>
          <w:trHeight w:val="43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AE" w:rsidRPr="00B03DAE" w:rsidRDefault="00B03DAE" w:rsidP="00B03DA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03DA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3DAE" w:rsidRPr="00B03DAE" w:rsidRDefault="00B03DAE" w:rsidP="00B03DA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03DA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3DAE" w:rsidRPr="00B03DAE" w:rsidRDefault="00B03DAE" w:rsidP="00B03DA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B03DA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อะนัส</w:t>
            </w:r>
            <w:proofErr w:type="spellEnd"/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AE" w:rsidRPr="00B03DAE" w:rsidRDefault="00B03DAE" w:rsidP="00B03DA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B03DA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เจ๊ะแว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AE" w:rsidRPr="00B03DAE" w:rsidRDefault="00B03DAE" w:rsidP="00B03DA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03DA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นิติกรปฏิบัติการ</w:t>
            </w:r>
          </w:p>
        </w:tc>
      </w:tr>
      <w:tr w:rsidR="00B03DAE" w:rsidRPr="00B03DAE" w:rsidTr="00052A35">
        <w:trPr>
          <w:trHeight w:val="43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AE" w:rsidRPr="00B03DAE" w:rsidRDefault="00B03DAE" w:rsidP="00B03DA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03DA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3DAE" w:rsidRPr="00B03DAE" w:rsidRDefault="00B03DAE" w:rsidP="00B03DA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03DA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3DAE" w:rsidRPr="00B03DAE" w:rsidRDefault="00B03DAE" w:rsidP="00B03DA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03DA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ภาวนา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AE" w:rsidRPr="00B03DAE" w:rsidRDefault="00B03DAE" w:rsidP="00B03DA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03DA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ทิมผ่องใส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AE" w:rsidRPr="00B03DAE" w:rsidRDefault="00B03DAE" w:rsidP="00B03DA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03DA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บุคลากรปฏิบัติการ</w:t>
            </w:r>
          </w:p>
        </w:tc>
      </w:tr>
      <w:tr w:rsidR="00B03DAE" w:rsidRPr="00B03DAE" w:rsidTr="00052A35">
        <w:trPr>
          <w:trHeight w:val="4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AE" w:rsidRPr="00B03DAE" w:rsidRDefault="00B03DAE" w:rsidP="00B03DA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03DAE">
              <w:rPr>
                <w:rFonts w:ascii="TH SarabunIT๙" w:eastAsia="Times New Roman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3DAE" w:rsidRPr="00B03DAE" w:rsidRDefault="00B03DAE" w:rsidP="00B03DA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03DA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นางสาว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3DAE" w:rsidRPr="00B03DAE" w:rsidRDefault="00B03DAE" w:rsidP="00B03DA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03DA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เบญญาภา</w:t>
            </w:r>
            <w:r w:rsidRPr="00B03DA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AE" w:rsidRPr="00B03DAE" w:rsidRDefault="00B03DAE" w:rsidP="00B03DA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03DA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วิรุฬห์ภิญโญ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DAE" w:rsidRPr="00B03DAE" w:rsidRDefault="00B03DAE" w:rsidP="00B03DA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03DA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บุคลากรปฏิบัติการ</w:t>
            </w:r>
          </w:p>
        </w:tc>
      </w:tr>
    </w:tbl>
    <w:p w:rsidR="00B03DAE" w:rsidRPr="00B03DAE" w:rsidRDefault="00B03DAE" w:rsidP="00C50BA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B03DAE" w:rsidRPr="00B03DAE" w:rsidRDefault="00B03DAE" w:rsidP="00C50BA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B03DAE" w:rsidRPr="00B03DAE" w:rsidRDefault="00B03DAE" w:rsidP="00C50BA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B03DAE" w:rsidRPr="00B03DAE" w:rsidRDefault="00B03DAE" w:rsidP="00C50BA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B03DAE" w:rsidRPr="00B03DAE" w:rsidRDefault="00B03DAE" w:rsidP="00C50BA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B03DAE" w:rsidRPr="00B03DAE" w:rsidRDefault="00B03DAE" w:rsidP="00C50BA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B03DAE" w:rsidRPr="00B03DAE" w:rsidRDefault="00B03DAE" w:rsidP="00C50BA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B03DAE" w:rsidRPr="00B03DAE" w:rsidRDefault="00B03DAE" w:rsidP="00C50BA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B03DAE" w:rsidRPr="00B03DAE" w:rsidRDefault="00B03DAE" w:rsidP="00C50BA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B03DAE" w:rsidRPr="008902BA" w:rsidRDefault="00B03DAE" w:rsidP="00C50BA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50BAE" w:rsidRDefault="00C50BAE" w:rsidP="00C50BAE">
      <w:pPr>
        <w:spacing w:after="0" w:line="240" w:lineRule="auto"/>
        <w:ind w:right="-164"/>
        <w:rPr>
          <w:rFonts w:ascii="TH SarabunPSK" w:hAnsi="TH SarabunPSK" w:cs="TH SarabunPSK"/>
          <w:b/>
          <w:bCs/>
          <w:sz w:val="32"/>
          <w:szCs w:val="32"/>
        </w:rPr>
      </w:pPr>
    </w:p>
    <w:p w:rsidR="00C50BAE" w:rsidRDefault="00C50BAE" w:rsidP="00C50BAE">
      <w:pPr>
        <w:spacing w:after="0" w:line="240" w:lineRule="auto"/>
        <w:ind w:right="-164"/>
        <w:rPr>
          <w:rFonts w:ascii="TH SarabunPSK" w:hAnsi="TH SarabunPSK" w:cs="TH SarabunPSK"/>
          <w:b/>
          <w:bCs/>
          <w:sz w:val="32"/>
          <w:szCs w:val="32"/>
        </w:rPr>
      </w:pPr>
    </w:p>
    <w:p w:rsidR="00C50BAE" w:rsidRDefault="00C50BAE" w:rsidP="00C50BAE">
      <w:pPr>
        <w:spacing w:after="0" w:line="240" w:lineRule="auto"/>
        <w:ind w:right="-164"/>
        <w:rPr>
          <w:rFonts w:ascii="TH SarabunPSK" w:hAnsi="TH SarabunPSK" w:cs="TH SarabunPSK"/>
          <w:b/>
          <w:bCs/>
          <w:sz w:val="32"/>
          <w:szCs w:val="32"/>
        </w:rPr>
      </w:pPr>
    </w:p>
    <w:p w:rsidR="00C50BAE" w:rsidRPr="00C50BAE" w:rsidRDefault="00C50BAE" w:rsidP="00C50BAE">
      <w:pPr>
        <w:tabs>
          <w:tab w:val="left" w:pos="3410"/>
        </w:tabs>
        <w:rPr>
          <w:rFonts w:ascii="TH SarabunPSK" w:hAnsi="TH SarabunPSK" w:cs="TH SarabunPSK"/>
          <w:sz w:val="32"/>
          <w:szCs w:val="32"/>
        </w:rPr>
      </w:pPr>
    </w:p>
    <w:sectPr w:rsidR="00C50BAE" w:rsidRPr="00C50BAE" w:rsidSect="00603267">
      <w:pgSz w:w="12240" w:h="15840"/>
      <w:pgMar w:top="851" w:right="1183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ECB"/>
    <w:rsid w:val="00044103"/>
    <w:rsid w:val="00052A35"/>
    <w:rsid w:val="000C6757"/>
    <w:rsid w:val="000F40EA"/>
    <w:rsid w:val="000F6799"/>
    <w:rsid w:val="001024C2"/>
    <w:rsid w:val="00112820"/>
    <w:rsid w:val="00131749"/>
    <w:rsid w:val="001C3BB3"/>
    <w:rsid w:val="001E743E"/>
    <w:rsid w:val="00233465"/>
    <w:rsid w:val="00250F61"/>
    <w:rsid w:val="00275590"/>
    <w:rsid w:val="002842A4"/>
    <w:rsid w:val="002B097D"/>
    <w:rsid w:val="002B13A9"/>
    <w:rsid w:val="002C2C17"/>
    <w:rsid w:val="003049AC"/>
    <w:rsid w:val="003267C8"/>
    <w:rsid w:val="00342BF9"/>
    <w:rsid w:val="00393082"/>
    <w:rsid w:val="003A1D16"/>
    <w:rsid w:val="003A27F1"/>
    <w:rsid w:val="00412B73"/>
    <w:rsid w:val="00422A6F"/>
    <w:rsid w:val="00453DB6"/>
    <w:rsid w:val="00474ECB"/>
    <w:rsid w:val="004B4B4D"/>
    <w:rsid w:val="004C3E7A"/>
    <w:rsid w:val="004E1A59"/>
    <w:rsid w:val="00552075"/>
    <w:rsid w:val="005606FB"/>
    <w:rsid w:val="00592A03"/>
    <w:rsid w:val="005D18A5"/>
    <w:rsid w:val="00603267"/>
    <w:rsid w:val="00612173"/>
    <w:rsid w:val="00626063"/>
    <w:rsid w:val="00663AB2"/>
    <w:rsid w:val="00672FB9"/>
    <w:rsid w:val="0068116F"/>
    <w:rsid w:val="00684467"/>
    <w:rsid w:val="0069432A"/>
    <w:rsid w:val="00696E23"/>
    <w:rsid w:val="006D4B13"/>
    <w:rsid w:val="00716215"/>
    <w:rsid w:val="007175B9"/>
    <w:rsid w:val="00754200"/>
    <w:rsid w:val="007F7CAF"/>
    <w:rsid w:val="00827191"/>
    <w:rsid w:val="00840DAA"/>
    <w:rsid w:val="0088509D"/>
    <w:rsid w:val="008902BA"/>
    <w:rsid w:val="00916E39"/>
    <w:rsid w:val="009546CB"/>
    <w:rsid w:val="00956162"/>
    <w:rsid w:val="00960924"/>
    <w:rsid w:val="009B3ACE"/>
    <w:rsid w:val="009C3A07"/>
    <w:rsid w:val="009F1D7F"/>
    <w:rsid w:val="009F53EC"/>
    <w:rsid w:val="00A35990"/>
    <w:rsid w:val="00A37E60"/>
    <w:rsid w:val="00A61B0F"/>
    <w:rsid w:val="00AC2D6F"/>
    <w:rsid w:val="00AD12D0"/>
    <w:rsid w:val="00B03DAE"/>
    <w:rsid w:val="00B14080"/>
    <w:rsid w:val="00B470B1"/>
    <w:rsid w:val="00BA6A8B"/>
    <w:rsid w:val="00C04377"/>
    <w:rsid w:val="00C27E61"/>
    <w:rsid w:val="00C34F64"/>
    <w:rsid w:val="00C50BAE"/>
    <w:rsid w:val="00C85A54"/>
    <w:rsid w:val="00C92B3F"/>
    <w:rsid w:val="00CC5007"/>
    <w:rsid w:val="00CD59AC"/>
    <w:rsid w:val="00D46E2F"/>
    <w:rsid w:val="00D6193D"/>
    <w:rsid w:val="00D85D3E"/>
    <w:rsid w:val="00D97D4A"/>
    <w:rsid w:val="00DC2DE6"/>
    <w:rsid w:val="00E0655F"/>
    <w:rsid w:val="00E53564"/>
    <w:rsid w:val="00E8046F"/>
    <w:rsid w:val="00E83A88"/>
    <w:rsid w:val="00EA1B01"/>
    <w:rsid w:val="00EB57E4"/>
    <w:rsid w:val="00EC2802"/>
    <w:rsid w:val="00ED452D"/>
    <w:rsid w:val="00EE4BD1"/>
    <w:rsid w:val="00F05677"/>
    <w:rsid w:val="00F05AF1"/>
    <w:rsid w:val="00F23A97"/>
    <w:rsid w:val="00F36C0F"/>
    <w:rsid w:val="00F946AB"/>
    <w:rsid w:val="00FA0EB8"/>
    <w:rsid w:val="00FD1FC8"/>
    <w:rsid w:val="00FD4434"/>
    <w:rsid w:val="00FD4656"/>
    <w:rsid w:val="00FD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6C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546CB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6C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546CB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DC569-9CCF-483F-B31A-AF6C4E24E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Chatchai Srisom</dc:creator>
  <cp:keywords/>
  <dc:description/>
  <cp:lastModifiedBy>Lenovo</cp:lastModifiedBy>
  <cp:revision>92</cp:revision>
  <cp:lastPrinted>2022-06-23T03:09:00Z</cp:lastPrinted>
  <dcterms:created xsi:type="dcterms:W3CDTF">2020-07-29T02:53:00Z</dcterms:created>
  <dcterms:modified xsi:type="dcterms:W3CDTF">2022-06-23T03:15:00Z</dcterms:modified>
</cp:coreProperties>
</file>