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57" w:rsidRPr="00505C9E" w:rsidRDefault="001C1319" w:rsidP="00505C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5C9E">
        <w:rPr>
          <w:rFonts w:ascii="TH SarabunPSK" w:hAnsi="TH SarabunPSK" w:cs="TH SarabunPSK" w:hint="cs"/>
          <w:b/>
          <w:bCs/>
          <w:sz w:val="32"/>
          <w:szCs w:val="32"/>
          <w:cs/>
        </w:rPr>
        <w:t>แบบหนังสือขอลาออกจากราชการ</w:t>
      </w:r>
    </w:p>
    <w:p w:rsidR="001C1319" w:rsidRDefault="001C1319" w:rsidP="00505C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 ...................</w:t>
      </w:r>
      <w:r w:rsidR="00505C9E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C1319" w:rsidRDefault="001C1319" w:rsidP="00505C9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................เดือน.............................พ.ศ.......................</w:t>
      </w:r>
    </w:p>
    <w:p w:rsidR="001C1319" w:rsidRDefault="001C1319" w:rsidP="009A44E9">
      <w:pPr>
        <w:spacing w:befor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ขอลาออกจากราชการ</w:t>
      </w: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....................................................................</w:t>
      </w:r>
    </w:p>
    <w:p w:rsidR="001C1319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F19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...........................................................................................................ได้เริ่ม</w:t>
      </w:r>
      <w:r w:rsidR="00FB4F19">
        <w:rPr>
          <w:rFonts w:ascii="TH SarabunPSK" w:hAnsi="TH SarabunPSK" w:cs="TH SarabunPSK" w:hint="cs"/>
          <w:sz w:val="32"/>
          <w:szCs w:val="32"/>
          <w:cs/>
        </w:rPr>
        <w:t>รับราชการเมื่อ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.........เดือน..........................พ.ศ............. ปัจจุบันดำรงตำแหน่ง</w:t>
      </w:r>
      <w:r w:rsidR="00FB4F19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B4F19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FB4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</w:t>
      </w:r>
      <w:r w:rsidR="00FB4F19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มหาวิทยาลัยเทคโนโลยีราชมงคลพระนคร </w:t>
      </w:r>
      <w:r w:rsidR="00A36F95">
        <w:rPr>
          <w:rFonts w:ascii="TH SarabunPSK" w:hAnsi="TH SarabunPSK" w:cs="TH SarabunPSK" w:hint="cs"/>
          <w:sz w:val="32"/>
          <w:szCs w:val="32"/>
          <w:cs/>
        </w:rPr>
        <w:t>ได้รับเงิน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36F95">
        <w:rPr>
          <w:rFonts w:ascii="TH SarabunPSK" w:hAnsi="TH SarabunPSK" w:cs="TH SarabunPSK" w:hint="cs"/>
          <w:sz w:val="32"/>
          <w:szCs w:val="32"/>
          <w:cs/>
        </w:rPr>
        <w:t>อันดับขั้น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..............................................บาท มีความประสงค์ขอลาออกจากราชการ </w:t>
      </w:r>
      <w:r w:rsidR="00A029ED">
        <w:rPr>
          <w:rFonts w:ascii="TH SarabunPSK" w:hAnsi="TH SarabunPSK" w:cs="TH SarabunPSK" w:hint="cs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028D" w:rsidRDefault="001C1319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</w:t>
      </w:r>
      <w:r w:rsidR="00FB4F19">
        <w:rPr>
          <w:rFonts w:ascii="TH SarabunPSK" w:hAnsi="TH SarabunPSK" w:cs="TH SarabunPSK" w:hint="cs"/>
          <w:sz w:val="32"/>
          <w:szCs w:val="32"/>
          <w:cs/>
        </w:rPr>
        <w:t>นมาเพื่อขอลาออกจากราชการ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 ..........เดือน................</w:t>
      </w:r>
      <w:r w:rsidR="00FB4F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FB4F1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B25EC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 w:rsidR="00FB4F19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9028D" w:rsidRDefault="00D9028D" w:rsidP="001C13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ขอแสดงความนับถือ</w:t>
      </w:r>
    </w:p>
    <w:p w:rsidR="00D9028D" w:rsidRDefault="00D9028D" w:rsidP="00FB4F19">
      <w:pPr>
        <w:spacing w:before="48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(....................................................)</w:t>
      </w:r>
    </w:p>
    <w:p w:rsidR="00D9028D" w:rsidRDefault="00D9028D" w:rsidP="00D9028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</w:t>
      </w:r>
    </w:p>
    <w:p w:rsidR="00FC419E" w:rsidRPr="00E334BB" w:rsidRDefault="00FC419E" w:rsidP="00452C92">
      <w:pPr>
        <w:rPr>
          <w:rFonts w:ascii="TH SarabunPSK" w:hAnsi="TH SarabunPSK" w:cs="TH SarabunPSK"/>
          <w:b/>
          <w:bCs/>
          <w:sz w:val="32"/>
          <w:szCs w:val="32"/>
        </w:rPr>
      </w:pPr>
      <w:r w:rsidRPr="00E334B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FC419E" w:rsidRDefault="00FC419E" w:rsidP="00452C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452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ให้ยื่นหนังสือขอลาออกจากราชการต่อผู้บังคับบัญชาเหนือขึ้นไปขั้นหนึ่ง โดยให้ยื่นล่วงหน้าก่อนวันขอลาออกไม่น้อยกว่า ๓๐ วัน เว้นแต่ในกรณีที่มีเหตุผลความจำเป็นพิเศษหรือกรณีลาออกเพื่อดำรงตำแหน่งทางการเมืองหรือเพื่อสมัครรับเลือกตั้ง</w:t>
      </w:r>
    </w:p>
    <w:p w:rsidR="00FC419E" w:rsidRPr="00452C92" w:rsidRDefault="00FC419E" w:rsidP="00452C92">
      <w:pPr>
        <w:spacing w:after="0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452C92">
        <w:rPr>
          <w:rFonts w:ascii="TH SarabunPSK" w:hAnsi="TH SarabunPSK" w:cs="TH SarabunPSK" w:hint="cs"/>
          <w:spacing w:val="-4"/>
          <w:sz w:val="32"/>
          <w:szCs w:val="32"/>
          <w:cs/>
        </w:rPr>
        <w:t>๒. กรณีที่ผู้มีอำนาจอนุญาตการลาออกจะอนุญาตให้ยื่นล่วงหน้าก่อนวันขอลาออกน้อยกว่า ๓๐ วัน ให้มีคำสั่งอนุญาตเป็นลายลักษณ์อักษรก่อนวันขอลาออก พร้อมทั้งมีคำสั่งอนุญาตให้ลาออกจากราชการได้</w:t>
      </w:r>
    </w:p>
    <w:p w:rsidR="00FC419E" w:rsidRDefault="00FC419E" w:rsidP="00452C9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ถ้ายื่นหนังสือขอลาออกจากราชการล่วงหน้าก่อนวันขอลาออกน้อยกว่า ๓๐ วัน โดยไม่ได้รับอนุญาตเป็นลายลักษณ์อักษรจากผู้มีอำนาจอนุญาตการลาออก หรือยื่นหนังสือขอลาออกจากราชการ</w:t>
      </w:r>
      <w:r w:rsidR="00700D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โดยมิได้ระบุวันขอลาออก โดยถือวันถัดจากวันครบกำหนด ๓๐ วัน นับแต่วันยื่นเป็นวันขอลาออก</w:t>
      </w:r>
    </w:p>
    <w:p w:rsidR="00FC419E" w:rsidRPr="001C1319" w:rsidRDefault="00FC419E" w:rsidP="00452C92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ในกรณีลาออกเพราะป่วย ให้แนบใบตรวจโรคของแพทย์ตามแบบราชการเสนอไปด้วยว่า</w:t>
      </w:r>
      <w:r w:rsidR="00700D1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ป่วยเป็นโรคอะไร</w:t>
      </w:r>
    </w:p>
    <w:sectPr w:rsidR="00FC419E" w:rsidRPr="001C1319" w:rsidSect="009A44E9">
      <w:pgSz w:w="11906" w:h="16838" w:code="9"/>
      <w:pgMar w:top="1135" w:right="144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C8"/>
    <w:rsid w:val="00036999"/>
    <w:rsid w:val="00065506"/>
    <w:rsid w:val="000A2F04"/>
    <w:rsid w:val="00117BFF"/>
    <w:rsid w:val="001C1319"/>
    <w:rsid w:val="00405AF1"/>
    <w:rsid w:val="00452C92"/>
    <w:rsid w:val="0048336A"/>
    <w:rsid w:val="00505C9E"/>
    <w:rsid w:val="005F2B38"/>
    <w:rsid w:val="00605357"/>
    <w:rsid w:val="00700D16"/>
    <w:rsid w:val="00760B88"/>
    <w:rsid w:val="009A44E9"/>
    <w:rsid w:val="009B25EC"/>
    <w:rsid w:val="00A029ED"/>
    <w:rsid w:val="00A02F50"/>
    <w:rsid w:val="00A36F95"/>
    <w:rsid w:val="00B24CF5"/>
    <w:rsid w:val="00BB5909"/>
    <w:rsid w:val="00D328ED"/>
    <w:rsid w:val="00D52FC8"/>
    <w:rsid w:val="00D9028D"/>
    <w:rsid w:val="00E334BB"/>
    <w:rsid w:val="00E97155"/>
    <w:rsid w:val="00FB4F19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jjjj</dc:creator>
  <cp:keywords/>
  <dc:description/>
  <cp:lastModifiedBy>sang</cp:lastModifiedBy>
  <cp:revision>24</cp:revision>
  <cp:lastPrinted>2012-12-11T09:29:00Z</cp:lastPrinted>
  <dcterms:created xsi:type="dcterms:W3CDTF">2012-11-01T05:39:00Z</dcterms:created>
  <dcterms:modified xsi:type="dcterms:W3CDTF">2016-03-31T04:14:00Z</dcterms:modified>
</cp:coreProperties>
</file>