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4" w:rsidRPr="000A54F4" w:rsidRDefault="004410A4" w:rsidP="004410A4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แบบใบลาอุปสมบท</w:t>
      </w:r>
    </w:p>
    <w:p w:rsidR="004410A4" w:rsidRPr="000A54F4" w:rsidRDefault="004410A4" w:rsidP="004410A4">
      <w:pPr>
        <w:jc w:val="right"/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เขียนที่........................................</w:t>
      </w:r>
    </w:p>
    <w:p w:rsidR="004410A4" w:rsidRPr="000A54F4" w:rsidRDefault="004410A4" w:rsidP="004410A4">
      <w:pPr>
        <w:jc w:val="right"/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วันที่.............เดือน..................พ.ศ.................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เรื่อง  ลาอุปสมบท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เรียน ..................</w:t>
      </w:r>
      <w:r w:rsidR="00605AC9">
        <w:rPr>
          <w:rFonts w:ascii="Cordia New" w:hAnsi="Cordia New" w:cs="Cordia New"/>
          <w:sz w:val="32"/>
          <w:szCs w:val="32"/>
          <w:lang w:bidi="th-TH"/>
        </w:rPr>
        <w:t>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ข้าพเจ้า............................................................................ตำแหน่ง...................................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สังกัด........................................................................................................................................................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เกิดวันที่............................................................เข้ารับราชการเมื่อวันที่.......................................................</w:t>
      </w:r>
    </w:p>
    <w:p w:rsidR="004410A4" w:rsidRPr="000A54F4" w:rsidRDefault="004410A4" w:rsidP="000A54F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ข้าพเจ้า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="000A54F4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</w:t>
      </w:r>
      <w:r w:rsidR="000A54F4" w:rsidRPr="000A54F4">
        <w:rPr>
          <w:rFonts w:ascii="Monotype Corsiva" w:hAnsi="Monotype Corsiva"/>
          <w:sz w:val="44"/>
          <w:szCs w:val="44"/>
        </w:rPr>
        <w:t>□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="000A54F4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ยังไม่เคย</w:t>
      </w:r>
      <w:r w:rsidR="000A54F4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0A54F4">
        <w:rPr>
          <w:rFonts w:ascii="Monotype Corsiva" w:hAnsi="Monotype Corsiva"/>
          <w:sz w:val="44"/>
          <w:szCs w:val="44"/>
          <w:lang w:bidi="th-TH"/>
        </w:rPr>
        <w:t xml:space="preserve">  </w:t>
      </w:r>
      <w:r w:rsidR="000A54F4" w:rsidRPr="000A54F4">
        <w:rPr>
          <w:rFonts w:ascii="Monotype Corsiva" w:hAnsi="Monotype Corsiva"/>
          <w:sz w:val="44"/>
          <w:szCs w:val="44"/>
        </w:rPr>
        <w:t>□</w:t>
      </w:r>
      <w:r w:rsidR="000A54F4" w:rsidRPr="004F3C21">
        <w:rPr>
          <w:color w:val="000080"/>
          <w:sz w:val="40"/>
          <w:szCs w:val="40"/>
        </w:rPr>
        <w:t xml:space="preserve"> </w:t>
      </w:r>
      <w:r w:rsidR="000A54F4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เคย อุ</w:t>
      </w:r>
      <w:r w:rsidR="00DB5C40" w:rsidRPr="000A54F4">
        <w:rPr>
          <w:rFonts w:ascii="Cordia New" w:hAnsi="Cordia New" w:cs="Cordia New" w:hint="cs"/>
          <w:sz w:val="32"/>
          <w:szCs w:val="32"/>
          <w:cs/>
          <w:lang w:bidi="th-TH"/>
        </w:rPr>
        <w:t>ปสมบท  บัดนี้มีศรัทธาจะอุปสมบทใ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พระพุทธศาสนา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ณ  วัด..........................................................................ตั้งอยู่ ณ................................................................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กำหนดวันที่.................................................และจะจำพรรษาอยู่ ณ วัด.......................................................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ตั้งอยู่ ณ...................................................................................................................................................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จึงขออนุญาตลาอุปสมบทมีกำหนด..............วัน ตั้งแต่วันที่..........................................................................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ถึงวันที่...........................................................................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ขอแสดงความนับถือ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(ลงชื่อ)..................................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 xml:space="preserve">          (.................................)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ความเห็นผู้บังคับบัญชา</w:t>
      </w:r>
    </w:p>
    <w:p w:rsidR="004410A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(ลงชื่อ)................................................</w:t>
      </w:r>
      <w:r w:rsidR="00387DE5">
        <w:rPr>
          <w:rFonts w:ascii="Cordia New" w:hAnsi="Cordia New" w:cs="Cordia New" w:hint="cs"/>
          <w:sz w:val="32"/>
          <w:szCs w:val="32"/>
          <w:cs/>
          <w:lang w:bidi="th-TH"/>
        </w:rPr>
        <w:t>..</w:t>
      </w:r>
    </w:p>
    <w:p w:rsidR="004410A4" w:rsidRPr="000A54F4" w:rsidRDefault="00387DE5" w:rsidP="004410A4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  <w:t>คณบดี/ผู้อำนวยการ</w:t>
      </w:r>
      <w:r w:rsidR="004410A4" w:rsidRPr="000A54F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</w:t>
      </w:r>
    </w:p>
    <w:p w:rsidR="004410A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วันที่............../................./..................</w:t>
      </w:r>
      <w:r w:rsidR="00387DE5">
        <w:rPr>
          <w:rFonts w:ascii="Cordia New" w:hAnsi="Cordia New" w:cs="Cordia New" w:hint="cs"/>
          <w:sz w:val="32"/>
          <w:szCs w:val="32"/>
          <w:cs/>
          <w:lang w:bidi="th-TH"/>
        </w:rPr>
        <w:t>...</w:t>
      </w:r>
    </w:p>
    <w:p w:rsidR="00387DE5" w:rsidRPr="000A54F4" w:rsidRDefault="00387DE5" w:rsidP="00C406B0">
      <w:pPr>
        <w:spacing w:before="120"/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(ลงชื่อ)................................................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</w:t>
      </w:r>
    </w:p>
    <w:p w:rsidR="00387DE5" w:rsidRPr="000A54F4" w:rsidRDefault="00C406B0" w:rsidP="00C406B0">
      <w:pPr>
        <w:spacing w:before="24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ab/>
        <w:t xml:space="preserve">      </w:t>
      </w:r>
      <w:r w:rsidR="00387DE5">
        <w:rPr>
          <w:rFonts w:ascii="Cordia New" w:hAnsi="Cordia New" w:cs="Cordia New" w:hint="cs"/>
          <w:sz w:val="32"/>
          <w:szCs w:val="32"/>
          <w:cs/>
          <w:lang w:bidi="th-TH"/>
        </w:rPr>
        <w:t>อธิการบดี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มหาวิทยาลัยเทคโนโลยีราชมงคลพระนคร</w:t>
      </w:r>
    </w:p>
    <w:p w:rsidR="00387DE5" w:rsidRPr="000A54F4" w:rsidRDefault="00387DE5" w:rsidP="00387DE5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bookmarkStart w:id="0" w:name="_GoBack"/>
      <w:bookmarkEnd w:id="0"/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วันที่............../................./..................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</w:t>
      </w:r>
    </w:p>
    <w:p w:rsidR="004410A4" w:rsidRPr="000A54F4" w:rsidRDefault="004410A4" w:rsidP="000A54F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คำสั่ง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="00DB5C40" w:rsidRPr="000A54F4">
        <w:rPr>
          <w:rFonts w:ascii="Cordia New" w:hAnsi="Cordia New" w:cs="Cordia New"/>
          <w:sz w:val="32"/>
          <w:szCs w:val="32"/>
          <w:lang w:bidi="th-TH"/>
        </w:rPr>
        <w:t xml:space="preserve">  </w:t>
      </w:r>
      <w:r w:rsidR="000A54F4" w:rsidRPr="000A54F4">
        <w:rPr>
          <w:rFonts w:ascii="Monotype Corsiva" w:hAnsi="Monotype Corsiva"/>
          <w:sz w:val="44"/>
          <w:szCs w:val="44"/>
        </w:rPr>
        <w:t>□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="000A54F4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อนุญาต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="000A54F4" w:rsidRPr="000A54F4">
        <w:rPr>
          <w:rFonts w:ascii="Monotype Corsiva" w:hAnsi="Monotype Corsiva"/>
          <w:sz w:val="44"/>
          <w:szCs w:val="44"/>
        </w:rPr>
        <w:t>□</w:t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ไม่อนุญาต</w:t>
      </w:r>
    </w:p>
    <w:p w:rsidR="004410A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</w:t>
      </w:r>
    </w:p>
    <w:p w:rsidR="00387DE5" w:rsidRPr="000A54F4" w:rsidRDefault="00387DE5" w:rsidP="00387DE5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(ลงชื่อ)................................................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(ตำแหน่ง)...........................................</w:t>
      </w:r>
    </w:p>
    <w:p w:rsidR="004410A4" w:rsidRPr="000A54F4" w:rsidRDefault="004410A4" w:rsidP="004410A4">
      <w:pPr>
        <w:rPr>
          <w:rFonts w:ascii="Cordia New" w:hAnsi="Cordia New" w:cs="Cordia New"/>
          <w:sz w:val="32"/>
          <w:szCs w:val="32"/>
          <w:cs/>
          <w:lang w:bidi="th-TH"/>
        </w:rPr>
      </w:pP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</w:r>
      <w:r w:rsidRPr="000A54F4">
        <w:rPr>
          <w:rFonts w:ascii="Cordia New" w:hAnsi="Cordia New" w:cs="Cordia New" w:hint="cs"/>
          <w:sz w:val="32"/>
          <w:szCs w:val="32"/>
          <w:cs/>
          <w:lang w:bidi="th-TH"/>
        </w:rPr>
        <w:tab/>
        <w:t>วันที่............../................./..................</w:t>
      </w:r>
    </w:p>
    <w:sectPr w:rsidR="004410A4" w:rsidRPr="000A54F4" w:rsidSect="00387DE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4"/>
    <w:rsid w:val="000A54F4"/>
    <w:rsid w:val="00387DE5"/>
    <w:rsid w:val="004410A4"/>
    <w:rsid w:val="00605AC9"/>
    <w:rsid w:val="00C0592F"/>
    <w:rsid w:val="00C406B0"/>
    <w:rsid w:val="00D3200F"/>
    <w:rsid w:val="00D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4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200F"/>
    <w:rPr>
      <w:rFonts w:ascii="Segoe UI" w:hAnsi="Segoe UI" w:cs="Segoe UI"/>
      <w:sz w:val="18"/>
      <w:szCs w:val="1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4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200F"/>
    <w:rPr>
      <w:rFonts w:ascii="Segoe UI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Kasetsart University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creator>Personnel</dc:creator>
  <cp:lastModifiedBy>Human-Resource1</cp:lastModifiedBy>
  <cp:revision>2</cp:revision>
  <cp:lastPrinted>2016-04-21T06:34:00Z</cp:lastPrinted>
  <dcterms:created xsi:type="dcterms:W3CDTF">2016-05-26T06:08:00Z</dcterms:created>
  <dcterms:modified xsi:type="dcterms:W3CDTF">2016-05-26T06:08:00Z</dcterms:modified>
</cp:coreProperties>
</file>