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511F81" w:rsidRDefault="00E27A19" w:rsidP="00AD126C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1590" t="23495" r="2222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2D07B2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191087" w:rsidRPr="00511F81" w:rsidRDefault="00191087" w:rsidP="00FE70E8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71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>
        <w:rPr>
          <w:rFonts w:ascii="TH SarabunPSK" w:hAnsi="TH SarabunPSK" w:cs="TH SarabunPSK" w:hint="cs"/>
          <w:b/>
          <w:bCs/>
          <w:sz w:val="28"/>
          <w:cs/>
        </w:rPr>
        <w:t>ตุลาคม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 w:hint="cs"/>
          <w:sz w:val="28"/>
          <w:cs/>
        </w:rPr>
        <w:t>.....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</w:rPr>
        <w:t>–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28"/>
          <w:cs/>
        </w:rPr>
        <w:t>๓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proofErr w:type="gramEnd"/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 w:hint="cs"/>
          <w:sz w:val="28"/>
          <w:cs/>
        </w:rPr>
        <w:t>.....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71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</w:t>
      </w:r>
      <w:r>
        <w:rPr>
          <w:rFonts w:ascii="TH SarabunPSK" w:hAnsi="TH SarabunPSK" w:cs="TH SarabunPSK"/>
          <w:b/>
          <w:bCs/>
          <w:sz w:val="28"/>
          <w:cs/>
        </w:rPr>
        <w:t xml:space="preserve">  (๑  เมษายน </w:t>
      </w:r>
      <w:r w:rsidRPr="001A76A1">
        <w:rPr>
          <w:rFonts w:ascii="TH SarabunPSK" w:hAnsi="TH SarabunPSK" w:cs="TH SarabunPSK"/>
          <w:sz w:val="28"/>
          <w:cs/>
        </w:rPr>
        <w:t xml:space="preserve"> </w:t>
      </w:r>
      <w:r w:rsidRPr="001A76A1">
        <w:rPr>
          <w:rFonts w:ascii="TH SarabunPSK" w:hAnsi="TH SarabunPSK" w:cs="TH SarabunPSK" w:hint="cs"/>
          <w:sz w:val="28"/>
          <w:cs/>
        </w:rPr>
        <w:t>.....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</w:rPr>
        <w:t>–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28"/>
          <w:cs/>
        </w:rPr>
        <w:t>๓๐  กันยายน</w:t>
      </w:r>
      <w:proofErr w:type="gramEnd"/>
      <w:r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1A76A1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</w:p>
    <w:p w:rsidR="00191087" w:rsidRPr="00511F81" w:rsidRDefault="00191087" w:rsidP="00FE70E8">
      <w:pPr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 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ระดับ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A76A1">
        <w:rPr>
          <w:rFonts w:ascii="TH SarabunPSK" w:hAnsi="TH SarabunPSK" w:cs="TH SarabunPSK"/>
          <w:sz w:val="28"/>
          <w:cs/>
        </w:rPr>
        <w:t>...</w:t>
      </w:r>
    </w:p>
    <w:p w:rsidR="00191087" w:rsidRPr="001A76A1" w:rsidRDefault="00191087" w:rsidP="00FE70E8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</w:t>
      </w:r>
      <w:r w:rsidRPr="001A76A1">
        <w:rPr>
          <w:rFonts w:ascii="TH SarabunPSK" w:hAnsi="TH SarabunPSK" w:cs="TH SarabunPSK"/>
          <w:sz w:val="28"/>
        </w:rPr>
        <w:t>.................................................................</w:t>
      </w:r>
      <w:r w:rsidRPr="001A76A1">
        <w:rPr>
          <w:rFonts w:ascii="TH SarabunPSK" w:hAnsi="TH SarabunPSK" w:cs="TH SarabunPSK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1A76A1">
        <w:rPr>
          <w:rFonts w:ascii="TH SarabunPSK" w:hAnsi="TH SarabunPSK" w:cs="TH SarabunPSK"/>
          <w:sz w:val="28"/>
          <w:cs/>
        </w:rPr>
        <w:t>....</w:t>
      </w:r>
    </w:p>
    <w:p w:rsidR="00191087" w:rsidRPr="001A76A1" w:rsidRDefault="00191087" w:rsidP="00191087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Pr="001A76A1">
        <w:rPr>
          <w:rFonts w:ascii="TH SarabunPSK" w:hAnsi="TH SarabunPSK" w:cs="TH SarabunPSK"/>
          <w:sz w:val="28"/>
          <w:cs/>
        </w:rPr>
        <w:t>...............................</w:t>
      </w:r>
      <w:r>
        <w:rPr>
          <w:rFonts w:ascii="TH SarabunPSK" w:hAnsi="TH SarabunPSK" w:cs="TH SarabunPSK"/>
          <w:sz w:val="28"/>
          <w:cs/>
        </w:rPr>
        <w:t>........................</w:t>
      </w:r>
      <w:r w:rsidRPr="001A76A1">
        <w:rPr>
          <w:rFonts w:ascii="TH SarabunPSK" w:hAnsi="TH SarabunPSK" w:cs="TH SarabunPSK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511F81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50378A">
        <w:trPr>
          <w:trHeight w:val="4123"/>
        </w:trPr>
        <w:tc>
          <w:tcPr>
            <w:tcW w:w="1375" w:type="dxa"/>
            <w:shd w:val="clear" w:color="auto" w:fill="auto"/>
          </w:tcPr>
          <w:p w:rsidR="001B27F7" w:rsidRPr="00693A32" w:rsidRDefault="00435493" w:rsidP="009C56D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งานสอน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</w:t>
            </w:r>
          </w:p>
          <w:p w:rsidR="00414284" w:rsidRPr="00511F81" w:rsidRDefault="009C56DA" w:rsidP="009C56DA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(</w:t>
            </w:r>
            <w:r w:rsidR="003B3C90">
              <w:rPr>
                <w:rFonts w:ascii="TH SarabunPSK" w:hAnsi="TH SarabunPSK" w:cs="TH SarabunPSK"/>
                <w:color w:val="0000FF"/>
                <w:sz w:val="28"/>
                <w:cs/>
              </w:rPr>
              <w:t>สว</w:t>
            </w:r>
            <w:bookmarkStart w:id="0" w:name="_GoBack"/>
            <w:bookmarkEnd w:id="0"/>
            <w:r w:rsidR="003B3C90">
              <w:rPr>
                <w:rFonts w:ascii="TH SarabunPSK" w:hAnsi="TH SarabunPSK" w:cs="TH SarabunPSK"/>
                <w:color w:val="0000FF"/>
                <w:sz w:val="28"/>
                <w:cs/>
              </w:rPr>
              <w:t>ท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.ได้มีการกำหน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แบบฟอร์ม 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๓ 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50378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ไว้และมีการประกาศใช้</w:t>
            </w:r>
          </w:p>
          <w:p w:rsidR="001B27F7" w:rsidRPr="00511F81" w:rsidRDefault="00414284" w:rsidP="009C56DA">
            <w:pPr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511F81" w:rsidRDefault="00CB74E4" w:rsidP="00F004B4">
            <w:pPr>
              <w:ind w:left="1159" w:hanging="907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มคอ. ๓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ประจำรายวิชาสอน</w:t>
            </w:r>
            <w:r w:rsidR="006B2810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153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ที่เป็นไปตามข้อกำหนด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ตามแบบฟอร์มที่ มทร.พระนคร กำหนด</w:t>
            </w:r>
            <w:r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๑ และมีการพัฒนาสื่อการสอนประกอบ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br/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มคอ. ๓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๒ และมีการสอบวัดผลการศึกษาตามระเบียบของมหาวิทยาลัย  และประกาศมหา</w:t>
            </w:r>
            <w:r w:rsidR="00916F62" w:rsidRPr="00511F81">
              <w:rPr>
                <w:rFonts w:ascii="TH SarabunPSK" w:hAnsi="TH SarabunPSK" w:cs="TH SarabunPSK"/>
                <w:sz w:val="28"/>
                <w:cs/>
              </w:rPr>
              <w:t>วิทยาลัยเทคโนโลยีราชมงคลพระนคร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เรื่องเกณฑ์การวัดและประเมินผล</w:t>
            </w:r>
          </w:p>
          <w:p w:rsidR="003E2224" w:rsidRDefault="00CB74E4" w:rsidP="00F004B4">
            <w:pPr>
              <w:ind w:left="1152" w:hanging="900"/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  และมี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จัดการเรียนการสอนที่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>เน้นผู้เรียนเป็น</w:t>
            </w:r>
            <w:r w:rsidR="00546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 xml:space="preserve">สำคัญ อาทิเช่น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การสอนแบบแก้ปัญหา </w:t>
            </w:r>
            <w:r w:rsidR="003E2224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รูปแบบการเรียนที่ใช้</w:t>
            </w:r>
            <w:r w:rsidR="001B27F7" w:rsidRPr="00511F81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ปัญหา</w:t>
            </w:r>
          </w:p>
          <w:p w:rsidR="00CB74E4" w:rsidRPr="00511F81" w:rsidRDefault="003E222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</w:t>
            </w:r>
            <w:r w:rsidR="006472B0">
              <w:rPr>
                <w:rFonts w:hint="cs"/>
                <w:b/>
                <w:bCs/>
                <w:cs/>
              </w:rPr>
              <w:t xml:space="preserve"> </w:t>
            </w:r>
            <w:r w:rsidR="001B27F7" w:rsidRPr="00511F81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เป็นหลัก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วิธีสอนแบบระดมพลังสมอง</w:t>
            </w:r>
            <w:r w:rsidR="007B3419"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วิธีสอนแบบบูรณาการ</w:t>
            </w:r>
            <w:r w:rsidR="007B3419" w:rsidRPr="00511F81">
              <w:rPr>
                <w:rFonts w:ascii="TH SarabunPSK" w:hAnsi="TH SarabunPSK" w:cs="TH SarabunPSK"/>
                <w:b/>
                <w:bCs/>
                <w:color w:val="000066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:rsidR="00546EBC" w:rsidRPr="00C57867" w:rsidRDefault="00E01535" w:rsidP="001B27F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CB74E4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1B27F7"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546EBC">
              <w:rPr>
                <w:rFonts w:ascii="TH SarabunPSK" w:hAnsi="TH SarabunPSK" w:cs="TH SarabunPSK"/>
                <w:sz w:val="28"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และ</w:t>
            </w:r>
            <w:r w:rsidR="00546EBC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ม</w:t>
            </w:r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ีการจัดทำ มคอ.๕ และ/หรือ มคอ.๖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</w:p>
          <w:p w:rsidR="001B27F7" w:rsidRPr="00C57867" w:rsidRDefault="00546EBC" w:rsidP="001B27F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</w:t>
            </w:r>
            <w:r w:rsidR="006472B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รวมทั้งมีการนำผลไปปรับปรุงการสอน</w:t>
            </w:r>
            <w:r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และมีการจัดทำวิจัยในชั้นเรียน</w:t>
            </w:r>
          </w:p>
          <w:p w:rsidR="00E01535" w:rsidRPr="00511F81" w:rsidRDefault="00E01535" w:rsidP="001B27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511F81" w:rsidRDefault="00E01535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๖๐</w:t>
            </w:r>
          </w:p>
        </w:tc>
        <w:tc>
          <w:tcPr>
            <w:tcW w:w="1276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E27A19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19685" r="2095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UDwQIAAKUFAAAOAAAAZHJzL2Uyb0RvYy54bWysVG1r2zAQ/j7YfxD6ntqOk9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7EzFA8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>
        <w:rPr>
          <w:rFonts w:ascii="TH SarabunPSK" w:hAnsi="TH SarabunPSK" w:cs="TH SarabunPSK" w:hint="cs"/>
          <w:sz w:val="28"/>
          <w:cs/>
        </w:rPr>
        <w:t>- ๒ -</w:t>
      </w:r>
    </w:p>
    <w:p w:rsidR="00E01535" w:rsidRDefault="00E01535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511F81" w:rsidTr="000205C0">
        <w:trPr>
          <w:trHeight w:val="8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E01535" w:rsidRPr="00511F81" w:rsidTr="000205C0">
        <w:trPr>
          <w:trHeight w:val="559"/>
        </w:trPr>
        <w:tc>
          <w:tcPr>
            <w:tcW w:w="1702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1535" w:rsidRPr="00511F81" w:rsidTr="000205C0">
        <w:trPr>
          <w:trHeight w:val="3040"/>
        </w:trPr>
        <w:tc>
          <w:tcPr>
            <w:tcW w:w="1702" w:type="dxa"/>
            <w:shd w:val="clear" w:color="auto" w:fill="auto"/>
          </w:tcPr>
          <w:p w:rsidR="00056941" w:rsidRDefault="00E01535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๒.</w:t>
            </w:r>
            <w:r w:rsid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235DF7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="00E0153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 งานพัฒนาตำรา/ หนังสือ/บทความวิชาการ/บทความวิจัย</w:t>
            </w:r>
          </w:p>
          <w:p w:rsidR="000205C0" w:rsidRDefault="000205C0" w:rsidP="000205C0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ที่ผ่านคณะกรรมการกลั่นกรองของคณะ</w:t>
            </w:r>
          </w:p>
          <w:p w:rsidR="000205C0" w:rsidRPr="00056941" w:rsidRDefault="000205C0" w:rsidP="000205C0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มีหัวข้องานวิจัยหรือข้อมูลเบื้องต้นที่จะนำไปสู่หัวข้องานวิจัย 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เสนอโครงการวิจัยต่อหน่วยงาน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ดำเนินการวิจัยเสร็จตามกำหนด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มีการเผยแพร่ผลงานวิจัย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การจัดนิทรรศการ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การนำเสนอผลงานในที่ประชุมระดับชาติ หรือนานาชาติ</w:t>
            </w:r>
          </w:p>
          <w:p w:rsidR="00E01535" w:rsidRDefault="00E01535" w:rsidP="001A6B85">
            <w:pPr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056941" w:rsidRDefault="00056941" w:rsidP="001A6B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เร็จในการจัดทำ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สำหรับการเขียนผลงานดังกล่าว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จัดทำเค้าโครงของตำรา/หนังสือ/บทความ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วิชาการ/บทความวิจัยที่ครบถ้วน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</w:t>
            </w:r>
            <w:r w:rsidR="00235DF7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/บทความวิชาการ/</w:t>
            </w:r>
          </w:p>
          <w:p w:rsidR="00056941" w:rsidRPr="00511F81" w:rsidRDefault="00235DF7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056941">
              <w:rPr>
                <w:rFonts w:ascii="TH SarabunPSK" w:hAnsi="TH SarabunPSK" w:cs="TH SarabunPSK" w:hint="cs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056941" w:rsidRDefault="00056941" w:rsidP="001A6B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E27A19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19685" t="19685" r="24130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qLwgIAAKU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Y4xkqSFFj2ywaKVGlDi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+R7HvFH0CmQIrr0WYbbBolP6GUQ9zosDm655ohpF4K0Hq11GSuMHijSTNYj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CzHaqL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>
        <w:rPr>
          <w:rFonts w:ascii="TH SarabunPSK" w:hAnsi="TH SarabunPSK" w:cs="TH SarabunPSK"/>
          <w:sz w:val="28"/>
        </w:rPr>
        <w:t xml:space="preserve">- </w:t>
      </w:r>
      <w:r w:rsidR="003B702D">
        <w:rPr>
          <w:rFonts w:ascii="TH SarabunPSK" w:hAnsi="TH SarabunPSK" w:cs="TH SarabunPSK" w:hint="cs"/>
          <w:sz w:val="28"/>
          <w:cs/>
        </w:rPr>
        <w:t>๓ -</w:t>
      </w: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511F81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056941" w:rsidRPr="00511F81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6941" w:rsidRPr="00511F81" w:rsidTr="005A7958">
        <w:trPr>
          <w:trHeight w:val="4955"/>
        </w:trPr>
        <w:tc>
          <w:tcPr>
            <w:tcW w:w="1375" w:type="dxa"/>
            <w:shd w:val="clear" w:color="auto" w:fill="auto"/>
          </w:tcPr>
          <w:p w:rsidR="00056941" w:rsidRPr="00511F81" w:rsidRDefault="00056941" w:rsidP="00E63D7D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๓.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งานอื่นๆหรืองานที่ได้รับมอบหมาย</w:t>
            </w:r>
          </w:p>
        </w:tc>
        <w:tc>
          <w:tcPr>
            <w:tcW w:w="6697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C34C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๑   </w:t>
            </w:r>
            <w:r w:rsidRPr="00C34CFA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C34CFA">
              <w:rPr>
                <w:rFonts w:ascii="TH SarabunPSK" w:hAnsi="TH SarabunPSK" w:cs="TH SarabunPSK"/>
                <w:sz w:val="28"/>
              </w:rPr>
              <w:t>/</w:t>
            </w:r>
            <w:r w:rsidRPr="00C34CFA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หรืองานที่ได้รับมอบหมายจากหน่วยงาน</w:t>
            </w:r>
          </w:p>
          <w:p w:rsidR="00056941" w:rsidRPr="00511F8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4CFA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มหาวิทยาลัย หรือองค์กรต่างๆ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1-3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4-6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</w:t>
            </w:r>
            <w:r w:rsidR="00C34C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="005062C8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5062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7-9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56941" w:rsidRPr="003E2224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ตั้งแต่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กิจกรรมขึ้นไป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</w:p>
          <w:p w:rsidR="00056941" w:rsidRPr="00511F81" w:rsidRDefault="005A7958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ห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มายเหตุ 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: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งานอื่นๆ หรืองานที่ได้รับมอบหมาย หมายรวมถึง กิจกรรม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</w:t>
            </w:r>
            <w:r w:rsidR="002D07B2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ๆ</w:t>
            </w:r>
            <w:r w:rsidR="002D07B2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ที่ให้</w:t>
            </w:r>
          </w:p>
          <w:p w:rsidR="00B60876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     บริการทางวิชาการและการบริการสังคม</w:t>
            </w:r>
            <w:r w:rsidR="00B60876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อาจารย์ที่ปรึกษา การทำนุบำรุง  </w:t>
            </w:r>
          </w:p>
          <w:p w:rsidR="00B60876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ศิลปวัฒนธรรม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หรือ งานที่ได้รับมอบหมายจากหน่วยงาน</w:t>
            </w:r>
            <w:r w:rsidR="005A795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หรือ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มหาวิทยาลัย </w:t>
            </w:r>
          </w:p>
          <w:p w:rsidR="00056941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หรือองค์กรต่างๆ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  <w:p w:rsidR="00B60876" w:rsidRPr="003B702D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E27A19" w:rsidP="0012278D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8780780</wp:posOffset>
                </wp:positionH>
                <wp:positionV relativeFrom="paragraph">
                  <wp:posOffset>-224790</wp:posOffset>
                </wp:positionV>
                <wp:extent cx="756285" cy="323850"/>
                <wp:effectExtent l="22225" t="22860" r="21590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91.4pt;margin-top:-17.7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C9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p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>
        <w:rPr>
          <w:rFonts w:ascii="TH SarabunPSK" w:hAnsi="TH SarabunPSK" w:cs="TH SarabunPSK"/>
          <w:sz w:val="28"/>
        </w:rPr>
        <w:t xml:space="preserve">- </w:t>
      </w:r>
      <w:r w:rsidR="00056941">
        <w:rPr>
          <w:rFonts w:ascii="TH SarabunPSK" w:hAnsi="TH SarabunPSK" w:cs="TH SarabunPSK" w:hint="cs"/>
          <w:sz w:val="28"/>
          <w:cs/>
        </w:rPr>
        <w:t>๔ -</w:t>
      </w:r>
    </w:p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0B369D" w:rsidRPr="00511F81" w:rsidRDefault="000B369D" w:rsidP="00F004B4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0B369D" w:rsidRPr="00511F81" w:rsidRDefault="00E44162" w:rsidP="00F004B4">
            <w:pPr>
              <w:ind w:right="435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5A3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511F81" w:rsidRDefault="000B369D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B369D" w:rsidRPr="00511F81" w:rsidRDefault="007019F7" w:rsidP="007019F7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511F81" w:rsidTr="00FB1716">
        <w:trPr>
          <w:trHeight w:val="6870"/>
        </w:trPr>
        <w:tc>
          <w:tcPr>
            <w:tcW w:w="15385" w:type="dxa"/>
          </w:tcPr>
          <w:p w:rsidR="006759DD" w:rsidRPr="00511F81" w:rsidRDefault="000D0B76" w:rsidP="00C648F5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</w:t>
            </w:r>
            <w:r w:rsidR="009654AD"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="00A909BB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54806" w:rsidRPr="00511F81">
              <w:rPr>
                <w:rFonts w:ascii="TH SarabunPSK" w:hAnsi="TH SarabunPSK" w:cs="TH SarabunPSK"/>
                <w:sz w:val="28"/>
                <w:cs/>
              </w:rPr>
              <w:t>และ (๕) ให้ครบ</w:t>
            </w:r>
            <w:r w:rsidR="000B369D"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6759DD" w:rsidRDefault="006759DD" w:rsidP="006759DD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B1716" w:rsidRPr="00511F81" w:rsidRDefault="00FB1716" w:rsidP="006759DD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5FF8" w:rsidRPr="000E19D0" w:rsidRDefault="00A35FF8" w:rsidP="00A35FF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35FF8" w:rsidRDefault="00A35FF8" w:rsidP="00A35FF8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A35FF8" w:rsidRPr="00511F81" w:rsidRDefault="00A35FF8" w:rsidP="00A35FF8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A35FF8" w:rsidRPr="00E35F38" w:rsidRDefault="00A35FF8" w:rsidP="00A35FF8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A35FF8" w:rsidRPr="00E35F38" w:rsidRDefault="00A35FF8" w:rsidP="00A35FF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A35FF8" w:rsidRPr="00E35F38" w:rsidRDefault="00A35FF8" w:rsidP="00A35FF8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A35FF8" w:rsidRPr="00370258" w:rsidRDefault="00A35FF8" w:rsidP="00A35FF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A35FF8" w:rsidRPr="00511F81" w:rsidRDefault="00A35FF8" w:rsidP="00A35FF8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A35FF8" w:rsidRPr="00E27A19" w:rsidRDefault="00A35FF8" w:rsidP="00531AC1">
            <w:pPr>
              <w:spacing w:before="360" w:after="120"/>
              <w:rPr>
                <w:rFonts w:ascii="TH SarabunPSK" w:hAnsi="TH SarabunPSK" w:cs="TH SarabunPSK"/>
                <w:color w:val="FFFFFF" w:themeColor="background1"/>
                <w:sz w:val="22"/>
                <w:szCs w:val="24"/>
              </w:rPr>
            </w:pPr>
            <w:r w:rsidRPr="00E27A19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  </w:t>
            </w:r>
            <w:r w:rsidRPr="00E27A19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71"/>
            </w:r>
            <w:r w:rsidRPr="00E27A19">
              <w:rPr>
                <w:rFonts w:ascii="TH SarabunPSK" w:hAnsi="TH SarabunPSK" w:cs="TH SarabunPSK"/>
                <w:color w:val="FFFFFF" w:themeColor="background1"/>
                <w:sz w:val="28"/>
              </w:rPr>
              <w:t xml:space="preserve">  </w:t>
            </w:r>
            <w:r w:rsidRPr="00E27A1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 xml:space="preserve">เห็นด้วย     </w:t>
            </w:r>
            <w:r w:rsidR="00043179" w:rsidRPr="00E27A19">
              <w:rPr>
                <w:rFonts w:ascii="TH SarabunPSK" w:hAnsi="TH SarabunPSK" w:cs="TH SarabunPSK"/>
                <w:color w:val="FFFFFF" w:themeColor="background1"/>
                <w:sz w:val="28"/>
              </w:rPr>
              <w:t xml:space="preserve"> </w:t>
            </w:r>
            <w:r w:rsidRPr="00E27A19">
              <w:rPr>
                <w:rFonts w:ascii="TH SarabunPSK" w:hAnsi="TH SarabunPSK" w:cs="TH SarabunPSK" w:hint="cs"/>
                <w:color w:val="FFFFFF" w:themeColor="background1"/>
                <w:sz w:val="28"/>
              </w:rPr>
              <w:sym w:font="Wingdings" w:char="F071"/>
            </w:r>
            <w:r w:rsidRPr="00E27A1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 xml:space="preserve">  ไม่เห็นด้วย</w:t>
            </w:r>
            <w:r w:rsidR="00043179" w:rsidRPr="00E27A19">
              <w:rPr>
                <w:rFonts w:ascii="TH SarabunPSK" w:hAnsi="TH SarabunPSK" w:cs="TH SarabunPSK"/>
                <w:color w:val="FFFFFF" w:themeColor="background1"/>
                <w:sz w:val="22"/>
                <w:szCs w:val="24"/>
              </w:rPr>
              <w:t>………………………………………………………………………….</w:t>
            </w:r>
          </w:p>
          <w:p w:rsidR="00FB1716" w:rsidRDefault="00FB1716" w:rsidP="00A35FF8">
            <w:pPr>
              <w:spacing w:before="120"/>
              <w:rPr>
                <w:rFonts w:ascii="TH SarabunPSK" w:hAnsi="TH SarabunPSK" w:cs="TH SarabunPSK"/>
              </w:rPr>
            </w:pPr>
          </w:p>
          <w:p w:rsidR="00A35FF8" w:rsidRPr="000E19D0" w:rsidRDefault="00A35FF8" w:rsidP="00A35FF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0D0B76" w:rsidRPr="00511F81" w:rsidRDefault="00A35FF8" w:rsidP="00A35F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0B07A6" w:rsidRDefault="000B07A6" w:rsidP="002D07B2">
      <w:pPr>
        <w:rPr>
          <w:rFonts w:ascii="TH SarabunPSK" w:hAnsi="TH SarabunPSK" w:cs="TH SarabunPSK"/>
          <w:sz w:val="28"/>
        </w:rPr>
      </w:pPr>
    </w:p>
    <w:sectPr w:rsidR="000B07A6" w:rsidSect="005560CD">
      <w:headerReference w:type="even" r:id="rId6"/>
      <w:headerReference w:type="default" r:id="rId7"/>
      <w:footerReference w:type="first" r:id="rId8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30" w:rsidRDefault="006E7C30">
      <w:r>
        <w:separator/>
      </w:r>
    </w:p>
  </w:endnote>
  <w:endnote w:type="continuationSeparator" w:id="0">
    <w:p w:rsidR="006E7C30" w:rsidRDefault="006E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30" w:rsidRDefault="006E7C30">
      <w:r>
        <w:separator/>
      </w:r>
    </w:p>
  </w:footnote>
  <w:footnote w:type="continuationSeparator" w:id="0">
    <w:p w:rsidR="006E7C30" w:rsidRDefault="006E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950DB6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851BB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05C0"/>
    <w:rsid w:val="0002178C"/>
    <w:rsid w:val="00021E53"/>
    <w:rsid w:val="00027FD2"/>
    <w:rsid w:val="00034EA0"/>
    <w:rsid w:val="0003771A"/>
    <w:rsid w:val="00043179"/>
    <w:rsid w:val="000435B5"/>
    <w:rsid w:val="00052E5A"/>
    <w:rsid w:val="00056941"/>
    <w:rsid w:val="000572A4"/>
    <w:rsid w:val="00066D0D"/>
    <w:rsid w:val="00067473"/>
    <w:rsid w:val="00080662"/>
    <w:rsid w:val="00084B8D"/>
    <w:rsid w:val="00094ACA"/>
    <w:rsid w:val="00094CE0"/>
    <w:rsid w:val="000A1E5E"/>
    <w:rsid w:val="000A2042"/>
    <w:rsid w:val="000B0481"/>
    <w:rsid w:val="000B07A6"/>
    <w:rsid w:val="000B0963"/>
    <w:rsid w:val="000B369D"/>
    <w:rsid w:val="000B5967"/>
    <w:rsid w:val="000B7F6C"/>
    <w:rsid w:val="000D0A27"/>
    <w:rsid w:val="000D0B76"/>
    <w:rsid w:val="000D418B"/>
    <w:rsid w:val="000D7B1D"/>
    <w:rsid w:val="000E01AF"/>
    <w:rsid w:val="000E199A"/>
    <w:rsid w:val="000F784D"/>
    <w:rsid w:val="00113743"/>
    <w:rsid w:val="0012278D"/>
    <w:rsid w:val="00126F2C"/>
    <w:rsid w:val="0014112D"/>
    <w:rsid w:val="00155C7A"/>
    <w:rsid w:val="00161209"/>
    <w:rsid w:val="001627AF"/>
    <w:rsid w:val="00165A84"/>
    <w:rsid w:val="00167D25"/>
    <w:rsid w:val="001736EC"/>
    <w:rsid w:val="001737EF"/>
    <w:rsid w:val="00191087"/>
    <w:rsid w:val="00192A62"/>
    <w:rsid w:val="001A070F"/>
    <w:rsid w:val="001A1082"/>
    <w:rsid w:val="001A6B85"/>
    <w:rsid w:val="001A7724"/>
    <w:rsid w:val="001B27F7"/>
    <w:rsid w:val="001B4BD3"/>
    <w:rsid w:val="001D39EA"/>
    <w:rsid w:val="001D4F13"/>
    <w:rsid w:val="001F3008"/>
    <w:rsid w:val="001F398B"/>
    <w:rsid w:val="002113E7"/>
    <w:rsid w:val="00225223"/>
    <w:rsid w:val="00230DD7"/>
    <w:rsid w:val="002324EE"/>
    <w:rsid w:val="00235DF7"/>
    <w:rsid w:val="00235ED1"/>
    <w:rsid w:val="00236150"/>
    <w:rsid w:val="00240CCE"/>
    <w:rsid w:val="00246E4F"/>
    <w:rsid w:val="00263DA5"/>
    <w:rsid w:val="002677D7"/>
    <w:rsid w:val="00274FC6"/>
    <w:rsid w:val="002821D9"/>
    <w:rsid w:val="002A29ED"/>
    <w:rsid w:val="002A34A0"/>
    <w:rsid w:val="002A6E5A"/>
    <w:rsid w:val="002A7AB1"/>
    <w:rsid w:val="002C23C3"/>
    <w:rsid w:val="002C68AF"/>
    <w:rsid w:val="002D0781"/>
    <w:rsid w:val="002D07B2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40EDB"/>
    <w:rsid w:val="00356376"/>
    <w:rsid w:val="00356DF8"/>
    <w:rsid w:val="0037261D"/>
    <w:rsid w:val="003754E3"/>
    <w:rsid w:val="0037744C"/>
    <w:rsid w:val="003843F4"/>
    <w:rsid w:val="003A35C3"/>
    <w:rsid w:val="003B180E"/>
    <w:rsid w:val="003B30E2"/>
    <w:rsid w:val="003B3C90"/>
    <w:rsid w:val="003B702D"/>
    <w:rsid w:val="003C20E5"/>
    <w:rsid w:val="003C39D4"/>
    <w:rsid w:val="003C6BA0"/>
    <w:rsid w:val="003D799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686B"/>
    <w:rsid w:val="00462AB6"/>
    <w:rsid w:val="00486BD9"/>
    <w:rsid w:val="00487AB7"/>
    <w:rsid w:val="0049316A"/>
    <w:rsid w:val="00497D5B"/>
    <w:rsid w:val="004B658F"/>
    <w:rsid w:val="004C22CE"/>
    <w:rsid w:val="004D2A6D"/>
    <w:rsid w:val="004D4A98"/>
    <w:rsid w:val="004E0DDC"/>
    <w:rsid w:val="004E6EAD"/>
    <w:rsid w:val="00502B19"/>
    <w:rsid w:val="0050378A"/>
    <w:rsid w:val="00503837"/>
    <w:rsid w:val="005062C8"/>
    <w:rsid w:val="005067F3"/>
    <w:rsid w:val="00511F81"/>
    <w:rsid w:val="00512BA6"/>
    <w:rsid w:val="00516496"/>
    <w:rsid w:val="00517FFB"/>
    <w:rsid w:val="005306E5"/>
    <w:rsid w:val="00531AC1"/>
    <w:rsid w:val="00531C2F"/>
    <w:rsid w:val="0054137F"/>
    <w:rsid w:val="00546EBC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C1187"/>
    <w:rsid w:val="005E07C2"/>
    <w:rsid w:val="005F3B51"/>
    <w:rsid w:val="00624A02"/>
    <w:rsid w:val="00626AA1"/>
    <w:rsid w:val="00627916"/>
    <w:rsid w:val="006363CF"/>
    <w:rsid w:val="006472B0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6B7"/>
    <w:rsid w:val="006A69AC"/>
    <w:rsid w:val="006B2810"/>
    <w:rsid w:val="006C1391"/>
    <w:rsid w:val="006C380A"/>
    <w:rsid w:val="006C7910"/>
    <w:rsid w:val="006D1119"/>
    <w:rsid w:val="006D4A19"/>
    <w:rsid w:val="006E4834"/>
    <w:rsid w:val="006E7B92"/>
    <w:rsid w:val="006E7C30"/>
    <w:rsid w:val="006F0934"/>
    <w:rsid w:val="006F2CEC"/>
    <w:rsid w:val="006F671C"/>
    <w:rsid w:val="007019F7"/>
    <w:rsid w:val="00701D78"/>
    <w:rsid w:val="00706424"/>
    <w:rsid w:val="0071149E"/>
    <w:rsid w:val="00722759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F27FD"/>
    <w:rsid w:val="007F3910"/>
    <w:rsid w:val="0080167D"/>
    <w:rsid w:val="0080432D"/>
    <w:rsid w:val="0081424F"/>
    <w:rsid w:val="008158D4"/>
    <w:rsid w:val="008465D3"/>
    <w:rsid w:val="00851BB3"/>
    <w:rsid w:val="0085278C"/>
    <w:rsid w:val="00853452"/>
    <w:rsid w:val="00865E57"/>
    <w:rsid w:val="00883CED"/>
    <w:rsid w:val="008A75DC"/>
    <w:rsid w:val="008C188F"/>
    <w:rsid w:val="008C597D"/>
    <w:rsid w:val="008E5705"/>
    <w:rsid w:val="008E6CF9"/>
    <w:rsid w:val="008F236D"/>
    <w:rsid w:val="00900F8B"/>
    <w:rsid w:val="009017B0"/>
    <w:rsid w:val="009036D7"/>
    <w:rsid w:val="00907769"/>
    <w:rsid w:val="00916F62"/>
    <w:rsid w:val="009213CD"/>
    <w:rsid w:val="00927105"/>
    <w:rsid w:val="009377CB"/>
    <w:rsid w:val="009432B3"/>
    <w:rsid w:val="00947FB6"/>
    <w:rsid w:val="00950D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4D33"/>
    <w:rsid w:val="00A2597B"/>
    <w:rsid w:val="00A35FEA"/>
    <w:rsid w:val="00A35FF8"/>
    <w:rsid w:val="00A37530"/>
    <w:rsid w:val="00A41593"/>
    <w:rsid w:val="00A4715A"/>
    <w:rsid w:val="00A5226B"/>
    <w:rsid w:val="00A52993"/>
    <w:rsid w:val="00A530CA"/>
    <w:rsid w:val="00A53C6F"/>
    <w:rsid w:val="00A54656"/>
    <w:rsid w:val="00A80D22"/>
    <w:rsid w:val="00A82B02"/>
    <w:rsid w:val="00A909BB"/>
    <w:rsid w:val="00AA3436"/>
    <w:rsid w:val="00AA6335"/>
    <w:rsid w:val="00AB14C8"/>
    <w:rsid w:val="00AB18B4"/>
    <w:rsid w:val="00AB1FB6"/>
    <w:rsid w:val="00AB39C6"/>
    <w:rsid w:val="00AB3B9A"/>
    <w:rsid w:val="00AD126C"/>
    <w:rsid w:val="00AD36D4"/>
    <w:rsid w:val="00AE4872"/>
    <w:rsid w:val="00AE5F59"/>
    <w:rsid w:val="00AE6C08"/>
    <w:rsid w:val="00AE7C2D"/>
    <w:rsid w:val="00B0362D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455B6"/>
    <w:rsid w:val="00B60876"/>
    <w:rsid w:val="00B61A18"/>
    <w:rsid w:val="00B70BFB"/>
    <w:rsid w:val="00B7522E"/>
    <w:rsid w:val="00B766CA"/>
    <w:rsid w:val="00B81EB3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C2F88"/>
    <w:rsid w:val="00BD17F8"/>
    <w:rsid w:val="00BD7D0C"/>
    <w:rsid w:val="00BE19FA"/>
    <w:rsid w:val="00C16D88"/>
    <w:rsid w:val="00C25328"/>
    <w:rsid w:val="00C309CE"/>
    <w:rsid w:val="00C34CFA"/>
    <w:rsid w:val="00C36877"/>
    <w:rsid w:val="00C40F19"/>
    <w:rsid w:val="00C420F1"/>
    <w:rsid w:val="00C420FE"/>
    <w:rsid w:val="00C43155"/>
    <w:rsid w:val="00C57867"/>
    <w:rsid w:val="00C648F5"/>
    <w:rsid w:val="00C72261"/>
    <w:rsid w:val="00C82F9C"/>
    <w:rsid w:val="00C915C5"/>
    <w:rsid w:val="00C91B0A"/>
    <w:rsid w:val="00CA12B9"/>
    <w:rsid w:val="00CA2B91"/>
    <w:rsid w:val="00CA6508"/>
    <w:rsid w:val="00CB00F2"/>
    <w:rsid w:val="00CB3576"/>
    <w:rsid w:val="00CB74E4"/>
    <w:rsid w:val="00CC0A58"/>
    <w:rsid w:val="00CC292B"/>
    <w:rsid w:val="00CC4A5B"/>
    <w:rsid w:val="00CD0F7E"/>
    <w:rsid w:val="00CE3235"/>
    <w:rsid w:val="00CE63D1"/>
    <w:rsid w:val="00CF3302"/>
    <w:rsid w:val="00D025A1"/>
    <w:rsid w:val="00D053EC"/>
    <w:rsid w:val="00D1345D"/>
    <w:rsid w:val="00D1699A"/>
    <w:rsid w:val="00D22371"/>
    <w:rsid w:val="00D3037D"/>
    <w:rsid w:val="00D31926"/>
    <w:rsid w:val="00D347DD"/>
    <w:rsid w:val="00D4162B"/>
    <w:rsid w:val="00D50FE0"/>
    <w:rsid w:val="00D53A8C"/>
    <w:rsid w:val="00D60238"/>
    <w:rsid w:val="00D81278"/>
    <w:rsid w:val="00D81BC4"/>
    <w:rsid w:val="00D836F5"/>
    <w:rsid w:val="00D84142"/>
    <w:rsid w:val="00D8525A"/>
    <w:rsid w:val="00D85A17"/>
    <w:rsid w:val="00D97C6D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25395"/>
    <w:rsid w:val="00E25CE2"/>
    <w:rsid w:val="00E27A19"/>
    <w:rsid w:val="00E31091"/>
    <w:rsid w:val="00E33D2D"/>
    <w:rsid w:val="00E37321"/>
    <w:rsid w:val="00E42825"/>
    <w:rsid w:val="00E44162"/>
    <w:rsid w:val="00E52574"/>
    <w:rsid w:val="00E55D55"/>
    <w:rsid w:val="00E613DD"/>
    <w:rsid w:val="00E62ECB"/>
    <w:rsid w:val="00E63D7D"/>
    <w:rsid w:val="00E63EF1"/>
    <w:rsid w:val="00E65D9C"/>
    <w:rsid w:val="00E73AD7"/>
    <w:rsid w:val="00E87578"/>
    <w:rsid w:val="00E91AC2"/>
    <w:rsid w:val="00E954B5"/>
    <w:rsid w:val="00E95AB1"/>
    <w:rsid w:val="00EA49CA"/>
    <w:rsid w:val="00EA599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113B"/>
    <w:rsid w:val="00F233FA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1716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F9E4F0-8B5D-41DB-B132-78707D52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B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3</cp:revision>
  <cp:lastPrinted>2011-10-20T22:55:00Z</cp:lastPrinted>
  <dcterms:created xsi:type="dcterms:W3CDTF">2016-02-12T03:41:00Z</dcterms:created>
  <dcterms:modified xsi:type="dcterms:W3CDTF">2016-02-23T07:22:00Z</dcterms:modified>
</cp:coreProperties>
</file>