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567C5F" w:rsidRDefault="00730D02" w:rsidP="00730D02">
      <w:pPr>
        <w:spacing w:before="120"/>
        <w:jc w:val="right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567C5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 xml:space="preserve">แบบ </w:t>
      </w:r>
      <w:proofErr w:type="spellStart"/>
      <w:r w:rsidRPr="00567C5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สค</w:t>
      </w:r>
      <w:proofErr w:type="spellEnd"/>
      <w:r w:rsidRPr="00567C5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.๑-๐๒</w:t>
      </w:r>
    </w:p>
    <w:p w:rsidR="008434DE" w:rsidRDefault="008434DE" w:rsidP="006576C8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D002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เอกสารผลงาน </w:t>
      </w:r>
      <w:r w:rsidR="006A497A" w:rsidRPr="006A497A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วิสัยทัศน์</w:t>
      </w:r>
      <w:r w:rsidR="000621D7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ฯ </w:t>
      </w:r>
      <w:r w:rsidR="00D0027F" w:rsidRPr="00D0027F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และแนวคิด</w:t>
      </w:r>
    </w:p>
    <w:p w:rsidR="00B956E0" w:rsidRPr="006A497A" w:rsidRDefault="00B956E0" w:rsidP="006576C8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6A497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ของผู้สมัคร</w:t>
      </w:r>
      <w:r w:rsidR="007F5464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/ผู้</w:t>
      </w:r>
      <w:r w:rsidR="006A497A" w:rsidRPr="006A497A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รับการเสนอชื่อ</w:t>
      </w:r>
    </w:p>
    <w:p w:rsidR="00730D02" w:rsidRPr="00D0027F" w:rsidRDefault="00C67795" w:rsidP="006576C8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เพื่อเข้ารับ</w:t>
      </w:r>
      <w:r w:rsidR="000621D7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การสรรหาเป็นคณบดี</w:t>
      </w:r>
      <w:r w:rsidR="00730D02" w:rsidRPr="00D0027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คณะ</w:t>
      </w:r>
      <w:r w:rsidR="000B2D28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ครุศาสตร์อุตสาหกรรม</w:t>
      </w:r>
    </w:p>
    <w:p w:rsidR="00730D02" w:rsidRPr="00D0027F" w:rsidRDefault="00730D02" w:rsidP="006576C8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D0027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b/>
          <w:bCs/>
          <w:spacing w:val="-6"/>
          <w:sz w:val="32"/>
          <w:szCs w:val="32"/>
        </w:rPr>
        <w:t>___________________________________________</w:t>
      </w:r>
    </w:p>
    <w:p w:rsidR="00D0027F" w:rsidRDefault="00D0027F" w:rsidP="00D0027F">
      <w:pPr>
        <w:pStyle w:val="a5"/>
        <w:spacing w:before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0027F" w:rsidRPr="00117022" w:rsidRDefault="00D0027F" w:rsidP="00D0027F">
      <w:pPr>
        <w:pStyle w:val="a5"/>
        <w:numPr>
          <w:ilvl w:val="0"/>
          <w:numId w:val="4"/>
        </w:numPr>
        <w:spacing w:before="1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11702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กรอบแนวคิดให้นำเสนอดังนี้  </w:t>
      </w:r>
    </w:p>
    <w:p w:rsidR="008434DE" w:rsidRPr="00F1791C" w:rsidRDefault="002C0AFD" w:rsidP="006576C8">
      <w:pPr>
        <w:spacing w:before="120"/>
        <w:ind w:left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๑.๑  </w:t>
      </w:r>
      <w:r w:rsidR="008434DE"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1791C" w:rsidRDefault="00D0027F" w:rsidP="00D0027F">
      <w:pPr>
        <w:spacing w:before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</w:t>
      </w:r>
      <w:r w:rsidR="006576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๑.๒</w:t>
      </w:r>
      <w:r w:rsidR="002C0A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="008434DE"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นโยบาย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D1B12" w:rsidRDefault="00D0027F" w:rsidP="000309A6">
      <w:pPr>
        <w:spacing w:before="120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</w:t>
      </w:r>
      <w:r w:rsidR="006576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</w:t>
      </w:r>
      <w:r w:rsidR="002C0A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๑.๓  </w:t>
      </w:r>
      <w:r w:rsidR="008434DE"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  <w:r w:rsidR="00FD1B1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D1B12" w:rsidRPr="00FD1B1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D1B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1B12" w:rsidRPr="00FD1B12">
        <w:rPr>
          <w:rFonts w:ascii="TH SarabunPSK" w:hAnsi="TH SarabunPSK" w:cs="TH SarabunPSK" w:hint="cs"/>
          <w:spacing w:val="-6"/>
          <w:sz w:val="32"/>
          <w:szCs w:val="32"/>
          <w:cs/>
        </w:rPr>
        <w:t>ให้จัดทำเป็นแผน</w:t>
      </w:r>
      <w:r w:rsidR="000309A6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การดำเนินงาน</w:t>
      </w:r>
      <w:r w:rsidR="00FD1B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รายปี </w:t>
      </w:r>
      <w:r w:rsidR="000309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1B12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="000309A6">
        <w:rPr>
          <w:rFonts w:ascii="TH SarabunPSK" w:hAnsi="TH SarabunPSK" w:cs="TH SarabunPSK" w:hint="cs"/>
          <w:spacing w:val="-6"/>
          <w:sz w:val="32"/>
          <w:szCs w:val="32"/>
          <w:cs/>
        </w:rPr>
        <w:t>วาระ</w:t>
      </w:r>
      <w:r w:rsidR="00FD1B12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FD1B12" w:rsidRPr="00FD1B12">
        <w:rPr>
          <w:rFonts w:ascii="TH SarabunPSK" w:hAnsi="TH SarabunPSK" w:cs="TH SarabunPSK" w:hint="cs"/>
          <w:spacing w:val="-6"/>
          <w:sz w:val="32"/>
          <w:szCs w:val="32"/>
          <w:cs/>
        </w:rPr>
        <w:t>ดำรงตำแหน่งคณบดี</w:t>
      </w:r>
      <w:r w:rsidR="000309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ทั้ง ๔ ปี</w:t>
      </w:r>
      <w:r w:rsidR="00FD1B12" w:rsidRPr="00FD1B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)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E779C9" w:rsidRPr="002C0AFD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2C0AF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2C0AFD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</w:p>
    <w:p w:rsidR="005511D1" w:rsidRPr="002C0AFD" w:rsidRDefault="005511D1" w:rsidP="008434DE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0B2D28" w:rsidRDefault="005511D1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5511D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5511D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วิสัยทัศน์และแนวทางในการนำเสนอควรเป</w:t>
      </w:r>
      <w:r w:rsidR="00810086">
        <w:rPr>
          <w:rFonts w:ascii="TH SarabunPSK" w:hAnsi="TH SarabunPSK" w:cs="TH SarabunPSK"/>
          <w:spacing w:val="-6"/>
          <w:sz w:val="32"/>
          <w:szCs w:val="32"/>
          <w:cs/>
        </w:rPr>
        <w:t>็นแนวทางที่นำไปใช้ในการบริหาร</w:t>
      </w:r>
      <w:r w:rsidRPr="005511D1">
        <w:rPr>
          <w:rFonts w:ascii="TH SarabunPSK" w:hAnsi="TH SarabunPSK" w:cs="TH SarabunPSK"/>
          <w:spacing w:val="-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ณะ</w:t>
      </w:r>
      <w:r w:rsidR="000B2D28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ครุศาสตร์</w:t>
      </w:r>
    </w:p>
    <w:p w:rsidR="005511D1" w:rsidRDefault="000B2D28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อุตสาหกรรม</w:t>
      </w:r>
      <w:r w:rsidR="00AE42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511D1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ในระยะเวลา ๔ ปี  </w:t>
      </w:r>
      <w:r w:rsidR="005511D1" w:rsidRPr="005511D1">
        <w:rPr>
          <w:rFonts w:ascii="TH SarabunPSK" w:hAnsi="TH SarabunPSK" w:cs="TH SarabunPSK"/>
          <w:spacing w:val="-6"/>
          <w:sz w:val="32"/>
          <w:szCs w:val="32"/>
          <w:cs/>
        </w:rPr>
        <w:t>ของการดำรงตำแหน่งคณบดี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คณะครุศาสตร์อุตสาหกรรม</w:t>
      </w:r>
    </w:p>
    <w:p w:rsidR="006576C8" w:rsidRDefault="006576C8" w:rsidP="006576C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434DE" w:rsidRPr="00117022" w:rsidRDefault="006576C8" w:rsidP="00117022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11702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กรอบแนวคิด</w:t>
      </w:r>
      <w:r w:rsidR="00E779C9" w:rsidRPr="0011702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บริหารคณะตามยุทธศาสตร์ของมหาวิทยาลัย</w:t>
      </w:r>
    </w:p>
    <w:p w:rsidR="00117022" w:rsidRPr="00117022" w:rsidRDefault="00117022" w:rsidP="00117022">
      <w:pPr>
        <w:pStyle w:val="a5"/>
        <w:spacing w:before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๒.๑ </w:t>
      </w:r>
      <w:r w:rsidRPr="001170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วิสัยทัศน์</w:t>
      </w:r>
    </w:p>
    <w:p w:rsidR="00117022" w:rsidRPr="00BE6C17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 w:rsidRPr="00BE6C1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BE6C17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BE6C17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E6C17">
        <w:rPr>
          <w:rFonts w:ascii="TH SarabunPSK" w:hAnsi="TH SarabunPSK" w:cs="TH SarabunPSK"/>
          <w:spacing w:val="-6"/>
          <w:sz w:val="32"/>
          <w:szCs w:val="32"/>
        </w:rPr>
        <w:t>..............</w:t>
      </w:r>
    </w:p>
    <w:p w:rsidR="00E779C9" w:rsidRPr="00BE6C17" w:rsidRDefault="00117022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BE6C1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779C9" w:rsidRPr="00BE6C1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C17">
        <w:rPr>
          <w:rFonts w:ascii="TH SarabunPSK" w:hAnsi="TH SarabunPSK" w:cs="TH SarabunPSK"/>
          <w:spacing w:val="-6"/>
          <w:sz w:val="32"/>
          <w:szCs w:val="32"/>
        </w:rPr>
        <w:t>………..</w:t>
      </w:r>
    </w:p>
    <w:p w:rsidR="00E779C9" w:rsidRPr="00BE6C17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BE6C1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BE6C17">
        <w:rPr>
          <w:rFonts w:ascii="TH SarabunPSK" w:hAnsi="TH SarabunPSK" w:cs="TH SarabunPSK"/>
          <w:spacing w:val="-6"/>
          <w:sz w:val="32"/>
          <w:szCs w:val="32"/>
        </w:rPr>
        <w:t>..</w:t>
      </w:r>
      <w:r w:rsidRPr="00BE6C17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D61B6A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C86011" w:rsidRDefault="00C86011" w:rsidP="00C86011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2267C7" w:rsidRPr="00C86011" w:rsidRDefault="00C86011" w:rsidP="00C86011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86011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 ๒ -</w:t>
      </w:r>
    </w:p>
    <w:p w:rsidR="00117022" w:rsidRPr="00117022" w:rsidRDefault="00117022" w:rsidP="00D61B6A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170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๒.๒ </w:t>
      </w:r>
      <w:r w:rsidRPr="001170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นโยบาย</w:t>
      </w:r>
    </w:p>
    <w:p w:rsidR="00117022" w:rsidRPr="002C0AFD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C17" w:rsidRPr="002C0AFD">
        <w:rPr>
          <w:rFonts w:ascii="TH SarabunPSK" w:hAnsi="TH SarabunPSK" w:cs="TH SarabunPSK"/>
          <w:spacing w:val="-6"/>
          <w:sz w:val="32"/>
          <w:szCs w:val="32"/>
        </w:rPr>
        <w:t>................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117022" w:rsidRPr="002C0AFD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  <w:r w:rsidR="00BE6C17" w:rsidRPr="002C0AFD">
        <w:rPr>
          <w:rFonts w:ascii="TH SarabunPSK" w:hAnsi="TH SarabunPSK" w:cs="TH SarabunPSK"/>
          <w:spacing w:val="-6"/>
          <w:sz w:val="32"/>
          <w:szCs w:val="32"/>
        </w:rPr>
        <w:t>....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</w:t>
      </w:r>
      <w:r w:rsidR="00BE6C17" w:rsidRPr="002C0AFD">
        <w:rPr>
          <w:rFonts w:ascii="TH SarabunPSK" w:hAnsi="TH SarabunPSK" w:cs="TH SarabunPSK"/>
          <w:spacing w:val="-6"/>
          <w:sz w:val="32"/>
          <w:szCs w:val="32"/>
        </w:rPr>
        <w:t>...</w:t>
      </w:r>
      <w:r w:rsidRPr="002C0AFD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</w:p>
    <w:p w:rsidR="000309A6" w:rsidRPr="000309A6" w:rsidRDefault="00117022" w:rsidP="000309A6">
      <w:pPr>
        <w:spacing w:before="1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1702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</w:t>
      </w:r>
      <w:r w:rsidRPr="001170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.๓  แผนบริหารจัดการและแผนพัฒนาคณะ</w:t>
      </w:r>
      <w:r w:rsidR="00FD1B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0309A6" w:rsidRPr="000309A6">
        <w:rPr>
          <w:rFonts w:ascii="TH SarabunPSK" w:hAnsi="TH SarabunPSK" w:cs="TH SarabunPSK" w:hint="cs"/>
          <w:spacing w:val="-6"/>
          <w:sz w:val="32"/>
          <w:szCs w:val="32"/>
          <w:cs/>
        </w:rPr>
        <w:t>( ให้จัดทำเป็นแผนการดำเนินงานรายปี  ในวาระการดำรงตำแหน่งคณบดี ทั้ง ๔ ปี )</w:t>
      </w:r>
    </w:p>
    <w:p w:rsidR="00117022" w:rsidRPr="002C0AFD" w:rsidRDefault="00117022" w:rsidP="000309A6">
      <w:pPr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  <w:r w:rsidRPr="002C0AFD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17022" w:rsidRPr="002C0AFD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117022" w:rsidRPr="002C0AFD" w:rsidRDefault="00117022" w:rsidP="00117022">
      <w:pPr>
        <w:rPr>
          <w:rFonts w:ascii="TH SarabunPSK" w:hAnsi="TH SarabunPSK" w:cs="TH SarabunPSK"/>
          <w:spacing w:val="-6"/>
          <w:sz w:val="32"/>
          <w:szCs w:val="32"/>
        </w:rPr>
      </w:pPr>
      <w:r w:rsidRPr="002C0AFD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D61B6A" w:rsidRDefault="000D6AAF" w:rsidP="008434DE">
      <w:pPr>
        <w:pStyle w:val="a5"/>
        <w:numPr>
          <w:ilvl w:val="0"/>
          <w:numId w:val="4"/>
        </w:num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1B6A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8434DE" w:rsidRPr="00D61B6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งานทางวิชาการ ผลงานวิจัย สิ่งประดิษฐ์ หรือนวัตกรรม </w:t>
      </w:r>
      <w:r w:rsidR="008434DE" w:rsidRP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ผลงานทางวิชาชีพ ผลงานอื่น ๆ </w:t>
      </w:r>
      <w:r w:rsidR="008434DE" w:rsidRPr="00D61B6A">
        <w:rPr>
          <w:rFonts w:ascii="TH SarabunPSK" w:hAnsi="TH SarabunPSK" w:cs="TH SarabunPSK"/>
          <w:b/>
          <w:bCs/>
          <w:sz w:val="32"/>
          <w:szCs w:val="32"/>
          <w:cs/>
        </w:rPr>
        <w:t>ที่จัดทำ</w:t>
      </w:r>
    </w:p>
    <w:p w:rsidR="008434DE" w:rsidRPr="00D61B6A" w:rsidRDefault="008434DE" w:rsidP="00D61B6A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1B6A">
        <w:rPr>
          <w:rFonts w:ascii="TH SarabunPSK" w:hAnsi="TH SarabunPSK" w:cs="TH SarabunPSK"/>
          <w:b/>
          <w:bCs/>
          <w:sz w:val="32"/>
          <w:szCs w:val="32"/>
          <w:cs/>
        </w:rPr>
        <w:t>ขึ้นในช่วงระหว่าง</w:t>
      </w:r>
      <w:r w:rsidRP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B6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B6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๒๕๔๘ </w:t>
      </w:r>
      <w:r w:rsidRP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B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ถึงปัจจุบัน </w:t>
      </w:r>
    </w:p>
    <w:p w:rsidR="008434DE" w:rsidRPr="00F52ABB" w:rsidRDefault="000D6AAF" w:rsidP="008434DE">
      <w:pPr>
        <w:spacing w:before="12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4DE" w:rsidRPr="00F52ABB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F52ABB" w:rsidRDefault="008434DE" w:rsidP="008434DE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</w:r>
      <w:r w:rsidR="000D6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ABB">
        <w:rPr>
          <w:rFonts w:ascii="TH SarabunPSK" w:hAnsi="TH SarabunPSK" w:cs="TH SarabunPSK"/>
          <w:sz w:val="32"/>
          <w:szCs w:val="32"/>
          <w:cs/>
        </w:rPr>
        <w:t>(๑)  ชื่อผลงาน............................................................................................ ปีที่จัดทำ.......................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8434DE" w:rsidRPr="00F52ABB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D6A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2ABB">
        <w:rPr>
          <w:rFonts w:ascii="TH SarabunPSK" w:hAnsi="TH SarabunPSK" w:cs="TH SarabunPSK"/>
          <w:sz w:val="32"/>
          <w:szCs w:val="32"/>
          <w:cs/>
        </w:rPr>
        <w:t xml:space="preserve"> แหล่งตีพิมพ์/เผยแพร่..............................................  วัน เดือน ปีที่ตีพิมพ์/เผยแพร่.....................</w:t>
      </w:r>
      <w:r w:rsidRPr="00F52ABB">
        <w:rPr>
          <w:rFonts w:ascii="TH SarabunPSK" w:hAnsi="TH SarabunPSK" w:cs="TH SarabunPSK"/>
          <w:sz w:val="32"/>
          <w:szCs w:val="32"/>
        </w:rPr>
        <w:t>.</w:t>
      </w:r>
    </w:p>
    <w:p w:rsidR="008434DE" w:rsidRPr="00F52ABB" w:rsidRDefault="008434DE" w:rsidP="00B25EA3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</w:r>
      <w:r w:rsidR="000D6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ABB">
        <w:rPr>
          <w:rFonts w:ascii="TH SarabunPSK" w:hAnsi="TH SarabunPSK" w:cs="TH SarabunPSK"/>
          <w:sz w:val="32"/>
          <w:szCs w:val="32"/>
          <w:cs/>
        </w:rPr>
        <w:t>(๒)  ชื่อผลงาน............................................................................................ ปีที่จัดทำ......................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8434DE" w:rsidRPr="00F52ABB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D6A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2ABB">
        <w:rPr>
          <w:rFonts w:ascii="TH SarabunPSK" w:hAnsi="TH SarabunPSK" w:cs="TH SarabunPSK"/>
          <w:sz w:val="32"/>
          <w:szCs w:val="32"/>
          <w:cs/>
        </w:rPr>
        <w:t xml:space="preserve">     แหล่งตีพิมพ์/เผยแพร่..............................................  วัน เดือน ปีที่ตีพิมพ์/เผยแพร่.....................</w:t>
      </w:r>
      <w:r w:rsidRPr="00F52ABB">
        <w:rPr>
          <w:rFonts w:ascii="TH SarabunPSK" w:hAnsi="TH SarabunPSK" w:cs="TH SarabunPSK"/>
          <w:sz w:val="32"/>
          <w:szCs w:val="32"/>
        </w:rPr>
        <w:t>.</w:t>
      </w:r>
    </w:p>
    <w:p w:rsidR="008434DE" w:rsidRPr="00F52ABB" w:rsidRDefault="008434DE" w:rsidP="00B25EA3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</w:r>
      <w:r w:rsidR="000D6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ABB">
        <w:rPr>
          <w:rFonts w:ascii="TH SarabunPSK" w:hAnsi="TH SarabunPSK" w:cs="TH SarabunPSK"/>
          <w:sz w:val="32"/>
          <w:szCs w:val="32"/>
          <w:cs/>
        </w:rPr>
        <w:t>(๓)  ชื่อผลงาน............................................................................................ ปีที่จัดทำ......................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E779C9" w:rsidRDefault="000D6AAF" w:rsidP="00E779C9">
      <w:pPr>
        <w:spacing w:line="235" w:lineRule="auto"/>
        <w:ind w:firstLine="3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ปีที่ตีพิมพ์/เผยแพร่.....................</w:t>
      </w:r>
      <w:r w:rsidR="008434DE" w:rsidRPr="00F52ABB">
        <w:rPr>
          <w:rFonts w:ascii="TH SarabunPSK" w:hAnsi="TH SarabunPSK" w:cs="TH SarabunPSK"/>
          <w:sz w:val="32"/>
          <w:szCs w:val="32"/>
        </w:rPr>
        <w:t>.</w:t>
      </w:r>
      <w:r w:rsidR="00E779C9">
        <w:rPr>
          <w:rFonts w:ascii="TH SarabunPSK" w:hAnsi="TH SarabunPSK" w:cs="TH SarabunPSK" w:hint="cs"/>
          <w:sz w:val="32"/>
          <w:szCs w:val="32"/>
          <w:cs/>
        </w:rPr>
        <w:t>..</w:t>
      </w:r>
      <w:r w:rsidR="00E77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8434DE" w:rsidRPr="00E779C9" w:rsidRDefault="00B25EA3" w:rsidP="00E779C9">
      <w:pPr>
        <w:spacing w:before="120" w:line="235" w:lineRule="auto"/>
        <w:ind w:firstLine="3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๓.๒</w:t>
      </w:r>
      <w:r w:rsidR="00D6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823A78" w:rsidRDefault="008434DE" w:rsidP="008434DE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z w:val="32"/>
          <w:szCs w:val="32"/>
          <w:cs/>
        </w:rPr>
        <w:t>(๑)  ชื่อผลงาน............................................................................................................</w:t>
      </w:r>
    </w:p>
    <w:p w:rsidR="008434DE" w:rsidRPr="00823A78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25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5EA3">
        <w:rPr>
          <w:rFonts w:ascii="TH SarabunPSK" w:hAnsi="TH SarabunPSK" w:cs="TH SarabunPSK"/>
          <w:sz w:val="32"/>
          <w:szCs w:val="32"/>
          <w:cs/>
        </w:rPr>
        <w:t xml:space="preserve">เป็นผลงาน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23A78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 แหล่งตีพิมพ์/เผยแพร่.............................................  วัน เดือน ปีที่ตีพิมพ์/เผยแพร่.....................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8434DE" w:rsidP="00B25EA3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z w:val="32"/>
          <w:szCs w:val="32"/>
          <w:cs/>
        </w:rPr>
        <w:t>(๒)  ชื่อผลงาน............................................................................................................</w:t>
      </w:r>
    </w:p>
    <w:p w:rsidR="008434DE" w:rsidRPr="00823A78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="00B25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25EA3">
        <w:rPr>
          <w:rFonts w:ascii="TH SarabunPSK" w:hAnsi="TH SarabunPSK" w:cs="TH SarabunPSK"/>
          <w:sz w:val="32"/>
          <w:szCs w:val="32"/>
          <w:cs/>
        </w:rPr>
        <w:t xml:space="preserve">เป็นผลงาน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23A78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แหล่งตีพิมพ์/เผยแพร่.............................................  วัน เดือน ปีที่ตีพิมพ์/เผยแพร่.....................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8434DE" w:rsidP="00B25EA3">
      <w:pPr>
        <w:spacing w:before="120"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z w:val="32"/>
          <w:szCs w:val="32"/>
          <w:cs/>
        </w:rPr>
        <w:t>(๓)  ชื่อผลงาน............................................................................................................</w:t>
      </w:r>
    </w:p>
    <w:p w:rsidR="008434DE" w:rsidRPr="00823A78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25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5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/>
          <w:sz w:val="32"/>
          <w:szCs w:val="32"/>
          <w:cs/>
        </w:rPr>
        <w:t xml:space="preserve">เป็นผลงาน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434DE" w:rsidRDefault="008434DE" w:rsidP="008434DE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แหล่งตีพิมพ์/เผยแพร่........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  วัน เดือน ปีที่ตีพิมพ์/เผยแพร่....................</w:t>
      </w:r>
      <w:r w:rsidRPr="00823A7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3A78">
        <w:rPr>
          <w:rFonts w:ascii="TH SarabunPSK" w:hAnsi="TH SarabunPSK" w:cs="TH SarabunPSK"/>
          <w:sz w:val="32"/>
          <w:szCs w:val="32"/>
          <w:cs/>
        </w:rPr>
        <w:t>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E779C9" w:rsidP="00D61B6A">
      <w:pPr>
        <w:spacing w:before="12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EA3" w:rsidRPr="00B25EA3"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="00B25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4DE"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ผลงานทางวิชาชีพ</w:t>
      </w:r>
    </w:p>
    <w:p w:rsidR="008434DE" w:rsidRPr="00823A78" w:rsidRDefault="00B25EA3" w:rsidP="008434DE">
      <w:pPr>
        <w:spacing w:before="12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(๑)  ผลงาน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……………………………………………………………………….……………………</w:t>
      </w:r>
      <w:r w:rsidR="00C86011">
        <w:rPr>
          <w:rFonts w:ascii="TH SarabunPSK" w:hAnsi="TH SarabunPSK" w:cs="TH SarabunPSK"/>
          <w:sz w:val="32"/>
          <w:szCs w:val="32"/>
        </w:rPr>
        <w:t>….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8434DE" w:rsidRPr="00823A78" w:rsidRDefault="008434DE" w:rsidP="00E779C9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E779C9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E779C9" w:rsidRDefault="00E779C9" w:rsidP="00E779C9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1B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(๒</w:t>
      </w:r>
      <w:r w:rsidR="00B25EA3">
        <w:rPr>
          <w:rFonts w:ascii="TH SarabunPSK" w:hAnsi="TH SarabunPSK" w:cs="TH SarabunPSK" w:hint="cs"/>
          <w:sz w:val="32"/>
          <w:szCs w:val="32"/>
          <w:cs/>
        </w:rPr>
        <w:t>)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 xml:space="preserve">  ผลงาน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………………………………………………………………………….…………………………………………………….. </w:t>
      </w:r>
    </w:p>
    <w:p w:rsidR="008434DE" w:rsidRPr="00823A78" w:rsidRDefault="008434DE" w:rsidP="00E779C9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>
        <w:rPr>
          <w:rFonts w:ascii="TH SarabunPSK" w:hAnsi="TH SarabunPSK" w:cs="TH SarabunPSK"/>
          <w:sz w:val="32"/>
          <w:szCs w:val="32"/>
        </w:rPr>
        <w:t>……………</w:t>
      </w:r>
      <w:r w:rsidR="00C86011">
        <w:rPr>
          <w:rFonts w:ascii="TH SarabunPSK" w:hAnsi="TH SarabunPSK" w:cs="TH SarabunPSK"/>
          <w:sz w:val="32"/>
          <w:szCs w:val="32"/>
        </w:rPr>
        <w:t>.</w:t>
      </w:r>
      <w:r w:rsidR="00E779C9">
        <w:rPr>
          <w:rFonts w:ascii="TH SarabunPSK" w:hAnsi="TH SarabunPSK" w:cs="TH SarabunPSK"/>
          <w:sz w:val="32"/>
          <w:szCs w:val="32"/>
        </w:rPr>
        <w:t>……….</w:t>
      </w:r>
    </w:p>
    <w:p w:rsidR="008434DE" w:rsidRPr="00823A78" w:rsidRDefault="00D61B6A" w:rsidP="00E779C9">
      <w:pPr>
        <w:spacing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(๓)  ผลงาน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86011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………………………………….……………………………………………..……</w:t>
      </w:r>
      <w:r w:rsidR="008434DE" w:rsidRPr="00823A78">
        <w:rPr>
          <w:rFonts w:ascii="TH SarabunPSK" w:hAnsi="TH SarabunPSK" w:cs="TH SarabunPSK"/>
          <w:sz w:val="32"/>
          <w:szCs w:val="32"/>
        </w:rPr>
        <w:t>……..</w:t>
      </w:r>
    </w:p>
    <w:p w:rsidR="008434DE" w:rsidRPr="00823A78" w:rsidRDefault="008434DE" w:rsidP="00E779C9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>
        <w:rPr>
          <w:rFonts w:ascii="TH SarabunPSK" w:hAnsi="TH SarabunPSK" w:cs="TH SarabunPSK"/>
          <w:sz w:val="32"/>
          <w:szCs w:val="32"/>
        </w:rPr>
        <w:t>………………</w:t>
      </w:r>
      <w:r w:rsidR="00C86011">
        <w:rPr>
          <w:rFonts w:ascii="TH SarabunPSK" w:hAnsi="TH SarabunPSK" w:cs="TH SarabunPSK"/>
          <w:sz w:val="32"/>
          <w:szCs w:val="32"/>
        </w:rPr>
        <w:t>.</w:t>
      </w:r>
      <w:r w:rsidR="00E779C9">
        <w:rPr>
          <w:rFonts w:ascii="TH SarabunPSK" w:hAnsi="TH SarabunPSK" w:cs="TH SarabunPSK"/>
          <w:sz w:val="32"/>
          <w:szCs w:val="32"/>
        </w:rPr>
        <w:t>…….</w:t>
      </w:r>
    </w:p>
    <w:p w:rsidR="00C86011" w:rsidRPr="00C86011" w:rsidRDefault="00C86011" w:rsidP="00C86011">
      <w:pPr>
        <w:spacing w:before="12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C86011"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8434DE" w:rsidRPr="00823A78" w:rsidRDefault="00B25EA3" w:rsidP="00E67043">
      <w:pPr>
        <w:spacing w:before="12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๓.๔ </w:t>
      </w:r>
      <w:r w:rsidR="008434DE"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 ๆ</w:t>
      </w:r>
      <w:r w:rsidR="008434DE" w:rsidRPr="00823A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4DE"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</w:p>
    <w:p w:rsidR="008434DE" w:rsidRPr="00823A78" w:rsidRDefault="00E67043" w:rsidP="008434DE">
      <w:pPr>
        <w:spacing w:before="12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(๑)  ผลงานด้านบริหาร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…….</w:t>
      </w:r>
    </w:p>
    <w:p w:rsidR="008434DE" w:rsidRPr="00823A78" w:rsidRDefault="008434DE" w:rsidP="00B25EA3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…………………...</w:t>
      </w:r>
    </w:p>
    <w:p w:rsidR="008434DE" w:rsidRPr="00823A78" w:rsidRDefault="00E67043" w:rsidP="008434DE">
      <w:pPr>
        <w:spacing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(๒)  ผลงานด้านบริการวิชาการ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B25E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</w:p>
    <w:p w:rsidR="008434DE" w:rsidRPr="00823A78" w:rsidRDefault="008434DE" w:rsidP="00B25EA3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…………………….</w:t>
      </w:r>
    </w:p>
    <w:p w:rsidR="008434DE" w:rsidRPr="00823A78" w:rsidRDefault="00E67043" w:rsidP="008434DE">
      <w:pPr>
        <w:spacing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(๓)  ผลงานด้านทำนุบำรุง</w:t>
      </w:r>
      <w:r w:rsidR="00B25EA3">
        <w:rPr>
          <w:rFonts w:ascii="TH SarabunPSK" w:hAnsi="TH SarabunPSK" w:cs="TH SarabunPSK" w:hint="cs"/>
          <w:sz w:val="32"/>
          <w:szCs w:val="32"/>
          <w:cs/>
        </w:rPr>
        <w:t>ศิ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ลปวัฒนธรรม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…..</w:t>
      </w:r>
    </w:p>
    <w:p w:rsidR="008434DE" w:rsidRPr="00823A78" w:rsidRDefault="008434DE" w:rsidP="00B25EA3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…………………..</w:t>
      </w:r>
    </w:p>
    <w:p w:rsidR="008434DE" w:rsidRPr="00823A78" w:rsidRDefault="00E67043" w:rsidP="008434DE">
      <w:pPr>
        <w:spacing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(๔)  ผลงานด้านการทำประโยชน์แก่</w:t>
      </w:r>
      <w:r w:rsidR="00B25EA3">
        <w:rPr>
          <w:rFonts w:ascii="TH SarabunPSK" w:hAnsi="TH SarabunPSK" w:cs="TH SarabunPSK" w:hint="cs"/>
          <w:sz w:val="32"/>
          <w:szCs w:val="32"/>
          <w:cs/>
        </w:rPr>
        <w:t>สั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งคม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8434DE" w:rsidRPr="00823A78" w:rsidRDefault="008434DE" w:rsidP="00B25EA3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25EA3">
        <w:rPr>
          <w:rFonts w:ascii="TH SarabunPSK" w:hAnsi="TH SarabunPSK" w:cs="TH SarabunPSK"/>
          <w:sz w:val="32"/>
          <w:szCs w:val="32"/>
        </w:rPr>
        <w:t>……………………..</w:t>
      </w:r>
    </w:p>
    <w:p w:rsidR="008434DE" w:rsidRPr="00823A78" w:rsidRDefault="00E67043" w:rsidP="008434DE">
      <w:pPr>
        <w:spacing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(๕)  อื่น ๆ (โปรดระบุ)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8434DE" w:rsidRPr="00823A78" w:rsidRDefault="008434DE" w:rsidP="00B25EA3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25EA3">
        <w:rPr>
          <w:rFonts w:ascii="TH SarabunPSK" w:hAnsi="TH SarabunPSK" w:cs="TH SarabunPSK"/>
          <w:sz w:val="32"/>
          <w:szCs w:val="32"/>
        </w:rPr>
        <w:t>......................</w:t>
      </w:r>
    </w:p>
    <w:p w:rsidR="008434DE" w:rsidRPr="00823A78" w:rsidRDefault="008434DE" w:rsidP="008434DE">
      <w:pPr>
        <w:spacing w:before="2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823A78" w:rsidRDefault="008434DE" w:rsidP="002757EA">
      <w:pPr>
        <w:spacing w:before="100" w:beforeAutospacing="1"/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2006" wp14:editId="321957ED">
                <wp:simplePos x="0" y="0"/>
                <wp:positionH relativeFrom="column">
                  <wp:posOffset>593090</wp:posOffset>
                </wp:positionH>
                <wp:positionV relativeFrom="paragraph">
                  <wp:posOffset>194945</wp:posOffset>
                </wp:positionV>
                <wp:extent cx="190500" cy="184150"/>
                <wp:effectExtent l="12700" t="7620" r="6350" b="825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6.7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    </w:pict>
          </mc:Fallback>
        </mc:AlternateContent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  <w:t xml:space="preserve">           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มี  (โปรดระบุ</w:t>
      </w:r>
      <w:r w:rsidR="002757EA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พร้อมหลักฐาน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) ................................................................................................</w:t>
      </w:r>
      <w:r w:rsidR="002757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="00B25EA3">
        <w:rPr>
          <w:rFonts w:ascii="TH SarabunPSK" w:hAnsi="TH SarabunPSK" w:cs="TH SarabunPSK"/>
          <w:spacing w:val="-4"/>
          <w:sz w:val="32"/>
          <w:szCs w:val="32"/>
        </w:rPr>
        <w:t>.....</w:t>
      </w:r>
    </w:p>
    <w:p w:rsidR="008434DE" w:rsidRPr="00823A78" w:rsidRDefault="008434DE" w:rsidP="008434DE">
      <w:pPr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757EA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B25EA3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8434DE" w:rsidRPr="00823A78" w:rsidRDefault="008434DE" w:rsidP="008434DE">
      <w:pPr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2757EA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B25EA3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823A7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8434DE" w:rsidRPr="00823A78" w:rsidRDefault="008434DE" w:rsidP="008434DE">
      <w:pPr>
        <w:rPr>
          <w:rFonts w:ascii="TH SarabunPSK" w:hAnsi="TH SarabunPSK" w:cs="TH SarabunPSK"/>
          <w:spacing w:val="-4"/>
          <w:sz w:val="32"/>
          <w:szCs w:val="32"/>
          <w:cs/>
        </w:rPr>
      </w:pPr>
      <w:r w:rsidRPr="00823A78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FF75" wp14:editId="1EAAF59C">
                <wp:simplePos x="0" y="0"/>
                <wp:positionH relativeFrom="column">
                  <wp:posOffset>605790</wp:posOffset>
                </wp:positionH>
                <wp:positionV relativeFrom="paragraph">
                  <wp:posOffset>26035</wp:posOffset>
                </wp:positionV>
                <wp:extent cx="190500" cy="184150"/>
                <wp:effectExtent l="6350" t="10160" r="12700" b="571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7.7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    </w:pict>
          </mc:Fallback>
        </mc:AlternateContent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ไม่มี</w:t>
      </w:r>
    </w:p>
    <w:p w:rsidR="008434DE" w:rsidRPr="00823A78" w:rsidRDefault="008434DE" w:rsidP="008434DE">
      <w:pPr>
        <w:spacing w:before="360"/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/>
          <w:spacing w:val="-4"/>
          <w:sz w:val="32"/>
          <w:szCs w:val="32"/>
          <w:cs/>
        </w:rPr>
        <w:t>ข้าพเจ้าขอรับรองว่า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ข้าพเจ้าเป็นผู้มีคุณสมบัติถูกต้อง ครบถ้วนตามที่กำหนดไว้ในมาตรา  ๒๖</w:t>
      </w:r>
    </w:p>
    <w:p w:rsidR="00D42569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วรรคสอง</w:t>
      </w:r>
      <w:r w:rsidR="00D42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282D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๒๕๔๘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เป็นผู้มีคุณลักษณะเหมาะสมที่จะ</w:t>
      </w:r>
    </w:p>
    <w:p w:rsidR="008434DE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ดำรงตำแหน่งคณบดี</w:t>
      </w:r>
      <w:r w:rsidR="000B2D28" w:rsidRPr="000B2D28">
        <w:rPr>
          <w:rFonts w:ascii="TH SarabunPSK" w:hAnsi="TH SarabunPSK" w:cs="TH SarabunPSK" w:hint="cs"/>
          <w:spacing w:val="-6"/>
          <w:sz w:val="32"/>
          <w:szCs w:val="32"/>
          <w:cs/>
        </w:rPr>
        <w:t>คณะครุศาสตร์อุตสาหกรรม</w:t>
      </w:r>
    </w:p>
    <w:p w:rsidR="004A3141" w:rsidRPr="00077F85" w:rsidRDefault="004A3141" w:rsidP="004A3141">
      <w:pPr>
        <w:spacing w:before="120"/>
        <w:ind w:firstLine="141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ให้ถือว่าเป็นผู้ขาดคุณสมบัติ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หรือมีคุณลักษณะไม่เหมาะสมในการเข้ารับการสรรหาเป็นคณบดี ตั้งแต่ต้น</w:t>
      </w:r>
    </w:p>
    <w:p w:rsidR="008434DE" w:rsidRPr="00823A78" w:rsidRDefault="008434DE" w:rsidP="002757EA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434DE" w:rsidRPr="00823A78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434DE" w:rsidRPr="00823A78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434DE" w:rsidRPr="00823A78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 xml:space="preserve">    (..............................................................)</w:t>
      </w:r>
    </w:p>
    <w:p w:rsidR="008434DE" w:rsidRPr="00823A78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วันที่..............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   </w:t>
      </w:r>
    </w:p>
    <w:p w:rsidR="008434DE" w:rsidRPr="00823A78" w:rsidRDefault="008434DE" w:rsidP="008434DE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:rsidR="008434DE" w:rsidRPr="00823A78" w:rsidRDefault="008434DE" w:rsidP="008434DE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:rsidR="008434DE" w:rsidRPr="00823A78" w:rsidRDefault="008434DE" w:rsidP="008434DE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:rsidR="00881544" w:rsidRDefault="00881544"/>
    <w:sectPr w:rsidR="00881544" w:rsidSect="00C86011">
      <w:pgSz w:w="11906" w:h="16838" w:code="9"/>
      <w:pgMar w:top="709" w:right="992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4F" w:rsidRDefault="00A02B4F" w:rsidP="00E779C9">
      <w:r>
        <w:separator/>
      </w:r>
    </w:p>
  </w:endnote>
  <w:endnote w:type="continuationSeparator" w:id="0">
    <w:p w:rsidR="00A02B4F" w:rsidRDefault="00A02B4F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4F" w:rsidRDefault="00A02B4F" w:rsidP="00E779C9">
      <w:r>
        <w:separator/>
      </w:r>
    </w:p>
  </w:footnote>
  <w:footnote w:type="continuationSeparator" w:id="0">
    <w:p w:rsidR="00A02B4F" w:rsidRDefault="00A02B4F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BE0"/>
    <w:multiLevelType w:val="hybridMultilevel"/>
    <w:tmpl w:val="B0EA893A"/>
    <w:lvl w:ilvl="0" w:tplc="938CFF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D4704"/>
    <w:multiLevelType w:val="hybridMultilevel"/>
    <w:tmpl w:val="240AD5BC"/>
    <w:lvl w:ilvl="0" w:tplc="E4BCC16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0B7"/>
    <w:multiLevelType w:val="hybridMultilevel"/>
    <w:tmpl w:val="EE920DBC"/>
    <w:lvl w:ilvl="0" w:tplc="4C4C5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09A6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1D7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D28"/>
    <w:rsid w:val="000B2F22"/>
    <w:rsid w:val="000B3828"/>
    <w:rsid w:val="000B41D5"/>
    <w:rsid w:val="000B5F95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6AAF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1097A"/>
    <w:rsid w:val="00110A70"/>
    <w:rsid w:val="0011119F"/>
    <w:rsid w:val="0011140C"/>
    <w:rsid w:val="00111E81"/>
    <w:rsid w:val="00111F93"/>
    <w:rsid w:val="00112D5D"/>
    <w:rsid w:val="00113A66"/>
    <w:rsid w:val="00114C28"/>
    <w:rsid w:val="00116257"/>
    <w:rsid w:val="001163FB"/>
    <w:rsid w:val="0011687B"/>
    <w:rsid w:val="00117022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E7C95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267C7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757EA"/>
    <w:rsid w:val="002809BD"/>
    <w:rsid w:val="00280C38"/>
    <w:rsid w:val="00282B9F"/>
    <w:rsid w:val="00282DC2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0AFD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1792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272"/>
    <w:rsid w:val="004208C4"/>
    <w:rsid w:val="00420D84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2E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247D"/>
    <w:rsid w:val="004A3141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1D1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67C5F"/>
    <w:rsid w:val="0057059B"/>
    <w:rsid w:val="0057118C"/>
    <w:rsid w:val="0057245B"/>
    <w:rsid w:val="00572724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0663"/>
    <w:rsid w:val="005B3296"/>
    <w:rsid w:val="005B3AE7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1DF3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11F6"/>
    <w:rsid w:val="006535A8"/>
    <w:rsid w:val="0065360D"/>
    <w:rsid w:val="006537D2"/>
    <w:rsid w:val="00653C38"/>
    <w:rsid w:val="0065766A"/>
    <w:rsid w:val="006576C8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497A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4B20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2F2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3BB5"/>
    <w:rsid w:val="0077512B"/>
    <w:rsid w:val="00775375"/>
    <w:rsid w:val="007757BA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464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86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5433"/>
    <w:rsid w:val="008558C4"/>
    <w:rsid w:val="00857330"/>
    <w:rsid w:val="0085776C"/>
    <w:rsid w:val="00861FBD"/>
    <w:rsid w:val="00862A2D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5AB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7F4"/>
    <w:rsid w:val="009E6648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2B4F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11D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22E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4F42"/>
    <w:rsid w:val="00AF55C6"/>
    <w:rsid w:val="00AF6AC4"/>
    <w:rsid w:val="00AF7272"/>
    <w:rsid w:val="00AF794E"/>
    <w:rsid w:val="00B00992"/>
    <w:rsid w:val="00B00DD7"/>
    <w:rsid w:val="00B0107C"/>
    <w:rsid w:val="00B01092"/>
    <w:rsid w:val="00B01F27"/>
    <w:rsid w:val="00B03C83"/>
    <w:rsid w:val="00B03E9C"/>
    <w:rsid w:val="00B04132"/>
    <w:rsid w:val="00B0779E"/>
    <w:rsid w:val="00B105DE"/>
    <w:rsid w:val="00B1087A"/>
    <w:rsid w:val="00B14131"/>
    <w:rsid w:val="00B14934"/>
    <w:rsid w:val="00B150E2"/>
    <w:rsid w:val="00B15E1E"/>
    <w:rsid w:val="00B15E3C"/>
    <w:rsid w:val="00B2074E"/>
    <w:rsid w:val="00B22DA7"/>
    <w:rsid w:val="00B22DF5"/>
    <w:rsid w:val="00B2327B"/>
    <w:rsid w:val="00B244D4"/>
    <w:rsid w:val="00B24B4F"/>
    <w:rsid w:val="00B25EA3"/>
    <w:rsid w:val="00B27376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6E0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1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60FD"/>
    <w:rsid w:val="00C0706C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6779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11"/>
    <w:rsid w:val="00C86096"/>
    <w:rsid w:val="00C87540"/>
    <w:rsid w:val="00C90770"/>
    <w:rsid w:val="00C91CD4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27F"/>
    <w:rsid w:val="00D00BBC"/>
    <w:rsid w:val="00D0171E"/>
    <w:rsid w:val="00D02174"/>
    <w:rsid w:val="00D02516"/>
    <w:rsid w:val="00D02BAF"/>
    <w:rsid w:val="00D0483F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569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1B6A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E12"/>
    <w:rsid w:val="00DA3825"/>
    <w:rsid w:val="00DA3DDD"/>
    <w:rsid w:val="00DA3FD5"/>
    <w:rsid w:val="00DA46D5"/>
    <w:rsid w:val="00DA54DF"/>
    <w:rsid w:val="00DA60A4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67043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238"/>
    <w:rsid w:val="00EA03C6"/>
    <w:rsid w:val="00EA0640"/>
    <w:rsid w:val="00EA298F"/>
    <w:rsid w:val="00EA2BF0"/>
    <w:rsid w:val="00EA36D7"/>
    <w:rsid w:val="00EA4568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3DA8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B12"/>
    <w:rsid w:val="00FD1F11"/>
    <w:rsid w:val="00FD4209"/>
    <w:rsid w:val="00FD48C8"/>
    <w:rsid w:val="00FD665B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2016-03-03T09:43:00Z</cp:lastPrinted>
  <dcterms:created xsi:type="dcterms:W3CDTF">2015-11-11T03:47:00Z</dcterms:created>
  <dcterms:modified xsi:type="dcterms:W3CDTF">2016-03-03T09:49:00Z</dcterms:modified>
</cp:coreProperties>
</file>