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D" w:rsidRPr="006C0B78" w:rsidRDefault="00B2004A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6C0B78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E01535" w:rsidRPr="006C0B78" w:rsidRDefault="00E01535" w:rsidP="00AD12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</w:t>
      </w:r>
      <w:bookmarkStart w:id="0" w:name="_GoBack"/>
      <w:bookmarkEnd w:id="0"/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C0B78" w:rsidRDefault="00435493" w:rsidP="009C56DA">
            <w:p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งานสอน</w:t>
            </w:r>
            <w:r w:rsidR="001B27F7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6C0B78" w:rsidRDefault="009C56DA" w:rsidP="009C56DA">
            <w:pPr>
              <w:rPr>
                <w:rFonts w:ascii="TH SarabunIT๙" w:hAnsi="TH SarabunIT๙" w:cs="TH SarabunIT๙"/>
                <w:color w:val="0000FF"/>
                <w:sz w:val="28"/>
              </w:rPr>
            </w:pP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(</w:t>
            </w:r>
            <w:r w:rsidR="00416B70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สวท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.ได้มีการกำหนด</w:t>
            </w:r>
            <w:r w:rsidR="00414284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แบบฟอร์ม มคอ.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๓ และ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  <w:r w:rsidR="0050378A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มคอ.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๔</w:t>
            </w:r>
            <w:r w:rsidR="00414284" w:rsidRPr="006C0B78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  <w:r w:rsidR="00414284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)</w:t>
            </w:r>
            <w:r w:rsidR="001B27F7" w:rsidRPr="006C0B78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E01535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056941" w:rsidRPr="006C0B78" w:rsidRDefault="002C3102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  <w:r w:rsidR="00E01535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235DF7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สิ่งประดิษฐ์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2C3102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งานพัฒนาตำรา/ หนังสือ/บทความวิชาการ/บทความวิจัย</w:t>
            </w: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01535" w:rsidRPr="006C0B78" w:rsidRDefault="00E01535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2C3102" w:rsidRPr="006C0B78" w:rsidRDefault="002C3102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วัฒนธรรม</w:t>
            </w:r>
          </w:p>
        </w:tc>
        <w:tc>
          <w:tcPr>
            <w:tcW w:w="6697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2C3102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 </w:t>
            </w:r>
            <w:r w:rsidR="002C3102" w:rsidRPr="006C0B78">
              <w:rPr>
                <w:rFonts w:ascii="TH SarabunIT๙" w:hAnsi="TH SarabunIT๙" w:cs="TH SarabunIT๙"/>
                <w:sz w:val="28"/>
                <w:cs/>
              </w:rPr>
              <w:t>เข้าร่วมงานทำนุบำรุงศิลปวัฒนธรรมในกิจกรรม/โครงการ ของหน่วยงานหรือมหาวิทยาลัย จำนวน ๑ กิจกรรม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6C0B78" w:rsidRDefault="00056941" w:rsidP="009E2B67">
            <w:pPr>
              <w:tabs>
                <w:tab w:val="left" w:pos="1171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2C3102" w:rsidRPr="006C0B78">
              <w:rPr>
                <w:rFonts w:ascii="TH SarabunIT๙" w:hAnsi="TH SarabunIT๙" w:cs="TH SarabunIT๙"/>
                <w:sz w:val="28"/>
                <w:cs/>
              </w:rPr>
              <w:t>เข้าร่วมงานทำนุบำรุงศิลปวัฒนธรรมในกิจกรรม/โครงการ ของหน่วยงานหรือมหาวิทยาลัย จำนวน ๒ กิจกรรม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6C0B78" w:rsidRDefault="00056941" w:rsidP="009E2B67">
            <w:pPr>
              <w:tabs>
                <w:tab w:val="left" w:pos="1171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2C3102" w:rsidRPr="006C0B78">
              <w:rPr>
                <w:rFonts w:ascii="TH SarabunIT๙" w:hAnsi="TH SarabunIT๙" w:cs="TH SarabunIT๙"/>
                <w:sz w:val="28"/>
                <w:cs/>
              </w:rPr>
              <w:t>เข้าร่วมงานทำนุบำรุงศิลปวัฒนธรรมในกิจกรรม/โครงการ ของหน่วยงานหรือมหาวิทยาลัย จำนวน ๓ กิจกรรม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056941" w:rsidRPr="006C0B78" w:rsidRDefault="00056941" w:rsidP="00157D26">
            <w:pPr>
              <w:tabs>
                <w:tab w:val="left" w:pos="1122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C3102" w:rsidRPr="006C0B78">
              <w:rPr>
                <w:rFonts w:ascii="TH SarabunIT๙" w:hAnsi="TH SarabunIT๙" w:cs="TH SarabunIT๙"/>
                <w:sz w:val="28"/>
                <w:cs/>
              </w:rPr>
              <w:t>เข้าร่วมงานทำนุบำรุงศิลปวัฒนธรรมในกิจกรรม/โครงการ ของหน่วยงานหรือมหาวิทยาลัย จำนวน ๔ กิจกรรม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6C0B78" w:rsidRDefault="00056941" w:rsidP="00157D26">
            <w:pPr>
              <w:tabs>
                <w:tab w:val="left" w:pos="1122"/>
              </w:tabs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C3102" w:rsidRPr="006C0B78">
              <w:rPr>
                <w:rFonts w:ascii="TH SarabunIT๙" w:hAnsi="TH SarabunIT๙" w:cs="TH SarabunIT๙"/>
                <w:sz w:val="28"/>
                <w:cs/>
              </w:rPr>
              <w:t>เข้าร่วมงานทำนุบำรุงศิลปวัฒนธรรมในกิจกรรม/โครงการ ของหน่วยงานหรือมหาวิทยาลัย จำนวน ๕ กิจกรรมขึ้นไป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056941" w:rsidRPr="006C0B78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</w:t>
            </w:r>
          </w:p>
          <w:p w:rsidR="00056941" w:rsidRPr="006C0B78" w:rsidRDefault="00056941" w:rsidP="00157D26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2C3102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</w:rPr>
        <w:br w:type="page"/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F2652A">
        <w:trPr>
          <w:trHeight w:val="4955"/>
        </w:trPr>
        <w:tc>
          <w:tcPr>
            <w:tcW w:w="1375" w:type="dxa"/>
            <w:shd w:val="clear" w:color="auto" w:fill="auto"/>
          </w:tcPr>
          <w:p w:rsidR="002C3102" w:rsidRPr="006C0B78" w:rsidRDefault="002C3102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2C3102" w:rsidRPr="006C0B78" w:rsidRDefault="002C3102" w:rsidP="00F2652A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หรือได้รับอนุญาต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จากหน่วยงาน 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หรือมหาวิทยาลัย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 xml:space="preserve"> จำนวน ๑ กิจกรรม</w:t>
            </w:r>
          </w:p>
          <w:p w:rsidR="002C3102" w:rsidRPr="006C0B78" w:rsidRDefault="002C3102" w:rsidP="00F2652A">
            <w:pPr>
              <w:tabs>
                <w:tab w:val="left" w:pos="1171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หรือได้รับอนุญาตจาก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2C3102" w:rsidRPr="006C0B78" w:rsidRDefault="002C3102" w:rsidP="00F2652A">
            <w:pPr>
              <w:tabs>
                <w:tab w:val="left" w:pos="1171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หรือได้รับอนุญาตจาก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2C3102" w:rsidRPr="006C0B78" w:rsidRDefault="002C3102" w:rsidP="00F2652A">
            <w:pPr>
              <w:tabs>
                <w:tab w:val="left" w:pos="1122"/>
              </w:tabs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เข้าร่วมกิจกรรม/งานอื่น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หรือได้รับอนุญาตจาก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2C3102" w:rsidRPr="006C0B78" w:rsidRDefault="002C3102" w:rsidP="00F2652A">
            <w:pPr>
              <w:tabs>
                <w:tab w:val="left" w:pos="1122"/>
              </w:tabs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เข้าร่วมกิจกรรม/งานอื่น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หรือได้รับอนุญาตจาก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ตั้งแต่ </w:t>
            </w:r>
            <w:r w:rsidR="00151B77"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กิจกรรมขึ้นไป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2C3102" w:rsidRPr="006C0B78" w:rsidRDefault="002C3102" w:rsidP="00F2652A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</w:t>
            </w:r>
          </w:p>
          <w:p w:rsidR="002C3102" w:rsidRPr="006C0B78" w:rsidRDefault="002C3102" w:rsidP="00151B77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color w:val="0000FF"/>
                <w:sz w:val="28"/>
                <w:cs/>
              </w:rPr>
              <w:t xml:space="preserve">หมายเหตุ </w:t>
            </w:r>
            <w:r w:rsidRPr="006C0B78"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  <w:t xml:space="preserve">: 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งานอื่น ๆ หรืองานที่ได้รับมอบหมาย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หรือได้รับอนุญาต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หมายรวมถึง กิจกรรม/งานอื่น ๆ ที่ให้บริการทางวิชาการและการบริการสังคม</w:t>
            </w:r>
            <w:r w:rsidR="00151B77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ทั้งภายในและภายนอก</w:t>
            </w:r>
            <w:r w:rsidR="00D655D6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หรือ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งานที่ได้รับมอบหมาย</w:t>
            </w:r>
            <w:r w:rsidR="00151B77"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หรือได้รับอนุญาต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color w:val="0000FF"/>
                <w:sz w:val="28"/>
                <w:cs/>
              </w:rPr>
              <w:t>จากหน่วยงาน 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0B369D" w:rsidRPr="006C0B78" w:rsidRDefault="000B369D" w:rsidP="00F004B4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FB19F1">
        <w:trPr>
          <w:trHeight w:val="6690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C0B78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E332E" w:rsidRPr="006C0B78">
              <w:rPr>
                <w:rFonts w:ascii="TH SarabunIT๙" w:hAnsi="TH SarabunIT๙" w:cs="TH SarabunIT๙"/>
                <w:sz w:val="28"/>
                <w:cs/>
              </w:rPr>
              <w:t xml:space="preserve">เห็นด้วย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7E332E" w:rsidRPr="006C0B78">
              <w:rPr>
                <w:rFonts w:ascii="TH SarabunIT๙" w:hAnsi="TH SarabunIT๙" w:cs="TH SarabunIT๙"/>
                <w:sz w:val="28"/>
                <w:cs/>
              </w:rPr>
              <w:t xml:space="preserve">  ไม่เห็นด้วย</w:t>
            </w:r>
            <w:r w:rsidR="007E332E" w:rsidRPr="006C0B78">
              <w:rPr>
                <w:rFonts w:ascii="TH SarabunIT๙" w:hAnsi="TH SarabunIT๙" w:cs="TH SarabunIT๙"/>
                <w:sz w:val="22"/>
                <w:szCs w:val="24"/>
              </w:rPr>
              <w:t>…………………………………………………………………………….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A" w:rsidRDefault="00E4737A">
      <w:r>
        <w:separator/>
      </w:r>
    </w:p>
  </w:endnote>
  <w:endnote w:type="continuationSeparator" w:id="0">
    <w:p w:rsidR="00E4737A" w:rsidRDefault="00E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A" w:rsidRDefault="00E4737A">
      <w:r>
        <w:separator/>
      </w:r>
    </w:p>
  </w:footnote>
  <w:footnote w:type="continuationSeparator" w:id="0">
    <w:p w:rsidR="00E4737A" w:rsidRDefault="00E4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8175B"/>
    <w:rsid w:val="00192A62"/>
    <w:rsid w:val="001A070F"/>
    <w:rsid w:val="001A1082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86BD9"/>
    <w:rsid w:val="00487AB7"/>
    <w:rsid w:val="0049316A"/>
    <w:rsid w:val="00497D5B"/>
    <w:rsid w:val="004B658F"/>
    <w:rsid w:val="004C22CE"/>
    <w:rsid w:val="004D2A6D"/>
    <w:rsid w:val="004E0DDC"/>
    <w:rsid w:val="004E2C00"/>
    <w:rsid w:val="004E465D"/>
    <w:rsid w:val="004E6EAD"/>
    <w:rsid w:val="00502B19"/>
    <w:rsid w:val="0050378A"/>
    <w:rsid w:val="00503837"/>
    <w:rsid w:val="005067F3"/>
    <w:rsid w:val="00511F81"/>
    <w:rsid w:val="00512BA6"/>
    <w:rsid w:val="00516496"/>
    <w:rsid w:val="00517FFB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3568D"/>
    <w:rsid w:val="008465D3"/>
    <w:rsid w:val="00851BB3"/>
    <w:rsid w:val="0085278C"/>
    <w:rsid w:val="00853452"/>
    <w:rsid w:val="00865E57"/>
    <w:rsid w:val="00883CED"/>
    <w:rsid w:val="00891728"/>
    <w:rsid w:val="00895A25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522E"/>
    <w:rsid w:val="00B75946"/>
    <w:rsid w:val="00B766CA"/>
    <w:rsid w:val="00B77517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F287F-329B-459C-914B-C454677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2016-05-03T03:03:00Z</cp:lastPrinted>
  <dcterms:created xsi:type="dcterms:W3CDTF">2016-09-12T04:22:00Z</dcterms:created>
  <dcterms:modified xsi:type="dcterms:W3CDTF">2016-09-12T04:22:00Z</dcterms:modified>
</cp:coreProperties>
</file>