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5" w:rsidRPr="00113807" w:rsidRDefault="00155113" w:rsidP="00113807">
      <w:pPr>
        <w:pStyle w:val="Default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สัญญาเลขที่................../</w:t>
      </w:r>
      <w:r w:rsidR="002B0815" w:rsidRPr="00113807">
        <w:rPr>
          <w:rFonts w:ascii="TH SarabunPSK" w:hAnsi="TH SarabunPSK" w:cs="TH SarabunPSK"/>
          <w:sz w:val="32"/>
          <w:szCs w:val="32"/>
        </w:rPr>
        <w:t>25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2B0815" w:rsidRPr="00113807" w:rsidRDefault="002B0815" w:rsidP="00113807">
      <w:pPr>
        <w:pStyle w:val="Default"/>
        <w:spacing w:before="60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</w:p>
    <w:p w:rsidR="002B0815" w:rsidRPr="00113807" w:rsidRDefault="002B0815" w:rsidP="00113807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13807">
        <w:rPr>
          <w:rFonts w:ascii="TH SarabunPSK" w:hAnsi="TH SarabunPSK" w:cs="TH SarabunPSK"/>
          <w:b/>
          <w:bCs/>
          <w:sz w:val="36"/>
          <w:szCs w:val="36"/>
          <w:cs/>
        </w:rPr>
        <w:t>สัญญาจ้</w:t>
      </w:r>
      <w:r w:rsidR="009B6CC0" w:rsidRPr="00113807">
        <w:rPr>
          <w:rFonts w:ascii="TH SarabunPSK" w:hAnsi="TH SarabunPSK" w:cs="TH SarabunPSK"/>
          <w:b/>
          <w:bCs/>
          <w:sz w:val="36"/>
          <w:szCs w:val="36"/>
          <w:cs/>
        </w:rPr>
        <w:t>างทำงานพนักงานมหาวิทยาลัย</w:t>
      </w:r>
    </w:p>
    <w:p w:rsidR="00210630" w:rsidRPr="00113807" w:rsidRDefault="00210630" w:rsidP="00113807">
      <w:pPr>
        <w:pStyle w:val="Default"/>
        <w:jc w:val="center"/>
        <w:rPr>
          <w:rFonts w:ascii="TH SarabunPSK" w:hAnsi="TH SarabunPSK" w:cs="TH SarabunPSK"/>
          <w:sz w:val="28"/>
          <w:szCs w:val="28"/>
          <w:cs/>
        </w:rPr>
      </w:pPr>
      <w:r w:rsidRPr="00113807">
        <w:rPr>
          <w:rFonts w:ascii="TH SarabunPSK" w:hAnsi="TH SarabunPSK" w:cs="TH SarabunPSK"/>
          <w:sz w:val="28"/>
          <w:szCs w:val="28"/>
          <w:cs/>
        </w:rPr>
        <w:t>(ตำแหน่งวิชาการ/ ตำแหน่งประเภททั่วไป วิชาชีพเฉพาะหรือเชี่ยวชาญเฉพาะ)</w:t>
      </w:r>
    </w:p>
    <w:p w:rsidR="002B0815" w:rsidRPr="00113807" w:rsidRDefault="002B0815" w:rsidP="00113807">
      <w:pPr>
        <w:pStyle w:val="Default"/>
        <w:spacing w:before="60"/>
        <w:jc w:val="right"/>
        <w:rPr>
          <w:rFonts w:ascii="TH SarabunPSK" w:hAnsi="TH SarabunPSK" w:cs="TH SarabunPSK"/>
          <w:sz w:val="32"/>
          <w:szCs w:val="32"/>
          <w:cs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ทำที่ </w:t>
      </w:r>
      <w:r w:rsidR="00EF41D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2B0815" w:rsidRPr="00113807" w:rsidRDefault="009B6CC0" w:rsidP="00113807">
      <w:pPr>
        <w:pStyle w:val="Default"/>
        <w:spacing w:before="60"/>
        <w:jc w:val="center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......................... พ.ศ. ..................</w:t>
      </w:r>
    </w:p>
    <w:p w:rsidR="002B0815" w:rsidRPr="00113807" w:rsidRDefault="002B0815" w:rsidP="00113807">
      <w:pPr>
        <w:pStyle w:val="Default"/>
        <w:spacing w:before="60"/>
        <w:ind w:left="72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หนังสือสัญญาจ้างทำงานฉบับนี้ทำขึ้นระหว่างมหาวิทยาลัยเทคโนโลยีราชมงคลพระนคร </w:t>
      </w:r>
    </w:p>
    <w:p w:rsidR="002B0815" w:rsidRPr="00113807" w:rsidRDefault="002B0815" w:rsidP="0011380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โดย</w:t>
      </w:r>
      <w:r w:rsidR="004012DE" w:rsidRPr="00113807">
        <w:rPr>
          <w:rFonts w:ascii="TH SarabunPSK" w:hAnsi="TH SarabunPSK" w:cs="TH SarabunPSK"/>
          <w:sz w:val="32"/>
          <w:szCs w:val="32"/>
          <w:cs/>
        </w:rPr>
        <w:t xml:space="preserve"> รองศาสตราจารย์สุภัทรา  โกไศยกานนท์ </w:t>
      </w:r>
      <w:r w:rsidRPr="0011380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012DE" w:rsidRPr="00113807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“มหาวิทยาลัย” </w:t>
      </w:r>
      <w:r w:rsidRPr="00113807">
        <w:rPr>
          <w:rFonts w:ascii="TH SarabunPSK" w:hAnsi="TH SarabunPSK" w:cs="TH SarabunPSK"/>
          <w:sz w:val="32"/>
          <w:szCs w:val="32"/>
          <w:cs/>
        </w:rPr>
        <w:t>ฝ่ายหนึ่งกับ นาย / นาง / นางสาว...................</w:t>
      </w:r>
      <w:r w:rsidR="001A726F" w:rsidRPr="00113807">
        <w:rPr>
          <w:rFonts w:ascii="TH SarabunPSK" w:hAnsi="TH SarabunPSK" w:cs="TH SarabunPSK"/>
          <w:sz w:val="32"/>
          <w:szCs w:val="32"/>
          <w:cs/>
        </w:rPr>
        <w:t>....</w:t>
      </w:r>
      <w:r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  <w:r w:rsidRPr="00113807">
        <w:rPr>
          <w:rFonts w:ascii="TH SarabunPSK" w:hAnsi="TH SarabunPSK" w:cs="TH SarabunPSK"/>
          <w:sz w:val="32"/>
          <w:szCs w:val="32"/>
          <w:cs/>
        </w:rPr>
        <w:t>อายุ ........... ปีอยู่บ้านเลขที่ .........</w:t>
      </w:r>
      <w:r w:rsidR="001A726F" w:rsidRPr="00113807">
        <w:rPr>
          <w:rFonts w:ascii="TH SarabunPSK" w:hAnsi="TH SarabunPSK" w:cs="TH SarabunPSK"/>
          <w:sz w:val="32"/>
          <w:szCs w:val="32"/>
          <w:cs/>
        </w:rPr>
        <w:t>..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40D2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หมู่ที่...............ถนน........................................ตำบล/แขวง................................อำเภอ/เขต....................................... จังหวัด ................................................. ซึ่งต่อไปในสัญญานี้เรียกว่า 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“พนักงานมหาวิทยาลัย” </w:t>
      </w:r>
      <w:r w:rsidRPr="00113807">
        <w:rPr>
          <w:rFonts w:ascii="TH SarabunPSK" w:hAnsi="TH SarabunPSK" w:cs="TH SarabunPSK"/>
          <w:sz w:val="32"/>
          <w:szCs w:val="32"/>
          <w:cs/>
        </w:rPr>
        <w:t>อีกฝ่ายหนึ่ง ทั้งสองฝ่ายได้ตกลงทำสัญญากัน มีข้อความดังต่อไปนี้</w:t>
      </w:r>
    </w:p>
    <w:p w:rsidR="00113807" w:rsidRDefault="002B0815" w:rsidP="00113807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มหาวิทยาลัยตกลงจ้างและพนักงานมหาวิทยาลัยตกลงรับจ้างทำงานให้กับมหาวิทยาลัย ในตำแหน่ง</w:t>
      </w:r>
      <w:r w:rsidR="001A726F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>...............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................</w:t>
      </w:r>
      <w:r w:rsidR="005A620C" w:rsidRPr="00113807">
        <w:rPr>
          <w:rFonts w:ascii="TH SarabunPSK" w:hAnsi="TH SarabunPSK" w:cs="TH SarabunPSK"/>
          <w:sz w:val="32"/>
          <w:szCs w:val="32"/>
          <w:cs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>....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..............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</w:t>
      </w:r>
      <w:r w:rsidR="009B6CC0" w:rsidRPr="00113807">
        <w:rPr>
          <w:rFonts w:ascii="TH SarabunPSK" w:hAnsi="TH SarabunPSK" w:cs="TH SarabunPSK"/>
          <w:sz w:val="32"/>
          <w:szCs w:val="32"/>
          <w:cs/>
        </w:rPr>
        <w:t>..............</w:t>
      </w:r>
      <w:r w:rsidR="005A620C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113807">
        <w:rPr>
          <w:rFonts w:ascii="TH SarabunPSK" w:hAnsi="TH SarabunPSK" w:cs="TH SarabunPSK"/>
          <w:sz w:val="32"/>
          <w:szCs w:val="32"/>
          <w:cs/>
        </w:rPr>
        <w:t>.........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................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จนถึงกำหนดครบเกษียณอายุการทำงาน  เว้นแต่มีเหตุให้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>สัญญานี้เป็นอันสิ้นสุดลง</w:t>
      </w:r>
      <w:r w:rsidR="00113807" w:rsidRPr="00113807">
        <w:rPr>
          <w:rFonts w:ascii="TH SarabunPSK" w:hAnsi="TH SarabunPSK" w:cs="TH SarabunPSK"/>
          <w:sz w:val="32"/>
          <w:szCs w:val="32"/>
          <w:cs/>
        </w:rPr>
        <w:t>ตาม</w:t>
      </w:r>
    </w:p>
    <w:p w:rsidR="002B0815" w:rsidRPr="00113807" w:rsidRDefault="00D0681F" w:rsidP="0011380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ข้อ 8 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>โดยรับค่า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ตอบแทนในอัตราเดือนละ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D17044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625136">
        <w:rPr>
          <w:rFonts w:ascii="TH SarabunPSK" w:hAnsi="TH SarabunPSK" w:cs="TH SarabunPSK" w:hint="cs"/>
          <w:sz w:val="32"/>
          <w:szCs w:val="32"/>
          <w:cs/>
        </w:rPr>
        <w:t>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9458A1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113807">
        <w:rPr>
          <w:rFonts w:ascii="TH SarabunPSK" w:hAnsi="TH SarabunPSK" w:cs="TH SarabunPSK"/>
          <w:sz w:val="32"/>
          <w:szCs w:val="32"/>
          <w:cs/>
        </w:rPr>
        <w:t>.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 xml:space="preserve"> (..........</w:t>
      </w:r>
      <w:r w:rsidR="0082030F">
        <w:rPr>
          <w:rFonts w:ascii="TH SarabunPSK" w:hAnsi="TH SarabunPSK" w:cs="TH SarabunPSK" w:hint="cs"/>
          <w:sz w:val="32"/>
          <w:szCs w:val="32"/>
          <w:cs/>
        </w:rPr>
        <w:t>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</w:t>
      </w:r>
      <w:r w:rsidR="00113807">
        <w:rPr>
          <w:rFonts w:ascii="TH SarabunPSK" w:hAnsi="TH SarabunPSK" w:cs="TH SarabunPSK" w:hint="cs"/>
          <w:sz w:val="32"/>
          <w:szCs w:val="32"/>
          <w:cs/>
        </w:rPr>
        <w:t>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</w:t>
      </w:r>
      <w:r w:rsidR="004306DE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D738C3" w:rsidRPr="00113807">
        <w:rPr>
          <w:rFonts w:ascii="TH SarabunPSK" w:hAnsi="TH SarabunPSK" w:cs="TH SarabunPSK"/>
          <w:sz w:val="32"/>
          <w:szCs w:val="32"/>
          <w:cs/>
        </w:rPr>
        <w:t>.............................)</w:t>
      </w:r>
      <w:r w:rsidR="001A726F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8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14B5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จะต้องเป็นผู้รับภาระในการเสียภาษี และต้องจ่ายเงินสมทบตามกฎหมายว่าด้วยประกันสังคม 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ซึ่ง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เป็นส่วนหนึ่งของค่าตอบแทนนั้น </w:t>
      </w:r>
    </w:p>
    <w:p w:rsidR="002B0815" w:rsidRPr="00113807" w:rsidRDefault="002B0815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>พนักงานมหาวิทยาลัยสัญญาว่าจะปฏิบัติตามข้อบังคับ ข้อกำหนด ระเบียบ ประกาศ คำสั่ง ตลอดจนนโยบายและแนวปฏิบัติต่าง ๆ ที่มหาวิทยาลัยกำหนดขึ้นเพื่อเป็นหลักในการบริหาร ทั้งที่มีอยู่ในวันทำสัญญานี้หรือที่จะมีต่อไป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ใน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ภายหน้า ซึ่งมหาวิทยาลัยอาจเปลี่ยนแปลงได้ตามความเหมาะสม และให้ถือเป็นส่วนหนึ่งของสัญญานี้ด้วย </w:t>
      </w:r>
    </w:p>
    <w:p w:rsidR="002B0815" w:rsidRPr="00113807" w:rsidRDefault="002B0815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5D60" w:rsidRPr="00113807">
        <w:rPr>
          <w:rFonts w:ascii="TH SarabunPSK" w:hAnsi="TH SarabunPSK" w:cs="TH SarabunPSK"/>
          <w:sz w:val="32"/>
          <w:szCs w:val="32"/>
          <w:cs/>
        </w:rPr>
        <w:t>พนักงานมหาวิทยาลัยสัญญาว่าจะปฏิ</w:t>
      </w:r>
      <w:r w:rsidRPr="00113807">
        <w:rPr>
          <w:rFonts w:ascii="TH SarabunPSK" w:hAnsi="TH SarabunPSK" w:cs="TH SarabunPSK"/>
          <w:sz w:val="32"/>
          <w:szCs w:val="32"/>
          <w:cs/>
        </w:rPr>
        <w:t>บัติงานตามที่มหาวิทยาลัยมอบหมายด้วยความซื่อสัตย์สุจริตและเต็มกำลังความสามารถของตน ทั้งจะเสาะแสวงหาความรู้เพิ่มเติมหรือกระทำการอื่น ๆ อันเป็นการส่งเสริมให้กิจการของมหาวิทยาลัยดำเนินรุดหน้าไปได้อย่างรวดเร็วด้วยดี และสัญญาว่าจะละเว้นจากการกระทำ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การ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ใด ๆ ที่ขัดกับผลประโยชน์ของมหาวิทยาลัย </w:t>
      </w:r>
    </w:p>
    <w:p w:rsidR="008A6A9B" w:rsidRPr="00113807" w:rsidRDefault="008A6A9B" w:rsidP="00113807">
      <w:pPr>
        <w:pStyle w:val="Default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 </w:t>
      </w: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D13FA"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ในระหว่างการเป็นพนักงานมหาวิทยาลัย ถ้าพนักงานมหาวิทยาลัยปฏิบัติหรือละเว้นการปฏิบัติหน้าที่หรือกระทำด้วยประการใด ๆ เป็นเหตุให้เกิดความเสียหายแก่มหาวิทยาลัย พนักงานมหาวิทยาลัยยินยอมชดใช้ค่าเสียหายให้กับมหาวิทยาลัยทุกประการ ภายในกำหนดเวลาที่มหาวิทยาลัยจะเรียกร้องให้ชดใช้และยินยอมให้มหาวิทยาลัยหักเงินค่าตอบแทนหรือเงินอื่นใดที่พนักงานมหาวิทยาลัยพึงมีสิทธิได้รับจากมหาวิทยาลัยเป็นการชดใช้ค่าเสียหายได้ เว้นแต่ความเสียหายนั้นเกิดจากเหตุสุดวิสัย </w:t>
      </w:r>
    </w:p>
    <w:p w:rsidR="00113807" w:rsidRDefault="002B0815" w:rsidP="00113807">
      <w:pPr>
        <w:pStyle w:val="Default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พนักงานมหาวิทยาลัยมีสิทธิได้รับการเพิ่มค่าตอบแทน สวัสดิการต่างๆ และสิทธิประโยชน์อื่นๆ </w:t>
      </w:r>
      <w:r w:rsidRPr="00113807">
        <w:rPr>
          <w:rFonts w:ascii="TH SarabunPSK" w:hAnsi="TH SarabunPSK" w:cs="TH SarabunPSK"/>
          <w:spacing w:val="-6"/>
          <w:sz w:val="32"/>
          <w:szCs w:val="32"/>
          <w:cs/>
        </w:rPr>
        <w:t>ตามข้อบังคับมหาวิทยาลัย</w:t>
      </w:r>
      <w:r w:rsidR="00443A12" w:rsidRPr="00113807">
        <w:rPr>
          <w:rFonts w:ascii="TH SarabunPSK" w:hAnsi="TH SarabunPSK" w:cs="TH SarabunPSK"/>
          <w:spacing w:val="-6"/>
          <w:sz w:val="32"/>
          <w:szCs w:val="32"/>
          <w:cs/>
        </w:rPr>
        <w:t>เกี่ยวกับ</w:t>
      </w:r>
      <w:r w:rsidRPr="00113807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การบริหารงานบุคคลสำหรับพนักงานมหาวิทยาลัย </w:t>
      </w:r>
      <w:r w:rsidR="004C40C7" w:rsidRPr="0011380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spacing w:val="-4"/>
          <w:sz w:val="32"/>
          <w:szCs w:val="32"/>
          <w:cs/>
        </w:rPr>
        <w:t>รวมทั้ง</w:t>
      </w:r>
    </w:p>
    <w:p w:rsidR="005D5F46" w:rsidRPr="00E444DD" w:rsidRDefault="005D5F46" w:rsidP="00113807">
      <w:pPr>
        <w:pStyle w:val="Default"/>
        <w:ind w:firstLine="1440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113807" w:rsidRPr="00113807" w:rsidRDefault="00113807" w:rsidP="00113807">
      <w:pPr>
        <w:pStyle w:val="Default"/>
        <w:ind w:left="6481" w:firstLine="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 xml:space="preserve">ลงชื่อ  …..………………………… </w:t>
      </w:r>
    </w:p>
    <w:p w:rsidR="00113807" w:rsidRPr="00113807" w:rsidRDefault="00113807" w:rsidP="00113807">
      <w:pPr>
        <w:pStyle w:val="Default"/>
        <w:ind w:left="6481" w:firstLine="465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lastRenderedPageBreak/>
        <w:t xml:space="preserve">   พนักงานมหาวิทยาลัย </w:t>
      </w:r>
    </w:p>
    <w:p w:rsidR="00113807" w:rsidRDefault="00113807" w:rsidP="00113807">
      <w:pPr>
        <w:pStyle w:val="Default"/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-2-</w:t>
      </w:r>
    </w:p>
    <w:p w:rsidR="00210630" w:rsidRPr="00113807" w:rsidRDefault="002B0815" w:rsidP="0011380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</w:rPr>
      </w:pPr>
      <w:r w:rsidRPr="00113807">
        <w:rPr>
          <w:rFonts w:ascii="TH SarabunPSK" w:hAnsi="TH SarabunPSK" w:cs="TH SarabunPSK"/>
          <w:spacing w:val="-4"/>
          <w:sz w:val="32"/>
          <w:szCs w:val="32"/>
          <w:cs/>
        </w:rPr>
        <w:t>กฎหมาย ระเบียบ ข้อบังคับ คำสั่งและมติอื่นๆ ที่เกี่ยวกับพนักงานมหาวิทยาลัย ทั้งที่ได้ออกใช้บังคับอยู่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แล้ว ในวันทำสัญญานี้ และที่จะออกใช้บังคับต่อไปในภายหลัง </w:t>
      </w:r>
    </w:p>
    <w:p w:rsidR="004C40C7" w:rsidRPr="00113807" w:rsidRDefault="004C40C7" w:rsidP="00113807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ab/>
        <w:t xml:space="preserve">ข้อ </w:t>
      </w:r>
      <w:r w:rsidR="003E12F1"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>6</w:t>
      </w:r>
      <w:r w:rsidRPr="00113807">
        <w:rPr>
          <w:rFonts w:ascii="TH SarabunPSK" w:hAnsi="TH SarabunPSK" w:cs="TH SarabunPSK"/>
          <w:b/>
          <w:bCs/>
          <w:color w:val="auto"/>
          <w:spacing w:val="-2"/>
          <w:sz w:val="32"/>
          <w:szCs w:val="32"/>
          <w:cs/>
        </w:rPr>
        <w:t xml:space="preserve">  </w:t>
      </w:r>
      <w:r w:rsidRPr="00113807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ในระหว่างการจ้างตามสัญญานี้ พนักงานมหาวิทยาลัยยินยอมให้มหาวิทยาลัยเปลี่ยนแปลง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ประเภทพนักงานมหาวิทยาลัยได้ตามที่มหาวิทยาลัยเห็นสมควร รวมทั้งยินยอมให้มหาวิทยาลัยส่งหรือสับเปลี่ยนโยกย้ายพนักงานมหาวิทยาลัยไปทำงานในสถานที่ต่าง ๆ  และหรือไปทำงานให้บุคคลอื่นใด ตามที่มหาวิทยาลัยเห็นสมควรไม่ว่าจะเป็นการประจำหรือชั่วคราว </w:t>
      </w:r>
    </w:p>
    <w:p w:rsidR="003E12F1" w:rsidRPr="00113807" w:rsidRDefault="003E12F1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7  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ในระหว่างการจ้างตามสัญญานี้ หากพนักงานมหาวิทยาลัยปฏิบัติงานตามสัญญาจ้างแล้วก่อให้เกิดสิ่งประดิษฐ์ใหม่ขึ้นมา หรือสร้างสรรค์ผลงานขึ้นมาใหม่ ให้ทรัพย์สินทางปัญญาอันเกิดจากสิ่งประดิษฐ์ หรือผลงานสร้างสรรค์ดังกล่าวตกเป็นกรรมสิทธิ์ของมหาวิทยาลัย ส่วนการจัดสรรเงินผลประโยชน์อันเกิดขึ้นตามข้อนี้ให้เป็นไปตามหลักเกณฑ์ที่มหาวิทยาลัยกำหนด </w:t>
      </w:r>
    </w:p>
    <w:p w:rsidR="002B0815" w:rsidRPr="00113807" w:rsidRDefault="002B0815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32523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12F1" w:rsidRPr="0011380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CD13FA"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>สัญญานี้ให้เป็นอันสิ้นสุดลง เมื่อ</w:t>
      </w:r>
      <w:r w:rsidR="00D0681F" w:rsidRPr="00113807">
        <w:rPr>
          <w:rFonts w:ascii="TH SarabunPSK" w:hAnsi="TH SarabunPSK" w:cs="TH SarabunPSK"/>
          <w:sz w:val="32"/>
          <w:szCs w:val="32"/>
          <w:cs/>
        </w:rPr>
        <w:t>มี</w:t>
      </w:r>
      <w:r w:rsidRPr="00113807">
        <w:rPr>
          <w:rFonts w:ascii="TH SarabunPSK" w:hAnsi="TH SarabunPSK" w:cs="TH SarabunPSK"/>
          <w:sz w:val="32"/>
          <w:szCs w:val="32"/>
          <w:cs/>
        </w:rPr>
        <w:t>กรณีอย่าง</w:t>
      </w:r>
      <w:r w:rsidR="005D0447" w:rsidRPr="00113807">
        <w:rPr>
          <w:rFonts w:ascii="TH SarabunPSK" w:hAnsi="TH SarabunPSK" w:cs="TH SarabunPSK"/>
          <w:sz w:val="32"/>
          <w:szCs w:val="32"/>
          <w:cs/>
        </w:rPr>
        <w:t>หนึ่งอย่าง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ใด ดังต่อไปนี้ </w:t>
      </w:r>
      <w:r w:rsidR="00911B51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C2B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0815" w:rsidRPr="00113807" w:rsidRDefault="003E12F1" w:rsidP="00113807">
      <w:pPr>
        <w:pStyle w:val="Default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>8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1</w:t>
      </w:r>
      <w:r w:rsidR="00CD13FA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 ทุจริตต่อหน้าที่ หรือกระทำความผิดอาญาโดยเจตนา</w:t>
      </w:r>
      <w:r w:rsidR="00174936" w:rsidRPr="00113807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0815" w:rsidRPr="00113807" w:rsidRDefault="003E12F1" w:rsidP="00113807">
      <w:pPr>
        <w:pStyle w:val="Default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>8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</w:rPr>
        <w:t>2</w:t>
      </w:r>
      <w:r w:rsidR="00CD13FA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 จงใจทำให้มหาวิทยาลัยได้รับความเสียหาย </w:t>
      </w:r>
    </w:p>
    <w:p w:rsidR="002B0815" w:rsidRPr="00113807" w:rsidRDefault="003E12F1" w:rsidP="00113807">
      <w:pPr>
        <w:pStyle w:val="Default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3807">
        <w:rPr>
          <w:rFonts w:ascii="TH SarabunPSK" w:hAnsi="TH SarabunPSK" w:cs="TH SarabunPSK"/>
          <w:color w:val="auto"/>
          <w:sz w:val="32"/>
          <w:szCs w:val="32"/>
        </w:rPr>
        <w:t>8</w:t>
      </w:r>
      <w:r w:rsidR="002B0815" w:rsidRPr="00113807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color w:val="auto"/>
          <w:sz w:val="32"/>
          <w:szCs w:val="32"/>
        </w:rPr>
        <w:t>3</w:t>
      </w:r>
      <w:r w:rsidR="005565FC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B0815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>ปฏิบัติหรือละเว้นการปฏิบัติหน้าที่ หรือ</w:t>
      </w:r>
      <w:r w:rsidR="002B0815" w:rsidRPr="00113807">
        <w:rPr>
          <w:rFonts w:ascii="TH SarabunPSK" w:hAnsi="TH SarabunPSK" w:cs="TH SarabunPSK"/>
          <w:color w:val="auto"/>
          <w:sz w:val="32"/>
          <w:szCs w:val="32"/>
          <w:cs/>
        </w:rPr>
        <w:t>ประมาทเลินเล่อ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ในการปฏิบัติหน้าที่ </w:t>
      </w:r>
      <w:r w:rsidR="002B0815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เป็นเหตุให้มหาวิทยาลัยได้รับความเสียหายอย่างร้ายแรง 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055FA4" w:rsidRPr="00113807" w:rsidRDefault="003E12F1" w:rsidP="00113807">
      <w:pPr>
        <w:pStyle w:val="Default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13807">
        <w:rPr>
          <w:rFonts w:ascii="TH SarabunPSK" w:hAnsi="TH SarabunPSK" w:cs="TH SarabunPSK"/>
          <w:color w:val="auto"/>
          <w:sz w:val="32"/>
          <w:szCs w:val="32"/>
        </w:rPr>
        <w:t>8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113807">
        <w:rPr>
          <w:rFonts w:ascii="TH SarabunPSK" w:hAnsi="TH SarabunPSK" w:cs="TH SarabunPSK"/>
          <w:color w:val="auto"/>
          <w:sz w:val="32"/>
          <w:szCs w:val="32"/>
          <w:cs/>
        </w:rPr>
        <w:t>4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พ้นสภาพจากการเป็นพนักงานมหาวิทยาลัยตาม</w:t>
      </w:r>
      <w:r w:rsidR="00E91FB7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="00D846A6">
        <w:rPr>
          <w:rFonts w:ascii="TH SarabunPSK" w:hAnsi="TH SarabunPSK" w:cs="TH SarabunPSK" w:hint="cs"/>
          <w:color w:val="auto"/>
          <w:sz w:val="32"/>
          <w:szCs w:val="32"/>
          <w:cs/>
        </w:rPr>
        <w:t>38</w:t>
      </w:r>
      <w:r w:rsidR="00E91FB7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แห่ง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ข้อบังคับมหาวิทยาลัยเทคโนโลยีราชมงคลพระนครว่าด้วยการบริหารงานบุคคลสำหรับพนักงานมหาวิทยาลัย </w:t>
      </w:r>
      <w:r w:rsidR="00E91FB7" w:rsidRPr="00113807">
        <w:rPr>
          <w:rFonts w:ascii="TH SarabunPSK" w:hAnsi="TH SarabunPSK" w:cs="TH SarabunPSK"/>
          <w:color w:val="auto"/>
          <w:sz w:val="32"/>
          <w:szCs w:val="32"/>
          <w:cs/>
        </w:rPr>
        <w:t>พ.ศ. 25</w:t>
      </w:r>
      <w:r w:rsidR="00D846A6">
        <w:rPr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="00E91FB7" w:rsidRPr="00113807">
        <w:rPr>
          <w:rFonts w:ascii="TH SarabunPSK" w:hAnsi="TH SarabunPSK" w:cs="TH SarabunPSK"/>
          <w:color w:val="auto"/>
          <w:sz w:val="32"/>
          <w:szCs w:val="32"/>
          <w:cs/>
        </w:rPr>
        <w:t>9</w:t>
      </w:r>
      <w:r w:rsidR="00055FA4" w:rsidRPr="001138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131D" w:rsidRPr="00113807">
        <w:rPr>
          <w:rFonts w:ascii="TH SarabunPSK" w:hAnsi="TH SarabunPSK" w:cs="TH SarabunPSK"/>
          <w:color w:val="auto"/>
          <w:sz w:val="32"/>
          <w:szCs w:val="32"/>
          <w:cs/>
        </w:rPr>
        <w:t>และที่แก้ไขเพิ่มเติม</w:t>
      </w:r>
    </w:p>
    <w:p w:rsidR="003E12F1" w:rsidRPr="00113807" w:rsidRDefault="00E91FB7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การสิ้นสุด</w:t>
      </w:r>
      <w:r w:rsidR="003E12F1" w:rsidRPr="00113807">
        <w:rPr>
          <w:rFonts w:ascii="TH SarabunPSK" w:hAnsi="TH SarabunPSK" w:cs="TH SarabunPSK"/>
          <w:sz w:val="32"/>
          <w:szCs w:val="32"/>
          <w:cs/>
        </w:rPr>
        <w:t>สัญญา</w:t>
      </w:r>
      <w:r w:rsidRPr="00113807">
        <w:rPr>
          <w:rFonts w:ascii="TH SarabunPSK" w:hAnsi="TH SarabunPSK" w:cs="TH SarabunPSK"/>
          <w:sz w:val="32"/>
          <w:szCs w:val="32"/>
          <w:cs/>
        </w:rPr>
        <w:t xml:space="preserve">ตามวรรคก่อน </w:t>
      </w:r>
      <w:r w:rsidR="00174936" w:rsidRPr="00113807">
        <w:rPr>
          <w:rFonts w:ascii="TH SarabunPSK" w:hAnsi="TH SarabunPSK" w:cs="TH SarabunPSK"/>
          <w:sz w:val="32"/>
          <w:szCs w:val="32"/>
          <w:cs/>
        </w:rPr>
        <w:t xml:space="preserve"> ไม่เป็นการตัดสิทธิมหาวิทยาลัยที่จะเรียกร้องค่าสินไหมทดแทนอันเกิดจากการกระทำละเมิดของพนักงานมหาวิทยาลัยตามข้อ 4 </w:t>
      </w:r>
    </w:p>
    <w:p w:rsidR="002B0815" w:rsidRPr="00113807" w:rsidRDefault="002B0815" w:rsidP="00113807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>สัญญานี้ทำขึ้น</w:t>
      </w:r>
      <w:r w:rsidR="00443A12" w:rsidRPr="00113807">
        <w:rPr>
          <w:rFonts w:ascii="TH SarabunPSK" w:hAnsi="TH SarabunPSK" w:cs="TH SarabunPSK"/>
          <w:sz w:val="32"/>
          <w:szCs w:val="32"/>
          <w:cs/>
        </w:rPr>
        <w:t>สาม</w:t>
      </w:r>
      <w:r w:rsidRPr="00113807">
        <w:rPr>
          <w:rFonts w:ascii="TH SarabunPSK" w:hAnsi="TH SarabunPSK" w:cs="TH SarabunPSK"/>
          <w:sz w:val="32"/>
          <w:szCs w:val="32"/>
          <w:cs/>
        </w:rPr>
        <w:t>ฉบับมีข้อความตรงกัน คู่สัญญาได้อ่านและเข้าใจข้อความในสัญญาโด</w:t>
      </w:r>
      <w:bookmarkStart w:id="0" w:name="_GoBack"/>
      <w:bookmarkEnd w:id="0"/>
      <w:r w:rsidRPr="00113807">
        <w:rPr>
          <w:rFonts w:ascii="TH SarabunPSK" w:hAnsi="TH SarabunPSK" w:cs="TH SarabunPSK"/>
          <w:sz w:val="32"/>
          <w:szCs w:val="32"/>
          <w:cs/>
        </w:rPr>
        <w:t xml:space="preserve">ยละเอียดตลอดแล้ว จึงได้ลงลายมือชื่อไว้เป็นหลักฐานต่อหน้าพยาน </w:t>
      </w:r>
    </w:p>
    <w:p w:rsidR="00AC5D60" w:rsidRPr="00113807" w:rsidRDefault="00AC5D60" w:rsidP="00113807">
      <w:pPr>
        <w:pStyle w:val="Default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17497D" w:rsidRPr="00113807" w:rsidRDefault="00834D88" w:rsidP="00834D88">
      <w:pPr>
        <w:pStyle w:val="Default"/>
        <w:tabs>
          <w:tab w:val="left" w:pos="35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มหาวิทยาลัย</w:t>
      </w:r>
    </w:p>
    <w:p w:rsidR="00912D8D" w:rsidRPr="00113807" w:rsidRDefault="0017497D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Pr="00113807">
        <w:rPr>
          <w:rFonts w:ascii="TH SarabunPSK" w:hAnsi="TH SarabunPSK" w:cs="TH SarabunPSK"/>
          <w:sz w:val="32"/>
          <w:szCs w:val="32"/>
          <w:cs/>
        </w:rPr>
        <w:t>(</w:t>
      </w:r>
      <w:r w:rsidR="004012DE" w:rsidRPr="00113807">
        <w:rPr>
          <w:rFonts w:ascii="TH SarabunPSK" w:hAnsi="TH SarabunPSK" w:cs="TH SarabunPSK"/>
          <w:sz w:val="32"/>
          <w:szCs w:val="32"/>
          <w:cs/>
        </w:rPr>
        <w:t>รองศาสตราจารย์สุภัทรา  โกไศยกานนท์</w:t>
      </w:r>
      <w:r w:rsidRPr="00113807">
        <w:rPr>
          <w:rFonts w:ascii="TH SarabunPSK" w:hAnsi="TH SarabunPSK" w:cs="TH SarabunPSK"/>
          <w:sz w:val="32"/>
          <w:szCs w:val="32"/>
          <w:cs/>
        </w:rPr>
        <w:t>)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D60" w:rsidRDefault="004012DE" w:rsidP="00BC01CF">
      <w:pPr>
        <w:pStyle w:val="Default"/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อธิการบดีมหาวิทยาลัยเทคโนโลยีราชมงคลพระนคร</w:t>
      </w:r>
    </w:p>
    <w:p w:rsidR="00113807" w:rsidRPr="00113807" w:rsidRDefault="00113807" w:rsidP="00834D88">
      <w:pPr>
        <w:pStyle w:val="Default"/>
        <w:tabs>
          <w:tab w:val="left" w:pos="3828"/>
        </w:tabs>
        <w:rPr>
          <w:rFonts w:ascii="TH SarabunPSK" w:hAnsi="TH SarabunPSK" w:cs="TH SarabunPSK"/>
          <w:sz w:val="22"/>
          <w:szCs w:val="22"/>
        </w:rPr>
      </w:pPr>
    </w:p>
    <w:p w:rsidR="002B0815" w:rsidRPr="00113807" w:rsidRDefault="00E9207E" w:rsidP="0029467E">
      <w:pPr>
        <w:pStyle w:val="Default"/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 .................</w:t>
      </w:r>
      <w:r w:rsidR="0017497D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17497D" w:rsidRPr="00113807">
        <w:rPr>
          <w:rFonts w:ascii="TH SarabunPSK" w:hAnsi="TH SarabunPSK" w:cs="TH SarabunPSK"/>
          <w:sz w:val="32"/>
          <w:szCs w:val="32"/>
          <w:cs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C575BE">
        <w:rPr>
          <w:rFonts w:ascii="TH SarabunPSK" w:hAnsi="TH SarabunPSK" w:cs="TH SarabunPSK"/>
          <w:sz w:val="32"/>
          <w:szCs w:val="32"/>
          <w:cs/>
        </w:rPr>
        <w:t>...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...........</w:t>
      </w:r>
      <w:r w:rsidR="004323FA" w:rsidRPr="00113807">
        <w:rPr>
          <w:rFonts w:ascii="TH SarabunPSK" w:hAnsi="TH SarabunPSK" w:cs="TH SarabunPSK"/>
          <w:sz w:val="32"/>
          <w:szCs w:val="32"/>
          <w:cs/>
        </w:rPr>
        <w:t>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E9207E" w:rsidRPr="00113807">
        <w:rPr>
          <w:rFonts w:ascii="TH SarabunPSK" w:hAnsi="TH SarabunPSK" w:cs="TH SarabunPSK"/>
          <w:sz w:val="32"/>
          <w:szCs w:val="32"/>
          <w:cs/>
        </w:rPr>
        <w:t>.......</w:t>
      </w:r>
      <w:r w:rsidR="0090013D">
        <w:rPr>
          <w:rFonts w:ascii="TH SarabunPSK" w:hAnsi="TH SarabunPSK" w:cs="TH SarabunPSK"/>
          <w:sz w:val="32"/>
          <w:szCs w:val="32"/>
          <w:cs/>
        </w:rPr>
        <w:t>...</w:t>
      </w:r>
      <w:r w:rsidR="00E9207E" w:rsidRPr="00113807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18"/>
          <w:szCs w:val="18"/>
        </w:rPr>
      </w:pPr>
    </w:p>
    <w:p w:rsidR="002B0815" w:rsidRPr="00113807" w:rsidRDefault="00834D88" w:rsidP="0029467E">
      <w:pPr>
        <w:pStyle w:val="Default"/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 ....................</w:t>
      </w:r>
      <w:r w:rsidR="00C575BE">
        <w:rPr>
          <w:rFonts w:ascii="TH SarabunPSK" w:hAnsi="TH SarabunPSK" w:cs="TH SarabunPSK"/>
          <w:sz w:val="32"/>
          <w:szCs w:val="32"/>
          <w:cs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575BE">
        <w:rPr>
          <w:rFonts w:ascii="TH SarabunPSK" w:hAnsi="TH SarabunPSK" w:cs="TH SarabunPSK"/>
          <w:sz w:val="32"/>
          <w:szCs w:val="32"/>
          <w:cs/>
        </w:rPr>
        <w:t>.....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....</w:t>
      </w:r>
      <w:r w:rsidR="0090013D">
        <w:rPr>
          <w:rFonts w:ascii="TH SarabunPSK" w:hAnsi="TH SarabunPSK" w:cs="TH SarabunPSK"/>
          <w:sz w:val="32"/>
          <w:szCs w:val="32"/>
          <w:cs/>
        </w:rPr>
        <w:t>.</w:t>
      </w:r>
      <w:r w:rsidR="00C575BE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พยาน </w:t>
      </w:r>
    </w:p>
    <w:p w:rsidR="002B0815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</w:t>
      </w:r>
      <w:r w:rsidR="0090013D">
        <w:rPr>
          <w:rFonts w:ascii="TH SarabunPSK" w:hAnsi="TH SarabunPSK" w:cs="TH SarabunPSK"/>
          <w:sz w:val="32"/>
          <w:szCs w:val="32"/>
          <w:cs/>
        </w:rPr>
        <w:t>..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........</w:t>
      </w:r>
      <w:r w:rsidR="0090013D">
        <w:rPr>
          <w:rFonts w:ascii="TH SarabunPSK" w:hAnsi="TH SarabunPSK" w:cs="TH SarabunPSK"/>
          <w:sz w:val="32"/>
          <w:szCs w:val="32"/>
          <w:cs/>
        </w:rPr>
        <w:t>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................</w:t>
      </w:r>
      <w:r w:rsidR="004323FA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912D8D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9207E" w:rsidRPr="00113807" w:rsidRDefault="00E9207E" w:rsidP="00834D88">
      <w:pPr>
        <w:pStyle w:val="Default"/>
        <w:tabs>
          <w:tab w:val="left" w:pos="5040"/>
        </w:tabs>
        <w:rPr>
          <w:rFonts w:ascii="TH SarabunPSK" w:hAnsi="TH SarabunPSK" w:cs="TH SarabunPSK"/>
          <w:sz w:val="20"/>
          <w:szCs w:val="20"/>
        </w:rPr>
      </w:pPr>
    </w:p>
    <w:p w:rsidR="002B0815" w:rsidRPr="00113807" w:rsidRDefault="00E9207E" w:rsidP="0029467E">
      <w:pPr>
        <w:pStyle w:val="Default"/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113807"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</w:t>
      </w:r>
      <w:r w:rsidR="00C575BE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</w:t>
      </w:r>
      <w:r w:rsidR="0029467E">
        <w:rPr>
          <w:rFonts w:ascii="TH SarabunPSK" w:hAnsi="TH SarabunPSK" w:cs="TH SarabunPSK"/>
          <w:sz w:val="32"/>
          <w:szCs w:val="32"/>
          <w:cs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.....พยาน </w:t>
      </w:r>
    </w:p>
    <w:p w:rsidR="001762D7" w:rsidRPr="00113807" w:rsidRDefault="00834D88" w:rsidP="00834D88">
      <w:pPr>
        <w:pStyle w:val="Default"/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90013D">
        <w:rPr>
          <w:rFonts w:ascii="TH SarabunPSK" w:hAnsi="TH SarabunPSK" w:cs="TH SarabunPSK"/>
          <w:sz w:val="32"/>
          <w:szCs w:val="32"/>
          <w:cs/>
        </w:rPr>
        <w:t>..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>..............</w:t>
      </w:r>
      <w:r w:rsidR="0090013D">
        <w:rPr>
          <w:rFonts w:ascii="TH SarabunPSK" w:hAnsi="TH SarabunPSK" w:cs="TH SarabunPSK"/>
          <w:sz w:val="32"/>
          <w:szCs w:val="32"/>
          <w:cs/>
        </w:rPr>
        <w:t>.</w:t>
      </w:r>
      <w:r w:rsidR="002B0815" w:rsidRPr="00113807">
        <w:rPr>
          <w:rFonts w:ascii="TH SarabunPSK" w:hAnsi="TH SarabunPSK" w:cs="TH SarabunPSK"/>
          <w:sz w:val="32"/>
          <w:szCs w:val="32"/>
          <w:cs/>
        </w:rPr>
        <w:t xml:space="preserve">...............) </w:t>
      </w:r>
    </w:p>
    <w:sectPr w:rsidR="001762D7" w:rsidRPr="00113807" w:rsidSect="00F63DDD">
      <w:pgSz w:w="12240" w:h="15840"/>
      <w:pgMar w:top="45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E0" w:rsidRDefault="002947E0" w:rsidP="00113807">
      <w:pPr>
        <w:spacing w:after="0" w:line="240" w:lineRule="auto"/>
      </w:pPr>
      <w:r>
        <w:separator/>
      </w:r>
    </w:p>
  </w:endnote>
  <w:endnote w:type="continuationSeparator" w:id="0">
    <w:p w:rsidR="002947E0" w:rsidRDefault="002947E0" w:rsidP="001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E0" w:rsidRDefault="002947E0" w:rsidP="00113807">
      <w:pPr>
        <w:spacing w:after="0" w:line="240" w:lineRule="auto"/>
      </w:pPr>
      <w:r>
        <w:separator/>
      </w:r>
    </w:p>
  </w:footnote>
  <w:footnote w:type="continuationSeparator" w:id="0">
    <w:p w:rsidR="002947E0" w:rsidRDefault="002947E0" w:rsidP="0011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5"/>
    <w:rsid w:val="0002131D"/>
    <w:rsid w:val="0002245F"/>
    <w:rsid w:val="00036BB4"/>
    <w:rsid w:val="00040D26"/>
    <w:rsid w:val="00055FA4"/>
    <w:rsid w:val="000823A4"/>
    <w:rsid w:val="000C0537"/>
    <w:rsid w:val="00113807"/>
    <w:rsid w:val="00145673"/>
    <w:rsid w:val="00155113"/>
    <w:rsid w:val="00171794"/>
    <w:rsid w:val="00174936"/>
    <w:rsid w:val="0017497D"/>
    <w:rsid w:val="001762D7"/>
    <w:rsid w:val="001A726F"/>
    <w:rsid w:val="001C691B"/>
    <w:rsid w:val="00210630"/>
    <w:rsid w:val="0021420D"/>
    <w:rsid w:val="0029467E"/>
    <w:rsid w:val="002947E0"/>
    <w:rsid w:val="002B0815"/>
    <w:rsid w:val="003151DC"/>
    <w:rsid w:val="0032523A"/>
    <w:rsid w:val="0033523B"/>
    <w:rsid w:val="003E12F1"/>
    <w:rsid w:val="004012DE"/>
    <w:rsid w:val="004306DE"/>
    <w:rsid w:val="004323FA"/>
    <w:rsid w:val="00443A12"/>
    <w:rsid w:val="004A46AB"/>
    <w:rsid w:val="004A6030"/>
    <w:rsid w:val="004B07B3"/>
    <w:rsid w:val="004C40C7"/>
    <w:rsid w:val="004E5CBE"/>
    <w:rsid w:val="00522C2B"/>
    <w:rsid w:val="005565FC"/>
    <w:rsid w:val="005617B3"/>
    <w:rsid w:val="005A620C"/>
    <w:rsid w:val="005C46A0"/>
    <w:rsid w:val="005D0447"/>
    <w:rsid w:val="005D5F46"/>
    <w:rsid w:val="00625136"/>
    <w:rsid w:val="006358D6"/>
    <w:rsid w:val="00690150"/>
    <w:rsid w:val="0069093B"/>
    <w:rsid w:val="00695D8A"/>
    <w:rsid w:val="006A53FA"/>
    <w:rsid w:val="007533C1"/>
    <w:rsid w:val="00773A0F"/>
    <w:rsid w:val="007A3C5A"/>
    <w:rsid w:val="0082030F"/>
    <w:rsid w:val="00834D88"/>
    <w:rsid w:val="00844289"/>
    <w:rsid w:val="00845D95"/>
    <w:rsid w:val="00862625"/>
    <w:rsid w:val="00876DDD"/>
    <w:rsid w:val="00883483"/>
    <w:rsid w:val="008A6A9B"/>
    <w:rsid w:val="008E7E5E"/>
    <w:rsid w:val="0090013D"/>
    <w:rsid w:val="00903A3C"/>
    <w:rsid w:val="0090495B"/>
    <w:rsid w:val="00911B51"/>
    <w:rsid w:val="00912D8D"/>
    <w:rsid w:val="009458A1"/>
    <w:rsid w:val="009B4A38"/>
    <w:rsid w:val="009B6CC0"/>
    <w:rsid w:val="009D0CA4"/>
    <w:rsid w:val="00A161F5"/>
    <w:rsid w:val="00A94B98"/>
    <w:rsid w:val="00AC5D60"/>
    <w:rsid w:val="00AD623E"/>
    <w:rsid w:val="00B0515E"/>
    <w:rsid w:val="00B200D5"/>
    <w:rsid w:val="00B24819"/>
    <w:rsid w:val="00B34009"/>
    <w:rsid w:val="00B52452"/>
    <w:rsid w:val="00B672CD"/>
    <w:rsid w:val="00BC01CF"/>
    <w:rsid w:val="00C53563"/>
    <w:rsid w:val="00C575BE"/>
    <w:rsid w:val="00C62206"/>
    <w:rsid w:val="00C74BB2"/>
    <w:rsid w:val="00CD13FA"/>
    <w:rsid w:val="00D0681F"/>
    <w:rsid w:val="00D17044"/>
    <w:rsid w:val="00D738C3"/>
    <w:rsid w:val="00D74E93"/>
    <w:rsid w:val="00D846A6"/>
    <w:rsid w:val="00DA05EA"/>
    <w:rsid w:val="00DB14B5"/>
    <w:rsid w:val="00DB6099"/>
    <w:rsid w:val="00E444DD"/>
    <w:rsid w:val="00E91FB7"/>
    <w:rsid w:val="00E9207E"/>
    <w:rsid w:val="00EF41DE"/>
    <w:rsid w:val="00F32512"/>
    <w:rsid w:val="00F33106"/>
    <w:rsid w:val="00F63DDD"/>
    <w:rsid w:val="00F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CF81"/>
  <w15:docId w15:val="{3714FC64-0291-4792-9F13-2B8ABCF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8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6CC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13807"/>
  </w:style>
  <w:style w:type="paragraph" w:styleId="a7">
    <w:name w:val="footer"/>
    <w:basedOn w:val="a"/>
    <w:link w:val="a8"/>
    <w:uiPriority w:val="99"/>
    <w:unhideWhenUsed/>
    <w:rsid w:val="0011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1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58</cp:revision>
  <cp:lastPrinted>2014-11-05T04:40:00Z</cp:lastPrinted>
  <dcterms:created xsi:type="dcterms:W3CDTF">2014-09-09T07:47:00Z</dcterms:created>
  <dcterms:modified xsi:type="dcterms:W3CDTF">2016-10-11T02:29:00Z</dcterms:modified>
</cp:coreProperties>
</file>