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D0FF5" w:rsidTr="004C6AE1">
        <w:trPr>
          <w:trHeight w:val="548"/>
        </w:trPr>
        <w:tc>
          <w:tcPr>
            <w:tcW w:w="10598" w:type="dxa"/>
            <w:gridSpan w:val="2"/>
            <w:vAlign w:val="center"/>
          </w:tcPr>
          <w:p w:rsidR="009D0FF5" w:rsidRPr="009D0FF5" w:rsidRDefault="009D0FF5" w:rsidP="004C6A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แบบบรรยายลักษณะงาน</w:t>
            </w:r>
          </w:p>
        </w:tc>
      </w:tr>
      <w:tr w:rsidR="009D0FF5" w:rsidTr="004C6AE1">
        <w:trPr>
          <w:trHeight w:val="426"/>
        </w:trPr>
        <w:tc>
          <w:tcPr>
            <w:tcW w:w="5211" w:type="dxa"/>
            <w:vAlign w:val="center"/>
          </w:tcPr>
          <w:p w:rsidR="009D0FF5" w:rsidRPr="008A145C" w:rsidRDefault="009D0FF5" w:rsidP="00026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ตำแหน่งประเภท  </w:t>
            </w:r>
          </w:p>
        </w:tc>
        <w:tc>
          <w:tcPr>
            <w:tcW w:w="5387" w:type="dxa"/>
            <w:vAlign w:val="center"/>
          </w:tcPr>
          <w:p w:rsidR="009D0FF5" w:rsidRPr="008A145C" w:rsidRDefault="009D0FF5" w:rsidP="00026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ชื่อตำแหน่งในสายงาน </w:t>
            </w:r>
            <w:r w:rsidR="008A1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05F0F" w:rsidTr="00435740">
        <w:trPr>
          <w:trHeight w:val="403"/>
        </w:trPr>
        <w:tc>
          <w:tcPr>
            <w:tcW w:w="10598" w:type="dxa"/>
            <w:gridSpan w:val="2"/>
            <w:vAlign w:val="center"/>
          </w:tcPr>
          <w:p w:rsidR="00405F0F" w:rsidRPr="009D0FF5" w:rsidRDefault="00405F0F" w:rsidP="00026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</w:tr>
      <w:tr w:rsidR="009D0FF5" w:rsidTr="004C6AE1">
        <w:trPr>
          <w:trHeight w:val="422"/>
        </w:trPr>
        <w:tc>
          <w:tcPr>
            <w:tcW w:w="10598" w:type="dxa"/>
            <w:gridSpan w:val="2"/>
            <w:vAlign w:val="center"/>
          </w:tcPr>
          <w:p w:rsidR="009D0FF5" w:rsidRPr="009D0FF5" w:rsidRDefault="009D0FF5" w:rsidP="00026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สังกัด  </w:t>
            </w:r>
          </w:p>
        </w:tc>
      </w:tr>
      <w:tr w:rsidR="009D0FF5" w:rsidTr="004C6AE1">
        <w:trPr>
          <w:trHeight w:val="430"/>
        </w:trPr>
        <w:tc>
          <w:tcPr>
            <w:tcW w:w="10598" w:type="dxa"/>
            <w:gridSpan w:val="2"/>
            <w:vAlign w:val="center"/>
          </w:tcPr>
          <w:p w:rsidR="009D0FF5" w:rsidRPr="009D0FF5" w:rsidRDefault="009D0FF5" w:rsidP="004C6A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  <w:tr w:rsidR="009D0FF5" w:rsidTr="004C6AE1">
        <w:trPr>
          <w:trHeight w:val="395"/>
        </w:trPr>
        <w:tc>
          <w:tcPr>
            <w:tcW w:w="5211" w:type="dxa"/>
            <w:vAlign w:val="center"/>
          </w:tcPr>
          <w:p w:rsidR="009D0FF5" w:rsidRPr="009D0FF5" w:rsidRDefault="009D0FF5" w:rsidP="00E51A02">
            <w:pPr>
              <w:tabs>
                <w:tab w:val="left" w:pos="379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ตำแหน่งผู้บังคับบัญชา</w:t>
            </w:r>
            <w:r w:rsidR="00240A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5387" w:type="dxa"/>
            <w:vAlign w:val="center"/>
          </w:tcPr>
          <w:p w:rsidR="009D0FF5" w:rsidRPr="009D0FF5" w:rsidRDefault="009D0FF5" w:rsidP="004C6A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0FF5" w:rsidTr="004C6AE1">
        <w:trPr>
          <w:trHeight w:val="431"/>
        </w:trPr>
        <w:tc>
          <w:tcPr>
            <w:tcW w:w="5211" w:type="dxa"/>
            <w:vAlign w:val="center"/>
          </w:tcPr>
          <w:p w:rsidR="009D0FF5" w:rsidRPr="009D0FF5" w:rsidRDefault="009D0FF5" w:rsidP="00E51A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ตำแหน่งผู้ใต้บังคับบัญชา</w:t>
            </w:r>
            <w:r w:rsidR="00240A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D0FF5" w:rsidRPr="009D0FF5" w:rsidRDefault="009D0FF5" w:rsidP="00E51A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จำนวนผู้ใต้บังคับบัญชา</w:t>
            </w:r>
            <w:r w:rsidR="00240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0A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D0FF5" w:rsidTr="00B876C7">
        <w:trPr>
          <w:trHeight w:val="1118"/>
        </w:trPr>
        <w:tc>
          <w:tcPr>
            <w:tcW w:w="10598" w:type="dxa"/>
            <w:gridSpan w:val="2"/>
          </w:tcPr>
          <w:p w:rsidR="009B0E5B" w:rsidRDefault="009D0FF5" w:rsidP="009B0E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วัตถุประสงค์และหน้าที่ความรับผิดชอบโดยสรุป</w:t>
            </w:r>
            <w:r w:rsidR="009B0E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B0E5B" w:rsidRDefault="009B0E5B" w:rsidP="00F74835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6F34" w:rsidRDefault="00026F34" w:rsidP="00F74835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6F34" w:rsidRDefault="00026F34" w:rsidP="00F74835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6F34" w:rsidRPr="009B0E5B" w:rsidRDefault="00026F34" w:rsidP="00F74835">
            <w:pPr>
              <w:ind w:righ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394"/>
      </w:tblGrid>
      <w:tr w:rsidR="009C31A4" w:rsidRPr="004D392B" w:rsidTr="00424DA5">
        <w:trPr>
          <w:trHeight w:val="430"/>
        </w:trPr>
        <w:tc>
          <w:tcPr>
            <w:tcW w:w="6204" w:type="dxa"/>
            <w:shd w:val="clear" w:color="auto" w:fill="auto"/>
            <w:vAlign w:val="center"/>
          </w:tcPr>
          <w:p w:rsidR="009C31A4" w:rsidRPr="004D392B" w:rsidRDefault="009C31A4" w:rsidP="00424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หน้าที่งาน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31A4" w:rsidRPr="004D392B" w:rsidRDefault="009C31A4" w:rsidP="00424D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มาตรฐานงาน</w:t>
            </w:r>
          </w:p>
        </w:tc>
      </w:tr>
      <w:tr w:rsidR="009C31A4" w:rsidRPr="004D392B" w:rsidTr="003122D6">
        <w:trPr>
          <w:trHeight w:val="630"/>
        </w:trPr>
        <w:tc>
          <w:tcPr>
            <w:tcW w:w="6204" w:type="dxa"/>
            <w:shd w:val="clear" w:color="auto" w:fill="auto"/>
          </w:tcPr>
          <w:p w:rsidR="004B1E40" w:rsidRDefault="004B1E40" w:rsidP="004B1E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A3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ด้านปฏิบัติการ</w:t>
            </w:r>
          </w:p>
          <w:p w:rsidR="003122D6" w:rsidRDefault="003122D6" w:rsidP="003122D6">
            <w:pPr>
              <w:tabs>
                <w:tab w:val="center" w:pos="29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tabs>
                <w:tab w:val="center" w:pos="29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tabs>
                <w:tab w:val="center" w:pos="29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tabs>
                <w:tab w:val="center" w:pos="29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Pr="00B330A6" w:rsidRDefault="003122D6" w:rsidP="003122D6">
            <w:pPr>
              <w:tabs>
                <w:tab w:val="center" w:pos="29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A13FED" w:rsidRPr="00A13FED" w:rsidRDefault="00A13FED" w:rsidP="003122D6">
            <w:pPr>
              <w:pStyle w:val="ListParagraph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2D6" w:rsidRPr="004D392B" w:rsidTr="003122D6">
        <w:trPr>
          <w:trHeight w:val="432"/>
        </w:trPr>
        <w:tc>
          <w:tcPr>
            <w:tcW w:w="6204" w:type="dxa"/>
            <w:shd w:val="clear" w:color="auto" w:fill="auto"/>
          </w:tcPr>
          <w:p w:rsidR="003122D6" w:rsidRDefault="004B1E40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4B1E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ด้านการวางแผน</w:t>
            </w:r>
            <w:r w:rsidRPr="004B1E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3122D6" w:rsidRPr="004E78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3122D6" w:rsidRPr="00A13FED" w:rsidRDefault="003122D6" w:rsidP="003122D6">
            <w:pPr>
              <w:pStyle w:val="ListParagraph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2D6" w:rsidRPr="004D392B" w:rsidTr="003122D6">
        <w:trPr>
          <w:trHeight w:val="2340"/>
        </w:trPr>
        <w:tc>
          <w:tcPr>
            <w:tcW w:w="6204" w:type="dxa"/>
            <w:shd w:val="clear" w:color="auto" w:fill="auto"/>
          </w:tcPr>
          <w:p w:rsidR="003122D6" w:rsidRDefault="004B1E40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E78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4E78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ประสานงาน </w:t>
            </w: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3122D6" w:rsidRPr="00A13FED" w:rsidRDefault="003122D6" w:rsidP="003122D6">
            <w:pPr>
              <w:pStyle w:val="ListParagraph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2D6" w:rsidRPr="004D392B" w:rsidTr="003122D6">
        <w:trPr>
          <w:trHeight w:val="2060"/>
        </w:trPr>
        <w:tc>
          <w:tcPr>
            <w:tcW w:w="6204" w:type="dxa"/>
            <w:shd w:val="clear" w:color="auto" w:fill="auto"/>
          </w:tcPr>
          <w:p w:rsidR="003122D6" w:rsidRDefault="004B1E40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514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D51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</w:t>
            </w: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22D6" w:rsidRDefault="003122D6" w:rsidP="00312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3122D6" w:rsidRPr="00A13FED" w:rsidRDefault="003122D6" w:rsidP="003122D6">
            <w:pPr>
              <w:pStyle w:val="ListParagraph"/>
              <w:ind w:left="34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1DF0" w:rsidRDefault="00493A85" w:rsidP="00026F34">
      <w:r>
        <w:br w:type="page"/>
      </w:r>
    </w:p>
    <w:p w:rsidR="00AF1DF0" w:rsidRDefault="00AF1DF0" w:rsidP="00026F34"/>
    <w:p w:rsidR="00AF1DF0" w:rsidRDefault="00AF1DF0" w:rsidP="00026F34"/>
    <w:p w:rsidR="001744F0" w:rsidRDefault="00AF1DF0" w:rsidP="00026F34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AF1DF0">
        <w:rPr>
          <w:rFonts w:ascii="TH SarabunIT๙" w:hAnsi="TH SarabunIT๙" w:cs="TH SarabunIT๙"/>
          <w:b/>
          <w:bCs/>
          <w:sz w:val="28"/>
          <w:szCs w:val="32"/>
          <w:cs/>
        </w:rPr>
        <w:t>คุณสมบัติที่จำเป็นในงาน</w:t>
      </w:r>
    </w:p>
    <w:p w:rsidR="00AF1DF0" w:rsidRDefault="00AF1DF0" w:rsidP="00AF1DF0">
      <w:pPr>
        <w:spacing w:before="2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AF1DF0">
        <w:rPr>
          <w:rFonts w:ascii="TH SarabunIT๙" w:hAnsi="TH SarabunIT๙" w:cs="TH SarabunIT๙" w:hint="cs"/>
          <w:sz w:val="28"/>
          <w:szCs w:val="32"/>
          <w:cs/>
        </w:rPr>
        <w:t>1.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คุณวุฒิการศึกษา / ระดับการศึกษา / สาขาวิชา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</w:p>
    <w:p w:rsidR="00AF1DF0" w:rsidRDefault="00AF1DF0" w:rsidP="00026F34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2. ใบอนุญาตวิชาชีพ / ใบรับรอง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F1DF0" w:rsidRDefault="00AF1DF0" w:rsidP="00026F34">
      <w:pPr>
        <w:rPr>
          <w:rFonts w:ascii="TH SarabunIT๙" w:hAnsi="TH SarabunIT๙" w:cs="TH SarabunIT๙"/>
          <w:sz w:val="28"/>
          <w:szCs w:val="32"/>
        </w:rPr>
      </w:pPr>
    </w:p>
    <w:p w:rsidR="00AF1DF0" w:rsidRDefault="00AF1DF0" w:rsidP="00026F34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3. ประสบการณ์ที่จำเป็นในงาน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AF1DF0" w:rsidRDefault="00AF1DF0" w:rsidP="00AF1DF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3311" w:rsidRDefault="00AF1DF0" w:rsidP="00AF1DF0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P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503311" w:rsidRDefault="00503311" w:rsidP="00503311">
      <w:pPr>
        <w:rPr>
          <w:rFonts w:ascii="TH SarabunIT๙" w:hAnsi="TH SarabunIT๙" w:cs="TH SarabunIT๙"/>
          <w:sz w:val="28"/>
          <w:szCs w:val="32"/>
          <w:cs/>
        </w:rPr>
      </w:pPr>
    </w:p>
    <w:p w:rsidR="00AF1DF0" w:rsidRDefault="00AF1DF0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Default="00405F0F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503311" w:rsidRDefault="00503311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800A58" w:rsidRPr="00990063" w:rsidRDefault="00503311" w:rsidP="0050331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90063">
        <w:rPr>
          <w:rFonts w:ascii="TH SarabunIT๙" w:hAnsi="TH SarabunIT๙" w:cs="TH SarabunIT๙" w:hint="cs"/>
          <w:b/>
          <w:bCs/>
          <w:sz w:val="50"/>
          <w:szCs w:val="50"/>
          <w:cs/>
        </w:rPr>
        <w:t>คำชี้แจง</w:t>
      </w:r>
      <w:r w:rsidR="00990063" w:rsidRPr="00990063">
        <w:rPr>
          <w:rFonts w:ascii="TH SarabunIT๙" w:hAnsi="TH SarabunIT๙" w:cs="TH SarabunIT๙" w:hint="cs"/>
          <w:b/>
          <w:bCs/>
          <w:sz w:val="50"/>
          <w:szCs w:val="50"/>
          <w:cs/>
        </w:rPr>
        <w:t>การจัดทำแบบบรรยายลักษณะงาน</w:t>
      </w:r>
      <w:r w:rsidR="00D13914" w:rsidRPr="00990063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</w:p>
    <w:p w:rsidR="003E5BB0" w:rsidRDefault="00D13914" w:rsidP="00503311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 xml:space="preserve"> </w:t>
      </w:r>
      <w:r w:rsidR="00800A58">
        <w:rPr>
          <w:rFonts w:ascii="TH SarabunIT๙" w:hAnsi="TH SarabunIT๙" w:cs="TH SarabunIT๙" w:hint="cs"/>
          <w:sz w:val="28"/>
          <w:szCs w:val="32"/>
          <w:cs/>
        </w:rPr>
        <w:t>(</w:t>
      </w:r>
      <w:r>
        <w:rPr>
          <w:rFonts w:ascii="TH SarabunIT๙" w:hAnsi="TH SarabunIT๙" w:cs="TH SarabunIT๙" w:hint="cs"/>
          <w:sz w:val="28"/>
          <w:szCs w:val="32"/>
          <w:cs/>
        </w:rPr>
        <w:t>แนบท้ายหนังสือ</w:t>
      </w:r>
      <w:r w:rsidR="00800A58">
        <w:rPr>
          <w:rFonts w:ascii="TH SarabunIT๙" w:hAnsi="TH SarabunIT๙" w:cs="TH SarabunIT๙" w:hint="cs"/>
          <w:sz w:val="28"/>
          <w:szCs w:val="32"/>
          <w:cs/>
        </w:rPr>
        <w:t xml:space="preserve">มหาวิทยาลัยเทคโนโลยีราชมงคลพระนคร ที่ </w:t>
      </w:r>
      <w:proofErr w:type="spellStart"/>
      <w:r w:rsidR="00800A58">
        <w:rPr>
          <w:rFonts w:ascii="TH SarabunIT๙" w:hAnsi="TH SarabunIT๙" w:cs="TH SarabunIT๙" w:hint="cs"/>
          <w:sz w:val="28"/>
          <w:szCs w:val="32"/>
          <w:cs/>
        </w:rPr>
        <w:t>ศธ</w:t>
      </w:r>
      <w:proofErr w:type="spellEnd"/>
      <w:r w:rsidR="00800A58">
        <w:rPr>
          <w:rFonts w:ascii="TH SarabunIT๙" w:hAnsi="TH SarabunIT๙" w:cs="TH SarabunIT๙" w:hint="cs"/>
          <w:sz w:val="28"/>
          <w:szCs w:val="32"/>
          <w:cs/>
        </w:rPr>
        <w:t xml:space="preserve">  0581.17/1750  </w:t>
      </w:r>
    </w:p>
    <w:p w:rsidR="00503311" w:rsidRDefault="00800A58" w:rsidP="00503311">
      <w:pPr>
        <w:jc w:val="center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ลงวันที่ 26 เมษายน 2560)</w:t>
      </w:r>
    </w:p>
    <w:p w:rsidR="00800A58" w:rsidRDefault="00800A58" w:rsidP="00503311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405F0F" w:rsidRPr="00405F0F" w:rsidRDefault="00503311" w:rsidP="00405F0F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405F0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405F0F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Pr="00405F0F">
        <w:rPr>
          <w:rFonts w:ascii="TH SarabunIT๙" w:hAnsi="TH SarabunIT๙" w:cs="TH SarabunIT๙" w:hint="cs"/>
          <w:sz w:val="28"/>
          <w:szCs w:val="32"/>
          <w:cs/>
        </w:rPr>
        <w:t xml:space="preserve">การจัดทำแบบบรรยายลักษณะงาน </w:t>
      </w:r>
      <w:r w:rsidR="00D60672">
        <w:rPr>
          <w:rFonts w:ascii="TH SarabunIT๙" w:hAnsi="TH SarabunIT๙" w:cs="TH SarabunIT๙" w:hint="cs"/>
          <w:sz w:val="28"/>
          <w:szCs w:val="32"/>
          <w:cs/>
        </w:rPr>
        <w:t>ขอให้หน่วยงานจัดทำ</w:t>
      </w:r>
      <w:r w:rsidR="00990063">
        <w:rPr>
          <w:rFonts w:ascii="TH SarabunIT๙" w:hAnsi="TH SarabunIT๙" w:cs="TH SarabunIT๙" w:hint="cs"/>
          <w:sz w:val="28"/>
          <w:szCs w:val="32"/>
          <w:cs/>
        </w:rPr>
        <w:t>ตามแนบฟอร์มที่แนบ (ฉบับแก้ไข)</w:t>
      </w:r>
      <w:r w:rsidRPr="00405F0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90063">
        <w:rPr>
          <w:rFonts w:ascii="TH SarabunIT๙" w:hAnsi="TH SarabunIT๙" w:cs="TH SarabunIT๙" w:hint="cs"/>
          <w:sz w:val="28"/>
          <w:szCs w:val="32"/>
          <w:cs/>
        </w:rPr>
        <w:t xml:space="preserve">                 โดย</w:t>
      </w:r>
      <w:r w:rsidR="0049137F" w:rsidRPr="00405F0F">
        <w:rPr>
          <w:rFonts w:ascii="TH SarabunIT๙" w:hAnsi="TH SarabunIT๙" w:cs="TH SarabunIT๙" w:hint="cs"/>
          <w:sz w:val="28"/>
          <w:szCs w:val="32"/>
          <w:cs/>
        </w:rPr>
        <w:t xml:space="preserve">ให้หน่วยงานระบุเลขที่ตำแหน่ง แต่ไม่ต้องระบุระดับตำแหน่ง </w:t>
      </w:r>
      <w:r w:rsidR="00405F0F" w:rsidRPr="00405F0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405F0F" w:rsidRDefault="00405F0F" w:rsidP="00405F0F">
      <w:pPr>
        <w:ind w:left="360"/>
        <w:rPr>
          <w:rFonts w:ascii="TH SarabunIT๙" w:hAnsi="TH SarabunIT๙" w:cs="TH SarabunIT๙"/>
          <w:sz w:val="28"/>
          <w:szCs w:val="32"/>
        </w:rPr>
      </w:pPr>
    </w:p>
    <w:p w:rsidR="0049137F" w:rsidRPr="00405F0F" w:rsidRDefault="00405F0F" w:rsidP="00405F0F">
      <w:pPr>
        <w:ind w:left="3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49137F" w:rsidRPr="00405F0F">
        <w:rPr>
          <w:rFonts w:ascii="TH SarabunIT๙" w:hAnsi="TH SarabunIT๙" w:cs="TH SarabunIT๙" w:hint="cs"/>
          <w:sz w:val="28"/>
          <w:szCs w:val="32"/>
          <w:cs/>
        </w:rPr>
        <w:t>ทั้งนี้หน่วยงาน</w:t>
      </w:r>
      <w:r w:rsidR="0049137F" w:rsidRPr="00405F0F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สามารถดาวน์โหลดแบบฟอร์มได้ที่เว็บไซต์กองบริหารงานบุคคล </w:t>
      </w:r>
      <w:r w:rsidR="0049137F" w:rsidRPr="00405F0F">
        <w:rPr>
          <w:rFonts w:ascii="TH SarabunIT๙" w:hAnsi="TH SarabunIT๙" w:cs="TH SarabunIT๙"/>
          <w:spacing w:val="-4"/>
          <w:sz w:val="32"/>
          <w:szCs w:val="32"/>
        </w:rPr>
        <w:t xml:space="preserve">http://hrm.offpre.rmutp.ac.th </w:t>
      </w:r>
      <w:r w:rsidR="0049137F" w:rsidRPr="00405F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03311" w:rsidRPr="00800A58" w:rsidRDefault="00503311" w:rsidP="00800A58">
      <w:pPr>
        <w:pStyle w:val="ListParagraph"/>
        <w:numPr>
          <w:ilvl w:val="0"/>
          <w:numId w:val="17"/>
        </w:numPr>
        <w:jc w:val="center"/>
        <w:rPr>
          <w:rFonts w:ascii="TH SarabunIT๙" w:hAnsi="TH SarabunIT๙" w:cs="TH SarabunIT๙"/>
          <w:sz w:val="28"/>
          <w:szCs w:val="32"/>
          <w:cs/>
        </w:rPr>
      </w:pPr>
    </w:p>
    <w:sectPr w:rsidR="00503311" w:rsidRPr="00800A58" w:rsidSect="003E5BB0">
      <w:pgSz w:w="11906" w:h="16838"/>
      <w:pgMar w:top="568" w:right="127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9E" w:rsidRDefault="0041729E" w:rsidP="00833EE9">
      <w:r>
        <w:separator/>
      </w:r>
    </w:p>
  </w:endnote>
  <w:endnote w:type="continuationSeparator" w:id="0">
    <w:p w:rsidR="0041729E" w:rsidRDefault="0041729E" w:rsidP="008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9E" w:rsidRDefault="0041729E" w:rsidP="00833EE9">
      <w:r>
        <w:separator/>
      </w:r>
    </w:p>
  </w:footnote>
  <w:footnote w:type="continuationSeparator" w:id="0">
    <w:p w:rsidR="0041729E" w:rsidRDefault="0041729E" w:rsidP="0083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9B"/>
    <w:multiLevelType w:val="hybridMultilevel"/>
    <w:tmpl w:val="A65A4500"/>
    <w:lvl w:ilvl="0" w:tplc="92A4427A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8CE0227"/>
    <w:multiLevelType w:val="hybridMultilevel"/>
    <w:tmpl w:val="418C1C66"/>
    <w:lvl w:ilvl="0" w:tplc="E7461A0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92C"/>
    <w:multiLevelType w:val="hybridMultilevel"/>
    <w:tmpl w:val="A67EB1A0"/>
    <w:lvl w:ilvl="0" w:tplc="9FA873A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17C1"/>
    <w:multiLevelType w:val="hybridMultilevel"/>
    <w:tmpl w:val="F240481E"/>
    <w:lvl w:ilvl="0" w:tplc="B740BE5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907"/>
    <w:multiLevelType w:val="hybridMultilevel"/>
    <w:tmpl w:val="C8C23BBE"/>
    <w:lvl w:ilvl="0" w:tplc="2400728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01F1"/>
    <w:multiLevelType w:val="hybridMultilevel"/>
    <w:tmpl w:val="1FEE3776"/>
    <w:lvl w:ilvl="0" w:tplc="188C18C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67C4"/>
    <w:multiLevelType w:val="hybridMultilevel"/>
    <w:tmpl w:val="08389F60"/>
    <w:lvl w:ilvl="0" w:tplc="75D6F71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6443"/>
    <w:multiLevelType w:val="hybridMultilevel"/>
    <w:tmpl w:val="FB86FE86"/>
    <w:lvl w:ilvl="0" w:tplc="15F81AA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0268"/>
    <w:multiLevelType w:val="hybridMultilevel"/>
    <w:tmpl w:val="9B327AE6"/>
    <w:lvl w:ilvl="0" w:tplc="872AF0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1CDA"/>
    <w:multiLevelType w:val="hybridMultilevel"/>
    <w:tmpl w:val="74544E44"/>
    <w:lvl w:ilvl="0" w:tplc="986E348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4FC7"/>
    <w:multiLevelType w:val="hybridMultilevel"/>
    <w:tmpl w:val="D93A1A90"/>
    <w:lvl w:ilvl="0" w:tplc="B2BC7A9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C379C"/>
    <w:multiLevelType w:val="hybridMultilevel"/>
    <w:tmpl w:val="7820DC20"/>
    <w:lvl w:ilvl="0" w:tplc="00BCA006">
      <w:start w:val="2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9B711EA"/>
    <w:multiLevelType w:val="hybridMultilevel"/>
    <w:tmpl w:val="7A441C2C"/>
    <w:lvl w:ilvl="0" w:tplc="551A2E96">
      <w:start w:val="2"/>
      <w:numFmt w:val="bullet"/>
      <w:lvlText w:val="-"/>
      <w:lvlJc w:val="left"/>
      <w:pPr>
        <w:ind w:left="39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5A860801"/>
    <w:multiLevelType w:val="hybridMultilevel"/>
    <w:tmpl w:val="439072E0"/>
    <w:lvl w:ilvl="0" w:tplc="9900FE3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E2110"/>
    <w:multiLevelType w:val="hybridMultilevel"/>
    <w:tmpl w:val="EA0EA6CE"/>
    <w:lvl w:ilvl="0" w:tplc="10F0330E">
      <w:start w:val="2"/>
      <w:numFmt w:val="bullet"/>
      <w:lvlText w:val="-"/>
      <w:lvlJc w:val="left"/>
      <w:pPr>
        <w:ind w:left="39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76346CE3"/>
    <w:multiLevelType w:val="hybridMultilevel"/>
    <w:tmpl w:val="E48C60E8"/>
    <w:lvl w:ilvl="0" w:tplc="8E52485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09CA"/>
    <w:multiLevelType w:val="hybridMultilevel"/>
    <w:tmpl w:val="03B6CACE"/>
    <w:lvl w:ilvl="0" w:tplc="FBCA3C42">
      <w:start w:val="1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6"/>
    <w:rsid w:val="00001E3B"/>
    <w:rsid w:val="00002859"/>
    <w:rsid w:val="00004D76"/>
    <w:rsid w:val="00013554"/>
    <w:rsid w:val="00020E8D"/>
    <w:rsid w:val="00025E41"/>
    <w:rsid w:val="00026F34"/>
    <w:rsid w:val="00060409"/>
    <w:rsid w:val="00060B7D"/>
    <w:rsid w:val="00075B7E"/>
    <w:rsid w:val="000A121F"/>
    <w:rsid w:val="000B6AA8"/>
    <w:rsid w:val="000B7019"/>
    <w:rsid w:val="000C17C1"/>
    <w:rsid w:val="000E65C0"/>
    <w:rsid w:val="000F1530"/>
    <w:rsid w:val="000F24EC"/>
    <w:rsid w:val="00120F41"/>
    <w:rsid w:val="00125286"/>
    <w:rsid w:val="0016642A"/>
    <w:rsid w:val="00170CC2"/>
    <w:rsid w:val="0017352B"/>
    <w:rsid w:val="001744F0"/>
    <w:rsid w:val="00175B67"/>
    <w:rsid w:val="001B510C"/>
    <w:rsid w:val="001D3E4E"/>
    <w:rsid w:val="00203098"/>
    <w:rsid w:val="00207C82"/>
    <w:rsid w:val="0021116B"/>
    <w:rsid w:val="0023463E"/>
    <w:rsid w:val="00240AE8"/>
    <w:rsid w:val="00247B3A"/>
    <w:rsid w:val="00253106"/>
    <w:rsid w:val="002626EF"/>
    <w:rsid w:val="00266AEE"/>
    <w:rsid w:val="00277079"/>
    <w:rsid w:val="00277FE1"/>
    <w:rsid w:val="00285D8A"/>
    <w:rsid w:val="0029074F"/>
    <w:rsid w:val="002A2FA6"/>
    <w:rsid w:val="002C3C5D"/>
    <w:rsid w:val="002C76A5"/>
    <w:rsid w:val="002D54FF"/>
    <w:rsid w:val="002D6CED"/>
    <w:rsid w:val="002E12ED"/>
    <w:rsid w:val="002E3C6D"/>
    <w:rsid w:val="002E57E0"/>
    <w:rsid w:val="002F6888"/>
    <w:rsid w:val="00300ADC"/>
    <w:rsid w:val="00310D37"/>
    <w:rsid w:val="003111D3"/>
    <w:rsid w:val="003122D6"/>
    <w:rsid w:val="00313AA8"/>
    <w:rsid w:val="00362EA5"/>
    <w:rsid w:val="003663DC"/>
    <w:rsid w:val="00370AFD"/>
    <w:rsid w:val="0038370F"/>
    <w:rsid w:val="00391EED"/>
    <w:rsid w:val="00395C9A"/>
    <w:rsid w:val="003A66A3"/>
    <w:rsid w:val="003A7050"/>
    <w:rsid w:val="003B63D0"/>
    <w:rsid w:val="003E5BB0"/>
    <w:rsid w:val="003E68B9"/>
    <w:rsid w:val="003F2AC7"/>
    <w:rsid w:val="003F5AA4"/>
    <w:rsid w:val="003F64E9"/>
    <w:rsid w:val="003F7B41"/>
    <w:rsid w:val="00403889"/>
    <w:rsid w:val="00405F0F"/>
    <w:rsid w:val="0041729E"/>
    <w:rsid w:val="00424DA5"/>
    <w:rsid w:val="004344A4"/>
    <w:rsid w:val="00441D1B"/>
    <w:rsid w:val="00451566"/>
    <w:rsid w:val="004600EE"/>
    <w:rsid w:val="00473C96"/>
    <w:rsid w:val="00477BE4"/>
    <w:rsid w:val="00484849"/>
    <w:rsid w:val="004848A5"/>
    <w:rsid w:val="0049137F"/>
    <w:rsid w:val="00493A85"/>
    <w:rsid w:val="004A0C37"/>
    <w:rsid w:val="004A5A39"/>
    <w:rsid w:val="004B1E40"/>
    <w:rsid w:val="004B51D3"/>
    <w:rsid w:val="004C04AC"/>
    <w:rsid w:val="004C1882"/>
    <w:rsid w:val="004C5D87"/>
    <w:rsid w:val="004C63B4"/>
    <w:rsid w:val="004C6AE1"/>
    <w:rsid w:val="004D0E81"/>
    <w:rsid w:val="004E3B3A"/>
    <w:rsid w:val="004F4850"/>
    <w:rsid w:val="004F678F"/>
    <w:rsid w:val="00503311"/>
    <w:rsid w:val="005034F3"/>
    <w:rsid w:val="0050720D"/>
    <w:rsid w:val="00515691"/>
    <w:rsid w:val="0055020D"/>
    <w:rsid w:val="00554409"/>
    <w:rsid w:val="00557FBB"/>
    <w:rsid w:val="00581C95"/>
    <w:rsid w:val="00587E67"/>
    <w:rsid w:val="005C1E4E"/>
    <w:rsid w:val="005C414B"/>
    <w:rsid w:val="005D122D"/>
    <w:rsid w:val="005F50F3"/>
    <w:rsid w:val="005F7869"/>
    <w:rsid w:val="006065E9"/>
    <w:rsid w:val="006219D6"/>
    <w:rsid w:val="00632D6C"/>
    <w:rsid w:val="00640321"/>
    <w:rsid w:val="00644793"/>
    <w:rsid w:val="006456B6"/>
    <w:rsid w:val="00646D82"/>
    <w:rsid w:val="00660C3D"/>
    <w:rsid w:val="006611D8"/>
    <w:rsid w:val="00675F0A"/>
    <w:rsid w:val="00675F6E"/>
    <w:rsid w:val="00690147"/>
    <w:rsid w:val="006B2E88"/>
    <w:rsid w:val="006B5D60"/>
    <w:rsid w:val="006C6EC5"/>
    <w:rsid w:val="006D1D16"/>
    <w:rsid w:val="006E29BC"/>
    <w:rsid w:val="006F4995"/>
    <w:rsid w:val="007178ED"/>
    <w:rsid w:val="00741FCC"/>
    <w:rsid w:val="007457ED"/>
    <w:rsid w:val="00757F23"/>
    <w:rsid w:val="007831B6"/>
    <w:rsid w:val="0079477B"/>
    <w:rsid w:val="00796260"/>
    <w:rsid w:val="007A16DF"/>
    <w:rsid w:val="007B02FB"/>
    <w:rsid w:val="007B4A82"/>
    <w:rsid w:val="007F6E81"/>
    <w:rsid w:val="00800A58"/>
    <w:rsid w:val="0081413C"/>
    <w:rsid w:val="00821CBC"/>
    <w:rsid w:val="00826F42"/>
    <w:rsid w:val="00833EE9"/>
    <w:rsid w:val="00871FA2"/>
    <w:rsid w:val="00883D75"/>
    <w:rsid w:val="00890DB5"/>
    <w:rsid w:val="008A145C"/>
    <w:rsid w:val="008A29B4"/>
    <w:rsid w:val="008A623C"/>
    <w:rsid w:val="008B2B8D"/>
    <w:rsid w:val="008B502D"/>
    <w:rsid w:val="008B6C6C"/>
    <w:rsid w:val="008D3078"/>
    <w:rsid w:val="008D4149"/>
    <w:rsid w:val="008E4D9A"/>
    <w:rsid w:val="008E7886"/>
    <w:rsid w:val="009001D3"/>
    <w:rsid w:val="00900867"/>
    <w:rsid w:val="00910634"/>
    <w:rsid w:val="00924306"/>
    <w:rsid w:val="00930504"/>
    <w:rsid w:val="00954416"/>
    <w:rsid w:val="00963C3D"/>
    <w:rsid w:val="00967C70"/>
    <w:rsid w:val="00970358"/>
    <w:rsid w:val="00990063"/>
    <w:rsid w:val="00996F0E"/>
    <w:rsid w:val="009A3F8C"/>
    <w:rsid w:val="009A41E2"/>
    <w:rsid w:val="009A635E"/>
    <w:rsid w:val="009A75A4"/>
    <w:rsid w:val="009A7C9B"/>
    <w:rsid w:val="009B0E5B"/>
    <w:rsid w:val="009C31A4"/>
    <w:rsid w:val="009D0FF5"/>
    <w:rsid w:val="009F65DE"/>
    <w:rsid w:val="00A07144"/>
    <w:rsid w:val="00A13FED"/>
    <w:rsid w:val="00A206C4"/>
    <w:rsid w:val="00A24D12"/>
    <w:rsid w:val="00A3531B"/>
    <w:rsid w:val="00A400D1"/>
    <w:rsid w:val="00A47895"/>
    <w:rsid w:val="00A50E88"/>
    <w:rsid w:val="00A57282"/>
    <w:rsid w:val="00A73927"/>
    <w:rsid w:val="00A76DEA"/>
    <w:rsid w:val="00A824A2"/>
    <w:rsid w:val="00AA2139"/>
    <w:rsid w:val="00AC7D03"/>
    <w:rsid w:val="00AD398F"/>
    <w:rsid w:val="00AE2F0C"/>
    <w:rsid w:val="00AE3782"/>
    <w:rsid w:val="00AF1DF0"/>
    <w:rsid w:val="00B21E0C"/>
    <w:rsid w:val="00B330A6"/>
    <w:rsid w:val="00B350F3"/>
    <w:rsid w:val="00B36056"/>
    <w:rsid w:val="00B40E49"/>
    <w:rsid w:val="00B478B7"/>
    <w:rsid w:val="00B723B7"/>
    <w:rsid w:val="00B84370"/>
    <w:rsid w:val="00B876C7"/>
    <w:rsid w:val="00B91899"/>
    <w:rsid w:val="00BB4A04"/>
    <w:rsid w:val="00BC7812"/>
    <w:rsid w:val="00BE3437"/>
    <w:rsid w:val="00BE5719"/>
    <w:rsid w:val="00C10A0B"/>
    <w:rsid w:val="00C1592C"/>
    <w:rsid w:val="00C23C63"/>
    <w:rsid w:val="00C3296C"/>
    <w:rsid w:val="00C51EC6"/>
    <w:rsid w:val="00C86BF1"/>
    <w:rsid w:val="00C93806"/>
    <w:rsid w:val="00C9717A"/>
    <w:rsid w:val="00C97716"/>
    <w:rsid w:val="00CA00D8"/>
    <w:rsid w:val="00CB411A"/>
    <w:rsid w:val="00CE3C3D"/>
    <w:rsid w:val="00CF3089"/>
    <w:rsid w:val="00D0266B"/>
    <w:rsid w:val="00D05010"/>
    <w:rsid w:val="00D06033"/>
    <w:rsid w:val="00D13914"/>
    <w:rsid w:val="00D15CCB"/>
    <w:rsid w:val="00D43273"/>
    <w:rsid w:val="00D45B59"/>
    <w:rsid w:val="00D5090C"/>
    <w:rsid w:val="00D51326"/>
    <w:rsid w:val="00D51492"/>
    <w:rsid w:val="00D56E99"/>
    <w:rsid w:val="00D60672"/>
    <w:rsid w:val="00D71B25"/>
    <w:rsid w:val="00D8233F"/>
    <w:rsid w:val="00D905B9"/>
    <w:rsid w:val="00D916B2"/>
    <w:rsid w:val="00DB0890"/>
    <w:rsid w:val="00DB3D78"/>
    <w:rsid w:val="00DB794F"/>
    <w:rsid w:val="00DC197B"/>
    <w:rsid w:val="00DD28BB"/>
    <w:rsid w:val="00DD4EB6"/>
    <w:rsid w:val="00DF49CA"/>
    <w:rsid w:val="00E146FE"/>
    <w:rsid w:val="00E41C97"/>
    <w:rsid w:val="00E51A02"/>
    <w:rsid w:val="00E52DB6"/>
    <w:rsid w:val="00E64497"/>
    <w:rsid w:val="00E707ED"/>
    <w:rsid w:val="00E97351"/>
    <w:rsid w:val="00EB2807"/>
    <w:rsid w:val="00EC2CB6"/>
    <w:rsid w:val="00EC38BE"/>
    <w:rsid w:val="00EF26BA"/>
    <w:rsid w:val="00F17C08"/>
    <w:rsid w:val="00F301F5"/>
    <w:rsid w:val="00F60929"/>
    <w:rsid w:val="00F74835"/>
    <w:rsid w:val="00F77D59"/>
    <w:rsid w:val="00FB1B5A"/>
    <w:rsid w:val="00FB5606"/>
    <w:rsid w:val="00FB6B67"/>
    <w:rsid w:val="00FC66E6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31A4"/>
    <w:pPr>
      <w:ind w:left="720"/>
      <w:contextualSpacing/>
    </w:pPr>
  </w:style>
  <w:style w:type="paragraph" w:styleId="NoSpacing">
    <w:name w:val="No Spacing"/>
    <w:uiPriority w:val="1"/>
    <w:qFormat/>
    <w:rsid w:val="00826F42"/>
    <w:rPr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4B51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B5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rsid w:val="00833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3EE9"/>
    <w:rPr>
      <w:sz w:val="24"/>
      <w:szCs w:val="28"/>
    </w:rPr>
  </w:style>
  <w:style w:type="paragraph" w:styleId="Footer">
    <w:name w:val="footer"/>
    <w:basedOn w:val="Normal"/>
    <w:link w:val="FooterChar"/>
    <w:rsid w:val="00833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3EE9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405F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05F0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C31A4"/>
    <w:pPr>
      <w:ind w:left="720"/>
      <w:contextualSpacing/>
    </w:pPr>
  </w:style>
  <w:style w:type="paragraph" w:styleId="NoSpacing">
    <w:name w:val="No Spacing"/>
    <w:uiPriority w:val="1"/>
    <w:qFormat/>
    <w:rsid w:val="00826F42"/>
    <w:rPr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4B51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B5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rsid w:val="00833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3EE9"/>
    <w:rPr>
      <w:sz w:val="24"/>
      <w:szCs w:val="28"/>
    </w:rPr>
  </w:style>
  <w:style w:type="paragraph" w:styleId="Footer">
    <w:name w:val="footer"/>
    <w:basedOn w:val="Normal"/>
    <w:link w:val="FooterChar"/>
    <w:rsid w:val="00833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3EE9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405F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05F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rmutp111</dc:creator>
  <cp:lastModifiedBy>Lenovo</cp:lastModifiedBy>
  <cp:revision>2</cp:revision>
  <cp:lastPrinted>2017-04-27T09:41:00Z</cp:lastPrinted>
  <dcterms:created xsi:type="dcterms:W3CDTF">2017-04-28T01:24:00Z</dcterms:created>
  <dcterms:modified xsi:type="dcterms:W3CDTF">2017-04-28T01:24:00Z</dcterms:modified>
</cp:coreProperties>
</file>