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34BA4" w14:textId="7C584BDA" w:rsidR="00444549" w:rsidRPr="003B7B16" w:rsidRDefault="003B7B16" w:rsidP="003B7B16">
      <w:pPr>
        <w:tabs>
          <w:tab w:val="center" w:pos="4878"/>
          <w:tab w:val="right" w:pos="9757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4D7D7D" w:rsidRPr="003B7B1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577524F3" wp14:editId="56BF1A14">
            <wp:simplePos x="0" y="0"/>
            <wp:positionH relativeFrom="margin">
              <wp:posOffset>4443730</wp:posOffset>
            </wp:positionH>
            <wp:positionV relativeFrom="paragraph">
              <wp:posOffset>-153035</wp:posOffset>
            </wp:positionV>
            <wp:extent cx="1604010" cy="40068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9848E" w14:textId="77777777" w:rsidR="001C0BBA" w:rsidRPr="003B7B16" w:rsidRDefault="001C0BBA" w:rsidP="008C29C1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7B16">
        <w:rPr>
          <w:rFonts w:ascii="TH SarabunPSK" w:hAnsi="TH SarabunPSK" w:cs="TH SarabunPSK"/>
          <w:b/>
          <w:bCs/>
          <w:sz w:val="32"/>
          <w:szCs w:val="32"/>
          <w:cs/>
        </w:rPr>
        <w:t>ข้อมูลของผู้เสนอขอรับการประเมินความสามารถในการสอน เพื่อขอกำหนดตำแหน่งทางวิชาการ</w:t>
      </w:r>
    </w:p>
    <w:p w14:paraId="3F4F1B58" w14:textId="77777777" w:rsidR="001C0BBA" w:rsidRPr="003B7B16" w:rsidRDefault="001C0BBA" w:rsidP="008C29C1">
      <w:p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>1.  ชื่อผู้ขอรับการประเมิน   ............................................................ตำแหน่ง.............................................</w:t>
      </w:r>
    </w:p>
    <w:p w14:paraId="58D8DE0D" w14:textId="77777777" w:rsidR="001C0BBA" w:rsidRPr="003B7B16" w:rsidRDefault="001C0BBA" w:rsidP="008C29C1">
      <w:p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>2.  หน่วยงานที่สังกัด  .........................................................................................................................</w:t>
      </w:r>
      <w:bookmarkStart w:id="0" w:name="_GoBack"/>
      <w:r w:rsidRPr="003B7B16">
        <w:rPr>
          <w:rFonts w:ascii="TH SarabunPSK" w:hAnsi="TH SarabunPSK" w:cs="TH SarabunPSK"/>
          <w:sz w:val="32"/>
          <w:szCs w:val="32"/>
          <w:cs/>
        </w:rPr>
        <w:t>.</w:t>
      </w:r>
      <w:bookmarkEnd w:id="0"/>
      <w:r w:rsidRPr="003B7B16">
        <w:rPr>
          <w:rFonts w:ascii="TH SarabunPSK" w:hAnsi="TH SarabunPSK" w:cs="TH SarabunPSK"/>
          <w:sz w:val="32"/>
          <w:szCs w:val="32"/>
          <w:cs/>
        </w:rPr>
        <w:t>.....</w:t>
      </w:r>
    </w:p>
    <w:p w14:paraId="12CB85D2" w14:textId="77777777" w:rsidR="001C0BBA" w:rsidRPr="003B7B16" w:rsidRDefault="001C0BBA" w:rsidP="008C29C1">
      <w:p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</w:rPr>
        <w:t xml:space="preserve">3.  </w:t>
      </w:r>
      <w:r w:rsidRPr="003B7B16">
        <w:rPr>
          <w:rFonts w:ascii="TH SarabunPSK" w:hAnsi="TH SarabunPSK" w:cs="TH SarabunPSK"/>
          <w:sz w:val="32"/>
          <w:szCs w:val="32"/>
          <w:cs/>
        </w:rPr>
        <w:t>เสนอขอกำหนดตำแหน่ง</w:t>
      </w:r>
      <w:r w:rsidR="00444549" w:rsidRPr="003B7B1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B16">
        <w:rPr>
          <w:rFonts w:ascii="TH SarabunPSK" w:hAnsi="TH SarabunPSK" w:cs="TH SarabunPSK"/>
          <w:sz w:val="32"/>
          <w:szCs w:val="32"/>
          <w:cs/>
        </w:rPr>
        <w:t xml:space="preserve">(   )  ผู้ช่วยศาสตราจารย์     (   )  รองศาสตราจารย์     </w:t>
      </w:r>
    </w:p>
    <w:p w14:paraId="24D98EC0" w14:textId="77777777" w:rsidR="001C0BBA" w:rsidRPr="003B7B16" w:rsidRDefault="001C0BBA" w:rsidP="008C29C1">
      <w:pPr>
        <w:rPr>
          <w:rFonts w:ascii="TH SarabunPSK" w:hAnsi="TH SarabunPSK" w:cs="TH SarabunPSK"/>
          <w:sz w:val="32"/>
          <w:szCs w:val="32"/>
          <w:cs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>4.  สาขาวิชาที่เสนอขอกำหนดตำแหน่งครั้งนี้  ............................................................................................</w:t>
      </w:r>
    </w:p>
    <w:p w14:paraId="49461DD6" w14:textId="77777777" w:rsidR="00A95186" w:rsidRPr="005E3D69" w:rsidRDefault="001C0BBA" w:rsidP="008C29C1">
      <w:pPr>
        <w:rPr>
          <w:rFonts w:ascii="TH SarabunPSK" w:hAnsi="TH SarabunPSK" w:cs="TH SarabunPSK"/>
          <w:sz w:val="32"/>
          <w:szCs w:val="32"/>
        </w:rPr>
      </w:pPr>
      <w:r w:rsidRPr="005E3D69">
        <w:rPr>
          <w:rFonts w:ascii="TH SarabunPSK" w:hAnsi="TH SarabunPSK" w:cs="TH SarabunPSK"/>
          <w:sz w:val="32"/>
          <w:szCs w:val="32"/>
          <w:cs/>
        </w:rPr>
        <w:t>5.  ภาระงาน</w:t>
      </w:r>
      <w:r w:rsidR="008C29C1" w:rsidRPr="005E3D69">
        <w:rPr>
          <w:rFonts w:ascii="TH SarabunPSK" w:hAnsi="TH SarabunPSK" w:cs="TH SarabunPSK" w:hint="cs"/>
          <w:sz w:val="32"/>
          <w:szCs w:val="32"/>
          <w:cs/>
        </w:rPr>
        <w:t>สอน</w:t>
      </w:r>
      <w:r w:rsidR="00A95186" w:rsidRPr="005E3D69">
        <w:rPr>
          <w:rFonts w:ascii="TH SarabunPSK" w:hAnsi="TH SarabunPSK" w:cs="TH SarabunPSK" w:hint="cs"/>
          <w:sz w:val="32"/>
          <w:szCs w:val="32"/>
          <w:cs/>
        </w:rPr>
        <w:t>ใน</w:t>
      </w:r>
      <w:r w:rsidR="008C29C1" w:rsidRPr="005E3D69">
        <w:rPr>
          <w:rFonts w:ascii="TH SarabunPSK" w:hAnsi="TH SarabunPSK" w:cs="TH SarabunPSK"/>
          <w:sz w:val="32"/>
          <w:szCs w:val="32"/>
          <w:cs/>
        </w:rPr>
        <w:t>รายวิชาที่</w:t>
      </w:r>
      <w:r w:rsidR="00A95186" w:rsidRPr="005E3D69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8C29C1" w:rsidRPr="005E3D69">
        <w:rPr>
          <w:rFonts w:ascii="TH SarabunPSK" w:hAnsi="TH SarabunPSK" w:cs="TH SarabunPSK"/>
          <w:sz w:val="32"/>
          <w:szCs w:val="32"/>
          <w:cs/>
        </w:rPr>
        <w:t>ขอรับการประเมินความสามารถในการสอ</w:t>
      </w:r>
      <w:r w:rsidR="008C29C1" w:rsidRPr="005E3D69">
        <w:rPr>
          <w:rFonts w:ascii="TH SarabunPSK" w:hAnsi="TH SarabunPSK" w:cs="TH SarabunPSK" w:hint="cs"/>
          <w:sz w:val="32"/>
          <w:szCs w:val="32"/>
          <w:cs/>
        </w:rPr>
        <w:t>น</w:t>
      </w:r>
      <w:r w:rsidR="00A95186" w:rsidRPr="005E3D69">
        <w:rPr>
          <w:rFonts w:ascii="TH SarabunPSK" w:hAnsi="TH SarabunPSK" w:cs="TH SarabunPSK" w:hint="cs"/>
          <w:sz w:val="32"/>
          <w:szCs w:val="32"/>
          <w:cs/>
        </w:rPr>
        <w:t>ซึ่งสอดคล้องตรงตามเอกสาร</w:t>
      </w:r>
    </w:p>
    <w:p w14:paraId="21F37C87" w14:textId="77777777" w:rsidR="00444549" w:rsidRPr="005E3D69" w:rsidRDefault="008C29C1" w:rsidP="008C29C1">
      <w:pPr>
        <w:rPr>
          <w:rFonts w:ascii="TH SarabunPSK" w:hAnsi="TH SarabunPSK" w:cs="TH SarabunPSK" w:hint="cs"/>
          <w:sz w:val="32"/>
          <w:szCs w:val="32"/>
        </w:rPr>
      </w:pPr>
      <w:r w:rsidRPr="005E3D69">
        <w:rPr>
          <w:rFonts w:ascii="TH SarabunPSK" w:hAnsi="TH SarabunPSK" w:cs="TH SarabunPSK"/>
          <w:sz w:val="32"/>
          <w:szCs w:val="32"/>
          <w:cs/>
        </w:rPr>
        <w:t>ประกอบการสอน</w:t>
      </w:r>
      <w:r w:rsidR="00A95186" w:rsidRPr="005E3D69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5E3D69">
        <w:rPr>
          <w:rFonts w:ascii="TH SarabunPSK" w:hAnsi="TH SarabunPSK" w:cs="TH SarabunPSK"/>
          <w:sz w:val="32"/>
          <w:szCs w:val="32"/>
          <w:cs/>
        </w:rPr>
        <w:t>เอกสารคำสอน</w:t>
      </w:r>
      <w:r w:rsidRPr="005E3D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5186" w:rsidRPr="005E3D69">
        <w:rPr>
          <w:rFonts w:ascii="TH SarabunPSK" w:hAnsi="TH SarabunPSK" w:cs="TH SarabunPSK" w:hint="cs"/>
          <w:sz w:val="32"/>
          <w:szCs w:val="32"/>
          <w:cs/>
        </w:rPr>
        <w:t>ในรอบระยะเวลาย้อนหลังไม่เกินสามปี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35"/>
        <w:gridCol w:w="1228"/>
        <w:gridCol w:w="1134"/>
        <w:gridCol w:w="1134"/>
        <w:gridCol w:w="1559"/>
      </w:tblGrid>
      <w:tr w:rsidR="001C0BBA" w:rsidRPr="003B7B16" w14:paraId="11A70169" w14:textId="77777777" w:rsidTr="00C123BC">
        <w:tc>
          <w:tcPr>
            <w:tcW w:w="1384" w:type="dxa"/>
            <w:vAlign w:val="center"/>
          </w:tcPr>
          <w:p w14:paraId="14FCFC18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7B16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2835" w:type="dxa"/>
            <w:vAlign w:val="center"/>
          </w:tcPr>
          <w:p w14:paraId="485FEF46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7B16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รหัสวิชา/ชื่อวิชา</w:t>
            </w:r>
          </w:p>
        </w:tc>
        <w:tc>
          <w:tcPr>
            <w:tcW w:w="1228" w:type="dxa"/>
          </w:tcPr>
          <w:p w14:paraId="236B2001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7B16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</w:t>
            </w:r>
          </w:p>
          <w:p w14:paraId="5FB79C74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7B16">
              <w:rPr>
                <w:rFonts w:ascii="TH SarabunPSK" w:hAnsi="TH SarabunPSK" w:cs="TH SarabunPSK"/>
                <w:sz w:val="32"/>
                <w:szCs w:val="32"/>
                <w:cs/>
              </w:rPr>
              <w:t>ทำการสอน</w:t>
            </w:r>
          </w:p>
        </w:tc>
        <w:tc>
          <w:tcPr>
            <w:tcW w:w="1134" w:type="dxa"/>
          </w:tcPr>
          <w:p w14:paraId="21FA0308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7B1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14:paraId="0F530B2C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7B16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134" w:type="dxa"/>
          </w:tcPr>
          <w:p w14:paraId="7FE05279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7B1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14:paraId="5BC8F4B3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7B16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559" w:type="dxa"/>
          </w:tcPr>
          <w:p w14:paraId="476063E6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3B7B1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เปอร์เซ็นต์ของ</w:t>
            </w:r>
          </w:p>
          <w:p w14:paraId="57E54578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7B1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ความรับผิดชอบ</w:t>
            </w:r>
          </w:p>
        </w:tc>
      </w:tr>
      <w:tr w:rsidR="001C0BBA" w:rsidRPr="003B7B16" w14:paraId="5A4E4192" w14:textId="77777777" w:rsidTr="00C123BC">
        <w:tc>
          <w:tcPr>
            <w:tcW w:w="1384" w:type="dxa"/>
          </w:tcPr>
          <w:p w14:paraId="4EEDD370" w14:textId="77777777" w:rsidR="001C0BBA" w:rsidRPr="003B7B16" w:rsidRDefault="001C0BBA" w:rsidP="008C29C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4D555AB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8" w:type="dxa"/>
          </w:tcPr>
          <w:p w14:paraId="57443CC3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DBF528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58E415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132F0D7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0BBA" w:rsidRPr="003B7B16" w14:paraId="2C66E3A5" w14:textId="77777777" w:rsidTr="00C123BC">
        <w:tc>
          <w:tcPr>
            <w:tcW w:w="1384" w:type="dxa"/>
          </w:tcPr>
          <w:p w14:paraId="0736533C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A23EC6E" w14:textId="77777777" w:rsidR="001C0BBA" w:rsidRPr="007A1EC2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8" w:type="dxa"/>
          </w:tcPr>
          <w:p w14:paraId="5F320450" w14:textId="77777777" w:rsidR="001C0BBA" w:rsidRPr="007A1EC2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DC4E6D" w14:textId="77777777" w:rsidR="001C0BBA" w:rsidRPr="007A1EC2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B96B83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5E581B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0BBA" w:rsidRPr="003B7B16" w14:paraId="0F33AE12" w14:textId="77777777" w:rsidTr="00C123BC">
        <w:tc>
          <w:tcPr>
            <w:tcW w:w="1384" w:type="dxa"/>
          </w:tcPr>
          <w:p w14:paraId="0237F0A2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7173977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8" w:type="dxa"/>
          </w:tcPr>
          <w:p w14:paraId="11045012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8071BE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98707E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A209653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A999B1" w14:textId="77777777" w:rsidR="001C0BBA" w:rsidRPr="003B7B16" w:rsidRDefault="001C0BBA" w:rsidP="008C29C1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>6. ข้อมูลพื้นฐานที่เป็นรูปธรรมเกี่ยวกับการสอน</w:t>
      </w:r>
    </w:p>
    <w:p w14:paraId="2179FB23" w14:textId="77777777" w:rsidR="001C0BBA" w:rsidRDefault="001C0BBA" w:rsidP="008C29C1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>เค้าโครง/กำหนดการสอน  (ควรเป็นเค้าโครง/กำหนดการสอนที่แจกให้นักศึกษาเมื่อเริ่มเรียน)</w:t>
      </w:r>
    </w:p>
    <w:p w14:paraId="5FA42D67" w14:textId="77777777" w:rsidR="00A95186" w:rsidRDefault="00A95186" w:rsidP="00A95186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386EB165" w14:textId="77777777" w:rsidR="00A95186" w:rsidRPr="003B7B16" w:rsidRDefault="00A95186" w:rsidP="00A95186">
      <w:pPr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09983587" w14:textId="77777777" w:rsidR="001C0BBA" w:rsidRDefault="001C0BBA" w:rsidP="008C29C1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>วิธีวัดผลการเรียนและผลการเรียน  (ผลการเรียน  คือ  คะแนนย่อยและคะแนนรวมของวิชานั้น ๆ                   พร้อมเกรดของวิชานั้น ๆ)</w:t>
      </w:r>
    </w:p>
    <w:p w14:paraId="2F4A3A9C" w14:textId="77777777" w:rsidR="00A95186" w:rsidRPr="00A95186" w:rsidRDefault="00A95186" w:rsidP="00A95186">
      <w:pPr>
        <w:ind w:left="720"/>
        <w:rPr>
          <w:rFonts w:ascii="TH SarabunPSK" w:hAnsi="TH SarabunPSK" w:cs="TH SarabunPSK"/>
          <w:sz w:val="32"/>
          <w:szCs w:val="32"/>
        </w:rPr>
      </w:pPr>
      <w:r w:rsidRPr="00A9518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4DB73FD9" w14:textId="77777777" w:rsidR="00A95186" w:rsidRPr="003B7B16" w:rsidRDefault="00A95186" w:rsidP="00A95186">
      <w:pPr>
        <w:ind w:left="720"/>
        <w:rPr>
          <w:rFonts w:ascii="TH SarabunPSK" w:hAnsi="TH SarabunPSK" w:cs="TH SarabunPSK" w:hint="cs"/>
          <w:sz w:val="32"/>
          <w:szCs w:val="32"/>
        </w:rPr>
      </w:pPr>
      <w:r w:rsidRPr="00A9518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0A19451F" w14:textId="77777777" w:rsidR="001C0BBA" w:rsidRDefault="001C0BBA" w:rsidP="008C29C1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>รายการเอกสาร/ตำรา/สื่อ/กิจกรรมการเรียนการสอนที่ใช้</w:t>
      </w:r>
    </w:p>
    <w:p w14:paraId="067D6F36" w14:textId="77777777" w:rsidR="00A95186" w:rsidRDefault="00A95186" w:rsidP="00A95186">
      <w:pPr>
        <w:ind w:left="720"/>
        <w:rPr>
          <w:rFonts w:ascii="TH SarabunPSK" w:hAnsi="TH SarabunPSK" w:cs="TH SarabunPSK"/>
          <w:sz w:val="32"/>
          <w:szCs w:val="32"/>
        </w:rPr>
      </w:pPr>
      <w:bookmarkStart w:id="1" w:name="_Hlk231548104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15201FE5" w14:textId="77777777" w:rsidR="00A95186" w:rsidRDefault="00A95186" w:rsidP="00A95186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bookmarkEnd w:id="1"/>
    <w:p w14:paraId="0C744D4A" w14:textId="77777777" w:rsidR="001C0BBA" w:rsidRPr="003B7B16" w:rsidRDefault="001C0BBA" w:rsidP="008C29C1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>เครื่องมือวัดผล</w:t>
      </w:r>
    </w:p>
    <w:p w14:paraId="64C5D317" w14:textId="77777777" w:rsidR="002B0880" w:rsidRPr="003B7B16" w:rsidRDefault="00444549" w:rsidP="008C29C1">
      <w:pPr>
        <w:ind w:left="720"/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="002B0880" w:rsidRPr="003B7B1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4016F0" w14:textId="77777777" w:rsidR="00444549" w:rsidRPr="003B7B16" w:rsidRDefault="002B0880" w:rsidP="008C29C1">
      <w:pPr>
        <w:ind w:left="720"/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</w:rPr>
        <w:t>1</w:t>
      </w:r>
      <w:r w:rsidR="00A9518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</w:t>
      </w:r>
    </w:p>
    <w:p w14:paraId="79BCB925" w14:textId="77777777" w:rsidR="002B0880" w:rsidRPr="003B7B16" w:rsidRDefault="002B0880" w:rsidP="00A95186">
      <w:pPr>
        <w:ind w:left="720"/>
        <w:rPr>
          <w:rFonts w:ascii="TH SarabunPSK" w:hAnsi="TH SarabunPSK" w:cs="TH SarabunPSK" w:hint="cs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</w:rPr>
        <w:t>2</w:t>
      </w:r>
      <w:r w:rsidR="00A9518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</w:t>
      </w:r>
    </w:p>
    <w:p w14:paraId="5817B6FA" w14:textId="77777777" w:rsidR="00444549" w:rsidRPr="003B7B16" w:rsidRDefault="002B0880" w:rsidP="00A95186">
      <w:pPr>
        <w:ind w:left="720"/>
        <w:rPr>
          <w:rFonts w:ascii="TH SarabunPSK" w:hAnsi="TH SarabunPSK" w:cs="TH SarabunPSK" w:hint="cs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</w:rPr>
        <w:t>3</w:t>
      </w:r>
      <w:r w:rsidR="00A9518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</w:t>
      </w:r>
    </w:p>
    <w:p w14:paraId="20D37C73" w14:textId="77777777" w:rsidR="00444549" w:rsidRPr="003B7B16" w:rsidRDefault="001C0BBA" w:rsidP="008C29C1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>ข้อมูลเกี่ยวกับผลการประเมินผลการสอนของผู้ขอรับการประเมิน ซึ่งนักศึกษาเป็นผู้ประเมิน</w:t>
      </w:r>
      <w:r w:rsidR="00444549" w:rsidRPr="003B7B1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5A0345" w14:textId="77777777" w:rsidR="001C0BBA" w:rsidRPr="005E3D69" w:rsidRDefault="00444549" w:rsidP="00791A31">
      <w:pPr>
        <w:ind w:left="720"/>
        <w:rPr>
          <w:rFonts w:ascii="TH SarabunPSK" w:hAnsi="TH SarabunPSK" w:cs="TH SarabunPSK"/>
          <w:sz w:val="32"/>
          <w:szCs w:val="32"/>
        </w:rPr>
      </w:pPr>
      <w:r w:rsidRPr="005E3D69">
        <w:rPr>
          <w:rFonts w:ascii="TH SarabunPSK" w:hAnsi="TH SarabunPSK" w:cs="TH SarabunPSK" w:hint="cs"/>
          <w:sz w:val="32"/>
          <w:szCs w:val="32"/>
          <w:cs/>
        </w:rPr>
        <w:t>(</w:t>
      </w:r>
      <w:r w:rsidR="008C29C1" w:rsidRPr="005E3D69">
        <w:rPr>
          <w:rFonts w:ascii="TH SarabunPSK" w:hAnsi="TH SarabunPSK" w:cs="TH SarabunPSK" w:hint="cs"/>
          <w:sz w:val="32"/>
          <w:szCs w:val="32"/>
          <w:cs/>
        </w:rPr>
        <w:t>แนบผลการประเมินของ</w:t>
      </w:r>
      <w:r w:rsidR="008C29C1" w:rsidRPr="005E3D69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8C29C1" w:rsidRPr="005E3D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5186" w:rsidRPr="005E3D69">
        <w:rPr>
          <w:rFonts w:ascii="TH SarabunPSK" w:hAnsi="TH SarabunPSK" w:cs="TH SarabunPSK"/>
          <w:sz w:val="32"/>
          <w:szCs w:val="32"/>
          <w:cs/>
        </w:rPr>
        <w:t>ในรอบระยะเวลาย้อนหลังไม่เกินสามปี</w:t>
      </w:r>
      <w:r w:rsidR="00A95186" w:rsidRPr="005E3D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A31" w:rsidRPr="005E3D69">
        <w:rPr>
          <w:rFonts w:ascii="TH SarabunPSK" w:hAnsi="TH SarabunPSK" w:cs="TH SarabunPSK" w:hint="cs"/>
          <w:sz w:val="32"/>
          <w:szCs w:val="32"/>
          <w:cs/>
        </w:rPr>
        <w:t>ตามข้อ ๕.</w:t>
      </w:r>
      <w:r w:rsidRPr="005E3D69">
        <w:rPr>
          <w:rFonts w:ascii="TH SarabunPSK" w:hAnsi="TH SarabunPSK" w:cs="TH SarabunPSK" w:hint="cs"/>
          <w:sz w:val="32"/>
          <w:szCs w:val="32"/>
          <w:cs/>
        </w:rPr>
        <w:t>)</w:t>
      </w:r>
      <w:r w:rsidR="001C0BBA" w:rsidRPr="005E3D6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43C5072" w14:textId="77777777" w:rsidR="001C0BBA" w:rsidRDefault="001C0BBA" w:rsidP="008C29C1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sz w:val="32"/>
          <w:szCs w:val="32"/>
        </w:rPr>
      </w:pPr>
      <w:r w:rsidRPr="005E3D69">
        <w:rPr>
          <w:rFonts w:ascii="TH SarabunPSK" w:hAnsi="TH SarabunPSK" w:cs="TH SarabunPSK"/>
          <w:spacing w:val="-8"/>
          <w:sz w:val="32"/>
          <w:szCs w:val="32"/>
          <w:cs/>
        </w:rPr>
        <w:t>เกียรติคุณทางวิชาการ/วิชาชีพอื่น ๆ  ในวงวิชาการ  เช่น  การรับเชิญไปบรรยายนอกหน่วยงานหรือการมี</w:t>
      </w:r>
      <w:r w:rsidRPr="003B7B16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       ส่วนร่วม</w:t>
      </w:r>
      <w:r w:rsidRPr="003B7B16">
        <w:rPr>
          <w:rFonts w:ascii="TH SarabunPSK" w:hAnsi="TH SarabunPSK" w:cs="TH SarabunPSK"/>
          <w:spacing w:val="8"/>
          <w:sz w:val="32"/>
          <w:szCs w:val="32"/>
          <w:cs/>
        </w:rPr>
        <w:t xml:space="preserve">ในกิจกรรมวิชาการของหน่วยงาน/สถาบันวิชาการ/วิชาชีพทั้งภายในและภายนอกหน่วยงาน </w:t>
      </w:r>
      <w:r w:rsidRPr="003B7B16">
        <w:rPr>
          <w:rFonts w:ascii="TH SarabunPSK" w:hAnsi="TH SarabunPSK" w:cs="TH SarabunPSK"/>
          <w:spacing w:val="8"/>
          <w:sz w:val="32"/>
          <w:szCs w:val="32"/>
        </w:rPr>
        <w:t xml:space="preserve">                  </w:t>
      </w:r>
      <w:r w:rsidRPr="003B7B16">
        <w:rPr>
          <w:rFonts w:ascii="TH SarabunPSK" w:hAnsi="TH SarabunPSK" w:cs="TH SarabunPSK"/>
          <w:spacing w:val="8"/>
          <w:sz w:val="32"/>
          <w:szCs w:val="32"/>
          <w:cs/>
        </w:rPr>
        <w:t xml:space="preserve"> หรือการ</w:t>
      </w:r>
      <w:r w:rsidRPr="003B7B16">
        <w:rPr>
          <w:rFonts w:ascii="TH SarabunPSK" w:hAnsi="TH SarabunPSK" w:cs="TH SarabunPSK"/>
          <w:spacing w:val="4"/>
          <w:sz w:val="32"/>
          <w:szCs w:val="32"/>
          <w:cs/>
        </w:rPr>
        <w:t>ได้รับรางวัลจาก</w:t>
      </w:r>
      <w:r w:rsidRPr="003B7B16">
        <w:rPr>
          <w:rFonts w:ascii="TH SarabunPSK" w:hAnsi="TH SarabunPSK" w:cs="TH SarabunPSK"/>
          <w:sz w:val="32"/>
          <w:szCs w:val="32"/>
          <w:cs/>
        </w:rPr>
        <w:t>การเขียนตำราหรือผลงานทางวิชาการ/วิชาชีพอื่น ๆ ที่มิใช่งานวิจัย</w:t>
      </w:r>
    </w:p>
    <w:p w14:paraId="28E71249" w14:textId="77777777" w:rsidR="00A95186" w:rsidRDefault="009929B5" w:rsidP="009929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951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A951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14:paraId="43B55170" w14:textId="77777777" w:rsidR="00A95186" w:rsidRPr="003B7B16" w:rsidRDefault="009929B5" w:rsidP="009929B5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951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A951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14:paraId="1E020424" w14:textId="77777777" w:rsidR="001C0BBA" w:rsidRPr="003B7B16" w:rsidRDefault="001C0BBA" w:rsidP="008C29C1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3B7B16">
        <w:rPr>
          <w:rFonts w:ascii="TH SarabunPSK" w:hAnsi="TH SarabunPSK" w:cs="TH SarabunPSK"/>
          <w:sz w:val="32"/>
          <w:szCs w:val="32"/>
        </w:rPr>
        <w:t xml:space="preserve">            </w:t>
      </w:r>
      <w:r w:rsidRPr="003B7B16">
        <w:rPr>
          <w:rFonts w:ascii="TH SarabunPSK" w:hAnsi="TH SarabunPSK" w:cs="TH SarabunPSK"/>
          <w:sz w:val="32"/>
          <w:szCs w:val="32"/>
          <w:cs/>
        </w:rPr>
        <w:t>ขอรับรองว่าข้อมูลดังกล่าวข้างต้นเป็นความจริงทุกประการ</w:t>
      </w:r>
    </w:p>
    <w:p w14:paraId="4E65935F" w14:textId="77777777" w:rsidR="001C0BBA" w:rsidRPr="003B7B16" w:rsidRDefault="001C0BBA" w:rsidP="008C29C1">
      <w:pPr>
        <w:rPr>
          <w:rFonts w:ascii="TH SarabunPSK" w:hAnsi="TH SarabunPSK" w:cs="TH SarabunPSK"/>
          <w:sz w:val="32"/>
          <w:szCs w:val="32"/>
        </w:rPr>
      </w:pPr>
    </w:p>
    <w:p w14:paraId="29D3897E" w14:textId="77777777" w:rsidR="001C0BBA" w:rsidRPr="003B7B16" w:rsidRDefault="001C0BBA" w:rsidP="008C29C1">
      <w:pPr>
        <w:rPr>
          <w:rFonts w:ascii="TH SarabunPSK" w:hAnsi="TH SarabunPSK" w:cs="TH SarabunPSK"/>
          <w:spacing w:val="-14"/>
          <w:sz w:val="32"/>
          <w:szCs w:val="32"/>
          <w:cs/>
        </w:rPr>
      </w:pPr>
      <w:r w:rsidRPr="003B7B16">
        <w:rPr>
          <w:rFonts w:ascii="TH SarabunPSK" w:hAnsi="TH SarabunPSK" w:cs="TH SarabunPSK"/>
          <w:sz w:val="32"/>
          <w:szCs w:val="32"/>
        </w:rPr>
        <w:tab/>
      </w:r>
      <w:r w:rsidRPr="003B7B16">
        <w:rPr>
          <w:rFonts w:ascii="TH SarabunPSK" w:hAnsi="TH SarabunPSK" w:cs="TH SarabunPSK"/>
          <w:sz w:val="32"/>
          <w:szCs w:val="32"/>
        </w:rPr>
        <w:tab/>
      </w:r>
      <w:r w:rsidRPr="003B7B16">
        <w:rPr>
          <w:rFonts w:ascii="TH SarabunPSK" w:hAnsi="TH SarabunPSK" w:cs="TH SarabunPSK"/>
          <w:sz w:val="32"/>
          <w:szCs w:val="32"/>
        </w:rPr>
        <w:tab/>
      </w:r>
      <w:r w:rsidRPr="003B7B16">
        <w:rPr>
          <w:rFonts w:ascii="TH SarabunPSK" w:hAnsi="TH SarabunPSK" w:cs="TH SarabunPSK"/>
          <w:sz w:val="32"/>
          <w:szCs w:val="32"/>
        </w:rPr>
        <w:tab/>
      </w:r>
      <w:r w:rsidRPr="003B7B16">
        <w:rPr>
          <w:rFonts w:ascii="TH SarabunPSK" w:hAnsi="TH SarabunPSK" w:cs="TH SarabunPSK"/>
          <w:sz w:val="32"/>
          <w:szCs w:val="32"/>
          <w:cs/>
        </w:rPr>
        <w:t xml:space="preserve">      ....................</w:t>
      </w:r>
      <w:r w:rsidRPr="003B7B16">
        <w:rPr>
          <w:rFonts w:ascii="TH SarabunPSK" w:hAnsi="TH SarabunPSK" w:cs="TH SarabunPSK"/>
          <w:sz w:val="32"/>
          <w:szCs w:val="32"/>
        </w:rPr>
        <w:t>...………………………..…..</w:t>
      </w:r>
      <w:r w:rsidRPr="003B7B1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7B16">
        <w:rPr>
          <w:rFonts w:ascii="TH SarabunPSK" w:hAnsi="TH SarabunPSK" w:cs="TH SarabunPSK"/>
          <w:spacing w:val="-14"/>
          <w:sz w:val="32"/>
          <w:szCs w:val="32"/>
          <w:cs/>
        </w:rPr>
        <w:t>ผู้ขอรับการประเมิน</w:t>
      </w:r>
    </w:p>
    <w:p w14:paraId="334E626B" w14:textId="77777777" w:rsidR="001C0BBA" w:rsidRPr="003B7B16" w:rsidRDefault="001C0BBA" w:rsidP="008C29C1">
      <w:p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ab/>
      </w:r>
      <w:r w:rsidRPr="003B7B16">
        <w:rPr>
          <w:rFonts w:ascii="TH SarabunPSK" w:hAnsi="TH SarabunPSK" w:cs="TH SarabunPSK"/>
          <w:sz w:val="32"/>
          <w:szCs w:val="32"/>
          <w:cs/>
        </w:rPr>
        <w:tab/>
      </w:r>
      <w:r w:rsidRPr="003B7B16">
        <w:rPr>
          <w:rFonts w:ascii="TH SarabunPSK" w:hAnsi="TH SarabunPSK" w:cs="TH SarabunPSK"/>
          <w:sz w:val="32"/>
          <w:szCs w:val="32"/>
          <w:cs/>
        </w:rPr>
        <w:tab/>
      </w:r>
      <w:r w:rsidRPr="003B7B16">
        <w:rPr>
          <w:rFonts w:ascii="TH SarabunPSK" w:hAnsi="TH SarabunPSK" w:cs="TH SarabunPSK"/>
          <w:sz w:val="32"/>
          <w:szCs w:val="32"/>
          <w:cs/>
        </w:rPr>
        <w:tab/>
        <w:t xml:space="preserve">            (......................................................)</w:t>
      </w:r>
    </w:p>
    <w:p w14:paraId="61226CD3" w14:textId="77777777" w:rsidR="001C0BBA" w:rsidRPr="003B7B16" w:rsidRDefault="001C0BBA" w:rsidP="008C29C1">
      <w:p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ab/>
      </w:r>
      <w:r w:rsidRPr="003B7B16">
        <w:rPr>
          <w:rFonts w:ascii="TH SarabunPSK" w:hAnsi="TH SarabunPSK" w:cs="TH SarabunPSK"/>
          <w:sz w:val="32"/>
          <w:szCs w:val="32"/>
          <w:cs/>
        </w:rPr>
        <w:tab/>
      </w:r>
      <w:r w:rsidRPr="003B7B16">
        <w:rPr>
          <w:rFonts w:ascii="TH SarabunPSK" w:hAnsi="TH SarabunPSK" w:cs="TH SarabunPSK"/>
          <w:sz w:val="32"/>
          <w:szCs w:val="32"/>
          <w:cs/>
        </w:rPr>
        <w:tab/>
        <w:t xml:space="preserve">                   วันที่ ........ เดือน .................... พ.ศ. ............</w:t>
      </w:r>
    </w:p>
    <w:p w14:paraId="00B5BF36" w14:textId="77777777" w:rsidR="001C0BBA" w:rsidRPr="005E3D69" w:rsidRDefault="001C0BBA" w:rsidP="00A95186">
      <w:pPr>
        <w:spacing w:before="120"/>
        <w:ind w:left="993" w:hanging="993"/>
        <w:rPr>
          <w:rFonts w:ascii="TH SarabunPSK" w:hAnsi="TH SarabunPSK" w:cs="TH SarabunPSK"/>
          <w:sz w:val="32"/>
          <w:szCs w:val="32"/>
        </w:rPr>
      </w:pPr>
      <w:r w:rsidRPr="005E3D6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5E3D69">
        <w:rPr>
          <w:rFonts w:ascii="TH SarabunPSK" w:hAnsi="TH SarabunPSK" w:cs="TH SarabunPSK"/>
          <w:sz w:val="32"/>
          <w:szCs w:val="32"/>
          <w:cs/>
        </w:rPr>
        <w:t xml:space="preserve">   ผู้ขอรับการประเมินต้องส่งข้อมูลนี้ให้หน่วยงานต้นสังกัด เพื่อจัดส่งให้คณะกรรมการประเมินผลการสอน</w:t>
      </w:r>
    </w:p>
    <w:sectPr w:rsidR="001C0BBA" w:rsidRPr="005E3D69" w:rsidSect="003B7B16">
      <w:pgSz w:w="11906" w:h="16838"/>
      <w:pgMar w:top="567" w:right="709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FAA7" w14:textId="77777777" w:rsidR="007875F3" w:rsidRDefault="007875F3" w:rsidP="001C0BBA">
      <w:r>
        <w:separator/>
      </w:r>
    </w:p>
  </w:endnote>
  <w:endnote w:type="continuationSeparator" w:id="0">
    <w:p w14:paraId="4B2FF2C2" w14:textId="77777777" w:rsidR="007875F3" w:rsidRDefault="007875F3" w:rsidP="001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2059D" w14:textId="77777777" w:rsidR="007875F3" w:rsidRDefault="007875F3" w:rsidP="001C0BBA">
      <w:r>
        <w:separator/>
      </w:r>
    </w:p>
  </w:footnote>
  <w:footnote w:type="continuationSeparator" w:id="0">
    <w:p w14:paraId="1C8CAC6E" w14:textId="77777777" w:rsidR="007875F3" w:rsidRDefault="007875F3" w:rsidP="001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5FA5"/>
    <w:multiLevelType w:val="multilevel"/>
    <w:tmpl w:val="F306D6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BA"/>
    <w:rsid w:val="00017F11"/>
    <w:rsid w:val="001C0BBA"/>
    <w:rsid w:val="001D76C4"/>
    <w:rsid w:val="001F7827"/>
    <w:rsid w:val="00267C77"/>
    <w:rsid w:val="002B0880"/>
    <w:rsid w:val="003B7B16"/>
    <w:rsid w:val="0042666C"/>
    <w:rsid w:val="00444549"/>
    <w:rsid w:val="004D7D7D"/>
    <w:rsid w:val="00593EA6"/>
    <w:rsid w:val="005E3D69"/>
    <w:rsid w:val="006D31CE"/>
    <w:rsid w:val="00703099"/>
    <w:rsid w:val="0072336B"/>
    <w:rsid w:val="00756132"/>
    <w:rsid w:val="007636BF"/>
    <w:rsid w:val="007875F3"/>
    <w:rsid w:val="00791A31"/>
    <w:rsid w:val="007A1EC2"/>
    <w:rsid w:val="0083235D"/>
    <w:rsid w:val="00850B2C"/>
    <w:rsid w:val="00851528"/>
    <w:rsid w:val="008B559C"/>
    <w:rsid w:val="008C29C1"/>
    <w:rsid w:val="00943723"/>
    <w:rsid w:val="009929B5"/>
    <w:rsid w:val="00A02239"/>
    <w:rsid w:val="00A11323"/>
    <w:rsid w:val="00A95186"/>
    <w:rsid w:val="00BA7EDA"/>
    <w:rsid w:val="00BC0128"/>
    <w:rsid w:val="00BC033C"/>
    <w:rsid w:val="00BD247B"/>
    <w:rsid w:val="00C123BC"/>
    <w:rsid w:val="00CA53CE"/>
    <w:rsid w:val="00CC7C5C"/>
    <w:rsid w:val="00D03B22"/>
    <w:rsid w:val="00D6141B"/>
    <w:rsid w:val="00DF2526"/>
    <w:rsid w:val="00EB199D"/>
    <w:rsid w:val="00FD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0FBC3"/>
  <w15:chartTrackingRefBased/>
  <w15:docId w15:val="{0CB03850-DB4A-4A68-A2C1-2D09672F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BBA"/>
    <w:rPr>
      <w:rFonts w:ascii="AngsanaUPC" w:eastAsia="Times New Roman" w:hAnsi="AngsanaUPC" w:cs="AngsanaUPC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36B"/>
    <w:pPr>
      <w:keepNext/>
      <w:spacing w:before="240" w:after="60"/>
      <w:outlineLvl w:val="0"/>
    </w:pPr>
    <w:rPr>
      <w:rFonts w:ascii="Cambria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36B"/>
    <w:pPr>
      <w:keepNext/>
      <w:spacing w:before="240" w:after="60"/>
      <w:outlineLvl w:val="1"/>
    </w:pPr>
    <w:rPr>
      <w:rFonts w:ascii="Cambria" w:hAnsi="Cambria" w:cs="Angsana New"/>
      <w:b/>
      <w:bCs/>
      <w:i/>
      <w:iCs/>
      <w:szCs w:val="3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336B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2336B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2Char">
    <w:name w:val="Heading 2 Char"/>
    <w:link w:val="Heading2"/>
    <w:uiPriority w:val="9"/>
    <w:rsid w:val="0072336B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link w:val="Heading3"/>
    <w:uiPriority w:val="9"/>
    <w:rsid w:val="0072336B"/>
    <w:rPr>
      <w:rFonts w:ascii="Cambria" w:eastAsia="Times New Roman" w:hAnsi="Cambria" w:cs="Angsana New"/>
      <w:b/>
      <w:bCs/>
      <w:sz w:val="26"/>
      <w:szCs w:val="33"/>
    </w:rPr>
  </w:style>
  <w:style w:type="paragraph" w:styleId="NoSpacing">
    <w:name w:val="No Spacing"/>
    <w:uiPriority w:val="1"/>
    <w:qFormat/>
    <w:rsid w:val="0072336B"/>
    <w:rPr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1C0BBA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uiPriority w:val="99"/>
    <w:rsid w:val="001C0BBA"/>
    <w:rPr>
      <w:rFonts w:ascii="AngsanaUPC" w:eastAsia="Times New Roman" w:hAnsi="AngsanaUPC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C0BBA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uiPriority w:val="99"/>
    <w:rsid w:val="001C0BBA"/>
    <w:rPr>
      <w:rFonts w:ascii="AngsanaUPC" w:eastAsia="Times New Roman" w:hAnsi="AngsanaUPC" w:cs="Angsana New"/>
      <w:sz w:val="28"/>
      <w:szCs w:val="35"/>
    </w:rPr>
  </w:style>
  <w:style w:type="table" w:styleId="TableGrid">
    <w:name w:val="Table Grid"/>
    <w:basedOn w:val="TableNormal"/>
    <w:rsid w:val="00703099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RMUTP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OfficePC</dc:creator>
  <cp:keywords/>
  <cp:lastModifiedBy>สติมา สุวรรณแสงศรี</cp:lastModifiedBy>
  <cp:revision>2</cp:revision>
  <cp:lastPrinted>2025-09-18T08:30:00Z</cp:lastPrinted>
  <dcterms:created xsi:type="dcterms:W3CDTF">2026-06-05T08:04:00Z</dcterms:created>
  <dcterms:modified xsi:type="dcterms:W3CDTF">2026-06-05T08:04:00Z</dcterms:modified>
</cp:coreProperties>
</file>