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4B4E" w14:textId="76E1861C" w:rsidR="005929AF" w:rsidRDefault="00E20C53" w:rsidP="00035D93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862C2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91204C5" wp14:editId="4BD81943">
            <wp:simplePos x="0" y="0"/>
            <wp:positionH relativeFrom="margin">
              <wp:align>right</wp:align>
            </wp:positionH>
            <wp:positionV relativeFrom="paragraph">
              <wp:posOffset>-403262</wp:posOffset>
            </wp:positionV>
            <wp:extent cx="1603867" cy="40085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67" cy="400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8C655" w14:textId="2296A14D" w:rsidR="00DA20DF" w:rsidRDefault="004E1401" w:rsidP="00A939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4E1401">
        <w:rPr>
          <w:rFonts w:ascii="TH SarabunIT๙" w:hAnsi="TH SarabunIT๙" w:cs="TH SarabunIT๙"/>
          <w:b/>
          <w:bCs/>
          <w:sz w:val="24"/>
          <w:szCs w:val="32"/>
          <w:u w:val="single"/>
          <w:cs/>
        </w:rPr>
        <w:t>แบบ</w:t>
      </w:r>
      <w:r w:rsidR="005929AF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ประเมินผลการสอนโดยผู้บังคับบัญชาชั้นต้น (หัวหน้าสาขาวิชา/</w:t>
      </w:r>
      <w:r w:rsidR="00D74F66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หมวดวิชา </w:t>
      </w:r>
      <w:r w:rsidR="005929AF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คณบดี)</w:t>
      </w:r>
    </w:p>
    <w:p w14:paraId="68BD59EF" w14:textId="77777777" w:rsidR="00917E37" w:rsidRDefault="00917E37" w:rsidP="00A939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14:paraId="4330025D" w14:textId="77777777" w:rsidR="004E1401" w:rsidRPr="004E1401" w:rsidRDefault="00917E37" w:rsidP="00A9390C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1. ข้อมูลส่วนบุคคล</w:t>
      </w:r>
    </w:p>
    <w:p w14:paraId="23D7782A" w14:textId="77777777" w:rsidR="005929AF" w:rsidRDefault="00917E37" w:rsidP="005929AF">
      <w:pPr>
        <w:spacing w:before="120"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ชื่อผู้ขอกำหนดตำแหน่งทางวิชาการ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929AF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>..........................</w:t>
      </w:r>
      <w:r w:rsidR="00B80FE1">
        <w:rPr>
          <w:rFonts w:ascii="TH SarabunIT๙" w:hAnsi="TH SarabunIT๙" w:cs="TH SarabunIT๙" w:hint="cs"/>
          <w:sz w:val="24"/>
          <w:szCs w:val="32"/>
          <w:cs/>
        </w:rPr>
        <w:t>..........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>...................</w:t>
      </w:r>
      <w:r w:rsidR="005929AF">
        <w:rPr>
          <w:rFonts w:ascii="TH SarabunIT๙" w:hAnsi="TH SarabunIT๙" w:cs="TH SarabunIT๙" w:hint="cs"/>
          <w:sz w:val="24"/>
          <w:szCs w:val="32"/>
          <w:cs/>
        </w:rPr>
        <w:t>.................</w:t>
      </w:r>
      <w:r w:rsidR="00B80FE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ข้าราชการ / พนักงานมหาวิทยาลัย  </w:t>
      </w:r>
      <w:r w:rsidR="004E1401"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ตำแหน่ง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>...............</w:t>
      </w:r>
      <w:r w:rsidR="003F1616"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B80FE1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3F1616">
        <w:rPr>
          <w:rFonts w:ascii="TH SarabunIT๙" w:hAnsi="TH SarabunIT๙" w:cs="TH SarabunIT๙" w:hint="cs"/>
          <w:sz w:val="24"/>
          <w:szCs w:val="32"/>
          <w:cs/>
        </w:rPr>
        <w:t>........</w:t>
      </w:r>
      <w:r w:rsidR="00B80FE1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3F1616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 xml:space="preserve">..... </w:t>
      </w:r>
      <w:r w:rsidR="005929AF">
        <w:rPr>
          <w:rFonts w:ascii="TH SarabunIT๙" w:hAnsi="TH SarabunIT๙" w:cs="TH SarabunIT๙" w:hint="cs"/>
          <w:b/>
          <w:bCs/>
          <w:sz w:val="24"/>
          <w:szCs w:val="32"/>
          <w:cs/>
        </w:rPr>
        <w:t>สังกัด</w:t>
      </w:r>
      <w:r w:rsidR="004E1401"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สาขาวิชา</w:t>
      </w:r>
      <w:r w:rsidR="00D74F66">
        <w:rPr>
          <w:rFonts w:ascii="TH SarabunIT๙" w:hAnsi="TH SarabunIT๙" w:cs="TH SarabunIT๙" w:hint="cs"/>
          <w:b/>
          <w:bCs/>
          <w:sz w:val="24"/>
          <w:szCs w:val="32"/>
          <w:cs/>
        </w:rPr>
        <w:t>/หมวดวิชา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>......</w:t>
      </w:r>
      <w:r w:rsidR="005929AF">
        <w:rPr>
          <w:rFonts w:ascii="TH SarabunIT๙" w:hAnsi="TH SarabunIT๙" w:cs="TH SarabunIT๙" w:hint="cs"/>
          <w:sz w:val="24"/>
          <w:szCs w:val="32"/>
          <w:cs/>
        </w:rPr>
        <w:t>.........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B80FE1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5929AF">
        <w:rPr>
          <w:rFonts w:ascii="TH SarabunIT๙" w:hAnsi="TH SarabunIT๙" w:cs="TH SarabunIT๙" w:hint="cs"/>
          <w:sz w:val="24"/>
          <w:szCs w:val="32"/>
          <w:cs/>
        </w:rPr>
        <w:t>.</w:t>
      </w:r>
      <w:r w:rsidR="00D74F66">
        <w:rPr>
          <w:rFonts w:ascii="TH SarabunIT๙" w:hAnsi="TH SarabunIT๙" w:cs="TH SarabunIT๙" w:hint="cs"/>
          <w:sz w:val="24"/>
          <w:szCs w:val="32"/>
          <w:cs/>
        </w:rPr>
        <w:t>.</w:t>
      </w:r>
      <w:r w:rsidR="005929AF"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5929AF">
        <w:rPr>
          <w:rFonts w:ascii="TH SarabunIT๙" w:hAnsi="TH SarabunIT๙" w:cs="TH SarabunIT๙" w:hint="cs"/>
          <w:sz w:val="24"/>
          <w:szCs w:val="32"/>
          <w:cs/>
        </w:rPr>
        <w:t>..........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>..</w:t>
      </w:r>
      <w:r w:rsidR="005929AF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B80FE1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4E1401"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คณะ</w:t>
      </w:r>
      <w:r w:rsidR="005929AF">
        <w:rPr>
          <w:rFonts w:ascii="TH SarabunIT๙" w:hAnsi="TH SarabunIT๙" w:cs="TH SarabunIT๙" w:hint="cs"/>
          <w:sz w:val="24"/>
          <w:szCs w:val="32"/>
          <w:cs/>
        </w:rPr>
        <w:t>...................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>......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 w:rsidR="004E1401">
        <w:rPr>
          <w:rFonts w:ascii="TH SarabunIT๙" w:hAnsi="TH SarabunIT๙" w:cs="TH SarabunIT๙" w:hint="cs"/>
          <w:sz w:val="24"/>
          <w:szCs w:val="32"/>
          <w:cs/>
        </w:rPr>
        <w:t>.............</w:t>
      </w:r>
    </w:p>
    <w:p w14:paraId="1C299696" w14:textId="77777777" w:rsidR="005929AF" w:rsidRDefault="005929AF" w:rsidP="005929AF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เสนอ</w:t>
      </w:r>
      <w:r w:rsidR="004E1401"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ขอกำหนดตำแหน่ง</w:t>
      </w:r>
      <w:r w:rsidR="004E1401" w:rsidRPr="00917E37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A9390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917E37"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="00917E37" w:rsidRPr="00917E3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E1401" w:rsidRPr="00917E37">
        <w:rPr>
          <w:rFonts w:ascii="TH SarabunIT๙" w:hAnsi="TH SarabunIT๙" w:cs="TH SarabunIT๙" w:hint="cs"/>
          <w:sz w:val="24"/>
          <w:szCs w:val="32"/>
          <w:cs/>
        </w:rPr>
        <w:t>ผู้ช่วยศาสตราจารย์</w:t>
      </w:r>
      <w:r w:rsidR="00917E37" w:rsidRPr="00917E3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E1401" w:rsidRPr="00917E3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9390C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917E37"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="00917E37" w:rsidRPr="00917E3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E1401" w:rsidRPr="00917E37">
        <w:rPr>
          <w:rFonts w:ascii="TH SarabunIT๙" w:hAnsi="TH SarabunIT๙" w:cs="TH SarabunIT๙" w:hint="cs"/>
          <w:sz w:val="24"/>
          <w:szCs w:val="32"/>
          <w:cs/>
        </w:rPr>
        <w:t>รองศาสตราจารย์</w:t>
      </w:r>
    </w:p>
    <w:p w14:paraId="0282BC3B" w14:textId="77777777" w:rsidR="004E1401" w:rsidRDefault="004E1401" w:rsidP="005929AF">
      <w:pPr>
        <w:spacing w:after="0"/>
        <w:rPr>
          <w:rFonts w:ascii="TH SarabunIT๙" w:hAnsi="TH SarabunIT๙" w:cs="TH SarabunIT๙"/>
          <w:sz w:val="24"/>
          <w:szCs w:val="32"/>
        </w:rPr>
      </w:pP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ในสาขาวิชา</w:t>
      </w:r>
      <w:r>
        <w:rPr>
          <w:rFonts w:ascii="TH SarabunIT๙" w:hAnsi="TH SarabunIT๙" w:cs="TH SarabunIT๙" w:hint="cs"/>
          <w:sz w:val="24"/>
          <w:szCs w:val="32"/>
          <w:cs/>
        </w:rPr>
        <w:t>...........</w:t>
      </w:r>
      <w:r w:rsidR="00A9390C">
        <w:rPr>
          <w:rFonts w:ascii="TH SarabunIT๙" w:hAnsi="TH SarabunIT๙" w:cs="TH SarabunIT๙" w:hint="cs"/>
          <w:sz w:val="24"/>
          <w:szCs w:val="32"/>
          <w:cs/>
        </w:rPr>
        <w:t>........</w:t>
      </w:r>
      <w:r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3F1616">
        <w:rPr>
          <w:rFonts w:ascii="TH SarabunIT๙" w:hAnsi="TH SarabunIT๙" w:cs="TH SarabunIT๙" w:hint="cs"/>
          <w:sz w:val="24"/>
          <w:szCs w:val="32"/>
          <w:cs/>
        </w:rPr>
        <w:t>......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....................................... </w:t>
      </w: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อนุสาขาวิชา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</w:t>
      </w:r>
      <w:r w:rsidR="00A9390C">
        <w:rPr>
          <w:rFonts w:ascii="TH SarabunIT๙" w:hAnsi="TH SarabunIT๙" w:cs="TH SarabunIT๙" w:hint="cs"/>
          <w:sz w:val="24"/>
          <w:szCs w:val="32"/>
          <w:cs/>
        </w:rPr>
        <w:t>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</w:t>
      </w:r>
      <w:r w:rsidR="003F1616">
        <w:rPr>
          <w:rFonts w:ascii="TH SarabunIT๙" w:hAnsi="TH SarabunIT๙" w:cs="TH SarabunIT๙" w:hint="cs"/>
          <w:sz w:val="24"/>
          <w:szCs w:val="32"/>
          <w:cs/>
        </w:rPr>
        <w:t>......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 w:rsidR="005929AF">
        <w:rPr>
          <w:rFonts w:ascii="TH SarabunIT๙" w:hAnsi="TH SarabunIT๙" w:cs="TH SarabunIT๙" w:hint="cs"/>
          <w:sz w:val="24"/>
          <w:szCs w:val="32"/>
          <w:cs/>
        </w:rPr>
        <w:t>..........</w:t>
      </w:r>
    </w:p>
    <w:p w14:paraId="6C7BDEB3" w14:textId="77777777" w:rsidR="005929AF" w:rsidRDefault="003F1616" w:rsidP="00276AF9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F1616">
        <w:rPr>
          <w:rFonts w:ascii="TH SarabunIT๙" w:hAnsi="TH SarabunIT๙" w:cs="TH SarabunIT๙" w:hint="cs"/>
          <w:b/>
          <w:bCs/>
          <w:sz w:val="32"/>
          <w:szCs w:val="32"/>
          <w:cs/>
        </w:rPr>
        <w:t>2. ผลการพิจารณา</w:t>
      </w:r>
      <w:r w:rsidR="005929AF" w:rsidRPr="005929AF">
        <w:rPr>
          <w:rFonts w:ascii="TH SarabunIT๙" w:hAnsi="TH SarabunIT๙" w:cs="TH SarabunIT๙"/>
          <w:b/>
          <w:bCs/>
          <w:sz w:val="32"/>
          <w:szCs w:val="32"/>
          <w:cs/>
        </w:rPr>
        <w:t>โดยผู้บังคับบัญชาชั้นต้น (หัวหน้าสาขาวิชา/</w:t>
      </w:r>
      <w:r w:rsidR="00D74F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หมวดวิชา </w:t>
      </w:r>
      <w:r w:rsidR="005929AF" w:rsidRPr="005929AF">
        <w:rPr>
          <w:rFonts w:ascii="TH SarabunIT๙" w:hAnsi="TH SarabunIT๙" w:cs="TH SarabunIT๙"/>
          <w:b/>
          <w:bCs/>
          <w:sz w:val="32"/>
          <w:szCs w:val="32"/>
          <w:cs/>
        </w:rPr>
        <w:t>คณบดี)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105"/>
        <w:gridCol w:w="3791"/>
      </w:tblGrid>
      <w:tr w:rsidR="003F1616" w14:paraId="1CFF6369" w14:textId="77777777" w:rsidTr="008B5383">
        <w:trPr>
          <w:tblHeader/>
        </w:trPr>
        <w:tc>
          <w:tcPr>
            <w:tcW w:w="6325" w:type="dxa"/>
          </w:tcPr>
          <w:p w14:paraId="671B6CDE" w14:textId="77777777" w:rsidR="003F1616" w:rsidRDefault="003F1616" w:rsidP="003F16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797" w:type="dxa"/>
          </w:tcPr>
          <w:p w14:paraId="222C6A86" w14:textId="77777777" w:rsidR="003F1616" w:rsidRDefault="003F1616" w:rsidP="003F16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</w:tr>
      <w:tr w:rsidR="003F1616" w14:paraId="435CA973" w14:textId="77777777" w:rsidTr="008B5383">
        <w:tc>
          <w:tcPr>
            <w:tcW w:w="6325" w:type="dxa"/>
          </w:tcPr>
          <w:p w14:paraId="0C9566A0" w14:textId="77777777" w:rsidR="008B5383" w:rsidRDefault="008B5383" w:rsidP="008B538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2.๑ เอกสารประกอบการสอน / เอกสารคำสอน </w:t>
            </w:r>
          </w:p>
          <w:p w14:paraId="5A8EB36F" w14:textId="77777777" w:rsidR="008B5383" w:rsidRDefault="008B5383" w:rsidP="008B538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B53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รายวิชา</w:t>
            </w:r>
            <w:r w:rsidRPr="00D84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D84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 </w:t>
            </w:r>
            <w:r w:rsidRPr="008B53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รหัสวิชา</w:t>
            </w:r>
            <w:r w:rsidRPr="00D84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D84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2F8682B7" w14:textId="77777777" w:rsidR="008B5383" w:rsidRPr="008B5383" w:rsidRDefault="008B5383" w:rsidP="00276A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97" w:type="dxa"/>
          </w:tcPr>
          <w:p w14:paraId="565174B4" w14:textId="77777777" w:rsidR="003F1616" w:rsidRPr="00211403" w:rsidRDefault="00B641F8" w:rsidP="00B641F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11403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490EAA"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อยู่ในเกณฑ์</w:t>
            </w:r>
            <w:r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</w:t>
            </w:r>
            <w:r w:rsidRPr="00211403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="00490EAA"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ไม่อยู่ในเกณฑ์</w:t>
            </w:r>
          </w:p>
          <w:p w14:paraId="0DF70F83" w14:textId="77777777" w:rsidR="00B641F8" w:rsidRPr="00211403" w:rsidRDefault="00B641F8" w:rsidP="00B641F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</w:t>
            </w:r>
          </w:p>
          <w:p w14:paraId="5A1ABA34" w14:textId="77777777" w:rsidR="00B641F8" w:rsidRPr="00211403" w:rsidRDefault="00B641F8" w:rsidP="00B641F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  <w:p w14:paraId="4E663DC6" w14:textId="77777777" w:rsidR="00B641F8" w:rsidRPr="00211403" w:rsidRDefault="00B641F8" w:rsidP="00B64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</w:tc>
      </w:tr>
      <w:tr w:rsidR="003F1616" w14:paraId="18A05907" w14:textId="77777777" w:rsidTr="008B5383">
        <w:tc>
          <w:tcPr>
            <w:tcW w:w="6325" w:type="dxa"/>
          </w:tcPr>
          <w:p w14:paraId="54DD766B" w14:textId="77777777" w:rsidR="00D84986" w:rsidRDefault="005929AF" w:rsidP="005929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29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๒.๒ </w:t>
            </w:r>
            <w:r w:rsidR="008B5383" w:rsidRPr="008B5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ความสามารถในการสอน</w:t>
            </w:r>
          </w:p>
          <w:p w14:paraId="4F14D850" w14:textId="77777777" w:rsidR="008B5383" w:rsidRPr="005929AF" w:rsidRDefault="008B5383" w:rsidP="005929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97" w:type="dxa"/>
          </w:tcPr>
          <w:p w14:paraId="6DBB4F0D" w14:textId="77777777" w:rsidR="00490EAA" w:rsidRPr="00211403" w:rsidRDefault="00490EAA" w:rsidP="00490E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11403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อยู่ในเกณฑ์         </w:t>
            </w:r>
            <w:r w:rsidRPr="00211403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ไม่อยู่ในเกณฑ์</w:t>
            </w:r>
          </w:p>
          <w:p w14:paraId="45D48555" w14:textId="77777777" w:rsidR="00B641F8" w:rsidRPr="00211403" w:rsidRDefault="00B641F8" w:rsidP="00B641F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</w:t>
            </w:r>
          </w:p>
          <w:p w14:paraId="050BDF08" w14:textId="77777777" w:rsidR="00B641F8" w:rsidRPr="00211403" w:rsidRDefault="00B641F8" w:rsidP="00B641F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  <w:p w14:paraId="3377DE85" w14:textId="77777777" w:rsidR="003F1616" w:rsidRPr="00211403" w:rsidRDefault="00B641F8" w:rsidP="00B64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1403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</w:tc>
      </w:tr>
    </w:tbl>
    <w:p w14:paraId="5A842AAC" w14:textId="77777777" w:rsidR="00211403" w:rsidRDefault="00211403" w:rsidP="00490EA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B65ED1E" w14:textId="77777777" w:rsidR="00276AF9" w:rsidRPr="00276AF9" w:rsidRDefault="00276AF9" w:rsidP="00211403">
      <w:pPr>
        <w:spacing w:after="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276AF9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สรุปผล</w:t>
      </w:r>
    </w:p>
    <w:p w14:paraId="30464934" w14:textId="3812F017" w:rsidR="00211403" w:rsidRPr="00211403" w:rsidRDefault="00211403" w:rsidP="00276AF9">
      <w:pPr>
        <w:spacing w:after="0"/>
        <w:ind w:firstLine="567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พิจารณาแล้วผลการสอนมีคุณภาพ  </w:t>
      </w:r>
      <w:r w:rsidR="0095276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21140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 xml:space="preserve">อยู่ในเกณฑ์  </w:t>
      </w:r>
      <w:r w:rsidR="0095276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2114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1403">
        <w:rPr>
          <w:rFonts w:ascii="TH SarabunIT๙" w:hAnsi="TH SarabunIT๙" w:cs="TH SarabunIT๙"/>
          <w:sz w:val="24"/>
          <w:szCs w:val="32"/>
          <w:cs/>
        </w:rPr>
        <w:t>ไม่อยู่ในเกณฑ์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ตาม</w:t>
      </w:r>
      <w:r w:rsidRPr="00211403">
        <w:rPr>
          <w:rFonts w:ascii="TH SarabunIT๙" w:hAnsi="TH SarabunIT๙" w:cs="TH SarabunIT๙"/>
          <w:sz w:val="24"/>
          <w:szCs w:val="32"/>
          <w:cs/>
        </w:rPr>
        <w:t>ประกาศมหาวิทยาลัยเทคโนโลยี</w:t>
      </w:r>
      <w:r w:rsidR="00276AF9">
        <w:rPr>
          <w:rFonts w:ascii="TH SarabunIT๙" w:hAnsi="TH SarabunIT๙" w:cs="TH SarabunIT๙" w:hint="cs"/>
          <w:sz w:val="24"/>
          <w:szCs w:val="32"/>
          <w:cs/>
        </w:rPr>
        <w:t xml:space="preserve">                  </w:t>
      </w:r>
      <w:r w:rsidRPr="00211403">
        <w:rPr>
          <w:rFonts w:ascii="TH SarabunIT๙" w:hAnsi="TH SarabunIT๙" w:cs="TH SarabunIT๙"/>
          <w:sz w:val="24"/>
          <w:szCs w:val="32"/>
          <w:cs/>
        </w:rPr>
        <w:t>ราชมงคลพระนคร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211403">
        <w:rPr>
          <w:rFonts w:ascii="TH SarabunIT๙" w:hAnsi="TH SarabunIT๙" w:cs="TH SarabunIT๙"/>
          <w:sz w:val="24"/>
          <w:szCs w:val="32"/>
          <w:cs/>
        </w:rPr>
        <w:t xml:space="preserve">เรื่องหลักเกณฑ์และวิธีการประเมินผลการสอนในการเสนอขอกำหนดตำแหน่งผู้ช่วยศาสตราจารย์ </w:t>
      </w:r>
    </w:p>
    <w:p w14:paraId="1373174D" w14:textId="44E2EA44" w:rsidR="00173361" w:rsidRDefault="00276AF9" w:rsidP="00490EA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และ</w:t>
      </w:r>
      <w:r w:rsidR="00211403" w:rsidRPr="00211403">
        <w:rPr>
          <w:rFonts w:ascii="TH SarabunIT๙" w:hAnsi="TH SarabunIT๙" w:cs="TH SarabunIT๙"/>
          <w:sz w:val="24"/>
          <w:szCs w:val="32"/>
          <w:cs/>
        </w:rPr>
        <w:t xml:space="preserve">รองศาสตราจารย์ </w:t>
      </w:r>
    </w:p>
    <w:p w14:paraId="41519C6B" w14:textId="77777777" w:rsidR="007957C0" w:rsidRDefault="007957C0" w:rsidP="00276AF9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F16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ความคิดเห็น</w:t>
      </w:r>
      <w:r w:rsidR="001C4582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และข้อเสนอแนะ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</w:p>
    <w:p w14:paraId="72EA9E98" w14:textId="77777777" w:rsidR="007957C0" w:rsidRPr="00CC7E22" w:rsidRDefault="007957C0" w:rsidP="00CC7E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2DD31260" w14:textId="77777777" w:rsidR="007957C0" w:rsidRPr="00CC7E22" w:rsidRDefault="007957C0" w:rsidP="00CC7E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1574A8BF" w14:textId="77777777" w:rsidR="007957C0" w:rsidRPr="00CC7E22" w:rsidRDefault="007957C0" w:rsidP="00CC7E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377A5FE2" w14:textId="77777777" w:rsidR="001C4582" w:rsidRPr="00CC7E22" w:rsidRDefault="001C4582" w:rsidP="007957C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BD394A" w14:textId="77777777" w:rsidR="003F1616" w:rsidRPr="00CC7E22" w:rsidRDefault="001C4582" w:rsidP="00CC7E22">
      <w:pPr>
        <w:spacing w:after="0"/>
        <w:ind w:firstLine="5245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...........................................................................</w:t>
      </w:r>
    </w:p>
    <w:p w14:paraId="324BC412" w14:textId="77777777" w:rsidR="001C4582" w:rsidRPr="00CC7E22" w:rsidRDefault="001C4582" w:rsidP="00CC7E22">
      <w:pPr>
        <w:spacing w:after="0"/>
        <w:ind w:firstLine="5245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(.................................................................................)</w:t>
      </w:r>
    </w:p>
    <w:p w14:paraId="1FADA781" w14:textId="77777777" w:rsidR="001C4582" w:rsidRPr="00CC7E22" w:rsidRDefault="008B5383" w:rsidP="008B5383">
      <w:pPr>
        <w:spacing w:after="0"/>
        <w:ind w:left="452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ผู้บังคับบัญชาชั้นต้น (หัวหน้าสาขาวิชา/คณบดี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63FFC5D8" w14:textId="77777777" w:rsidR="00CC7E22" w:rsidRDefault="0002141A" w:rsidP="008B5383">
      <w:pPr>
        <w:spacing w:after="0"/>
        <w:ind w:firstLine="524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วันที่.........................................................................</w:t>
      </w:r>
    </w:p>
    <w:sectPr w:rsidR="00CC7E22" w:rsidSect="00AD7A95">
      <w:pgSz w:w="11907" w:h="16839" w:code="9"/>
      <w:pgMar w:top="993" w:right="758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2306" w14:textId="77777777" w:rsidR="006B39D1" w:rsidRDefault="006B39D1" w:rsidP="0018745B">
      <w:pPr>
        <w:spacing w:after="0" w:line="240" w:lineRule="auto"/>
      </w:pPr>
      <w:r>
        <w:separator/>
      </w:r>
    </w:p>
  </w:endnote>
  <w:endnote w:type="continuationSeparator" w:id="0">
    <w:p w14:paraId="0BD91325" w14:textId="77777777" w:rsidR="006B39D1" w:rsidRDefault="006B39D1" w:rsidP="0018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7A21" w14:textId="77777777" w:rsidR="006B39D1" w:rsidRDefault="006B39D1" w:rsidP="0018745B">
      <w:pPr>
        <w:spacing w:after="0" w:line="240" w:lineRule="auto"/>
      </w:pPr>
      <w:r>
        <w:separator/>
      </w:r>
    </w:p>
  </w:footnote>
  <w:footnote w:type="continuationSeparator" w:id="0">
    <w:p w14:paraId="3DCEFF9D" w14:textId="77777777" w:rsidR="006B39D1" w:rsidRDefault="006B39D1" w:rsidP="00187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01"/>
    <w:rsid w:val="0002141A"/>
    <w:rsid w:val="00035D93"/>
    <w:rsid w:val="000F3315"/>
    <w:rsid w:val="00173361"/>
    <w:rsid w:val="00185FC5"/>
    <w:rsid w:val="001862C2"/>
    <w:rsid w:val="0018745B"/>
    <w:rsid w:val="001C4582"/>
    <w:rsid w:val="00211403"/>
    <w:rsid w:val="002138EF"/>
    <w:rsid w:val="00276AF9"/>
    <w:rsid w:val="0033668C"/>
    <w:rsid w:val="003C7248"/>
    <w:rsid w:val="003F1616"/>
    <w:rsid w:val="00414349"/>
    <w:rsid w:val="00490EAA"/>
    <w:rsid w:val="00497101"/>
    <w:rsid w:val="004C26EE"/>
    <w:rsid w:val="004E1401"/>
    <w:rsid w:val="004E47F7"/>
    <w:rsid w:val="00504672"/>
    <w:rsid w:val="005929AF"/>
    <w:rsid w:val="00661386"/>
    <w:rsid w:val="006B39D1"/>
    <w:rsid w:val="006E2080"/>
    <w:rsid w:val="00727F49"/>
    <w:rsid w:val="007957C0"/>
    <w:rsid w:val="008B5383"/>
    <w:rsid w:val="008E7C12"/>
    <w:rsid w:val="00917E37"/>
    <w:rsid w:val="00952766"/>
    <w:rsid w:val="009B5F29"/>
    <w:rsid w:val="00A06FBC"/>
    <w:rsid w:val="00A50E7D"/>
    <w:rsid w:val="00A85A05"/>
    <w:rsid w:val="00A9390C"/>
    <w:rsid w:val="00AD7A95"/>
    <w:rsid w:val="00AE63AF"/>
    <w:rsid w:val="00B641F8"/>
    <w:rsid w:val="00B80FE1"/>
    <w:rsid w:val="00C354E8"/>
    <w:rsid w:val="00C53C69"/>
    <w:rsid w:val="00CC4DF0"/>
    <w:rsid w:val="00CC7E22"/>
    <w:rsid w:val="00D61D2F"/>
    <w:rsid w:val="00D74F66"/>
    <w:rsid w:val="00D84986"/>
    <w:rsid w:val="00D87BBC"/>
    <w:rsid w:val="00DA20DF"/>
    <w:rsid w:val="00DD5CEE"/>
    <w:rsid w:val="00E20C53"/>
    <w:rsid w:val="00EC6F13"/>
    <w:rsid w:val="00EE2A2F"/>
    <w:rsid w:val="00F85BFC"/>
    <w:rsid w:val="00FB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9C943"/>
  <w15:docId w15:val="{74640604-A617-432F-8A62-341BDD94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33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31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87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45B"/>
  </w:style>
  <w:style w:type="paragraph" w:styleId="Footer">
    <w:name w:val="footer"/>
    <w:basedOn w:val="Normal"/>
    <w:link w:val="FooterChar"/>
    <w:uiPriority w:val="99"/>
    <w:unhideWhenUsed/>
    <w:rsid w:val="00187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PB4TBYR</dc:creator>
  <cp:lastModifiedBy>สติมา สุวรรณแสงศรี</cp:lastModifiedBy>
  <cp:revision>17</cp:revision>
  <cp:lastPrinted>2024-12-12T07:26:00Z</cp:lastPrinted>
  <dcterms:created xsi:type="dcterms:W3CDTF">2024-11-05T07:27:00Z</dcterms:created>
  <dcterms:modified xsi:type="dcterms:W3CDTF">2026-06-05T08:09:00Z</dcterms:modified>
</cp:coreProperties>
</file>