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F191" w14:textId="28F7156F" w:rsidR="000334F4" w:rsidRDefault="000334F4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2C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FE1E37" wp14:editId="29A5F24A">
            <wp:simplePos x="0" y="0"/>
            <wp:positionH relativeFrom="margin">
              <wp:posOffset>4943475</wp:posOffset>
            </wp:positionH>
            <wp:positionV relativeFrom="paragraph">
              <wp:posOffset>-123825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C034B" w14:textId="77777777" w:rsidR="000334F4" w:rsidRDefault="000334F4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53C0A" w14:textId="4274C2A5" w:rsidR="0036547E" w:rsidRPr="0036547E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47E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รับรองการเผยแพร่เอกสาร</w:t>
      </w:r>
      <w:r w:rsidR="00485437">
        <w:rPr>
          <w:rFonts w:ascii="TH SarabunIT๙" w:hAnsi="TH SarabunIT๙" w:cs="TH SarabunIT๙" w:hint="cs"/>
          <w:b/>
          <w:bCs/>
          <w:sz w:val="32"/>
          <w:szCs w:val="32"/>
          <w:cs/>
        </w:rPr>
        <w:t>คำ</w:t>
      </w: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สอน</w:t>
      </w:r>
    </w:p>
    <w:p w14:paraId="082D28EC" w14:textId="77777777" w:rsidR="0036547E" w:rsidRPr="0036547E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47879EAE" w14:textId="77777777" w:rsidR="0036547E" w:rsidRPr="00D32D10" w:rsidRDefault="0036547E" w:rsidP="00266682">
      <w:pPr>
        <w:spacing w:after="0" w:line="228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38DF54D9" w14:textId="77777777" w:rsidR="0036547E" w:rsidRPr="0036547E" w:rsidRDefault="0036547E" w:rsidP="00266682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6547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ข้อมูลส่วนบุคคล</w:t>
      </w:r>
    </w:p>
    <w:p w14:paraId="6AC6E84A" w14:textId="77777777" w:rsidR="0036547E" w:rsidRPr="009103F4" w:rsidRDefault="0036547E" w:rsidP="00266682">
      <w:pPr>
        <w:spacing w:before="120" w:after="0" w:line="228" w:lineRule="auto"/>
        <w:ind w:firstLine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9103F4">
        <w:rPr>
          <w:rFonts w:ascii="TH SarabunIT๙" w:hAnsi="TH SarabunIT๙" w:cs="TH SarabunIT๙"/>
          <w:sz w:val="32"/>
          <w:szCs w:val="32"/>
          <w:cs/>
        </w:rPr>
        <w:t>–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สกุล.....................................................................................................................</w:t>
      </w:r>
      <w:r w:rsidR="00C74441" w:rsidRPr="009103F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 </w:t>
      </w:r>
    </w:p>
    <w:p w14:paraId="6BCA4874" w14:textId="77777777" w:rsidR="0036547E" w:rsidRPr="009103F4" w:rsidRDefault="0036547E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ประเภทบุคลากร </w:t>
      </w:r>
      <w:r w:rsidRPr="009103F4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 </w:t>
      </w:r>
      <w:r w:rsidRPr="009103F4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พนักงานมหาวิทยาลัย  ตำแหน่ง.................................................................................. </w:t>
      </w:r>
    </w:p>
    <w:p w14:paraId="4A4A87CC" w14:textId="77777777" w:rsidR="00220F1D" w:rsidRDefault="0036547E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9103F4">
        <w:rPr>
          <w:rFonts w:ascii="TH SarabunIT๙" w:hAnsi="TH SarabunIT๙" w:cs="TH SarabunIT๙" w:hint="cs"/>
          <w:sz w:val="32"/>
          <w:szCs w:val="32"/>
          <w:cs/>
        </w:rPr>
        <w:t>สังกัดสาขาวิชา/หมวดวิชา ..............................................................</w:t>
      </w:r>
      <w:r w:rsidR="00266682" w:rsidRPr="009103F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>คณะ.......................</w:t>
      </w:r>
      <w:r w:rsidR="009103F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103F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682" w:rsidRPr="009103F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2848681D" w14:textId="77777777" w:rsidR="00220F1D" w:rsidRDefault="00220F1D" w:rsidP="00266682">
      <w:pPr>
        <w:spacing w:before="240" w:after="0" w:line="228" w:lineRule="auto"/>
        <w:ind w:left="288" w:hanging="288"/>
        <w:rPr>
          <w:rFonts w:ascii="TH SarabunIT๙" w:hAnsi="TH SarabunIT๙" w:cs="TH SarabunIT๙"/>
          <w:b/>
          <w:bCs/>
          <w:sz w:val="32"/>
          <w:szCs w:val="32"/>
        </w:rPr>
      </w:pPr>
      <w:r w:rsidRPr="00220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9B42C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20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ข้อมูลการเผยแพร่</w:t>
      </w:r>
    </w:p>
    <w:p w14:paraId="7CCEF38D" w14:textId="77777777" w:rsidR="0036547E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6682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485437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266682">
        <w:rPr>
          <w:rFonts w:ascii="TH SarabunIT๙" w:hAnsi="TH SarabunIT๙" w:cs="TH SarabunIT๙" w:hint="cs"/>
          <w:sz w:val="32"/>
          <w:szCs w:val="32"/>
          <w:cs/>
        </w:rPr>
        <w:t>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 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48543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รหัสวิชา..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524B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6547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6547E" w:rsidRPr="0036547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2A627251" w14:textId="77777777" w:rsidR="00266682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ใช้ในการเรียนการสอนในสาขาวิชา.....................................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</w:p>
    <w:p w14:paraId="1DC85E47" w14:textId="77777777" w:rsidR="00220F1D" w:rsidRDefault="00220F1D" w:rsidP="00266682">
      <w:pPr>
        <w:spacing w:before="120" w:after="0" w:line="228" w:lineRule="auto"/>
        <w:ind w:left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</w:t>
      </w:r>
      <w:r w:rsidR="002666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2AD57CE5" w14:textId="77777777" w:rsidR="00220F1D" w:rsidRDefault="00220F1D" w:rsidP="00266682">
      <w:pPr>
        <w:spacing w:before="120" w:after="0" w:line="228" w:lineRule="auto"/>
        <w:ind w:left="288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ภาคการศึกษา</w:t>
      </w:r>
      <w:r w:rsidR="00CE0F08">
        <w:rPr>
          <w:rFonts w:ascii="TH SarabunIT๙" w:hAnsi="TH SarabunIT๙" w:cs="TH SarabunIT๙"/>
          <w:sz w:val="32"/>
          <w:szCs w:val="32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ที่ได้ใช้สอน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640F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5B253262" w14:textId="77777777" w:rsidR="002640F2" w:rsidRPr="0036547E" w:rsidRDefault="002640F2" w:rsidP="002640F2">
      <w:pPr>
        <w:spacing w:before="120" w:after="0" w:line="228" w:lineRule="auto"/>
        <w:ind w:left="288" w:hanging="1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ระดับปริญญา</w:t>
      </w:r>
      <w:r w:rsidRPr="002640F2">
        <w:rPr>
          <w:rFonts w:ascii="TH SarabunIT๙" w:hAnsi="TH SarabunIT๙" w:cs="TH SarabunIT๙" w:hint="cs"/>
          <w:sz w:val="32"/>
          <w:szCs w:val="32"/>
          <w:u w:val="dotted"/>
          <w:cs/>
        </w:rPr>
        <w:t>ตรี / โท / 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หลักสูตร................................................................................................................................</w:t>
      </w:r>
    </w:p>
    <w:p w14:paraId="3D0AC799" w14:textId="77777777" w:rsidR="0062503E" w:rsidRPr="00266682" w:rsidRDefault="002640F2" w:rsidP="00266682">
      <w:pPr>
        <w:spacing w:before="120" w:after="0" w:line="228" w:lineRule="auto"/>
        <w:ind w:firstLine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</w:t>
      </w:r>
      <w:r w:rsidR="0062503E" w:rsidRPr="00266682">
        <w:rPr>
          <w:rFonts w:ascii="TH SarabunIT๙" w:hAnsi="TH SarabunIT๙" w:cs="TH SarabunIT๙" w:hint="cs"/>
          <w:sz w:val="32"/>
          <w:szCs w:val="32"/>
          <w:cs/>
        </w:rPr>
        <w:t>การเผยแพร่</w:t>
      </w:r>
    </w:p>
    <w:p w14:paraId="619804EF" w14:textId="77777777" w:rsidR="00784C9F" w:rsidRDefault="00784C9F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  <w:r w:rsidRPr="0036547E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03E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="007D27A7">
        <w:rPr>
          <w:rFonts w:ascii="TH SarabunIT๙" w:hAnsi="TH SarabunIT๙" w:cs="TH SarabunIT๙" w:hint="cs"/>
          <w:sz w:val="32"/>
          <w:szCs w:val="32"/>
          <w:cs/>
        </w:rPr>
        <w:t>เป็นเอกสาร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ที่จัดทำเป็นรูปเล่มประกอบการสอน</w:t>
      </w:r>
    </w:p>
    <w:p w14:paraId="20022230" w14:textId="77777777" w:rsidR="00F1564D" w:rsidRDefault="00F1564D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  <w:r w:rsidRPr="0036547E"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เผยแพร่โดยสื่อ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 w:rsidR="00727A55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ระบุช่องทางการเผยแพร่</w:t>
      </w:r>
      <w:r w:rsidR="00CE0F08">
        <w:rPr>
          <w:rFonts w:ascii="TH SarabunIT๙" w:hAnsi="TH SarabunIT๙" w:cs="TH SarabunIT๙" w:hint="cs"/>
          <w:sz w:val="32"/>
          <w:szCs w:val="32"/>
          <w:cs/>
        </w:rPr>
        <w:t>)....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0CE64B5B" w14:textId="77777777" w:rsidR="00CE0F08" w:rsidRDefault="00CE0F08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พร้อมนี้ ได้แนบสำเนาตารางสอน และเอกสารคำสอน จำนวน </w:t>
      </w:r>
      <w:r w:rsidR="009B42C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 มาด้วยแล้ว</w:t>
      </w:r>
    </w:p>
    <w:p w14:paraId="79E59335" w14:textId="77777777" w:rsidR="00727A55" w:rsidRDefault="00727A55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</w:p>
    <w:p w14:paraId="774D5E73" w14:textId="77777777" w:rsidR="00784C9F" w:rsidRPr="00067123" w:rsidRDefault="00067123" w:rsidP="00266682">
      <w:pPr>
        <w:spacing w:before="240" w:after="0" w:line="228" w:lineRule="auto"/>
        <w:ind w:left="3528" w:firstLine="15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ลงชื่อ.......................................................................ผู้เผยแพร่</w:t>
      </w:r>
    </w:p>
    <w:p w14:paraId="6E2D47E7" w14:textId="77777777" w:rsidR="0062503E" w:rsidRPr="0062503E" w:rsidRDefault="00067123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2C58EF" w14:textId="77777777" w:rsidR="0036547E" w:rsidRPr="00067123" w:rsidRDefault="00067123" w:rsidP="00266682">
      <w:pPr>
        <w:spacing w:before="120" w:after="0" w:line="228" w:lineRule="auto"/>
        <w:ind w:left="53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7123">
        <w:rPr>
          <w:rFonts w:ascii="TH SarabunIT๙" w:hAnsi="TH SarabunIT๙" w:cs="TH SarabunIT๙" w:hint="cs"/>
          <w:sz w:val="32"/>
          <w:szCs w:val="32"/>
          <w:cs/>
        </w:rPr>
        <w:t>วันที่.....เดือน...............................พ.ศ. ................</w:t>
      </w:r>
    </w:p>
    <w:p w14:paraId="725CB7F1" w14:textId="77777777" w:rsidR="0036547E" w:rsidRDefault="00100DD9" w:rsidP="00266682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----------------------------------------------------------------------------------------------------------------------------------------------------</w:t>
      </w:r>
    </w:p>
    <w:p w14:paraId="6A0980B3" w14:textId="77777777" w:rsidR="001237F8" w:rsidRPr="001237F8" w:rsidRDefault="001237F8" w:rsidP="00266682">
      <w:pPr>
        <w:spacing w:before="240" w:line="228" w:lineRule="auto"/>
        <w:contextualSpacing/>
        <w:jc w:val="center"/>
        <w:rPr>
          <w:rFonts w:ascii="TH SarabunPSK" w:eastAsia="Calibri" w:hAnsi="TH SarabunPSK" w:cs="TH SarabunPSK"/>
          <w:sz w:val="24"/>
          <w:szCs w:val="24"/>
        </w:rPr>
      </w:pPr>
    </w:p>
    <w:p w14:paraId="099B3F74" w14:textId="77777777" w:rsidR="002872AA" w:rsidRPr="002872AA" w:rsidRDefault="002872AA" w:rsidP="00266682">
      <w:pPr>
        <w:spacing w:before="240" w:line="228" w:lineRule="auto"/>
        <w:contextualSpacing/>
        <w:jc w:val="center"/>
        <w:rPr>
          <w:rFonts w:ascii="TH SarabunPSK" w:eastAsia="Calibri" w:hAnsi="TH SarabunPSK" w:cs="TH SarabunPSK"/>
          <w:sz w:val="33"/>
          <w:szCs w:val="33"/>
        </w:rPr>
      </w:pPr>
      <w:r>
        <w:rPr>
          <w:rFonts w:ascii="TH SarabunPSK" w:eastAsia="Calibri" w:hAnsi="TH SarabunPSK" w:cs="TH SarabunPSK" w:hint="cs"/>
          <w:sz w:val="33"/>
          <w:szCs w:val="33"/>
          <w:cs/>
        </w:rPr>
        <w:t>ขอรับรองว่า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เอกสาร</w:t>
      </w:r>
      <w:r w:rsidR="00485437">
        <w:rPr>
          <w:rFonts w:ascii="TH SarabunPSK" w:eastAsia="Calibri" w:hAnsi="TH SarabunPSK" w:cs="TH SarabunPSK" w:hint="cs"/>
          <w:sz w:val="33"/>
          <w:szCs w:val="33"/>
          <w:cs/>
        </w:rPr>
        <w:t>คำ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สอน</w:t>
      </w:r>
      <w:r>
        <w:rPr>
          <w:rFonts w:ascii="TH SarabunPSK" w:eastAsia="Calibri" w:hAnsi="TH SarabunPSK" w:cs="TH SarabunPSK" w:hint="cs"/>
          <w:sz w:val="33"/>
          <w:szCs w:val="33"/>
          <w:cs/>
        </w:rPr>
        <w:t>ข้างต้น</w:t>
      </w:r>
      <w:r w:rsidR="002640F2">
        <w:rPr>
          <w:rFonts w:ascii="TH SarabunPSK" w:eastAsia="Calibri" w:hAnsi="TH SarabunPSK" w:cs="TH SarabunPSK"/>
          <w:sz w:val="33"/>
          <w:szCs w:val="33"/>
          <w:cs/>
        </w:rPr>
        <w:t>ไ</w:t>
      </w:r>
      <w:r>
        <w:rPr>
          <w:rFonts w:ascii="TH SarabunPSK" w:eastAsia="Calibri" w:hAnsi="TH SarabunPSK" w:cs="TH SarabunPSK" w:hint="cs"/>
          <w:sz w:val="33"/>
          <w:szCs w:val="33"/>
          <w:cs/>
        </w:rPr>
        <w:t>ด้</w:t>
      </w:r>
      <w:r w:rsidR="001237F8">
        <w:rPr>
          <w:rFonts w:ascii="TH SarabunPSK" w:eastAsia="Calibri" w:hAnsi="TH SarabunPSK" w:cs="TH SarabunPSK" w:hint="cs"/>
          <w:sz w:val="33"/>
          <w:szCs w:val="33"/>
          <w:cs/>
        </w:rPr>
        <w:t>เผยแพร่</w:t>
      </w:r>
      <w:r w:rsidR="002640F2">
        <w:rPr>
          <w:rFonts w:ascii="TH SarabunPSK" w:eastAsia="Calibri" w:hAnsi="TH SarabunPSK" w:cs="TH SarabunPSK" w:hint="cs"/>
          <w:sz w:val="33"/>
          <w:szCs w:val="33"/>
          <w:cs/>
        </w:rPr>
        <w:t>ประกอบ</w:t>
      </w:r>
      <w:r w:rsidRPr="002872AA">
        <w:rPr>
          <w:rFonts w:ascii="TH SarabunPSK" w:eastAsia="Calibri" w:hAnsi="TH SarabunPSK" w:cs="TH SarabunPSK"/>
          <w:sz w:val="33"/>
          <w:szCs w:val="33"/>
          <w:cs/>
        </w:rPr>
        <w:t>ในการเรียนการสอน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035"/>
        <w:gridCol w:w="5400"/>
      </w:tblGrid>
      <w:tr w:rsidR="002872AA" w14:paraId="51756FDC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DF240" w14:textId="77777777" w:rsid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A34211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562A3E39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2DA1E57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ประธานหลักสูตร...........................................................</w:t>
            </w:r>
          </w:p>
          <w:p w14:paraId="36EC575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EF03C" w14:textId="77777777" w:rsid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AB2E28C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7BA9E9E6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407F22FA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หัวหน้าสาขาวิชา/หมวดวิชา................................................</w:t>
            </w:r>
          </w:p>
          <w:p w14:paraId="686DA590" w14:textId="77777777" w:rsidR="002872AA" w:rsidRPr="00815CF7" w:rsidRDefault="002872AA" w:rsidP="0026668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  <w:tr w:rsidR="002872AA" w14:paraId="1A3B7286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513001" w14:textId="77777777" w:rsidR="00815CF7" w:rsidRP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AB4B1D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06D6C9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40EB49D3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รองคณบดีฝ่ายวิชาการและวิจัย</w:t>
            </w:r>
          </w:p>
          <w:p w14:paraId="1D7BF840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7EF6580" w14:textId="77777777" w:rsidR="00815CF7" w:rsidRPr="00815CF7" w:rsidRDefault="00815CF7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15A67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379FB0DE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(.............................................................)</w:t>
            </w:r>
          </w:p>
          <w:p w14:paraId="045110E4" w14:textId="77777777" w:rsidR="002872AA" w:rsidRPr="00815CF7" w:rsidRDefault="002872AA" w:rsidP="0026668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คณบดี</w:t>
            </w:r>
          </w:p>
          <w:p w14:paraId="35019EF2" w14:textId="77777777" w:rsidR="002872AA" w:rsidRPr="00815CF7" w:rsidRDefault="002872AA" w:rsidP="0026668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15CF7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</w:tbl>
    <w:p w14:paraId="75A53287" w14:textId="77777777" w:rsidR="00891D3A" w:rsidRPr="00100DD9" w:rsidRDefault="00891D3A" w:rsidP="00266682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91D3A" w:rsidRPr="00100DD9" w:rsidSect="0025470B">
      <w:headerReference w:type="even" r:id="rId7"/>
      <w:headerReference w:type="default" r:id="rId8"/>
      <w:headerReference w:type="first" r:id="rId9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4C4E" w14:textId="77777777" w:rsidR="00DA5D69" w:rsidRDefault="00DA5D69" w:rsidP="00891D3A">
      <w:pPr>
        <w:spacing w:after="0" w:line="240" w:lineRule="auto"/>
      </w:pPr>
      <w:r>
        <w:separator/>
      </w:r>
    </w:p>
  </w:endnote>
  <w:endnote w:type="continuationSeparator" w:id="0">
    <w:p w14:paraId="6C3575D0" w14:textId="77777777" w:rsidR="00DA5D69" w:rsidRDefault="00DA5D69" w:rsidP="0089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1753" w14:textId="77777777" w:rsidR="00DA5D69" w:rsidRDefault="00DA5D69" w:rsidP="00891D3A">
      <w:pPr>
        <w:spacing w:after="0" w:line="240" w:lineRule="auto"/>
      </w:pPr>
      <w:r>
        <w:separator/>
      </w:r>
    </w:p>
  </w:footnote>
  <w:footnote w:type="continuationSeparator" w:id="0">
    <w:p w14:paraId="5870DC99" w14:textId="77777777" w:rsidR="00DA5D69" w:rsidRDefault="00DA5D69" w:rsidP="0089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BAFA" w14:textId="1D5B3C57" w:rsidR="003318BC" w:rsidRDefault="0033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AAF8" w14:textId="5026A5B4" w:rsidR="003318BC" w:rsidRDefault="00331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FA6D" w14:textId="101C00E6" w:rsidR="003318BC" w:rsidRDefault="0033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7E"/>
    <w:rsid w:val="000334F4"/>
    <w:rsid w:val="00067123"/>
    <w:rsid w:val="00100DD9"/>
    <w:rsid w:val="001237F8"/>
    <w:rsid w:val="00125151"/>
    <w:rsid w:val="00166BFC"/>
    <w:rsid w:val="001929F2"/>
    <w:rsid w:val="00220F1D"/>
    <w:rsid w:val="002640F2"/>
    <w:rsid w:val="00266682"/>
    <w:rsid w:val="002872AA"/>
    <w:rsid w:val="003318BC"/>
    <w:rsid w:val="0036547E"/>
    <w:rsid w:val="00437C68"/>
    <w:rsid w:val="00485437"/>
    <w:rsid w:val="0061755D"/>
    <w:rsid w:val="006203EE"/>
    <w:rsid w:val="0062503E"/>
    <w:rsid w:val="006524B5"/>
    <w:rsid w:val="006E1290"/>
    <w:rsid w:val="00727A55"/>
    <w:rsid w:val="007309D4"/>
    <w:rsid w:val="00784C9F"/>
    <w:rsid w:val="0079534C"/>
    <w:rsid w:val="007D27A7"/>
    <w:rsid w:val="007D4D5A"/>
    <w:rsid w:val="00815CF7"/>
    <w:rsid w:val="00891D3A"/>
    <w:rsid w:val="008E4E0A"/>
    <w:rsid w:val="009103F4"/>
    <w:rsid w:val="009B42C1"/>
    <w:rsid w:val="00A077C2"/>
    <w:rsid w:val="00B776FA"/>
    <w:rsid w:val="00BD28D0"/>
    <w:rsid w:val="00BE4E41"/>
    <w:rsid w:val="00BF1DD5"/>
    <w:rsid w:val="00C74441"/>
    <w:rsid w:val="00CE0F08"/>
    <w:rsid w:val="00CF327E"/>
    <w:rsid w:val="00D32D10"/>
    <w:rsid w:val="00DA5D69"/>
    <w:rsid w:val="00E77781"/>
    <w:rsid w:val="00F1564D"/>
    <w:rsid w:val="00F6184E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28DF5"/>
  <w15:chartTrackingRefBased/>
  <w15:docId w15:val="{2355EDEB-0AAA-42F5-9956-A6A313CC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7E"/>
  </w:style>
  <w:style w:type="paragraph" w:styleId="Footer">
    <w:name w:val="footer"/>
    <w:basedOn w:val="Normal"/>
    <w:link w:val="FooterChar"/>
    <w:uiPriority w:val="99"/>
    <w:unhideWhenUsed/>
    <w:rsid w:val="0089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สติมา สุวรรณแสงศรี</cp:lastModifiedBy>
  <cp:revision>4</cp:revision>
  <dcterms:created xsi:type="dcterms:W3CDTF">2022-12-15T08:01:00Z</dcterms:created>
  <dcterms:modified xsi:type="dcterms:W3CDTF">2026-06-05T08:24:00Z</dcterms:modified>
</cp:coreProperties>
</file>