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FA" w:rsidRDefault="007A08FA" w:rsidP="007A08F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4C4717" wp14:editId="545019D1">
                <wp:simplePos x="0" y="0"/>
                <wp:positionH relativeFrom="column">
                  <wp:posOffset>4939665</wp:posOffset>
                </wp:positionH>
                <wp:positionV relativeFrom="paragraph">
                  <wp:posOffset>-291465</wp:posOffset>
                </wp:positionV>
                <wp:extent cx="1304925" cy="561975"/>
                <wp:effectExtent l="0" t="0" r="0" b="952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Default="00A01A62" w:rsidP="007A08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A08FA" w:rsidRPr="00935019" w:rsidRDefault="007A08FA" w:rsidP="007A08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935019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ฉบับปรับปรุง 1 เม.ย. 62</w:t>
                            </w:r>
                          </w:p>
                          <w:p w:rsidR="007A08FA" w:rsidRPr="00A01A62" w:rsidRDefault="007A08FA" w:rsidP="007A08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88.95pt;margin-top:-22.95pt;width:102.7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" filled="f" stroked="f">
                <v:textbox>
                  <w:txbxContent>
                    <w:p w:rsidR="00A01A62" w:rsidRDefault="00A01A62" w:rsidP="007A08F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A08FA" w:rsidRPr="00935019" w:rsidRDefault="007A08FA" w:rsidP="007A08FA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935019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ฉบับปรับปรุง 1 เม.ย. 62</w:t>
                      </w:r>
                    </w:p>
                    <w:p w:rsidR="007A08FA" w:rsidRPr="00A01A62" w:rsidRDefault="007A08FA" w:rsidP="007A08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1BA7" w:rsidRPr="00BB1C7D" w:rsidRDefault="00111BA7" w:rsidP="007A08F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</w:pPr>
      <w:r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</w:t>
      </w:r>
      <w:r w:rsidR="00633D5C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งาน</w:t>
      </w:r>
      <w:r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  <w:r w:rsidR="00BB1C7D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ตำแหน่งวิชาการ</w:t>
      </w:r>
    </w:p>
    <w:p w:rsidR="00A93FA0" w:rsidRDefault="00A93FA0" w:rsidP="007A08F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D062A" w:rsidRDefault="00B42E4F" w:rsidP="00AD062A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10795</wp:posOffset>
                </wp:positionV>
                <wp:extent cx="2446020" cy="353695"/>
                <wp:effectExtent l="6350" t="6350" r="5080" b="19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AD06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-16.3pt;margin-top:.85pt;width:192.6pt;height:2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" stroked="f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AD062A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910F72" w:rsidRPr="00910F72" w:rsidRDefault="00111BA7" w:rsidP="007A08FA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7A08F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111BA7" w:rsidRPr="00137A48" w:rsidRDefault="00111BA7" w:rsidP="007A08FA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ชื่อผู้รับการประเมิน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4A653B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4A653B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37A48" w:rsidRPr="00137A48" w:rsidRDefault="00137A48" w:rsidP="007A08FA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วันเริ่มสัญญาจ้าง.................................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 วันสิ้นสุดสัญญาจ้าง...............................................................</w:t>
      </w:r>
    </w:p>
    <w:p w:rsidR="005327AE" w:rsidRPr="00137A48" w:rsidRDefault="004A653B" w:rsidP="007A08FA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FFFFFF"/>
          <w:sz w:val="32"/>
          <w:szCs w:val="32"/>
          <w:u w:val="dotted" w:color="000000"/>
        </w:rPr>
      </w:pP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="00111BA7"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</w:t>
      </w: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37A48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กลุ่มงาน</w:t>
      </w:r>
      <w:r w:rsidR="00137A48">
        <w:rPr>
          <w:rFonts w:ascii="TH SarabunPSK" w:hAnsi="TH SarabunPSK" w:cs="TH SarabunPSK"/>
          <w:color w:val="000000"/>
          <w:sz w:val="32"/>
          <w:szCs w:val="32"/>
        </w:rPr>
        <w:t>....................................</w:t>
      </w:r>
      <w:r w:rsidR="00111BA7"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7A48">
        <w:rPr>
          <w:rFonts w:ascii="TH SarabunPSK" w:hAnsi="TH SarabunPSK" w:cs="TH SarabunPSK" w:hint="cs"/>
          <w:color w:val="000000"/>
          <w:sz w:val="32"/>
          <w:szCs w:val="32"/>
          <w:cs/>
        </w:rPr>
        <w:t>สังกัด</w:t>
      </w:r>
      <w:r w:rsidR="00137A48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137A48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</w:t>
      </w:r>
    </w:p>
    <w:p w:rsidR="00111BA7" w:rsidRPr="00137A48" w:rsidRDefault="00111BA7" w:rsidP="007A08FA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ชื่อผู้ประเมิน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</w:t>
      </w:r>
    </w:p>
    <w:p w:rsidR="008120B3" w:rsidRPr="00CE2780" w:rsidRDefault="00CE2780" w:rsidP="00CE2780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 wp14:anchorId="3098F541" wp14:editId="77057A7A">
                <wp:simplePos x="0" y="0"/>
                <wp:positionH relativeFrom="column">
                  <wp:posOffset>-273949</wp:posOffset>
                </wp:positionH>
                <wp:positionV relativeFrom="paragraph">
                  <wp:posOffset>217170</wp:posOffset>
                </wp:positionV>
                <wp:extent cx="2446020" cy="411480"/>
                <wp:effectExtent l="0" t="0" r="0" b="762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left:0;text-align:left;margin-left:-21.55pt;margin-top:17.1pt;width:192.6pt;height:32.4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" stroked="f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  <w:r w:rsidR="00111BA7" w:rsidRPr="00137A48">
        <w:rPr>
          <w:rFonts w:ascii="TH SarabunPSK" w:hAnsi="TH SarabunPSK" w:cs="TH SarabunPSK"/>
          <w:color w:val="000000"/>
          <w:sz w:val="32"/>
          <w:szCs w:val="32"/>
          <w:cs/>
        </w:rPr>
        <w:t>ตําแหน่ง</w:t>
      </w:r>
      <w:r w:rsidR="00111BA7"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11057" w:type="dxa"/>
        <w:tblInd w:w="-1026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850"/>
        <w:gridCol w:w="993"/>
        <w:gridCol w:w="1327"/>
        <w:gridCol w:w="1082"/>
        <w:gridCol w:w="1134"/>
        <w:gridCol w:w="1418"/>
      </w:tblGrid>
      <w:tr w:rsidR="00921B30" w:rsidRPr="00CB0E12" w:rsidTr="00AC626A">
        <w:trPr>
          <w:trHeight w:val="765"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B30" w:rsidRDefault="00921B30" w:rsidP="007C4E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ผลรวม      (ก)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(ข)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(ค)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คะแนนตามเกณฑ์</w:t>
            </w:r>
            <w:r w:rsidR="00AC626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B30" w:rsidRPr="00921B30" w:rsidRDefault="00921B30" w:rsidP="007C4E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(จ)</w:t>
            </w:r>
          </w:p>
        </w:tc>
      </w:tr>
      <w:tr w:rsidR="00921B30" w:rsidRPr="00CB0E12" w:rsidTr="00CE2780">
        <w:trPr>
          <w:trHeight w:val="686"/>
        </w:trPr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B30" w:rsidRDefault="00921B30" w:rsidP="007C4E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B30" w:rsidRDefault="00921B30" w:rsidP="007C4E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(ง)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B30" w:rsidRPr="00AC626A" w:rsidRDefault="00261215" w:rsidP="00AC626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AC62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ผศ./รศ./ศ.</w:t>
            </w:r>
            <w:r w:rsidR="00921B30" w:rsidRPr="00AC626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(จ)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1B30" w:rsidRPr="00CB0E12" w:rsidTr="00CE2780">
        <w:trPr>
          <w:trHeight w:val="373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1B30" w:rsidRPr="00CB0E12" w:rsidTr="00CE2780">
        <w:trPr>
          <w:trHeight w:val="422"/>
        </w:trPr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1B30" w:rsidRPr="00CB0E12" w:rsidRDefault="00921B30" w:rsidP="007A08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3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1B30" w:rsidRPr="00CB0E12" w:rsidTr="00CE2780">
        <w:trPr>
          <w:trHeight w:val="429"/>
        </w:trPr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องค์ประกอบอื่น ๆ (ถ้ามี)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1B30" w:rsidRDefault="00921B30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1B30" w:rsidRPr="00CB0E12" w:rsidTr="00AC626A">
        <w:trPr>
          <w:trHeight w:val="418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B30" w:rsidRPr="00CB0E12" w:rsidRDefault="00921B30" w:rsidP="007C4E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7A08FA">
          <w:headerReference w:type="even" r:id="rId8"/>
          <w:headerReference w:type="default" r:id="rId9"/>
          <w:pgSz w:w="12240" w:h="15840"/>
          <w:pgMar w:top="851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Default="007A08FA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</w:t>
      </w:r>
      <w:r w:rsidR="00111BA7" w:rsidRPr="009A6302">
        <w:rPr>
          <w:rFonts w:ascii="TH SarabunPSK" w:hAnsi="TH SarabunPSK" w:cs="TH SarabunPSK"/>
          <w:b/>
          <w:bCs/>
          <w:sz w:val="32"/>
          <w:szCs w:val="32"/>
          <w:cs/>
        </w:rPr>
        <w:t>ะดับผลการประเมิน</w:t>
      </w:r>
      <w:r w:rsidR="00111BA7"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3560"/>
      </w:tblGrid>
      <w:tr w:rsidR="00060CB4" w:rsidRPr="00910591" w:rsidTr="00910591">
        <w:trPr>
          <w:trHeight w:val="2705"/>
        </w:trPr>
        <w:tc>
          <w:tcPr>
            <w:tcW w:w="2952" w:type="dxa"/>
          </w:tcPr>
          <w:bookmarkEnd w:id="0"/>
          <w:p w:rsidR="00582A22" w:rsidRPr="00910591" w:rsidRDefault="00AD062A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="00741588"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ะดับผลการประเมิน รอบที่ ๑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๙๕ - ๑๐๐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๘๕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๗๕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๖๕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๐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2952" w:type="dxa"/>
          </w:tcPr>
          <w:p w:rsidR="00F424C7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ระดับผลการประเมิน รอ</w:t>
            </w:r>
            <w:r w:rsidR="006B52F2"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 ๒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๙๕ - ๑๐๐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๘๕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๗๕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๖๕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๐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3560" w:type="dxa"/>
          </w:tcPr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สรุปผลการประเมินทั้งปี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(ผลการประเมินครั้งที่ ๑ + ผลการประเมินครั้งที่ ๒)</w:t>
            </w:r>
          </w:p>
          <w:p w:rsidR="00741588" w:rsidRPr="00910591" w:rsidRDefault="00B42E4F" w:rsidP="0091059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4445</wp:posOffset>
                      </wp:positionV>
                      <wp:extent cx="1994535" cy="0"/>
                      <wp:effectExtent l="10795" t="10795" r="13970" b="8255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4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97944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9.4pt;margin-top:.35pt;width:157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Fx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"/>
                  </w:pict>
                </mc:Fallback>
              </mc:AlternateContent>
            </w:r>
            <w:r w:rsidR="00741588" w:rsidRPr="009105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๒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 ๙๕ - ๑๐๐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 ๘๕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 ๗๕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 ๖๕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 ๐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</w:tbl>
    <w:p w:rsidR="00922C6E" w:rsidRDefault="007A08FA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3A866" wp14:editId="62802B31">
                <wp:simplePos x="0" y="0"/>
                <wp:positionH relativeFrom="column">
                  <wp:posOffset>-142240</wp:posOffset>
                </wp:positionH>
                <wp:positionV relativeFrom="paragraph">
                  <wp:posOffset>-52070</wp:posOffset>
                </wp:positionV>
                <wp:extent cx="2602865" cy="411480"/>
                <wp:effectExtent l="0" t="0" r="6985" b="76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33D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ความเห็นเพิ่มเติมของผู้ประเมิน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0" style="position:absolute;left:0;text-align:left;margin-left:-11.2pt;margin-top:-4.1pt;width:204.95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" stroked="f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633D5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ความเห็นเพิ่มเติมของผู้ประเมิน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  <w:r w:rsidR="00B42E4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2DC44F" wp14:editId="50D0BD5A">
                <wp:simplePos x="0" y="0"/>
                <wp:positionH relativeFrom="column">
                  <wp:posOffset>2736215</wp:posOffset>
                </wp:positionH>
                <wp:positionV relativeFrom="paragraph">
                  <wp:posOffset>-417195</wp:posOffset>
                </wp:positionV>
                <wp:extent cx="399415" cy="330835"/>
                <wp:effectExtent l="2540" t="1905" r="0" b="63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-๒-</w:t>
                            </w: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Pr="00A01A62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1" style="position:absolute;left:0;text-align:left;margin-left:215.45pt;margin-top:-32.85pt;width:31.45pt;height:26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" filled="f" stroked="f">
                <v:textbox>
                  <w:txbxContent>
                    <w:p w:rsidR="00AD462A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-๒-</w:t>
                      </w: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Pr="00A01A62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2E4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CF770" wp14:editId="6DAD8A68">
                <wp:simplePos x="0" y="0"/>
                <wp:positionH relativeFrom="column">
                  <wp:posOffset>4705985</wp:posOffset>
                </wp:positionH>
                <wp:positionV relativeFrom="paragraph">
                  <wp:posOffset>-360045</wp:posOffset>
                </wp:positionV>
                <wp:extent cx="1143000" cy="483235"/>
                <wp:effectExtent l="635" t="1905" r="0" b="63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(แบบที่ ๓)</w:t>
                            </w: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Pr="00A01A6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left:0;text-align:left;margin-left:370.55pt;margin-top:-28.35pt;width:90pt;height:3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" filled="f" stroked="f">
                <v:textbox>
                  <w:txbxContent>
                    <w:p w:rsidR="006D503A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(แบบที่ ๓)</w:t>
                      </w: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Pr="00A01A6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2C6E" w:rsidRDefault="00633D5C" w:rsidP="007A08F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E6A44" w:rsidRDefault="007E6A44" w:rsidP="007A08F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E6A44" w:rsidRDefault="007E6A44" w:rsidP="007A08F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AA2DCE" w:rsidRDefault="00B42E4F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27940</wp:posOffset>
                </wp:positionV>
                <wp:extent cx="2410460" cy="411480"/>
                <wp:effectExtent l="6350" t="4445" r="2540" b="317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3B4" w:rsidRPr="00922C6E" w:rsidRDefault="00EC43B4" w:rsidP="00EC43B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EC43B4" w:rsidRPr="008E6FC9" w:rsidRDefault="00EC43B4" w:rsidP="00EC4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3" style="position:absolute;left:0;text-align:left;margin-left:-11.5pt;margin-top:2.2pt;width:189.8pt;height:32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" stroked="f" strokeweight="2.5pt">
                <v:stroke linestyle="thinThin"/>
                <v:textbox>
                  <w:txbxContent>
                    <w:p w:rsidR="00EC43B4" w:rsidRPr="00922C6E" w:rsidRDefault="00EC43B4" w:rsidP="00EC43B4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EC43B4" w:rsidRPr="008E6FC9" w:rsidRDefault="00EC43B4" w:rsidP="00EC43B4"/>
                  </w:txbxContent>
                </v:textbox>
              </v:roundrect>
            </w:pict>
          </mc:Fallback>
        </mc:AlternateContent>
      </w: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 w:rsidTr="00E839CC">
        <w:trPr>
          <w:trHeight w:val="1423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111BA7" w:rsidRPr="007439A1" w:rsidRDefault="00111BA7" w:rsidP="00EC43B4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39A1"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ได้รับทราบผลการประเมิน</w:t>
            </w:r>
            <w:r w:rsidR="00EC43B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 w:rsidTr="00E839CC">
        <w:trPr>
          <w:trHeight w:val="3538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7A08FA" w:rsidRDefault="007E6A44" w:rsidP="008D0F51"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7A08FA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72B7CE7" wp14:editId="0A63851C">
                <wp:simplePos x="0" y="0"/>
                <wp:positionH relativeFrom="column">
                  <wp:posOffset>-35560</wp:posOffset>
                </wp:positionH>
                <wp:positionV relativeFrom="paragraph">
                  <wp:posOffset>62865</wp:posOffset>
                </wp:positionV>
                <wp:extent cx="3132455" cy="411480"/>
                <wp:effectExtent l="0" t="0" r="0" b="762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3B4" w:rsidRPr="00922C6E" w:rsidRDefault="00EC43B4" w:rsidP="00EC43B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EC43B4" w:rsidRPr="008E6FC9" w:rsidRDefault="00EC43B4" w:rsidP="00EC4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4" style="position:absolute;margin-left:-2.8pt;margin-top:4.95pt;width:246.65pt;height:32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" stroked="f" strokeweight="2.5pt">
                <v:stroke linestyle="thinThin"/>
                <v:textbox>
                  <w:txbxContent>
                    <w:p w:rsidR="00EC43B4" w:rsidRPr="00922C6E" w:rsidRDefault="00EC43B4" w:rsidP="00EC43B4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EC43B4" w:rsidRPr="008E6FC9" w:rsidRDefault="00EC43B4" w:rsidP="00EC43B4"/>
                  </w:txbxContent>
                </v:textbox>
              </v:roundrect>
            </w:pict>
          </mc:Fallback>
        </mc:AlternateContent>
      </w:r>
    </w:p>
    <w:p w:rsidR="007A08FA" w:rsidRDefault="007A08FA" w:rsidP="008D0F51"/>
    <w:p w:rsidR="000F3405" w:rsidRDefault="000F3405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 w:rsidTr="00E839CC">
        <w:trPr>
          <w:trHeight w:val="2159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 w:rsidTr="00E839CC">
        <w:trPr>
          <w:trHeight w:val="2118"/>
        </w:trPr>
        <w:tc>
          <w:tcPr>
            <w:tcW w:w="5940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0E5378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633D5C" w:rsidRDefault="006B52F2" w:rsidP="004543C9">
      <w:r>
        <w:rPr>
          <w:rFonts w:hint="cs"/>
          <w:cs/>
        </w:rPr>
        <w:t xml:space="preserve">                       </w:t>
      </w:r>
    </w:p>
    <w:sectPr w:rsidR="00633D5C" w:rsidSect="00EC43B4">
      <w:headerReference w:type="default" r:id="rId10"/>
      <w:type w:val="continuous"/>
      <w:pgSz w:w="12240" w:h="15840"/>
      <w:pgMar w:top="1440" w:right="1183" w:bottom="709" w:left="1800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6A" w:rsidRDefault="00813B6A">
      <w:r>
        <w:separator/>
      </w:r>
    </w:p>
  </w:endnote>
  <w:endnote w:type="continuationSeparator" w:id="0">
    <w:p w:rsidR="00813B6A" w:rsidRDefault="0081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6A" w:rsidRDefault="00813B6A">
      <w:r>
        <w:separator/>
      </w:r>
    </w:p>
  </w:footnote>
  <w:footnote w:type="continuationSeparator" w:id="0">
    <w:p w:rsidR="00813B6A" w:rsidRDefault="0081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1354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503A" w:rsidRDefault="006D5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>
      <w:rPr>
        <w:rStyle w:val="a5"/>
        <w:rFonts w:ascii="TH SarabunPSK" w:hAnsi="TH SarabunPSK" w:cs="TH SarabunPSK"/>
        <w:sz w:val="32"/>
        <w:szCs w:val="32"/>
      </w:rPr>
      <w:t>-</w:t>
    </w:r>
    <w:r w:rsidR="00065143">
      <w:rPr>
        <w:rStyle w:val="a5"/>
        <w:rFonts w:ascii="TH SarabunPSK" w:hAnsi="TH SarabunPSK" w:cs="TH SarabunPSK" w:hint="cs"/>
        <w:sz w:val="32"/>
        <w:szCs w:val="32"/>
        <w:cs/>
      </w:rPr>
      <w:t>๒</w:t>
    </w:r>
    <w:r>
      <w:rPr>
        <w:rStyle w:val="a5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60CB4"/>
    <w:rsid w:val="00065143"/>
    <w:rsid w:val="0008755B"/>
    <w:rsid w:val="00095040"/>
    <w:rsid w:val="000A1C1D"/>
    <w:rsid w:val="000A66DB"/>
    <w:rsid w:val="000E5378"/>
    <w:rsid w:val="000F3405"/>
    <w:rsid w:val="00110467"/>
    <w:rsid w:val="00111BA7"/>
    <w:rsid w:val="00122BC9"/>
    <w:rsid w:val="00135470"/>
    <w:rsid w:val="00137A48"/>
    <w:rsid w:val="001678DC"/>
    <w:rsid w:val="0017233E"/>
    <w:rsid w:val="0017459A"/>
    <w:rsid w:val="001826D3"/>
    <w:rsid w:val="00195F73"/>
    <w:rsid w:val="001A2BAA"/>
    <w:rsid w:val="001C33ED"/>
    <w:rsid w:val="001C450C"/>
    <w:rsid w:val="001C78E0"/>
    <w:rsid w:val="00207581"/>
    <w:rsid w:val="0025175A"/>
    <w:rsid w:val="00261215"/>
    <w:rsid w:val="00292488"/>
    <w:rsid w:val="002C4DAD"/>
    <w:rsid w:val="002E56FA"/>
    <w:rsid w:val="00313DB5"/>
    <w:rsid w:val="00324235"/>
    <w:rsid w:val="003462BF"/>
    <w:rsid w:val="00347434"/>
    <w:rsid w:val="003B5798"/>
    <w:rsid w:val="003F37DF"/>
    <w:rsid w:val="003F676D"/>
    <w:rsid w:val="004301FA"/>
    <w:rsid w:val="004315F1"/>
    <w:rsid w:val="004543C9"/>
    <w:rsid w:val="00480C00"/>
    <w:rsid w:val="00486A15"/>
    <w:rsid w:val="00487DA5"/>
    <w:rsid w:val="004A3E6C"/>
    <w:rsid w:val="004A653B"/>
    <w:rsid w:val="004E1923"/>
    <w:rsid w:val="005327AE"/>
    <w:rsid w:val="00582A22"/>
    <w:rsid w:val="00604148"/>
    <w:rsid w:val="00610006"/>
    <w:rsid w:val="00613BDC"/>
    <w:rsid w:val="00621E0B"/>
    <w:rsid w:val="00633D5C"/>
    <w:rsid w:val="00642616"/>
    <w:rsid w:val="00685C56"/>
    <w:rsid w:val="006B02B6"/>
    <w:rsid w:val="006B52F2"/>
    <w:rsid w:val="006B7D25"/>
    <w:rsid w:val="006C2A07"/>
    <w:rsid w:val="006C3173"/>
    <w:rsid w:val="006C381A"/>
    <w:rsid w:val="006D503A"/>
    <w:rsid w:val="00725C2E"/>
    <w:rsid w:val="00733231"/>
    <w:rsid w:val="00741588"/>
    <w:rsid w:val="007439A1"/>
    <w:rsid w:val="00753F50"/>
    <w:rsid w:val="00782228"/>
    <w:rsid w:val="00783D4A"/>
    <w:rsid w:val="007A08FA"/>
    <w:rsid w:val="007B4CDF"/>
    <w:rsid w:val="007C0523"/>
    <w:rsid w:val="007E6A44"/>
    <w:rsid w:val="007F115C"/>
    <w:rsid w:val="008120B3"/>
    <w:rsid w:val="00813B6A"/>
    <w:rsid w:val="00873651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591"/>
    <w:rsid w:val="00910F72"/>
    <w:rsid w:val="00921B30"/>
    <w:rsid w:val="00922C6E"/>
    <w:rsid w:val="009362B3"/>
    <w:rsid w:val="00944169"/>
    <w:rsid w:val="009510F0"/>
    <w:rsid w:val="00952C78"/>
    <w:rsid w:val="009A298A"/>
    <w:rsid w:val="009A6302"/>
    <w:rsid w:val="009B0307"/>
    <w:rsid w:val="009C204F"/>
    <w:rsid w:val="009E1E78"/>
    <w:rsid w:val="009F0BDB"/>
    <w:rsid w:val="009F39BA"/>
    <w:rsid w:val="009F4A97"/>
    <w:rsid w:val="00A01A62"/>
    <w:rsid w:val="00A604CF"/>
    <w:rsid w:val="00A77531"/>
    <w:rsid w:val="00A93FA0"/>
    <w:rsid w:val="00AA2DCE"/>
    <w:rsid w:val="00AB7CE0"/>
    <w:rsid w:val="00AC626A"/>
    <w:rsid w:val="00AD062A"/>
    <w:rsid w:val="00AD462A"/>
    <w:rsid w:val="00AF0A60"/>
    <w:rsid w:val="00B0013A"/>
    <w:rsid w:val="00B16640"/>
    <w:rsid w:val="00B202BE"/>
    <w:rsid w:val="00B42B27"/>
    <w:rsid w:val="00B42E4F"/>
    <w:rsid w:val="00BB1C7D"/>
    <w:rsid w:val="00C14512"/>
    <w:rsid w:val="00C15386"/>
    <w:rsid w:val="00C462AC"/>
    <w:rsid w:val="00C633F2"/>
    <w:rsid w:val="00C821AD"/>
    <w:rsid w:val="00C937DC"/>
    <w:rsid w:val="00CB6B1A"/>
    <w:rsid w:val="00CE2780"/>
    <w:rsid w:val="00D16B6D"/>
    <w:rsid w:val="00D42907"/>
    <w:rsid w:val="00D53921"/>
    <w:rsid w:val="00D62116"/>
    <w:rsid w:val="00D62DF8"/>
    <w:rsid w:val="00D86F01"/>
    <w:rsid w:val="00DC3C6F"/>
    <w:rsid w:val="00DD30F3"/>
    <w:rsid w:val="00E22618"/>
    <w:rsid w:val="00E42BE7"/>
    <w:rsid w:val="00E719F6"/>
    <w:rsid w:val="00E839CC"/>
    <w:rsid w:val="00EA38CF"/>
    <w:rsid w:val="00EA7BE8"/>
    <w:rsid w:val="00EB4C3E"/>
    <w:rsid w:val="00EC13F3"/>
    <w:rsid w:val="00EC2C84"/>
    <w:rsid w:val="00EC43B4"/>
    <w:rsid w:val="00F2773A"/>
    <w:rsid w:val="00F424C7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6D50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D503A"/>
  </w:style>
  <w:style w:type="paragraph" w:styleId="a6">
    <w:name w:val="footer"/>
    <w:basedOn w:val="a"/>
    <w:rsid w:val="006D503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060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หัวกระดาษ อักขระ"/>
    <w:basedOn w:val="a0"/>
    <w:link w:val="a3"/>
    <w:uiPriority w:val="99"/>
    <w:rsid w:val="00AD462A"/>
    <w:rPr>
      <w:sz w:val="24"/>
      <w:szCs w:val="28"/>
    </w:rPr>
  </w:style>
  <w:style w:type="paragraph" w:styleId="a8">
    <w:name w:val="List Paragraph"/>
    <w:basedOn w:val="a"/>
    <w:uiPriority w:val="34"/>
    <w:qFormat/>
    <w:rsid w:val="007A0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6D50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D503A"/>
  </w:style>
  <w:style w:type="paragraph" w:styleId="a6">
    <w:name w:val="footer"/>
    <w:basedOn w:val="a"/>
    <w:rsid w:val="006D503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060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หัวกระดาษ อักขระ"/>
    <w:basedOn w:val="a0"/>
    <w:link w:val="a3"/>
    <w:uiPriority w:val="99"/>
    <w:rsid w:val="00AD462A"/>
    <w:rPr>
      <w:sz w:val="24"/>
      <w:szCs w:val="28"/>
    </w:rPr>
  </w:style>
  <w:style w:type="paragraph" w:styleId="a8">
    <w:name w:val="List Paragraph"/>
    <w:basedOn w:val="a"/>
    <w:uiPriority w:val="34"/>
    <w:qFormat/>
    <w:rsid w:val="007A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user</cp:lastModifiedBy>
  <cp:revision>11</cp:revision>
  <cp:lastPrinted>2012-10-08T07:52:00Z</cp:lastPrinted>
  <dcterms:created xsi:type="dcterms:W3CDTF">2016-02-12T03:53:00Z</dcterms:created>
  <dcterms:modified xsi:type="dcterms:W3CDTF">2019-03-21T07:35:00Z</dcterms:modified>
</cp:coreProperties>
</file>