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5" w:rsidRPr="00113807" w:rsidRDefault="004D0176" w:rsidP="004D017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4D0176">
        <w:rPr>
          <w:rFonts w:ascii="TH SarabunPSK" w:hAnsi="TH SarabunPSK" w:cs="TH SarabunPSK" w:hint="cs"/>
          <w:sz w:val="28"/>
          <w:szCs w:val="28"/>
          <w:cs/>
        </w:rPr>
        <w:t>กรณี</w:t>
      </w:r>
      <w:r>
        <w:rPr>
          <w:rFonts w:ascii="TH SarabunPSK" w:hAnsi="TH SarabunPSK" w:cs="TH SarabunPSK" w:hint="cs"/>
          <w:sz w:val="28"/>
          <w:szCs w:val="28"/>
          <w:cs/>
        </w:rPr>
        <w:t>ลูกจ้าง</w:t>
      </w:r>
      <w:r w:rsidRPr="004D0176">
        <w:rPr>
          <w:rFonts w:ascii="TH SarabunPSK" w:hAnsi="TH SarabunPSK" w:cs="TH SarabunPSK" w:hint="cs"/>
          <w:sz w:val="28"/>
          <w:szCs w:val="28"/>
          <w:cs/>
        </w:rPr>
        <w:t>สถาบัน/สำนัก/กอง/ศูนย์/สถานีวิทยุฯ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="00155113" w:rsidRPr="004D0176">
        <w:rPr>
          <w:rFonts w:ascii="TH SarabunPSK" w:hAnsi="TH SarabunPSK" w:cs="TH SarabunPSK"/>
          <w:sz w:val="28"/>
          <w:szCs w:val="28"/>
          <w:cs/>
        </w:rPr>
        <w:tab/>
      </w:r>
      <w:r w:rsidR="00155113" w:rsidRPr="00113807">
        <w:rPr>
          <w:rFonts w:ascii="TH SarabunPSK" w:hAnsi="TH SarabunPSK" w:cs="TH SarabunPSK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................../25.......... </w:t>
      </w:r>
    </w:p>
    <w:p w:rsidR="002B0815" w:rsidRPr="00113807" w:rsidRDefault="002B0815" w:rsidP="00113807">
      <w:pPr>
        <w:pStyle w:val="Default"/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1138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B0815" w:rsidRPr="00113807" w:rsidRDefault="002B0815" w:rsidP="0011380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สัญญาจ้</w:t>
      </w:r>
      <w:r w:rsidR="009B6CC0" w:rsidRPr="00113807">
        <w:rPr>
          <w:rFonts w:ascii="TH SarabunPSK" w:hAnsi="TH SarabunPSK" w:cs="TH SarabunPSK"/>
          <w:b/>
          <w:bCs/>
          <w:sz w:val="36"/>
          <w:szCs w:val="36"/>
          <w:cs/>
        </w:rPr>
        <w:t>างทำงาน</w:t>
      </w:r>
      <w:r w:rsidR="00B26845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ลูกจ้างชั่วคราว</w:t>
      </w:r>
    </w:p>
    <w:p w:rsidR="002B0815" w:rsidRPr="00113807" w:rsidRDefault="002B0815" w:rsidP="005255B8">
      <w:pPr>
        <w:pStyle w:val="Default"/>
        <w:spacing w:before="12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ทำที่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EF41D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2B0815" w:rsidRPr="00113807" w:rsidRDefault="009B6CC0" w:rsidP="001A7611">
      <w:pPr>
        <w:pStyle w:val="Default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เดือน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ศ</w:t>
      </w:r>
      <w:r w:rsidR="002B0815" w:rsidRPr="00113807">
        <w:rPr>
          <w:rFonts w:ascii="TH SarabunPSK" w:hAnsi="TH SarabunPSK" w:cs="TH SarabunPSK"/>
          <w:sz w:val="32"/>
          <w:szCs w:val="32"/>
        </w:rPr>
        <w:t>. ..................</w:t>
      </w:r>
    </w:p>
    <w:p w:rsidR="002B0815" w:rsidRPr="00562B53" w:rsidRDefault="002B0815" w:rsidP="001A7611">
      <w:pPr>
        <w:pStyle w:val="Default"/>
        <w:spacing w:before="360"/>
        <w:ind w:left="720" w:firstLine="720"/>
        <w:rPr>
          <w:rFonts w:ascii="TH SarabunPSK" w:hAnsi="TH SarabunPSK" w:cs="TH SarabunPSK"/>
          <w:spacing w:val="6"/>
          <w:sz w:val="32"/>
          <w:szCs w:val="32"/>
        </w:rPr>
      </w:pPr>
      <w:r w:rsidRPr="00562B53">
        <w:rPr>
          <w:rFonts w:ascii="TH SarabunPSK" w:hAnsi="TH SarabunPSK" w:cs="TH SarabunPSK"/>
          <w:spacing w:val="6"/>
          <w:sz w:val="32"/>
          <w:szCs w:val="32"/>
          <w:cs/>
        </w:rPr>
        <w:t>หนังสือสัญญาจ้างทำงานฉบับนี้ทำขึ้นระหว่างมหาวิทยาลัยเทคโนโลยีราชมงคลพระนคร</w:t>
      </w:r>
      <w:r w:rsidRPr="00562B5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:rsidR="002B0815" w:rsidRPr="00113807" w:rsidRDefault="002B0815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 w:rsidRPr="00DA1662">
        <w:rPr>
          <w:rFonts w:ascii="TH SarabunPSK" w:hAnsi="TH SarabunPSK" w:cs="TH SarabunPSK"/>
          <w:spacing w:val="10"/>
          <w:sz w:val="32"/>
          <w:szCs w:val="32"/>
          <w:cs/>
        </w:rPr>
        <w:t>โดย</w:t>
      </w:r>
      <w:r w:rsidR="00081A5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4012DE" w:rsidRPr="00DA166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DA166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>ผู้ช่วยศาสตราจารย์</w:t>
      </w:r>
      <w:proofErr w:type="spellStart"/>
      <w:r w:rsidR="00DA166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>สห</w:t>
      </w:r>
      <w:proofErr w:type="spellEnd"/>
      <w:r w:rsidR="00DA166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>รัตน์  วงษ์</w:t>
      </w:r>
      <w:proofErr w:type="spellStart"/>
      <w:r w:rsidR="00DA166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>ศรีษะ</w:t>
      </w:r>
      <w:proofErr w:type="spellEnd"/>
      <w:r w:rsidR="00AB35A9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</w:t>
      </w:r>
      <w:r w:rsidR="004012DE" w:rsidRPr="00DA166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DA1662">
        <w:rPr>
          <w:rFonts w:ascii="TH SarabunPSK" w:hAnsi="TH SarabunPSK" w:cs="TH SarabunPSK"/>
          <w:spacing w:val="10"/>
          <w:sz w:val="32"/>
          <w:szCs w:val="32"/>
          <w:cs/>
        </w:rPr>
        <w:t>ตำแหน่ง</w:t>
      </w:r>
      <w:r w:rsidR="00DA1662" w:rsidRPr="00DA1662">
        <w:rPr>
          <w:rFonts w:ascii="TH SarabunPSK" w:hAnsi="TH SarabunPSK" w:cs="TH SarabunPSK" w:hint="cs"/>
          <w:spacing w:val="10"/>
          <w:sz w:val="32"/>
          <w:szCs w:val="32"/>
          <w:cs/>
        </w:rPr>
        <w:t>รักษาราชการแทน  อธิการบดีมหาวิทยาลัย</w:t>
      </w:r>
      <w:r w:rsidR="00DA1662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เทคโนโลยีราชมงคลพระนคร</w:t>
      </w:r>
      <w:r w:rsidR="00DA1662"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B35A9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DA1662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1662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Pr="00DA16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มหาวิทยาลัย</w:t>
      </w:r>
      <w:r w:rsidRPr="00DA166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” </w:t>
      </w:r>
      <w:r w:rsidRPr="00DA1662">
        <w:rPr>
          <w:rFonts w:ascii="TH SarabunPSK" w:hAnsi="TH SarabunPSK" w:cs="TH SarabunPSK"/>
          <w:spacing w:val="-6"/>
          <w:sz w:val="32"/>
          <w:szCs w:val="32"/>
          <w:cs/>
        </w:rPr>
        <w:t>ฝ่ายหนึ่งกับ</w:t>
      </w:r>
      <w:r w:rsidR="002E26D4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Pr="00DA1662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 w:rsidRPr="00DA1662">
        <w:rPr>
          <w:rFonts w:ascii="TH SarabunPSK" w:hAnsi="TH SarabunPSK" w:cs="TH SarabunPSK"/>
          <w:spacing w:val="-6"/>
          <w:sz w:val="32"/>
          <w:szCs w:val="32"/>
        </w:rPr>
        <w:t xml:space="preserve"> / </w:t>
      </w:r>
      <w:r w:rsidR="002E26D4" w:rsidRPr="00DA1662">
        <w:rPr>
          <w:rFonts w:ascii="TH SarabunPSK" w:hAnsi="TH SarabunPSK" w:cs="TH SarabunPSK"/>
          <w:spacing w:val="-6"/>
          <w:sz w:val="32"/>
          <w:szCs w:val="32"/>
          <w:cs/>
        </w:rPr>
        <w:t>นางสา</w:t>
      </w:r>
      <w:r w:rsidR="002E26D4" w:rsidRPr="00DA1662"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r w:rsidRPr="002E26D4">
        <w:rPr>
          <w:rFonts w:ascii="TH SarabunPSK" w:hAnsi="TH SarabunPSK" w:cs="TH SarabunPSK"/>
          <w:spacing w:val="-6"/>
          <w:sz w:val="32"/>
          <w:szCs w:val="32"/>
        </w:rPr>
        <w:t>........</w:t>
      </w:r>
      <w:r w:rsidR="001A726F" w:rsidRPr="002E26D4">
        <w:rPr>
          <w:rFonts w:ascii="TH SarabunPSK" w:hAnsi="TH SarabunPSK" w:cs="TH SarabunPSK"/>
          <w:spacing w:val="-6"/>
          <w:sz w:val="32"/>
          <w:szCs w:val="32"/>
        </w:rPr>
        <w:t>....</w:t>
      </w:r>
      <w:r w:rsidRPr="002E26D4">
        <w:rPr>
          <w:rFonts w:ascii="TH SarabunPSK" w:hAnsi="TH SarabunPSK" w:cs="TH SarabunPSK"/>
          <w:spacing w:val="-6"/>
          <w:sz w:val="32"/>
          <w:szCs w:val="32"/>
        </w:rPr>
        <w:t>.......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>.........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..................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>..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>....</w:t>
      </w:r>
      <w:r w:rsidR="00DA16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6CC0" w:rsidRPr="002E26D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อายุ</w:t>
      </w:r>
      <w:r w:rsidRPr="00113807">
        <w:rPr>
          <w:rFonts w:ascii="TH SarabunPSK" w:hAnsi="TH SarabunPSK" w:cs="TH SarabunPSK"/>
          <w:sz w:val="32"/>
          <w:szCs w:val="32"/>
        </w:rPr>
        <w:t xml:space="preserve"> ..</w:t>
      </w:r>
      <w:r w:rsidR="00DA1662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 xml:space="preserve">...... </w:t>
      </w:r>
      <w:r w:rsidRPr="00113807">
        <w:rPr>
          <w:rFonts w:ascii="TH SarabunPSK" w:hAnsi="TH SarabunPSK" w:cs="TH SarabunPSK"/>
          <w:sz w:val="32"/>
          <w:szCs w:val="32"/>
          <w:cs/>
        </w:rPr>
        <w:t>ปี</w:t>
      </w:r>
      <w:r w:rsidR="005B5D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113807">
        <w:rPr>
          <w:rFonts w:ascii="TH SarabunPSK" w:hAnsi="TH SarabunPSK" w:cs="TH SarabunPSK"/>
          <w:sz w:val="32"/>
          <w:szCs w:val="32"/>
        </w:rPr>
        <w:t xml:space="preserve"> .........</w:t>
      </w:r>
      <w:r w:rsidR="001A726F" w:rsidRPr="00113807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>.</w:t>
      </w:r>
      <w:r w:rsidR="002E26D4">
        <w:rPr>
          <w:rFonts w:ascii="TH SarabunPSK" w:hAnsi="TH SarabunPSK" w:cs="TH SarabunPSK"/>
          <w:sz w:val="32"/>
          <w:szCs w:val="32"/>
        </w:rPr>
        <w:t xml:space="preserve">   </w:t>
      </w:r>
      <w:r w:rsidRPr="00113807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A1662">
        <w:rPr>
          <w:rFonts w:ascii="TH SarabunPSK" w:hAnsi="TH SarabunPSK" w:cs="TH SarabunPSK"/>
          <w:sz w:val="32"/>
          <w:szCs w:val="32"/>
        </w:rPr>
        <w:t>.......</w:t>
      </w:r>
      <w:r w:rsidRPr="00113807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  <w:cs/>
        </w:rPr>
        <w:t>ถนน</w:t>
      </w:r>
      <w:r w:rsidRPr="00113807">
        <w:rPr>
          <w:rFonts w:ascii="TH SarabunPSK" w:hAnsi="TH SarabunPSK" w:cs="TH SarabunPSK"/>
          <w:sz w:val="32"/>
          <w:szCs w:val="32"/>
        </w:rPr>
        <w:t>.....................</w:t>
      </w:r>
      <w:r w:rsidR="00DA1662">
        <w:rPr>
          <w:rFonts w:ascii="TH SarabunPSK" w:hAnsi="TH SarabunPSK" w:cs="TH SarabunPSK"/>
          <w:sz w:val="32"/>
          <w:szCs w:val="32"/>
        </w:rPr>
        <w:t>.</w:t>
      </w:r>
      <w:r w:rsidRPr="00113807">
        <w:rPr>
          <w:rFonts w:ascii="TH SarabunPSK" w:hAnsi="TH SarabunPSK" w:cs="TH SarabunPSK"/>
          <w:sz w:val="32"/>
          <w:szCs w:val="32"/>
        </w:rPr>
        <w:t>............</w:t>
      </w:r>
      <w:r w:rsidRPr="00113807">
        <w:rPr>
          <w:rFonts w:ascii="TH SarabunPSK" w:hAnsi="TH SarabunPSK" w:cs="TH SarabunPSK"/>
          <w:sz w:val="32"/>
          <w:szCs w:val="32"/>
          <w:cs/>
        </w:rPr>
        <w:t>ตำบล</w:t>
      </w:r>
      <w:r w:rsidRPr="00113807">
        <w:rPr>
          <w:rFonts w:ascii="TH SarabunPSK" w:hAnsi="TH SarabunPSK" w:cs="TH SarabunPSK"/>
          <w:sz w:val="32"/>
          <w:szCs w:val="32"/>
        </w:rPr>
        <w:t>/</w:t>
      </w:r>
      <w:r w:rsidRPr="00113807">
        <w:rPr>
          <w:rFonts w:ascii="TH SarabunPSK" w:hAnsi="TH SarabunPSK" w:cs="TH SarabunPSK"/>
          <w:sz w:val="32"/>
          <w:szCs w:val="32"/>
          <w:cs/>
        </w:rPr>
        <w:t>แขวง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.....................</w:t>
      </w:r>
      <w:r w:rsidR="00DA1662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>......</w:t>
      </w:r>
      <w:r w:rsidR="00DA1662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>..</w:t>
      </w:r>
      <w:r w:rsidR="00DA1662">
        <w:rPr>
          <w:rFonts w:ascii="TH SarabunPSK" w:hAnsi="TH SarabunPSK" w:cs="TH SarabunPSK"/>
          <w:sz w:val="32"/>
          <w:szCs w:val="32"/>
        </w:rPr>
        <w:t>.</w:t>
      </w:r>
      <w:r w:rsidRPr="00113807">
        <w:rPr>
          <w:rFonts w:ascii="TH SarabunPSK" w:hAnsi="TH SarabunPSK" w:cs="TH SarabunPSK"/>
          <w:sz w:val="32"/>
          <w:szCs w:val="32"/>
        </w:rPr>
        <w:t>...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662">
        <w:rPr>
          <w:rFonts w:ascii="TH SarabunPSK" w:hAnsi="TH SarabunPSK" w:cs="TH SarabunPSK"/>
          <w:spacing w:val="-8"/>
          <w:sz w:val="32"/>
          <w:szCs w:val="32"/>
          <w:cs/>
        </w:rPr>
        <w:t>อำเภอ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>/</w:t>
      </w:r>
      <w:r w:rsidRPr="00DA1662">
        <w:rPr>
          <w:rFonts w:ascii="TH SarabunPSK" w:hAnsi="TH SarabunPSK" w:cs="TH SarabunPSK"/>
          <w:spacing w:val="-8"/>
          <w:sz w:val="32"/>
          <w:szCs w:val="32"/>
          <w:cs/>
        </w:rPr>
        <w:t>เขต</w:t>
      </w:r>
      <w:r w:rsidR="0037786B" w:rsidRPr="00DA166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1A52" w:rsidRPr="00DA1662">
        <w:rPr>
          <w:rFonts w:ascii="TH SarabunPSK" w:hAnsi="TH SarabunPSK" w:cs="TH SarabunPSK"/>
          <w:spacing w:val="-8"/>
          <w:sz w:val="32"/>
          <w:szCs w:val="32"/>
        </w:rPr>
        <w:t>...............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>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 xml:space="preserve">............... </w:t>
      </w:r>
      <w:r w:rsidRPr="00DA1662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 xml:space="preserve"> ...........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............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>..........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>...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>......</w:t>
      </w:r>
      <w:r w:rsidR="001A7611" w:rsidRPr="00DA1662">
        <w:rPr>
          <w:rFonts w:ascii="TH SarabunPSK" w:hAnsi="TH SarabunPSK" w:cs="TH SarabunPSK"/>
          <w:spacing w:val="-8"/>
          <w:sz w:val="32"/>
          <w:szCs w:val="32"/>
        </w:rPr>
        <w:t>...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>..............</w:t>
      </w:r>
      <w:r w:rsidR="00DA1662">
        <w:rPr>
          <w:rFonts w:ascii="TH SarabunPSK" w:hAnsi="TH SarabunPSK" w:cs="TH SarabunPSK"/>
          <w:spacing w:val="-8"/>
          <w:sz w:val="32"/>
          <w:szCs w:val="32"/>
        </w:rPr>
        <w:t xml:space="preserve">             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A1662">
        <w:rPr>
          <w:rFonts w:ascii="TH SarabunPSK" w:hAnsi="TH SarabunPSK" w:cs="TH SarabunPSK"/>
          <w:spacing w:val="-8"/>
          <w:sz w:val="32"/>
          <w:szCs w:val="32"/>
          <w:cs/>
        </w:rPr>
        <w:t>ซึ่งต่อไปในสัญญานี้เรียกว่า</w:t>
      </w:r>
      <w:r w:rsidRPr="00DA16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A1662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="000D36D5" w:rsidRPr="00DA16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ลูกจ้างชั่วคราว</w:t>
      </w:r>
      <w:r w:rsidRPr="00DA1662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ทั้งสองฝ่ายได้ตกลงทำสัญญากัน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มีข้อความดังต่อไปนี้</w:t>
      </w:r>
    </w:p>
    <w:p w:rsidR="00113807" w:rsidRDefault="002B0815" w:rsidP="001A7611">
      <w:pPr>
        <w:pStyle w:val="Default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ตกลงรับจ้างทำงานให้กับมหาวิทยาลัย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1A726F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B6CC0" w:rsidRPr="00113807">
        <w:rPr>
          <w:rFonts w:ascii="TH SarabunPSK" w:hAnsi="TH SarabunPSK" w:cs="TH SarabunPSK"/>
          <w:sz w:val="32"/>
          <w:szCs w:val="32"/>
        </w:rPr>
        <w:t xml:space="preserve"> 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B6CC0" w:rsidRPr="00113807">
        <w:rPr>
          <w:rFonts w:ascii="TH SarabunPSK" w:hAnsi="TH SarabunPSK" w:cs="TH SarabunPSK"/>
          <w:sz w:val="32"/>
          <w:szCs w:val="32"/>
        </w:rPr>
        <w:t>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BF6A34">
        <w:rPr>
          <w:rFonts w:ascii="TH SarabunPSK" w:hAnsi="TH SarabunPSK" w:cs="TH SarabunPSK"/>
          <w:sz w:val="32"/>
          <w:szCs w:val="32"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2395C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D738C3" w:rsidRPr="00113807">
        <w:rPr>
          <w:rFonts w:ascii="TH SarabunPSK" w:hAnsi="TH SarabunPSK" w:cs="TH SarabunPSK"/>
          <w:sz w:val="32"/>
          <w:szCs w:val="32"/>
        </w:rPr>
        <w:t>...</w:t>
      </w:r>
      <w:r w:rsidR="00BF6A34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............ เดือน ........ วัน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50F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ปฏิบัติงานตั้งแต่</w:t>
      </w:r>
      <w:r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17044" w:rsidRPr="00113807">
        <w:rPr>
          <w:rFonts w:ascii="TH SarabunPSK" w:hAnsi="TH SarabunPSK" w:cs="TH SarabunPSK"/>
          <w:sz w:val="32"/>
          <w:szCs w:val="32"/>
        </w:rPr>
        <w:t xml:space="preserve"> ..</w:t>
      </w:r>
      <w:r w:rsidR="00113807">
        <w:rPr>
          <w:rFonts w:ascii="TH SarabunPSK" w:hAnsi="TH SarabunPSK" w:cs="TH SarabunPSK"/>
          <w:sz w:val="32"/>
          <w:szCs w:val="32"/>
        </w:rPr>
        <w:t>....</w:t>
      </w:r>
      <w:r w:rsidR="00D17044" w:rsidRPr="00113807">
        <w:rPr>
          <w:rFonts w:ascii="TH SarabunPSK" w:hAnsi="TH SarabunPSK" w:cs="TH SarabunPSK"/>
          <w:sz w:val="32"/>
          <w:szCs w:val="32"/>
        </w:rPr>
        <w:t>.</w:t>
      </w:r>
      <w:r w:rsidR="000D36D5">
        <w:rPr>
          <w:rFonts w:ascii="TH SarabunPSK" w:hAnsi="TH SarabunPSK" w:cs="TH SarabunPSK"/>
          <w:sz w:val="32"/>
          <w:szCs w:val="32"/>
        </w:rPr>
        <w:t>.</w:t>
      </w:r>
      <w:r w:rsidR="00D17044" w:rsidRPr="00113807">
        <w:rPr>
          <w:rFonts w:ascii="TH SarabunPSK" w:hAnsi="TH SarabunPSK" w:cs="TH SarabunPSK"/>
          <w:sz w:val="32"/>
          <w:szCs w:val="32"/>
        </w:rPr>
        <w:t>..........</w:t>
      </w:r>
      <w:r w:rsidR="00B3198F">
        <w:rPr>
          <w:rFonts w:ascii="TH SarabunPSK" w:hAnsi="TH SarabunPSK" w:cs="TH SarabunPSK"/>
          <w:sz w:val="32"/>
          <w:szCs w:val="32"/>
        </w:rPr>
        <w:t>.........</w:t>
      </w:r>
      <w:r w:rsidR="00D17044" w:rsidRPr="00113807">
        <w:rPr>
          <w:rFonts w:ascii="TH SarabunPSK" w:hAnsi="TH SarabunPSK" w:cs="TH SarabunPSK"/>
          <w:sz w:val="32"/>
          <w:szCs w:val="32"/>
        </w:rPr>
        <w:t>.....</w:t>
      </w:r>
      <w:r w:rsidR="00D738C3" w:rsidRPr="00113807">
        <w:rPr>
          <w:rFonts w:ascii="TH SarabunPSK" w:hAnsi="TH SarabunPSK" w:cs="TH SarabunPSK"/>
          <w:sz w:val="32"/>
          <w:szCs w:val="32"/>
        </w:rPr>
        <w:t>....</w:t>
      </w:r>
      <w:r w:rsidR="0037786B">
        <w:rPr>
          <w:rFonts w:ascii="TH SarabunPSK" w:hAnsi="TH SarabunPSK" w:cs="TH SarabunPSK"/>
          <w:sz w:val="32"/>
          <w:szCs w:val="32"/>
        </w:rPr>
        <w:t xml:space="preserve"> 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ถึง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.................</w:t>
      </w:r>
      <w:bookmarkStart w:id="0" w:name="_GoBack"/>
      <w:r w:rsidR="000D36D5">
        <w:rPr>
          <w:rFonts w:ascii="TH SarabunPSK" w:hAnsi="TH SarabunPSK" w:cs="TH SarabunPSK" w:hint="cs"/>
          <w:sz w:val="32"/>
          <w:szCs w:val="32"/>
          <w:cs/>
        </w:rPr>
        <w:t>..</w:t>
      </w:r>
      <w:bookmarkEnd w:id="0"/>
      <w:r w:rsidR="000D36D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B0815" w:rsidRPr="00113807" w:rsidRDefault="0037786B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รับค่า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เดือนละ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</w:t>
      </w:r>
      <w:r w:rsidR="00625136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113807">
        <w:rPr>
          <w:rFonts w:ascii="TH SarabunPSK" w:hAnsi="TH SarabunPSK" w:cs="TH SarabunPSK"/>
          <w:sz w:val="32"/>
          <w:szCs w:val="32"/>
          <w:cs/>
        </w:rPr>
        <w:t>.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4306DE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9A56C0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.....)</w:t>
      </w:r>
      <w:r w:rsidR="00451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จะต้องเป็นผู้รับภาระในการเสียภาษี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และต้องจ่ายเงินสมทบตามกฎหมายว่าด้วยประกันสังคม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/>
          <w:sz w:val="32"/>
          <w:szCs w:val="32"/>
        </w:rPr>
        <w:br/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เป็นส่วนหนึ่งของค่า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นั้น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D8C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สัญญาว่าจะปฏิบัติตามข้อบังคับ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ตลอดจนนโยบายและแนวปฏิบัติต่าง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ที่มหาวิทยาลัยกำหนดขึ้นเพื่อเป็นหลักในการบริหาร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ทั้งที่มีอยู่ในวันทำสัญญานี้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หรือที่จะมีต่อไป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ใน</w:t>
      </w:r>
      <w:r w:rsidRPr="00113807">
        <w:rPr>
          <w:rFonts w:ascii="TH SarabunPSK" w:hAnsi="TH SarabunPSK" w:cs="TH SarabunPSK"/>
          <w:sz w:val="32"/>
          <w:szCs w:val="32"/>
          <w:cs/>
        </w:rPr>
        <w:t>ภายหน้า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ซึ่งมหาวิทยาลัยอาจเปลี่ยนแปลงได้ตามความเหมาะสม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และให้ถือเป็นส่วนหนึ่งของสัญญานี้ด้วย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3649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C5D60" w:rsidRPr="00113807">
        <w:rPr>
          <w:rFonts w:ascii="TH SarabunPSK" w:hAnsi="TH SarabunPSK" w:cs="TH SarabunPSK"/>
          <w:sz w:val="32"/>
          <w:szCs w:val="32"/>
          <w:cs/>
        </w:rPr>
        <w:t>สัญญาว่าจะปฏิ</w:t>
      </w:r>
      <w:r w:rsidRPr="00113807">
        <w:rPr>
          <w:rFonts w:ascii="TH SarabunPSK" w:hAnsi="TH SarabunPSK" w:cs="TH SarabunPSK"/>
          <w:sz w:val="32"/>
          <w:szCs w:val="32"/>
          <w:cs/>
        </w:rPr>
        <w:t>บัติงานตามที่มหาวิทยาลัยมอบหมายด้วยความซื่อสัตย์สุจริต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และเต็มกำลังความสามารถของตน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ทั้งจะเสาะแสวงหาความรู้เพิ่มเติมหรือกระทำการอื่น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อันเป็นการส่งเสริมให้กิจการ</w:t>
      </w:r>
      <w:r w:rsidRPr="00113807">
        <w:rPr>
          <w:rFonts w:ascii="TH SarabunPSK" w:hAnsi="TH SarabunPSK" w:cs="TH SarabunPSK"/>
          <w:sz w:val="32"/>
          <w:szCs w:val="32"/>
          <w:cs/>
        </w:rPr>
        <w:t>ของมหาวิทยาลัยดำเนินรุดหน้าไปได้อย่างรวดเร็วด้วยดี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และสัญญาว่าจะละเว้นจากการกระทำ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การ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ที่ขัดกับผลประโยชน์ของมหาวิทยาลัย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8A6A9B" w:rsidRPr="00113807" w:rsidRDefault="008A6A9B" w:rsidP="001A7611">
      <w:pPr>
        <w:pStyle w:val="Default"/>
        <w:spacing w:before="120"/>
        <w:ind w:firstLine="1440"/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 </w:t>
      </w: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D13FA"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ในระหว่างการเป็น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A70CD">
        <w:rPr>
          <w:rFonts w:ascii="TH SarabunPSK" w:hAnsi="TH SarabunPSK" w:cs="TH SarabunPSK" w:hint="cs"/>
          <w:color w:val="auto"/>
          <w:sz w:val="32"/>
          <w:szCs w:val="32"/>
          <w:cs/>
        </w:rPr>
        <w:t>หาก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ปฏิบัติหรือละเว้นการปฏิบัติหน้าที่หรือกระทำด้วยประการใด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เป็นเหตุให้เกิดความเสียหายแก่มหาวิทยาลัย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ยินยอมชดใช้ค่าเสียหายให้กับมหาวิทยาลัยทุกประการ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ภายในกำหนดเวลาที่มหาวิทยาลัยจะเรียกร้องให้ชดใช้และยินยอมให้มหาวิทยาลัย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หักเงินค่าตอบแทนหรือเงินอื่นใดที่</w:t>
      </w:r>
      <w:r w:rsidR="00E10FD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พึงมีสิทธิได้รับจากมหาวิทยาลัยเป็นการชดใช้ค่าเสียหายได้</w:t>
      </w:r>
      <w:r w:rsidR="0033155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เว้นแต่ความเสียหายนั้นเกิดจากเหตุสุดวิสัย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C3EDA" w:rsidRDefault="001C3EDA" w:rsidP="001A7611">
      <w:pPr>
        <w:pStyle w:val="Default"/>
        <w:tabs>
          <w:tab w:val="left" w:pos="709"/>
        </w:tabs>
        <w:spacing w:before="120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7192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5</w:t>
      </w:r>
      <w:r w:rsidRPr="0077192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A7611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ลูกจ้าง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ชั่วคราวมีสิทธิได้รับ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ค่าจ้าง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 xml:space="preserve"> สวัสดิการต่างๆ และสิทธิประโยชน์อื่นๆ ตามข้อบังคับ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เทคโนโลยีราชมงคลพระนครว่าด้วยลูกจ้างชั่วคราว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รวมทั้ง กฎหมาย ระเบียบ ข้อบังคับ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pacing w:val="-4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ประกาศ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และมติอื่นๆ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ที่เกี่ยวกับ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ทั้งที่ได้ออกใช้บังคับอยู่แล้ว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ในวันทำสัญญานี้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และที่จะออกใช้บังคับต่อไป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>ในภายหลัง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1C3EDA" w:rsidRPr="00113807" w:rsidRDefault="001C3EDA" w:rsidP="001C3EDA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Pr="00113807" w:rsidRDefault="00113807" w:rsidP="00113807">
      <w:pPr>
        <w:pStyle w:val="Default"/>
        <w:ind w:left="6481" w:firstLine="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13807">
        <w:rPr>
          <w:rFonts w:ascii="TH SarabunPSK" w:hAnsi="TH SarabunPSK" w:cs="TH SarabunPSK"/>
          <w:sz w:val="32"/>
          <w:szCs w:val="32"/>
        </w:rPr>
        <w:t xml:space="preserve">  …..………………………… </w:t>
      </w:r>
    </w:p>
    <w:p w:rsidR="00113807" w:rsidRPr="00113807" w:rsidRDefault="00113807" w:rsidP="00113807">
      <w:pPr>
        <w:pStyle w:val="Default"/>
        <w:ind w:left="6481" w:firstLine="465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0634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5A70CD" w:rsidRDefault="005A70CD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Default="00113807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lastRenderedPageBreak/>
        <w:t>-2-</w:t>
      </w:r>
    </w:p>
    <w:p w:rsidR="005A70CD" w:rsidRDefault="005A70CD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C40C7" w:rsidRPr="00113807" w:rsidRDefault="004C40C7" w:rsidP="00160638">
      <w:pPr>
        <w:pStyle w:val="Default"/>
        <w:tabs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  <w:t xml:space="preserve">ข้อ </w:t>
      </w:r>
      <w:r w:rsidR="003E12F1"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6</w:t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="00A45B63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ยินยอมให้มหาวิทยาลัยเปลี่ยนแปลง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ประเภท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ได้ตามที่มหาวิทยาลัยเห็นสมควร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รวมทั้งยินยอมให้มหาวิทยาลัยส่งหรือสับเปลี่ยนโยกย้าย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ไปทำงานในสถานที่ต่าง 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และหรือไปทำงานให้บุคคลอื่นใด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ตามที่มหาวิทยาลัยเห็นสมควรไม่ว่าจะเป็นการประจำหรือชั่วคราว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E12F1" w:rsidRPr="00113807" w:rsidRDefault="003E12F1" w:rsidP="00B139B4">
      <w:pPr>
        <w:pStyle w:val="Default"/>
        <w:ind w:right="-138"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หาก</w:t>
      </w:r>
      <w:r w:rsidR="00A45B63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ปฏิบัติงานตามสัญญาจ้างแล้ว</w:t>
      </w:r>
      <w:r w:rsidR="00B139B4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113807">
        <w:rPr>
          <w:rFonts w:ascii="TH SarabunPSK" w:hAnsi="TH SarabunPSK" w:cs="TH SarabunPSK"/>
          <w:sz w:val="32"/>
          <w:szCs w:val="32"/>
          <w:cs/>
        </w:rPr>
        <w:t>อให้เกิดสิ่งประดิษฐ์ใหม่ขึ้นมา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หรือสร้างสรรค์ผลงานขึ้นมาใหม่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ให้ทรัพย์สินทางปัญญาอันเกิดจากสิ่งประดิษฐ์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หรือผลงานสร้างสรรค์ดังกล่าวตกเป็นกรรมสิทธิ์ของมหาวิทยาลัย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ส่วนการจัดสรรเงินผลประโยชน์อันเกิดขึ้นตามข้อนี้ให้เป็นไปตามหลักเกณฑ์ที่มหาวิทยาลัยกำหนด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2F1" w:rsidRPr="0011380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>สัญญานี้ให้เป็นอันสิ้นสุดลง เมื่อ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มี</w:t>
      </w:r>
      <w:r w:rsidRPr="00113807">
        <w:rPr>
          <w:rFonts w:ascii="TH SarabunPSK" w:hAnsi="TH SarabunPSK" w:cs="TH SarabunPSK"/>
          <w:sz w:val="32"/>
          <w:szCs w:val="32"/>
          <w:cs/>
        </w:rPr>
        <w:t>กรณีอย่าง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หนึ่งอย่าง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C2B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86B" w:rsidRPr="001A7611" w:rsidRDefault="00055FA4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spacing w:val="4"/>
          <w:sz w:val="32"/>
          <w:szCs w:val="32"/>
        </w:rPr>
      </w:pP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พ้นสภาพจากการเป็น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ลูกจ้างชั่วคราว 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ตาม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 </w:t>
      </w:r>
      <w:r w:rsidR="00BC0FA3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27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>แห่ง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ข้อบังคับมหาวิทยาลัย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เ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ทคโนโลยี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055FA4" w:rsidRDefault="00055FA4" w:rsidP="0037786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8070A">
        <w:rPr>
          <w:rFonts w:ascii="TH SarabunPSK" w:hAnsi="TH SarabunPSK" w:cs="TH SarabunPSK"/>
          <w:sz w:val="32"/>
          <w:szCs w:val="32"/>
          <w:cs/>
        </w:rPr>
        <w:t>ราชมงคลพระ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นคร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>ว่าด้วย</w:t>
      </w:r>
      <w:r w:rsidR="004669E5" w:rsidRPr="009F1DA8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669E5"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  <w:r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7786B" w:rsidRPr="001A7611" w:rsidRDefault="0037786B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pacing w:val="4"/>
          <w:sz w:val="32"/>
          <w:szCs w:val="32"/>
        </w:rPr>
      </w:pP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มหาวิทยาลัยเลิกจ้างตามข้อ </w:t>
      </w:r>
      <w:r w:rsidR="00BC0FA3"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30</w:t>
      </w: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 แห่งข้อบังคับมหาวิทยาลัยเทคโนโลยีราชมงคลพระนคร</w:t>
      </w:r>
    </w:p>
    <w:p w:rsidR="0037786B" w:rsidRPr="00BC0FA3" w:rsidRDefault="0037786B" w:rsidP="0037786B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ว่าด้วยลูกจ้างชั่วคราว </w:t>
      </w:r>
      <w:r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สัญญานี้ทำขึ้น</w:t>
      </w:r>
      <w:r w:rsidR="00443A12" w:rsidRPr="001A7611">
        <w:rPr>
          <w:rFonts w:ascii="TH SarabunPSK" w:hAnsi="TH SarabunPSK" w:cs="TH SarabunPSK"/>
          <w:spacing w:val="6"/>
          <w:sz w:val="32"/>
          <w:szCs w:val="32"/>
          <w:cs/>
        </w:rPr>
        <w:t>สาม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ฉบับมีข้อความตรงกัน</w:t>
      </w:r>
      <w:r w:rsid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คู่สัญญาได้อ่านและเข้าใจข้อความในสัญญา</w:t>
      </w:r>
      <w:r w:rsidR="0092395C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โดยละเอียดตลอดแล้ว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จึงได้ลงลายมือชื่อไว้เป็นหลักฐานต่อหน้าพยาน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AC5D60" w:rsidRDefault="00AC5D60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Pr="00113807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7497D" w:rsidRPr="00113807" w:rsidRDefault="00834D88" w:rsidP="0017741D">
      <w:pPr>
        <w:pStyle w:val="Default"/>
        <w:tabs>
          <w:tab w:val="left" w:pos="354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 </w:t>
      </w:r>
      <w:r w:rsidR="007D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2D8D" w:rsidRDefault="001679CF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A63DE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562B53">
        <w:rPr>
          <w:rFonts w:ascii="TH SarabunPSK" w:hAnsi="TH SarabunPSK" w:cs="TH SarabunPSK"/>
          <w:sz w:val="32"/>
          <w:szCs w:val="32"/>
        </w:rPr>
        <w:t xml:space="preserve"> </w:t>
      </w:r>
      <w:r w:rsidR="00DA1662">
        <w:rPr>
          <w:rFonts w:ascii="TH SarabunPSK" w:hAnsi="TH SarabunPSK" w:cs="TH SarabunPSK"/>
          <w:sz w:val="32"/>
          <w:szCs w:val="32"/>
        </w:rPr>
        <w:t xml:space="preserve"> </w:t>
      </w:r>
      <w:r w:rsidR="00562B5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497D" w:rsidRPr="00113807">
        <w:rPr>
          <w:rFonts w:ascii="TH SarabunPSK" w:hAnsi="TH SarabunPSK" w:cs="TH SarabunPSK"/>
          <w:sz w:val="32"/>
          <w:szCs w:val="32"/>
          <w:cs/>
        </w:rPr>
        <w:t>(</w:t>
      </w:r>
      <w:r w:rsidR="00DA1662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="00DA1662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DA1662">
        <w:rPr>
          <w:rFonts w:ascii="TH SarabunPSK" w:hAnsi="TH SarabunPSK" w:cs="TH SarabunPSK" w:hint="cs"/>
          <w:sz w:val="32"/>
          <w:szCs w:val="32"/>
          <w:cs/>
        </w:rPr>
        <w:t>รัตน์  วงษ์</w:t>
      </w:r>
      <w:proofErr w:type="spellStart"/>
      <w:r w:rsidR="00DA1662">
        <w:rPr>
          <w:rFonts w:ascii="TH SarabunPSK" w:hAnsi="TH SarabunPSK" w:cs="TH SarabunPSK" w:hint="cs"/>
          <w:sz w:val="32"/>
          <w:szCs w:val="32"/>
          <w:cs/>
        </w:rPr>
        <w:t>ศรีษะ</w:t>
      </w:r>
      <w:proofErr w:type="spellEnd"/>
      <w:r w:rsidR="002E26D4">
        <w:rPr>
          <w:rFonts w:ascii="TH SarabunPSK" w:hAnsi="TH SarabunPSK" w:cs="TH SarabunPSK" w:hint="cs"/>
          <w:sz w:val="32"/>
          <w:szCs w:val="32"/>
          <w:cs/>
        </w:rPr>
        <w:t>)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DA1662" w:rsidRPr="00113807" w:rsidRDefault="00DA1662" w:rsidP="00834D88">
      <w:pPr>
        <w:pStyle w:val="Default"/>
        <w:tabs>
          <w:tab w:val="left" w:pos="4111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AC5D60" w:rsidRPr="00064FB2" w:rsidRDefault="00DA1662" w:rsidP="001679CF">
      <w:pPr>
        <w:pStyle w:val="Default"/>
        <w:tabs>
          <w:tab w:val="left" w:pos="340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064F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79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อธิการบดีมหาวิทยาลัยเทคโนโลยีราชมงคลพระนคร</w:t>
      </w:r>
    </w:p>
    <w:p w:rsidR="00113807" w:rsidRPr="00113807" w:rsidRDefault="00113807" w:rsidP="00834D88">
      <w:pPr>
        <w:pStyle w:val="Default"/>
        <w:tabs>
          <w:tab w:val="left" w:pos="3828"/>
        </w:tabs>
        <w:rPr>
          <w:rFonts w:ascii="TH SarabunPSK" w:hAnsi="TH SarabunPSK" w:cs="TH SarabunPSK"/>
          <w:sz w:val="22"/>
          <w:szCs w:val="22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</w:t>
      </w:r>
      <w:r w:rsidR="00912D8D" w:rsidRPr="00113807">
        <w:rPr>
          <w:rFonts w:ascii="TH SarabunPSK" w:hAnsi="TH SarabunPSK" w:cs="TH SarabunPSK"/>
          <w:sz w:val="32"/>
          <w:szCs w:val="32"/>
        </w:rPr>
        <w:t>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</w:rPr>
        <w:t>......</w:t>
      </w:r>
      <w:r w:rsidR="00C575BE">
        <w:rPr>
          <w:rFonts w:ascii="TH SarabunPSK" w:hAnsi="TH SarabunPSK" w:cs="TH SarabunPSK"/>
          <w:sz w:val="32"/>
          <w:szCs w:val="32"/>
        </w:rPr>
        <w:t>...</w:t>
      </w:r>
      <w:r w:rsidR="00912D8D" w:rsidRPr="00113807">
        <w:rPr>
          <w:rFonts w:ascii="TH SarabunPSK" w:hAnsi="TH SarabunPSK" w:cs="TH SarabunPSK"/>
          <w:sz w:val="32"/>
          <w:szCs w:val="32"/>
        </w:rPr>
        <w:t>...........</w:t>
      </w:r>
      <w:r w:rsidR="004323FA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0A63B2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</w:rPr>
        <w:t>(............................</w:t>
      </w:r>
      <w:r w:rsidR="00E9207E" w:rsidRPr="00113807">
        <w:rPr>
          <w:rFonts w:ascii="TH SarabunPSK" w:hAnsi="TH SarabunPSK" w:cs="TH SarabunPSK"/>
          <w:sz w:val="32"/>
          <w:szCs w:val="32"/>
        </w:rPr>
        <w:t>.......</w:t>
      </w:r>
      <w:r w:rsidR="0090013D">
        <w:rPr>
          <w:rFonts w:ascii="TH SarabunPSK" w:hAnsi="TH SarabunPSK" w:cs="TH SarabunPSK"/>
          <w:sz w:val="32"/>
          <w:szCs w:val="32"/>
        </w:rPr>
        <w:t>...</w:t>
      </w:r>
      <w:r w:rsidR="00E9207E" w:rsidRPr="00113807">
        <w:rPr>
          <w:rFonts w:ascii="TH SarabunPSK" w:hAnsi="TH SarabunPSK" w:cs="TH SarabunPSK"/>
          <w:sz w:val="32"/>
          <w:szCs w:val="32"/>
        </w:rPr>
        <w:t>.......................)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18"/>
          <w:szCs w:val="18"/>
        </w:rPr>
      </w:pPr>
    </w:p>
    <w:p w:rsidR="002B0815" w:rsidRPr="00113807" w:rsidRDefault="00834D88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C575B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C575BE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90013D">
        <w:rPr>
          <w:rFonts w:ascii="TH SarabunPSK" w:hAnsi="TH SarabunPSK" w:cs="TH SarabunPSK"/>
          <w:sz w:val="32"/>
          <w:szCs w:val="32"/>
        </w:rPr>
        <w:t>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6E93">
        <w:rPr>
          <w:rFonts w:ascii="TH SarabunPSK" w:hAnsi="TH SarabunPSK" w:cs="TH SarabunPSK"/>
          <w:sz w:val="32"/>
          <w:szCs w:val="32"/>
        </w:rPr>
        <w:t xml:space="preserve"> </w:t>
      </w:r>
      <w:r w:rsidR="00D417A0">
        <w:rPr>
          <w:rFonts w:ascii="TH SarabunPSK" w:hAnsi="TH SarabunPSK" w:cs="TH SarabunPSK"/>
          <w:sz w:val="32"/>
          <w:szCs w:val="32"/>
        </w:rPr>
        <w:t xml:space="preserve">  </w:t>
      </w:r>
      <w:r w:rsidR="00066E93">
        <w:rPr>
          <w:rFonts w:ascii="TH SarabunPSK" w:hAnsi="TH SarabunPSK" w:cs="TH SarabunPSK"/>
          <w:sz w:val="32"/>
          <w:szCs w:val="32"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417A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พิน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 xml:space="preserve">พร  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>จนหิรัญ</w:t>
      </w:r>
      <w:proofErr w:type="gramEnd"/>
      <w:r w:rsidR="002B0815" w:rsidRPr="00113807">
        <w:rPr>
          <w:rFonts w:ascii="TH SarabunPSK" w:hAnsi="TH SarabunPSK" w:cs="TH SarabunPSK"/>
          <w:sz w:val="32"/>
          <w:szCs w:val="32"/>
        </w:rPr>
        <w:t xml:space="preserve">) 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20"/>
          <w:szCs w:val="20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9467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9C6C16" w:rsidRPr="00113807" w:rsidRDefault="009C6C16" w:rsidP="009C6C16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17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417A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นันท์ธ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>ยา</w:t>
      </w:r>
      <w:proofErr w:type="spellStart"/>
      <w:r w:rsidR="00D417A0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417A0">
        <w:rPr>
          <w:rFonts w:ascii="TH SarabunPSK" w:hAnsi="TH SarabunPSK" w:cs="TH SarabunPSK" w:hint="cs"/>
          <w:sz w:val="32"/>
          <w:szCs w:val="32"/>
          <w:cs/>
        </w:rPr>
        <w:t xml:space="preserve">  สมิตินันทน์</w:t>
      </w:r>
      <w:proofErr w:type="gramEnd"/>
      <w:r w:rsidR="00D417A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Pr="00113807" w:rsidRDefault="00240AE3" w:rsidP="00225779">
      <w:pPr>
        <w:pStyle w:val="Default"/>
        <w:ind w:right="2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sectPr w:rsidR="00225779" w:rsidRPr="00113807" w:rsidSect="00B06E6A">
      <w:pgSz w:w="12240" w:h="15840"/>
      <w:pgMar w:top="450" w:right="132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07" w:rsidRDefault="00415E07" w:rsidP="00113807">
      <w:pPr>
        <w:spacing w:after="0" w:line="240" w:lineRule="auto"/>
      </w:pPr>
      <w:r>
        <w:separator/>
      </w:r>
    </w:p>
  </w:endnote>
  <w:endnote w:type="continuationSeparator" w:id="0">
    <w:p w:rsidR="00415E07" w:rsidRDefault="00415E07" w:rsidP="001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07" w:rsidRDefault="00415E07" w:rsidP="00113807">
      <w:pPr>
        <w:spacing w:after="0" w:line="240" w:lineRule="auto"/>
      </w:pPr>
      <w:r>
        <w:separator/>
      </w:r>
    </w:p>
  </w:footnote>
  <w:footnote w:type="continuationSeparator" w:id="0">
    <w:p w:rsidR="00415E07" w:rsidRDefault="00415E07" w:rsidP="0011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3CF"/>
    <w:multiLevelType w:val="hybridMultilevel"/>
    <w:tmpl w:val="CD04AC04"/>
    <w:lvl w:ilvl="0" w:tplc="7B48F0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5"/>
    <w:rsid w:val="00011362"/>
    <w:rsid w:val="0002131D"/>
    <w:rsid w:val="0002245F"/>
    <w:rsid w:val="00036BB4"/>
    <w:rsid w:val="00040D26"/>
    <w:rsid w:val="00055FA4"/>
    <w:rsid w:val="00064FB2"/>
    <w:rsid w:val="00066E93"/>
    <w:rsid w:val="00081A52"/>
    <w:rsid w:val="000823A4"/>
    <w:rsid w:val="00082F73"/>
    <w:rsid w:val="000A63B2"/>
    <w:rsid w:val="000C0537"/>
    <w:rsid w:val="000D36D5"/>
    <w:rsid w:val="000F4D11"/>
    <w:rsid w:val="00113807"/>
    <w:rsid w:val="0012306C"/>
    <w:rsid w:val="00145673"/>
    <w:rsid w:val="00155113"/>
    <w:rsid w:val="00160638"/>
    <w:rsid w:val="001679CF"/>
    <w:rsid w:val="00171794"/>
    <w:rsid w:val="00174936"/>
    <w:rsid w:val="0017497D"/>
    <w:rsid w:val="001762D7"/>
    <w:rsid w:val="0017741D"/>
    <w:rsid w:val="0018070A"/>
    <w:rsid w:val="001A726F"/>
    <w:rsid w:val="001A7611"/>
    <w:rsid w:val="001C3EDA"/>
    <w:rsid w:val="001C4604"/>
    <w:rsid w:val="001C691B"/>
    <w:rsid w:val="001F5711"/>
    <w:rsid w:val="00210630"/>
    <w:rsid w:val="0021420D"/>
    <w:rsid w:val="00225779"/>
    <w:rsid w:val="00240AE3"/>
    <w:rsid w:val="0029467E"/>
    <w:rsid w:val="002B0815"/>
    <w:rsid w:val="002C539A"/>
    <w:rsid w:val="002D2A2D"/>
    <w:rsid w:val="002E26D4"/>
    <w:rsid w:val="003151DC"/>
    <w:rsid w:val="0032523A"/>
    <w:rsid w:val="0033155F"/>
    <w:rsid w:val="0033523B"/>
    <w:rsid w:val="0037786B"/>
    <w:rsid w:val="003E12F1"/>
    <w:rsid w:val="003E793C"/>
    <w:rsid w:val="004012DE"/>
    <w:rsid w:val="00415E07"/>
    <w:rsid w:val="00424227"/>
    <w:rsid w:val="004306DE"/>
    <w:rsid w:val="004323FA"/>
    <w:rsid w:val="00443A12"/>
    <w:rsid w:val="00451A76"/>
    <w:rsid w:val="004669E5"/>
    <w:rsid w:val="00472C70"/>
    <w:rsid w:val="004A46AB"/>
    <w:rsid w:val="004A6030"/>
    <w:rsid w:val="004B07B3"/>
    <w:rsid w:val="004C3D5F"/>
    <w:rsid w:val="004C40C7"/>
    <w:rsid w:val="004C41A8"/>
    <w:rsid w:val="004D0176"/>
    <w:rsid w:val="004E5CBE"/>
    <w:rsid w:val="004E6998"/>
    <w:rsid w:val="004E6E0F"/>
    <w:rsid w:val="005056F2"/>
    <w:rsid w:val="00522C2B"/>
    <w:rsid w:val="005255B8"/>
    <w:rsid w:val="005565FC"/>
    <w:rsid w:val="00557ED8"/>
    <w:rsid w:val="005617B3"/>
    <w:rsid w:val="00562B53"/>
    <w:rsid w:val="005903FB"/>
    <w:rsid w:val="005A620C"/>
    <w:rsid w:val="005A70CD"/>
    <w:rsid w:val="005B5DF4"/>
    <w:rsid w:val="005B7E56"/>
    <w:rsid w:val="005C46A0"/>
    <w:rsid w:val="005D0447"/>
    <w:rsid w:val="005D5F46"/>
    <w:rsid w:val="00625136"/>
    <w:rsid w:val="006358D6"/>
    <w:rsid w:val="00636495"/>
    <w:rsid w:val="00666045"/>
    <w:rsid w:val="00690150"/>
    <w:rsid w:val="0069093B"/>
    <w:rsid w:val="00695D8A"/>
    <w:rsid w:val="006A53FA"/>
    <w:rsid w:val="006C083F"/>
    <w:rsid w:val="007016C1"/>
    <w:rsid w:val="00735ACA"/>
    <w:rsid w:val="00736B68"/>
    <w:rsid w:val="00752232"/>
    <w:rsid w:val="007533C1"/>
    <w:rsid w:val="0077192D"/>
    <w:rsid w:val="00773A0F"/>
    <w:rsid w:val="007A3C5A"/>
    <w:rsid w:val="007D2812"/>
    <w:rsid w:val="007F1BD9"/>
    <w:rsid w:val="007F7E6D"/>
    <w:rsid w:val="008056DD"/>
    <w:rsid w:val="0082030F"/>
    <w:rsid w:val="00834D88"/>
    <w:rsid w:val="00840129"/>
    <w:rsid w:val="00844289"/>
    <w:rsid w:val="00845D95"/>
    <w:rsid w:val="00862625"/>
    <w:rsid w:val="00867E63"/>
    <w:rsid w:val="0087396A"/>
    <w:rsid w:val="00876DDD"/>
    <w:rsid w:val="008811CA"/>
    <w:rsid w:val="00883483"/>
    <w:rsid w:val="008A6A9B"/>
    <w:rsid w:val="008B4308"/>
    <w:rsid w:val="008C69AF"/>
    <w:rsid w:val="008E7E5E"/>
    <w:rsid w:val="008F6652"/>
    <w:rsid w:val="0090013D"/>
    <w:rsid w:val="00903A3C"/>
    <w:rsid w:val="0090495B"/>
    <w:rsid w:val="00907BCB"/>
    <w:rsid w:val="00911B51"/>
    <w:rsid w:val="00912D8D"/>
    <w:rsid w:val="0092395C"/>
    <w:rsid w:val="009458A1"/>
    <w:rsid w:val="00963565"/>
    <w:rsid w:val="009A56C0"/>
    <w:rsid w:val="009B4A38"/>
    <w:rsid w:val="009B6CC0"/>
    <w:rsid w:val="009C6C16"/>
    <w:rsid w:val="009C739E"/>
    <w:rsid w:val="009D0CA4"/>
    <w:rsid w:val="009F1DA8"/>
    <w:rsid w:val="00A161F5"/>
    <w:rsid w:val="00A20C2D"/>
    <w:rsid w:val="00A450F7"/>
    <w:rsid w:val="00A45B63"/>
    <w:rsid w:val="00A464FE"/>
    <w:rsid w:val="00A62F81"/>
    <w:rsid w:val="00A63CC2"/>
    <w:rsid w:val="00A63DE3"/>
    <w:rsid w:val="00A931EE"/>
    <w:rsid w:val="00A94B98"/>
    <w:rsid w:val="00AB35A9"/>
    <w:rsid w:val="00AC5D60"/>
    <w:rsid w:val="00AD623E"/>
    <w:rsid w:val="00AE23EF"/>
    <w:rsid w:val="00B0515E"/>
    <w:rsid w:val="00B06E6A"/>
    <w:rsid w:val="00B10634"/>
    <w:rsid w:val="00B139B4"/>
    <w:rsid w:val="00B200D5"/>
    <w:rsid w:val="00B24819"/>
    <w:rsid w:val="00B26845"/>
    <w:rsid w:val="00B3198F"/>
    <w:rsid w:val="00B34009"/>
    <w:rsid w:val="00B52452"/>
    <w:rsid w:val="00B672CD"/>
    <w:rsid w:val="00B713AA"/>
    <w:rsid w:val="00B92FEE"/>
    <w:rsid w:val="00BC01CF"/>
    <w:rsid w:val="00BC0FA3"/>
    <w:rsid w:val="00BC12C7"/>
    <w:rsid w:val="00BC2A10"/>
    <w:rsid w:val="00BF6A34"/>
    <w:rsid w:val="00C309CD"/>
    <w:rsid w:val="00C53563"/>
    <w:rsid w:val="00C575BE"/>
    <w:rsid w:val="00C62206"/>
    <w:rsid w:val="00C74BB2"/>
    <w:rsid w:val="00CD13FA"/>
    <w:rsid w:val="00CE4F92"/>
    <w:rsid w:val="00CE7A77"/>
    <w:rsid w:val="00D0305B"/>
    <w:rsid w:val="00D0681F"/>
    <w:rsid w:val="00D17044"/>
    <w:rsid w:val="00D20EA0"/>
    <w:rsid w:val="00D37D8C"/>
    <w:rsid w:val="00D417A0"/>
    <w:rsid w:val="00D43D8B"/>
    <w:rsid w:val="00D50D39"/>
    <w:rsid w:val="00D738C3"/>
    <w:rsid w:val="00D74E93"/>
    <w:rsid w:val="00D8322C"/>
    <w:rsid w:val="00DA05EA"/>
    <w:rsid w:val="00DA1662"/>
    <w:rsid w:val="00DB14B5"/>
    <w:rsid w:val="00DB6099"/>
    <w:rsid w:val="00E10FDF"/>
    <w:rsid w:val="00E4184C"/>
    <w:rsid w:val="00E444DD"/>
    <w:rsid w:val="00E91FB7"/>
    <w:rsid w:val="00E9207E"/>
    <w:rsid w:val="00EB1E62"/>
    <w:rsid w:val="00EB758F"/>
    <w:rsid w:val="00ED59F9"/>
    <w:rsid w:val="00ED7D24"/>
    <w:rsid w:val="00EE7BA5"/>
    <w:rsid w:val="00EF41DE"/>
    <w:rsid w:val="00F11EB8"/>
    <w:rsid w:val="00F32512"/>
    <w:rsid w:val="00F33106"/>
    <w:rsid w:val="00F45510"/>
    <w:rsid w:val="00F63DDD"/>
    <w:rsid w:val="00F80DD1"/>
    <w:rsid w:val="00FD16A9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2020-07-03T02:14:00Z</cp:lastPrinted>
  <dcterms:created xsi:type="dcterms:W3CDTF">2017-03-15T09:14:00Z</dcterms:created>
  <dcterms:modified xsi:type="dcterms:W3CDTF">2020-07-03T02:34:00Z</dcterms:modified>
</cp:coreProperties>
</file>