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D6CBD" w14:textId="77777777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55F07" wp14:editId="4A9B5D8B">
                <wp:simplePos x="0" y="0"/>
                <wp:positionH relativeFrom="column">
                  <wp:posOffset>4314825</wp:posOffset>
                </wp:positionH>
                <wp:positionV relativeFrom="paragraph">
                  <wp:posOffset>-314960</wp:posOffset>
                </wp:positionV>
                <wp:extent cx="1280160" cy="357505"/>
                <wp:effectExtent l="0" t="0" r="0" b="444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6641D" w14:textId="77777777" w:rsidR="001573B8" w:rsidRPr="00BF4B90" w:rsidRDefault="001573B8" w:rsidP="001573B8">
                            <w:pPr>
                              <w:ind w:right="-12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F4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๒</w:t>
                            </w: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55F0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39.75pt;margin-top:-24.8pt;width:100.8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2XggIAABA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U4wk6YCiBzY4tFIDylLfnl7bErzuNfi5Af4DzaFUq+9U/dkiqdYtkTt2Y4zqW0YopJf4k9HF0RHH&#10;epBt/05RiEP2TgWgoTGd7x10AwE60PR4psbnUvuQ6TxOpmCqwfYqn+VxHkKQ8nRaG+veMNUhv6iw&#10;AeoDOjncWeezIeXJxQezSnC64UKEjdlt18KgAwGZbMJzRH/mJqR3lsofGxHHP5AkxPA2n26g/VuR&#10;pFm8SovJZjqfTbJNlk+KWTyfxEmxKqZxVmS3m+8+wSQrW04pk3dcspMEk+zvKD4OwyieIELUV7jI&#10;03yk6I9FxuH5XZEddzCRgncVnp+dSOmJfS0plE1KR7gY19Hz9EOXoQenb+hKkIFnftSAG7YDoHht&#10;bBV9BEEYBXwBtXCNwKJV5itGPYxkhe2XPTEMI/FWgqiKJMv8DIdNls9S2JhLy/bSQmQNUBV2GI3L&#10;tRvnfq8N37UQaZSxVDcgxIYHjTxldZQvjF0o5nhF+Lm+3Aevp4ts+QMAAP//AwBQSwMEFAAGAAgA&#10;AAAhAHd/wlPdAAAACQEAAA8AAABkcnMvZG93bnJldi54bWxMj8tOwzAQRfdI/IM1SGxQ6wS1eRGn&#10;AiQQ25Z+wCSeJhHxOIrdJv173BUsR/fo3jPlbjGDuNDkessK4nUEgrixuudWwfH7Y5WBcB5Z42CZ&#10;FFzJwa66vyux0HbmPV0OvhWhhF2BCjrvx0JK13Rk0K3tSByyk50M+nBOrdQTzqHcDPI5ihJpsOew&#10;0OFI7x01P4ezUXD6mp+2+Vx/+mO63yRv2Ke1vSr1+LC8voDwtPg/GG76QR2q4FTbM2snBgVJmm8D&#10;qmC1yRMQgciyOAZR3yKQVSn/f1D9AgAA//8DAFBLAQItABQABgAIAAAAIQC2gziS/gAAAOEBAAAT&#10;AAAAAAAAAAAAAAAAAAAAAABbQ29udGVudF9UeXBlc10ueG1sUEsBAi0AFAAGAAgAAAAhADj9If/W&#10;AAAAlAEAAAsAAAAAAAAAAAAAAAAALwEAAF9yZWxzLy5yZWxzUEsBAi0AFAAGAAgAAAAhAL2svZeC&#10;AgAAEAUAAA4AAAAAAAAAAAAAAAAALgIAAGRycy9lMm9Eb2MueG1sUEsBAi0AFAAGAAgAAAAhAHd/&#10;wlPdAAAACQEAAA8AAAAAAAAAAAAAAAAA3AQAAGRycy9kb3ducmV2LnhtbFBLBQYAAAAABAAEAPMA&#10;AADmBQAAAAA=&#10;" stroked="f">
                <v:textbox>
                  <w:txbxContent>
                    <w:p w14:paraId="5706641D" w14:textId="77777777" w:rsidR="001573B8" w:rsidRPr="00BF4B90" w:rsidRDefault="001573B8" w:rsidP="001573B8">
                      <w:pPr>
                        <w:ind w:right="-12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BF4B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๒</w:t>
                      </w: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07AB5" wp14:editId="21504A19">
                <wp:simplePos x="0" y="0"/>
                <wp:positionH relativeFrom="column">
                  <wp:posOffset>4811395</wp:posOffset>
                </wp:positionH>
                <wp:positionV relativeFrom="paragraph">
                  <wp:posOffset>-43180</wp:posOffset>
                </wp:positionV>
                <wp:extent cx="990600" cy="1124585"/>
                <wp:effectExtent l="0" t="0" r="19050" b="1841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98EA2" w14:textId="77777777" w:rsidR="001573B8" w:rsidRPr="008A4DCA" w:rsidRDefault="001573B8" w:rsidP="001573B8">
                            <w:pPr>
                              <w:ind w:left="-180" w:right="-9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โปรดติด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ปสี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07AB5" id="Text Box 43" o:spid="_x0000_s1027" type="#_x0000_t202" style="position:absolute;left:0;text-align:left;margin-left:378.85pt;margin-top:-3.4pt;width:78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ASLAIAAFgEAAAOAAAAZHJzL2Uyb0RvYy54bWysVNtu2zAMfR+wfxD0vtjO4i4x4hRdugwD&#10;ugvQ7gNkWbaFyaImKbGzry8lp2l2exnmB0EUqcOjQ9Lr67FX5CCsk6BLms1SSoTmUEvdlvTrw+7V&#10;khLnma6ZAi1KehSOXm9evlgPphBz6EDVwhIE0a4YTEk7702RJI53omduBkZodDZge+bRtG1SWzYg&#10;eq+SeZpeJQPY2ljgwjk8vZ2cdBPxm0Zw/7lpnPBElRS5+bjauFZhTTZrVrSWmU7yEw32Dyx6JjUm&#10;PUPdMs/I3srfoHrJLTho/IxDn0DTSC7iG/A1WfrLa+47ZkR8C4rjzFkm9/9g+afDF0tkXdKcEs16&#10;LNGDGD15CyNZvA7yDMYVGHVvMM6PeI5ljk915g74N0c0bDumW3FjLQydYDXSy8LN5OLqhOMCSDV8&#10;hBrzsL2HCDQ2tg/aoRoE0bFMx3NpAheOh6tVepWih6Mry+aLfJnHFKx4um2s8+8F9CRsSmqx9BGd&#10;He6cD2xY8RQSkjlQst5JpaJh22qrLDkwbJNd/E7oP4UpTQakks/zSYC/QqTx+xNELz32u5J9SZfn&#10;IFYE2d7pOnajZ1JNe6Ss9EnHIN0koh+rMVYsihw0rqA+orAWpvbGccRNB/YHJQO2dknd9z2zghL1&#10;QWNxVtliEWYhGov8zRwNe+mpLj1Mc4Qqqadk2m79ND97Y2XbYaapHTTcYEEbGbV+ZnWij+0bS3Aa&#10;tTAfl3aMev4hbB4BAAD//wMAUEsDBBQABgAIAAAAIQAO+Aev4AAAAAoBAAAPAAAAZHJzL2Rvd25y&#10;ZXYueG1sTI/LTsMwEEX3SPyDNUhsUOuUQNyGOBVCAsEOSlW2bjxNIvwItpuGv2dYwXJmju6cW60n&#10;a9iIIfbeSVjMM2DoGq9710rYvj/OlsBiUk4r4x1K+MYI6/r8rFKl9if3huMmtYxCXCyVhC6loeQ8&#10;Nh1aFed+QEe3gw9WJRpDy3VQJwq3hl9nWcGt6h196NSADx02n5ujlbC8eR4/4kv+umuKg1mlKzE+&#10;fQUpLy+m+ztgCaf0B8OvPqlDTU57f3Q6MiNB3ApBqIRZQRUIWC1yWuyJFFkOvK74/wr1DwAAAP//&#10;AwBQSwECLQAUAAYACAAAACEAtoM4kv4AAADhAQAAEwAAAAAAAAAAAAAAAAAAAAAAW0NvbnRlbnRf&#10;VHlwZXNdLnhtbFBLAQItABQABgAIAAAAIQA4/SH/1gAAAJQBAAALAAAAAAAAAAAAAAAAAC8BAABf&#10;cmVscy8ucmVsc1BLAQItABQABgAIAAAAIQD3oeASLAIAAFgEAAAOAAAAAAAAAAAAAAAAAC4CAABk&#10;cnMvZTJvRG9jLnhtbFBLAQItABQABgAIAAAAIQAO+Aev4AAAAAoBAAAPAAAAAAAAAAAAAAAAAIYE&#10;AABkcnMvZG93bnJldi54bWxQSwUGAAAAAAQABADzAAAAkwUAAAAA&#10;">
                <v:textbox>
                  <w:txbxContent>
                    <w:p w14:paraId="27598EA2" w14:textId="77777777" w:rsidR="001573B8" w:rsidRPr="008A4DCA" w:rsidRDefault="001573B8" w:rsidP="001573B8">
                      <w:pPr>
                        <w:ind w:left="-180" w:right="-9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โปรดติด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ปสี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ปกติ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.๕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</w:t>
      </w:r>
    </w:p>
    <w:p w14:paraId="43B14F66" w14:textId="75DF24E1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ข้าราชการพลเรือนดีเด่น ประจำปี พ.ศ.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FA07E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14:paraId="043FD380" w14:textId="77777777" w:rsidR="001573B8" w:rsidRPr="005F35E2" w:rsidRDefault="001573B8" w:rsidP="001573B8">
      <w:pPr>
        <w:spacing w:before="24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๑. ชื่อ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(นาย/นาง/นางสาว/ 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โปรดระบุ)</w:t>
      </w:r>
      <w:r w:rsidRPr="005F35E2">
        <w:rPr>
          <w:rFonts w:ascii="TH SarabunPSK" w:hAnsi="TH SarabunPSK" w:cs="TH SarabunPSK"/>
          <w:sz w:val="32"/>
          <w:szCs w:val="32"/>
        </w:rPr>
        <w:t>……….................................................................</w:t>
      </w:r>
    </w:p>
    <w:p w14:paraId="1FA18801" w14:textId="77777777" w:rsidR="001573B8" w:rsidRPr="005F35E2" w:rsidRDefault="001573B8" w:rsidP="001573B8">
      <w:pPr>
        <w:spacing w:before="12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๒. ปัจจุบันดำรงตำแหน่ง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................................................................................ระดับ.............................................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.</w:t>
      </w:r>
    </w:p>
    <w:p w14:paraId="12EB522D" w14:textId="0431767E" w:rsidR="001573B8" w:rsidRPr="005F35E2" w:rsidRDefault="001573B8" w:rsidP="00FA07E5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หน่วยงาน...............................................กรม.........................................................กระทรวง............</w:t>
      </w:r>
      <w:r w:rsidR="00FA07E5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68BC4A95" w14:textId="369C1F39" w:rsidR="001573B8" w:rsidRPr="005F35E2" w:rsidRDefault="001573B8" w:rsidP="00FA07E5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อำเภอ..............................................................จังหวัด.................................................รหัสไปรษณีย์.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1A8625D9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โทรศัพท์ที่ทำงาน.......................................โทรสาร....................................โทรศัพท์มือถือ...............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.....................</w:t>
      </w:r>
    </w:p>
    <w:p w14:paraId="2766C901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</w:rPr>
        <w:t>E-mail ……………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LINE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>ID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Facebook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2D39F6AB" w14:textId="77777777" w:rsidR="001573B8" w:rsidRPr="005F35E2" w:rsidRDefault="001573B8" w:rsidP="001573B8">
      <w:pPr>
        <w:spacing w:before="120"/>
        <w:ind w:right="-318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๓. เริ่มรับราชการ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เมื่อวันที่.......................เดือน................................................พ.ศ............................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</w:t>
      </w:r>
    </w:p>
    <w:p w14:paraId="23B8C6A7" w14:textId="0D578E1D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รวมระยะเวลาปฏิบัติราชการ (นับถึงวันที่ ๓๐ กันยายน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A07E5">
        <w:rPr>
          <w:rFonts w:ascii="TH SarabunPSK" w:hAnsi="TH SarabunPSK" w:cs="TH SarabunPSK" w:hint="cs"/>
          <w:sz w:val="32"/>
          <w:szCs w:val="32"/>
          <w:cs/>
        </w:rPr>
        <w:t>๓</w:t>
      </w:r>
      <w:r w:rsidRPr="005F35E2">
        <w:rPr>
          <w:rFonts w:ascii="TH SarabunPSK" w:hAnsi="TH SarabunPSK" w:cs="TH SarabunPSK"/>
          <w:sz w:val="32"/>
          <w:szCs w:val="32"/>
          <w:cs/>
        </w:rPr>
        <w:t>) .....................ปี....</w:t>
      </w:r>
      <w:r w:rsidRPr="005F35E2">
        <w:rPr>
          <w:rFonts w:ascii="TH SarabunPSK" w:hAnsi="TH SarabunPSK" w:cs="TH SarabunPSK"/>
          <w:sz w:val="32"/>
          <w:szCs w:val="32"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เดือน</w:t>
      </w:r>
      <w:r w:rsidRPr="005F35E2">
        <w:rPr>
          <w:rFonts w:ascii="TH SarabunPSK" w:hAnsi="TH SarabunPSK" w:cs="TH SarabunPSK"/>
          <w:sz w:val="32"/>
          <w:szCs w:val="32"/>
        </w:rPr>
        <w:t>………….</w:t>
      </w:r>
      <w:r w:rsidRPr="005F35E2">
        <w:rPr>
          <w:rFonts w:ascii="TH SarabunPSK" w:hAnsi="TH SarabunPSK" w:cs="TH SarabunPSK"/>
          <w:sz w:val="32"/>
          <w:szCs w:val="32"/>
          <w:cs/>
        </w:rPr>
        <w:t>...วัน</w:t>
      </w:r>
    </w:p>
    <w:p w14:paraId="02A9C7EB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พฤติกรรมที่แสดงให้เห็นชัดเจนในการครองตน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ครองคน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ครองงาน การปฏิบัติตามมาตรฐาน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จริยธรรม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ข้อ ๔.๑ - ๔.๔ รวมความยาวไม่เกิน ๒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6672E4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การครองตน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ท่านได้ปฏิบัติตามหลักธรรมของศาสนา ระเบียบวินัยและกฎหมาย และดำเนินชีวิตตามหลักปรัชญาเศรษฐกิจพอเพียง หรือไม่ อย่างไรบ้าง </w:t>
      </w:r>
    </w:p>
    <w:p w14:paraId="7F674491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Hlk25052319"/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37BE594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การครองคน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ท่านมีความสามารถในการประสานสัมพันธ์ สร้างความเข้าใจอันดี ให้บริการ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ด้วยความเสมอภาค เป็นธรรม และสร้างความสามัคคีในที่ทำงาน / ชุมชน หรือไม่ อย่างไรบ้าง </w:t>
      </w:r>
    </w:p>
    <w:p w14:paraId="1C74A4BC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E077E5" w14:textId="77777777" w:rsidR="001573B8" w:rsidRPr="005F35E2" w:rsidRDefault="001573B8" w:rsidP="001573B8">
      <w:pPr>
        <w:tabs>
          <w:tab w:val="left" w:pos="709"/>
        </w:tabs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การครองงาน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ท่านปฏิบัติงานทั้งในและนอกหน้าที่ด้วยความสม่ำเสมอ เต็มใจ ขยันหมั่นเพียร 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มีความคิดริเริ่มสร้างสรรค์ จนมีผลงานปรากฏดีเด่นเป็นประโยชน์ต่อราชการและสังคม หรือไม่ อย่างไรบ้าง </w:t>
      </w:r>
    </w:p>
    <w:p w14:paraId="5B645D7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36153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การปฏิบัติตามมาตรฐานทางจริยธรรม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ท่านได้ปฏิบัติตามมาตรฐานทางจริยธรรมข้าราชการพลเรือน ตามพระราชบัญญัติมาตรฐานทางจริยธรรม พ.ศ. ๒๕๖๒ ข้อใดบ้าง โปรดอธิบายพร้อมยกตัวอย่าง </w:t>
      </w:r>
    </w:p>
    <w:p w14:paraId="6399699E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0B27E9" w14:textId="5467C195" w:rsidR="00D3141C" w:rsidRDefault="00D3141C" w:rsidP="001573B8">
      <w:pPr>
        <w:spacing w:before="12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7A5BE7" w14:textId="43788D74" w:rsidR="00F45342" w:rsidRDefault="00F45342" w:rsidP="001573B8">
      <w:pPr>
        <w:spacing w:before="12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D77D60" w14:textId="6183D754" w:rsidR="00F45342" w:rsidRDefault="00F45342" w:rsidP="001573B8">
      <w:pPr>
        <w:spacing w:before="12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E8A44F" w14:textId="1FDAD419" w:rsidR="00F45342" w:rsidRDefault="00F45342" w:rsidP="001573B8">
      <w:pPr>
        <w:spacing w:before="12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078791" w14:textId="6B350F27" w:rsidR="00F45342" w:rsidRDefault="00F45342" w:rsidP="001573B8">
      <w:pPr>
        <w:spacing w:before="12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D932F46" w14:textId="299C01CF" w:rsidR="00F45342" w:rsidRDefault="00F45342" w:rsidP="001573B8">
      <w:pPr>
        <w:spacing w:before="12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C4F925" w14:textId="77777777" w:rsidR="00F45342" w:rsidRDefault="00F45342" w:rsidP="001573B8">
      <w:pPr>
        <w:spacing w:before="120"/>
        <w:ind w:right="-28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F75C2A5" w14:textId="5834F796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ดีเด่น / ผลงานที่ได้รับรางวัล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/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ผลงานที่เป็นประโยชน์ต่อราชการและสังคม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(จำนวน ๑ - ๒ ผลงานพร้อมเขียนอธิบายรายละเอียดให้ชัดเจน ความยาวไม่เกินเรื่องละ ๑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โดยไม่ต้องแนบผลงานที่เป็นรูปเล่ม)</w:t>
      </w:r>
    </w:p>
    <w:p w14:paraId="33B8EB2A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25050287"/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๑</w:t>
      </w:r>
    </w:p>
    <w:p w14:paraId="58227F13" w14:textId="5EE45610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71ED6B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๒</w:t>
      </w:r>
    </w:p>
    <w:p w14:paraId="33AE02D4" w14:textId="73B22B9C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AF5A81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รางวัล/ประกาศเกียรติคุณที่ได้รับในระดับหน่วยงาน ชุมชน ประเทศ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หรือนานาชาติ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>พร้อมแนบสำเนาประกาศเกียรติคุณ หรือสำเนาภาพถ่ายที่เกี่ยวข้อง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2FD863" w14:textId="153FFDC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7D8D196A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ปณิธานความดีที่ยึดถือเป็นหลักในการปฏิบัติงาน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(ความยาวไม่เกิน ๑ บรรทัด)</w:t>
      </w:r>
    </w:p>
    <w:p w14:paraId="2914F45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3EE78C3" w14:textId="77777777" w:rsidR="001573B8" w:rsidRPr="005F35E2" w:rsidRDefault="001573B8" w:rsidP="001573B8">
      <w:pPr>
        <w:spacing w:before="240"/>
        <w:ind w:right="-45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14:paraId="0E9B8B70" w14:textId="77777777" w:rsidR="001573B8" w:rsidRPr="005F35E2" w:rsidRDefault="001573B8" w:rsidP="001573B8">
      <w:pPr>
        <w:ind w:right="-46"/>
        <w:rPr>
          <w:rFonts w:ascii="TH SarabunPSK" w:hAnsi="TH SarabunPSK" w:cs="TH SarabunPSK"/>
          <w:sz w:val="16"/>
          <w:szCs w:val="16"/>
        </w:rPr>
      </w:pPr>
    </w:p>
    <w:p w14:paraId="0040FCD1" w14:textId="77777777" w:rsidR="001573B8" w:rsidRPr="005F35E2" w:rsidRDefault="001573B8" w:rsidP="001573B8">
      <w:pPr>
        <w:tabs>
          <w:tab w:val="left" w:pos="4820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  <w:r w:rsidRPr="005F35E2">
        <w:rPr>
          <w:rFonts w:ascii="TH SarabunPSK" w:hAnsi="TH SarabunPSK" w:cs="TH SarabunPSK"/>
          <w:sz w:val="32"/>
          <w:szCs w:val="32"/>
          <w:cs/>
        </w:rPr>
        <w:t>.เจ้าของประวัติ</w:t>
      </w:r>
    </w:p>
    <w:p w14:paraId="582F8915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32AADC73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5FD7E644" w14:textId="77777777" w:rsidR="001573B8" w:rsidRPr="005F35E2" w:rsidRDefault="001573B8" w:rsidP="001573B8">
      <w:pPr>
        <w:ind w:right="-28"/>
        <w:jc w:val="right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78A9AB45" w14:textId="77777777" w:rsidR="001573B8" w:rsidRPr="005F35E2" w:rsidRDefault="001573B8" w:rsidP="001573B8">
      <w:pPr>
        <w:tabs>
          <w:tab w:val="left" w:pos="4820"/>
        </w:tabs>
        <w:spacing w:before="240"/>
        <w:ind w:right="-45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(ลงชื่อ) 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.......ผู้รับรอง</w:t>
      </w:r>
    </w:p>
    <w:p w14:paraId="201C7DD7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001459AE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27C12102" w14:textId="77777777" w:rsidR="001573B8" w:rsidRPr="005F35E2" w:rsidRDefault="001573B8" w:rsidP="001573B8">
      <w:pPr>
        <w:spacing w:before="120"/>
        <w:ind w:right="-46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371C176E" w14:textId="77777777" w:rsidR="001573B8" w:rsidRPr="005F35E2" w:rsidRDefault="001573B8" w:rsidP="001573B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5F35E2">
        <w:rPr>
          <w:rFonts w:ascii="TH SarabunPSK" w:hAnsi="TH SarabunPSK" w:cs="TH SarabunPSK"/>
          <w:sz w:val="16"/>
          <w:szCs w:val="16"/>
        </w:rPr>
        <w:t xml:space="preserve">                                        </w:t>
      </w:r>
    </w:p>
    <w:sectPr w:rsidR="001573B8" w:rsidRPr="005F35E2" w:rsidSect="00F45342">
      <w:headerReference w:type="default" r:id="rId7"/>
      <w:pgSz w:w="11906" w:h="16838"/>
      <w:pgMar w:top="1276" w:right="1440" w:bottom="28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3752E" w14:textId="77777777" w:rsidR="009056D0" w:rsidRDefault="009056D0" w:rsidP="001573B8">
      <w:r>
        <w:separator/>
      </w:r>
    </w:p>
  </w:endnote>
  <w:endnote w:type="continuationSeparator" w:id="0">
    <w:p w14:paraId="254A98BE" w14:textId="77777777" w:rsidR="009056D0" w:rsidRDefault="009056D0" w:rsidP="0015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6553C" w14:textId="77777777" w:rsidR="009056D0" w:rsidRDefault="009056D0" w:rsidP="001573B8">
      <w:r>
        <w:separator/>
      </w:r>
    </w:p>
  </w:footnote>
  <w:footnote w:type="continuationSeparator" w:id="0">
    <w:p w14:paraId="6384A5D5" w14:textId="77777777" w:rsidR="009056D0" w:rsidRDefault="009056D0" w:rsidP="0015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4949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14:paraId="2946558C" w14:textId="07346200" w:rsidR="001573B8" w:rsidRPr="001573B8" w:rsidRDefault="001573B8">
        <w:pPr>
          <w:pStyle w:val="a5"/>
          <w:jc w:val="center"/>
          <w:rPr>
            <w:rFonts w:ascii="TH SarabunPSK" w:hAnsi="TH SarabunPSK" w:cs="TH SarabunPSK"/>
            <w:sz w:val="28"/>
            <w:szCs w:val="32"/>
          </w:rPr>
        </w:pPr>
        <w:r w:rsidRPr="001573B8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1573B8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F45342" w:rsidRPr="00F45342">
          <w:rPr>
            <w:rFonts w:ascii="TH SarabunPSK" w:hAnsi="TH SarabunPSK" w:cs="TH SarabunPSK"/>
            <w:noProof/>
            <w:sz w:val="28"/>
            <w:cs/>
            <w:lang w:val="th-TH"/>
          </w:rPr>
          <w:t>๒</w: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  <w:p w14:paraId="0A4CAB5D" w14:textId="77777777" w:rsidR="001573B8" w:rsidRDefault="001573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D0508"/>
    <w:multiLevelType w:val="hybridMultilevel"/>
    <w:tmpl w:val="BC78DD84"/>
    <w:lvl w:ilvl="0" w:tplc="BBDA0CA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B8"/>
    <w:rsid w:val="001573B8"/>
    <w:rsid w:val="00217572"/>
    <w:rsid w:val="004E05AA"/>
    <w:rsid w:val="0065181A"/>
    <w:rsid w:val="007A68BC"/>
    <w:rsid w:val="00867759"/>
    <w:rsid w:val="009056D0"/>
    <w:rsid w:val="00A76905"/>
    <w:rsid w:val="00AD36BC"/>
    <w:rsid w:val="00B87DBA"/>
    <w:rsid w:val="00CE374A"/>
    <w:rsid w:val="00D3141C"/>
    <w:rsid w:val="00F33A98"/>
    <w:rsid w:val="00F45342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1B8C"/>
  <w15:docId w15:val="{33FF69B7-0926-4113-BA7D-72A2153A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3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573B8"/>
    <w:rPr>
      <w:rFonts w:ascii="Times New Roman" w:eastAsia="Times New Roman" w:hAnsi="Times New Roman" w:cs="Angsana New"/>
      <w:sz w:val="24"/>
    </w:rPr>
  </w:style>
  <w:style w:type="paragraph" w:customStyle="1" w:styleId="a9">
    <w:basedOn w:val="a"/>
    <w:next w:val="a3"/>
    <w:uiPriority w:val="34"/>
    <w:qFormat/>
    <w:rsid w:val="00FA07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A68BC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A68B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Ranida Samitanon</dc:creator>
  <cp:lastModifiedBy>Lenovo</cp:lastModifiedBy>
  <cp:revision>6</cp:revision>
  <cp:lastPrinted>2021-02-02T09:19:00Z</cp:lastPrinted>
  <dcterms:created xsi:type="dcterms:W3CDTF">2021-02-02T08:36:00Z</dcterms:created>
  <dcterms:modified xsi:type="dcterms:W3CDTF">2021-02-02T09:19:00Z</dcterms:modified>
</cp:coreProperties>
</file>