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5" w:rsidRPr="00113807" w:rsidRDefault="004D0176" w:rsidP="004D017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4D0176">
        <w:rPr>
          <w:rFonts w:ascii="TH SarabunPSK" w:hAnsi="TH SarabunPSK" w:cs="TH SarabunPSK" w:hint="cs"/>
          <w:sz w:val="28"/>
          <w:szCs w:val="28"/>
          <w:cs/>
        </w:rPr>
        <w:t>กรณี</w:t>
      </w:r>
      <w:r>
        <w:rPr>
          <w:rFonts w:ascii="TH SarabunPSK" w:hAnsi="TH SarabunPSK" w:cs="TH SarabunPSK" w:hint="cs"/>
          <w:sz w:val="28"/>
          <w:szCs w:val="28"/>
          <w:cs/>
        </w:rPr>
        <w:t>ลูกจ้าง</w:t>
      </w:r>
      <w:r w:rsidRPr="004D0176">
        <w:rPr>
          <w:rFonts w:ascii="TH SarabunPSK" w:hAnsi="TH SarabunPSK" w:cs="TH SarabunPSK" w:hint="cs"/>
          <w:sz w:val="28"/>
          <w:szCs w:val="28"/>
          <w:cs/>
        </w:rPr>
        <w:t>สถาบัน/สำนัก/กอง/ศูนย์/สถานีวิทยุฯ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="00155113" w:rsidRPr="004D0176">
        <w:rPr>
          <w:rFonts w:ascii="TH SarabunPSK" w:hAnsi="TH SarabunPSK" w:cs="TH SarabunPSK"/>
          <w:sz w:val="28"/>
          <w:szCs w:val="28"/>
          <w:cs/>
        </w:rPr>
        <w:tab/>
      </w:r>
      <w:r w:rsidR="00155113" w:rsidRPr="00113807">
        <w:rPr>
          <w:rFonts w:ascii="TH SarabunPSK" w:hAnsi="TH SarabunPSK" w:cs="TH SarabunPSK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................../25.......... </w:t>
      </w:r>
    </w:p>
    <w:p w:rsidR="002B0815" w:rsidRPr="00113807" w:rsidRDefault="002B0815" w:rsidP="00113807">
      <w:pPr>
        <w:pStyle w:val="Default"/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Pr="001138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B0815" w:rsidRPr="00113807" w:rsidRDefault="002B0815" w:rsidP="0011380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สัญญาจ้</w:t>
      </w:r>
      <w:r w:rsidR="009B6CC0" w:rsidRPr="00113807">
        <w:rPr>
          <w:rFonts w:ascii="TH SarabunPSK" w:hAnsi="TH SarabunPSK" w:cs="TH SarabunPSK"/>
          <w:b/>
          <w:bCs/>
          <w:sz w:val="36"/>
          <w:szCs w:val="36"/>
          <w:cs/>
        </w:rPr>
        <w:t>างทำงาน</w:t>
      </w:r>
      <w:r w:rsidR="00B26845"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ลูกจ้างชั่วคราว</w:t>
      </w:r>
    </w:p>
    <w:p w:rsidR="002B0815" w:rsidRPr="00113807" w:rsidRDefault="002B0815" w:rsidP="005255B8">
      <w:pPr>
        <w:pStyle w:val="Default"/>
        <w:spacing w:before="120" w:after="120"/>
        <w:jc w:val="right"/>
        <w:rPr>
          <w:rFonts w:ascii="TH SarabunPSK" w:hAnsi="TH SarabunPSK" w:cs="TH SarabunPSK"/>
          <w:sz w:val="32"/>
          <w:szCs w:val="32"/>
          <w:cs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ทำที่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EF41D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2B0815" w:rsidRPr="00113807" w:rsidRDefault="009B6CC0" w:rsidP="001A7611">
      <w:pPr>
        <w:pStyle w:val="Default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เดือน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ศ</w:t>
      </w:r>
      <w:r w:rsidR="002B0815" w:rsidRPr="00113807">
        <w:rPr>
          <w:rFonts w:ascii="TH SarabunPSK" w:hAnsi="TH SarabunPSK" w:cs="TH SarabunPSK"/>
          <w:sz w:val="32"/>
          <w:szCs w:val="32"/>
        </w:rPr>
        <w:t>. ..................</w:t>
      </w:r>
    </w:p>
    <w:p w:rsidR="002B0815" w:rsidRPr="00562B53" w:rsidRDefault="002B0815" w:rsidP="001A7611">
      <w:pPr>
        <w:pStyle w:val="Default"/>
        <w:spacing w:before="360"/>
        <w:ind w:left="720" w:firstLine="720"/>
        <w:rPr>
          <w:rFonts w:ascii="TH SarabunPSK" w:hAnsi="TH SarabunPSK" w:cs="TH SarabunPSK"/>
          <w:spacing w:val="6"/>
          <w:sz w:val="32"/>
          <w:szCs w:val="32"/>
        </w:rPr>
      </w:pPr>
      <w:r w:rsidRPr="00562B53">
        <w:rPr>
          <w:rFonts w:ascii="TH SarabunPSK" w:hAnsi="TH SarabunPSK" w:cs="TH SarabunPSK"/>
          <w:spacing w:val="6"/>
          <w:sz w:val="32"/>
          <w:szCs w:val="32"/>
          <w:cs/>
        </w:rPr>
        <w:t>หนังสือสัญญาจ้างทำงานฉบับนี้ทำขึ้นระหว่างมหาวิทยาลัยเทคโนโลยีราชมงคลพระนคร</w:t>
      </w:r>
      <w:r w:rsidRPr="00562B5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</w:p>
    <w:p w:rsidR="002B0815" w:rsidRPr="00113807" w:rsidRDefault="00870831" w:rsidP="002D2A2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นนท์ณ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กิติศรีปัญญา</w:t>
      </w:r>
      <w:r w:rsidR="00AB35A9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</w:t>
      </w:r>
      <w:r w:rsidR="004012DE" w:rsidRPr="00DA1662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2B0815" w:rsidRPr="00DA1662">
        <w:rPr>
          <w:rFonts w:ascii="TH SarabunPSK" w:hAnsi="TH SarabunPSK" w:cs="TH SarabunPSK"/>
          <w:spacing w:val="10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รองอธิการบดีฝ่ายบริหารทรัพยากรมนุษย์</w:t>
      </w:r>
      <w:r w:rsidR="00DA1662" w:rsidRP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B35A9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(ผู้รับมอบอำนาจ)         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ซึ่งต่อไปในสัญญานี้เรียกว่า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B0815" w:rsidRPr="00DA1662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="002B0815" w:rsidRPr="00DA16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มหาวิทยาลัย</w:t>
      </w:r>
      <w:r w:rsidR="002B0815" w:rsidRPr="00DA166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” 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  <w:cs/>
        </w:rPr>
        <w:t>ฝ่ายหนึ่งกับ</w:t>
      </w:r>
      <w:r w:rsidR="002E26D4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</w:rPr>
        <w:t xml:space="preserve"> / 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r w:rsidR="002B0815" w:rsidRPr="00DA1662">
        <w:rPr>
          <w:rFonts w:ascii="TH SarabunPSK" w:hAnsi="TH SarabunPSK" w:cs="TH SarabunPSK"/>
          <w:spacing w:val="-6"/>
          <w:sz w:val="32"/>
          <w:szCs w:val="32"/>
        </w:rPr>
        <w:t xml:space="preserve"> / </w:t>
      </w:r>
      <w:r w:rsidR="002E26D4" w:rsidRPr="00DA1662">
        <w:rPr>
          <w:rFonts w:ascii="TH SarabunPSK" w:hAnsi="TH SarabunPSK" w:cs="TH SarabunPSK"/>
          <w:spacing w:val="-6"/>
          <w:sz w:val="32"/>
          <w:szCs w:val="32"/>
          <w:cs/>
        </w:rPr>
        <w:t>นางสา</w:t>
      </w:r>
      <w:r w:rsidR="002E26D4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>ว</w:t>
      </w:r>
      <w:r w:rsidR="002B0815" w:rsidRPr="002E26D4">
        <w:rPr>
          <w:rFonts w:ascii="TH SarabunPSK" w:hAnsi="TH SarabunPSK" w:cs="TH SarabunPSK"/>
          <w:spacing w:val="-6"/>
          <w:sz w:val="32"/>
          <w:szCs w:val="32"/>
        </w:rPr>
        <w:t>........</w:t>
      </w:r>
      <w:r w:rsidR="001A726F" w:rsidRPr="002E26D4">
        <w:rPr>
          <w:rFonts w:ascii="TH SarabunPSK" w:hAnsi="TH SarabunPSK" w:cs="TH SarabunPSK"/>
          <w:spacing w:val="-6"/>
          <w:sz w:val="32"/>
          <w:szCs w:val="32"/>
        </w:rPr>
        <w:t>....</w:t>
      </w:r>
      <w:r w:rsidR="002B0815" w:rsidRPr="002E26D4">
        <w:rPr>
          <w:rFonts w:ascii="TH SarabunPSK" w:hAnsi="TH SarabunPSK" w:cs="TH SarabunPSK"/>
          <w:spacing w:val="-6"/>
          <w:sz w:val="32"/>
          <w:szCs w:val="32"/>
        </w:rPr>
        <w:t>.......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>...</w:t>
      </w:r>
      <w:r w:rsidR="00DA1662">
        <w:rPr>
          <w:rFonts w:ascii="TH SarabunPSK" w:hAnsi="TH SarabunPSK" w:cs="TH SarabunPSK"/>
          <w:spacing w:val="-6"/>
          <w:sz w:val="32"/>
          <w:szCs w:val="32"/>
        </w:rPr>
        <w:t>.........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>..................</w:t>
      </w:r>
      <w:r w:rsidR="00DA1662">
        <w:rPr>
          <w:rFonts w:ascii="TH SarabunPSK" w:hAnsi="TH SarabunPSK" w:cs="TH SarabunPSK"/>
          <w:spacing w:val="-6"/>
          <w:sz w:val="32"/>
          <w:szCs w:val="32"/>
        </w:rPr>
        <w:t>..</w:t>
      </w:r>
      <w:r>
        <w:rPr>
          <w:rFonts w:ascii="TH SarabunPSK" w:hAnsi="TH SarabunPSK" w:cs="TH SarabunPSK"/>
          <w:spacing w:val="-6"/>
          <w:sz w:val="32"/>
          <w:szCs w:val="32"/>
        </w:rPr>
        <w:t>......</w:t>
      </w:r>
      <w:bookmarkStart w:id="0" w:name="_GoBack"/>
      <w:bookmarkEnd w:id="0"/>
      <w:r>
        <w:rPr>
          <w:rFonts w:ascii="TH SarabunPSK" w:hAnsi="TH SarabunPSK" w:cs="TH SarabunPSK"/>
          <w:spacing w:val="-6"/>
          <w:sz w:val="32"/>
          <w:szCs w:val="32"/>
        </w:rPr>
        <w:t>.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>....</w:t>
      </w:r>
      <w:r w:rsid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อายุ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</w:t>
      </w:r>
      <w:r w:rsidR="00DA1662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ปี</w:t>
      </w:r>
      <w:r w:rsidR="005B5D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</w:t>
      </w:r>
      <w:r w:rsidR="001A726F" w:rsidRPr="00113807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E26D4">
        <w:rPr>
          <w:rFonts w:ascii="TH SarabunPSK" w:hAnsi="TH SarabunPSK" w:cs="TH SarabunPSK"/>
          <w:sz w:val="32"/>
          <w:szCs w:val="32"/>
        </w:rPr>
        <w:t xml:space="preserve"> 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A1662">
        <w:rPr>
          <w:rFonts w:ascii="TH SarabunPSK" w:hAnsi="TH SarabunPSK" w:cs="TH SarabunPSK"/>
          <w:sz w:val="32"/>
          <w:szCs w:val="32"/>
        </w:rPr>
        <w:t>.......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ถนน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.....................</w:t>
      </w:r>
      <w:r w:rsidR="00DA1662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ตำบล</w:t>
      </w:r>
      <w:r w:rsidR="002B0815" w:rsidRPr="00113807">
        <w:rPr>
          <w:rFonts w:ascii="TH SarabunPSK" w:hAnsi="TH SarabunPSK" w:cs="TH SarabunPSK"/>
          <w:sz w:val="32"/>
          <w:szCs w:val="32"/>
        </w:rPr>
        <w:t>/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แขวง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2B0815" w:rsidRPr="00113807">
        <w:rPr>
          <w:rFonts w:ascii="TH SarabunPSK" w:hAnsi="TH SarabunPSK" w:cs="TH SarabunPSK"/>
          <w:sz w:val="32"/>
          <w:szCs w:val="32"/>
        </w:rPr>
        <w:t>......</w:t>
      </w:r>
      <w:r w:rsidR="00DA1662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</w:t>
      </w:r>
      <w:r w:rsidR="00DA1662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...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  <w:cs/>
        </w:rPr>
        <w:t>อำเภอ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>/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  <w:cs/>
        </w:rPr>
        <w:t>เขต</w:t>
      </w:r>
      <w:r w:rsidR="0037786B" w:rsidRPr="00DA166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81A52" w:rsidRPr="00DA1662">
        <w:rPr>
          <w:rFonts w:ascii="TH SarabunPSK" w:hAnsi="TH SarabunPSK" w:cs="TH SarabunPSK"/>
          <w:spacing w:val="-8"/>
          <w:sz w:val="32"/>
          <w:szCs w:val="32"/>
        </w:rPr>
        <w:t>...............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>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>...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 xml:space="preserve">............. 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  <w:cs/>
        </w:rPr>
        <w:t>จังหวัด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 xml:space="preserve"> ...........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>............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>..........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>...</w:t>
      </w:r>
      <w:r>
        <w:rPr>
          <w:rFonts w:ascii="TH SarabunPSK" w:hAnsi="TH SarabunPSK" w:cs="TH SarabunPSK"/>
          <w:spacing w:val="-8"/>
          <w:sz w:val="32"/>
          <w:szCs w:val="32"/>
        </w:rPr>
        <w:t>..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>.</w:t>
      </w:r>
      <w:r w:rsidR="001A7611" w:rsidRPr="00DA1662">
        <w:rPr>
          <w:rFonts w:ascii="TH SarabunPSK" w:hAnsi="TH SarabunPSK" w:cs="TH SarabunPSK"/>
          <w:spacing w:val="-8"/>
          <w:sz w:val="32"/>
          <w:szCs w:val="32"/>
        </w:rPr>
        <w:t>...</w:t>
      </w:r>
      <w:r>
        <w:rPr>
          <w:rFonts w:ascii="TH SarabunPSK" w:hAnsi="TH SarabunPSK" w:cs="TH SarabunPSK"/>
          <w:spacing w:val="-8"/>
          <w:sz w:val="32"/>
          <w:szCs w:val="32"/>
        </w:rPr>
        <w:t>...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>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 xml:space="preserve">    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  <w:cs/>
        </w:rPr>
        <w:t>ซึ่งต่อไปในสัญญานี้เรียกว่า</w:t>
      </w:r>
      <w:r w:rsidR="002B0815" w:rsidRPr="00DA16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0815" w:rsidRPr="00DA1662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="000D36D5" w:rsidRPr="00DA166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ลูกจ้างชั่วคราว</w:t>
      </w:r>
      <w:r w:rsidR="002B0815" w:rsidRPr="00DA1662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  <w:r w:rsidR="002B0815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ทั้งสองฝ่ายได้ตกลงทำสัญญากัน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มีข้อความดังต่อไปนี้</w:t>
      </w:r>
    </w:p>
    <w:p w:rsidR="00113807" w:rsidRDefault="002B0815" w:rsidP="001A7611">
      <w:pPr>
        <w:pStyle w:val="Default"/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มหาวิทยาลัยตกลงจ้างและ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ตกลงรับจ้างทำงานให้กับมหาวิทยาลัย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0D36D5">
        <w:rPr>
          <w:rFonts w:ascii="TH SarabunPSK" w:hAnsi="TH SarabunPSK" w:cs="TH SarabunPSK" w:hint="cs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1A726F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......</w:t>
      </w:r>
      <w:r w:rsidR="009B6CC0" w:rsidRPr="00113807">
        <w:rPr>
          <w:rFonts w:ascii="TH SarabunPSK" w:hAnsi="TH SarabunPSK" w:cs="TH SarabunPSK"/>
          <w:sz w:val="32"/>
          <w:szCs w:val="32"/>
        </w:rPr>
        <w:t>...............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.......</w:t>
      </w:r>
      <w:r w:rsidR="009B6CC0" w:rsidRPr="00113807">
        <w:rPr>
          <w:rFonts w:ascii="TH SarabunPSK" w:hAnsi="TH SarabunPSK" w:cs="TH SarabunPSK"/>
          <w:sz w:val="32"/>
          <w:szCs w:val="32"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</w:rPr>
        <w:t>................</w:t>
      </w:r>
      <w:r w:rsidR="005A620C" w:rsidRPr="00113807">
        <w:rPr>
          <w:rFonts w:ascii="TH SarabunPSK" w:hAnsi="TH SarabunPSK" w:cs="TH SarabunPSK"/>
          <w:sz w:val="32"/>
          <w:szCs w:val="32"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</w:rPr>
        <w:t>....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B6CC0" w:rsidRPr="00113807">
        <w:rPr>
          <w:rFonts w:ascii="TH SarabunPSK" w:hAnsi="TH SarabunPSK" w:cs="TH SarabunPSK"/>
          <w:sz w:val="32"/>
          <w:szCs w:val="32"/>
        </w:rPr>
        <w:t xml:space="preserve"> ..........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9B6CC0" w:rsidRPr="00113807">
        <w:rPr>
          <w:rFonts w:ascii="TH SarabunPSK" w:hAnsi="TH SarabunPSK" w:cs="TH SarabunPSK"/>
          <w:sz w:val="32"/>
          <w:szCs w:val="32"/>
        </w:rPr>
        <w:t>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..............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</w:rPr>
        <w:t>..............</w:t>
      </w:r>
      <w:r w:rsidR="005A620C" w:rsidRPr="00113807">
        <w:rPr>
          <w:rFonts w:ascii="TH SarabunPSK" w:hAnsi="TH SarabunPSK" w:cs="TH SarabunPSK"/>
          <w:sz w:val="32"/>
          <w:szCs w:val="32"/>
        </w:rPr>
        <w:t>..</w:t>
      </w:r>
      <w:r w:rsidR="00D738C3" w:rsidRPr="00113807">
        <w:rPr>
          <w:rFonts w:ascii="TH SarabunPSK" w:hAnsi="TH SarabunPSK" w:cs="TH SarabunPSK"/>
          <w:sz w:val="32"/>
          <w:szCs w:val="32"/>
        </w:rPr>
        <w:t>.......</w:t>
      </w:r>
      <w:r w:rsidR="00BF6A34">
        <w:rPr>
          <w:rFonts w:ascii="TH SarabunPSK" w:hAnsi="TH SarabunPSK" w:cs="TH SarabunPSK"/>
          <w:sz w:val="32"/>
          <w:szCs w:val="32"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.......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92395C">
        <w:rPr>
          <w:rFonts w:ascii="TH SarabunPSK" w:hAnsi="TH SarabunPSK" w:cs="TH SarabunPSK"/>
          <w:sz w:val="32"/>
          <w:szCs w:val="32"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D738C3" w:rsidRPr="00113807">
        <w:rPr>
          <w:rFonts w:ascii="TH SarabunPSK" w:hAnsi="TH SarabunPSK" w:cs="TH SarabunPSK"/>
          <w:sz w:val="32"/>
          <w:szCs w:val="32"/>
        </w:rPr>
        <w:t>...</w:t>
      </w:r>
      <w:r w:rsidR="00BF6A34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A450F7">
        <w:rPr>
          <w:rFonts w:ascii="TH SarabunPSK" w:hAnsi="TH SarabunPSK" w:cs="TH SarabunPSK" w:hint="cs"/>
          <w:sz w:val="32"/>
          <w:szCs w:val="32"/>
          <w:cs/>
        </w:rPr>
        <w:t xml:space="preserve">มีกำหนด 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............ เดือน ........ วัน </w:t>
      </w:r>
      <w:r w:rsidR="00A45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6C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50F7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ปฏิบัติงานตั้งแต่</w:t>
      </w:r>
      <w:r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17044" w:rsidRPr="00113807">
        <w:rPr>
          <w:rFonts w:ascii="TH SarabunPSK" w:hAnsi="TH SarabunPSK" w:cs="TH SarabunPSK"/>
          <w:sz w:val="32"/>
          <w:szCs w:val="32"/>
        </w:rPr>
        <w:t xml:space="preserve"> ..</w:t>
      </w:r>
      <w:r w:rsidR="00113807">
        <w:rPr>
          <w:rFonts w:ascii="TH SarabunPSK" w:hAnsi="TH SarabunPSK" w:cs="TH SarabunPSK"/>
          <w:sz w:val="32"/>
          <w:szCs w:val="32"/>
        </w:rPr>
        <w:t>....</w:t>
      </w:r>
      <w:r w:rsidR="00D17044" w:rsidRPr="00113807">
        <w:rPr>
          <w:rFonts w:ascii="TH SarabunPSK" w:hAnsi="TH SarabunPSK" w:cs="TH SarabunPSK"/>
          <w:sz w:val="32"/>
          <w:szCs w:val="32"/>
        </w:rPr>
        <w:t>.</w:t>
      </w:r>
      <w:r w:rsidR="000D36D5">
        <w:rPr>
          <w:rFonts w:ascii="TH SarabunPSK" w:hAnsi="TH SarabunPSK" w:cs="TH SarabunPSK"/>
          <w:sz w:val="32"/>
          <w:szCs w:val="32"/>
        </w:rPr>
        <w:t>.</w:t>
      </w:r>
      <w:r w:rsidR="00D17044" w:rsidRPr="00113807">
        <w:rPr>
          <w:rFonts w:ascii="TH SarabunPSK" w:hAnsi="TH SarabunPSK" w:cs="TH SarabunPSK"/>
          <w:sz w:val="32"/>
          <w:szCs w:val="32"/>
        </w:rPr>
        <w:t>..........</w:t>
      </w:r>
      <w:r w:rsidR="00B3198F">
        <w:rPr>
          <w:rFonts w:ascii="TH SarabunPSK" w:hAnsi="TH SarabunPSK" w:cs="TH SarabunPSK"/>
          <w:sz w:val="32"/>
          <w:szCs w:val="32"/>
        </w:rPr>
        <w:t>.........</w:t>
      </w:r>
      <w:r w:rsidR="00D17044" w:rsidRPr="00113807">
        <w:rPr>
          <w:rFonts w:ascii="TH SarabunPSK" w:hAnsi="TH SarabunPSK" w:cs="TH SarabunPSK"/>
          <w:sz w:val="32"/>
          <w:szCs w:val="32"/>
        </w:rPr>
        <w:t>.....</w:t>
      </w:r>
      <w:r w:rsidR="00D738C3" w:rsidRPr="00113807">
        <w:rPr>
          <w:rFonts w:ascii="TH SarabunPSK" w:hAnsi="TH SarabunPSK" w:cs="TH SarabunPSK"/>
          <w:sz w:val="32"/>
          <w:szCs w:val="32"/>
        </w:rPr>
        <w:t>....</w:t>
      </w:r>
      <w:r w:rsidR="0037786B">
        <w:rPr>
          <w:rFonts w:ascii="TH SarabunPSK" w:hAnsi="TH SarabunPSK" w:cs="TH SarabunPSK"/>
          <w:sz w:val="32"/>
          <w:szCs w:val="32"/>
        </w:rPr>
        <w:t xml:space="preserve"> 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ถึง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B0815" w:rsidRPr="00113807" w:rsidRDefault="0037786B" w:rsidP="002D2A2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</w:t>
      </w:r>
      <w:r w:rsidR="009A56C0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รับค่า</w:t>
      </w:r>
      <w:r w:rsidR="00451A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เดือนละ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</w:t>
      </w:r>
      <w:r w:rsidR="00625136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113807">
        <w:rPr>
          <w:rFonts w:ascii="TH SarabunPSK" w:hAnsi="TH SarabunPSK" w:cs="TH SarabunPSK"/>
          <w:sz w:val="32"/>
          <w:szCs w:val="32"/>
          <w:cs/>
        </w:rPr>
        <w:t>.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395C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4306DE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</w:t>
      </w:r>
      <w:r w:rsidR="009A56C0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...........</w:t>
      </w:r>
      <w:r w:rsidR="0092395C">
        <w:rPr>
          <w:rFonts w:ascii="TH SarabunPSK" w:hAnsi="TH SarabunPSK" w:cs="TH SarabunPSK" w:hint="cs"/>
          <w:sz w:val="32"/>
          <w:szCs w:val="32"/>
          <w:cs/>
        </w:rPr>
        <w:t>...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92395C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.....)</w:t>
      </w:r>
      <w:r w:rsidR="00451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4B5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จะต้องเป็นผู้รับภาระในการเสียภาษี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และต้องจ่ายเงินสมทบตามกฎหมายว่าด้วยประกันสังคม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0D36D5">
        <w:rPr>
          <w:rFonts w:ascii="TH SarabunPSK" w:hAnsi="TH SarabunPSK" w:cs="TH SarabunPSK"/>
          <w:sz w:val="32"/>
          <w:szCs w:val="32"/>
        </w:rPr>
        <w:br/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เป็นส่วนหนึ่งของค่า</w:t>
      </w:r>
      <w:r w:rsidR="00451A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นั้น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A7611">
      <w:pPr>
        <w:pStyle w:val="Default"/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7D8C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สัญญาว่าจะปฏิบัติตามข้อบังคับ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="001A7611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ตลอดจนนโยบายและแนวปฏิบัติต่าง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ที่มหาวิทยาลัยกำหนดขึ้นเพื่อเป็นหลักในการบริหาร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ทั้งที่มีอยู่ในวันทำสัญญานี้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หรือที่จะมีต่อไป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ใน</w:t>
      </w:r>
      <w:r w:rsidRPr="00113807">
        <w:rPr>
          <w:rFonts w:ascii="TH SarabunPSK" w:hAnsi="TH SarabunPSK" w:cs="TH SarabunPSK"/>
          <w:sz w:val="32"/>
          <w:szCs w:val="32"/>
          <w:cs/>
        </w:rPr>
        <w:t>ภายหน้า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ซึ่งมหาวิทยาลัยอาจเปลี่ยนแปลงได้ตามความเหมาะสม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และให้ถือเป็นส่วนหนึ่งของสัญญานี้ด้วย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A7611">
      <w:pPr>
        <w:pStyle w:val="Default"/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3649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C5D60" w:rsidRPr="00113807">
        <w:rPr>
          <w:rFonts w:ascii="TH SarabunPSK" w:hAnsi="TH SarabunPSK" w:cs="TH SarabunPSK"/>
          <w:sz w:val="32"/>
          <w:szCs w:val="32"/>
          <w:cs/>
        </w:rPr>
        <w:t>สัญญาว่าจะปฏิ</w:t>
      </w:r>
      <w:r w:rsidRPr="00113807">
        <w:rPr>
          <w:rFonts w:ascii="TH SarabunPSK" w:hAnsi="TH SarabunPSK" w:cs="TH SarabunPSK"/>
          <w:sz w:val="32"/>
          <w:szCs w:val="32"/>
          <w:cs/>
        </w:rPr>
        <w:t>บัติงานตามที่มหาวิทยาลัยมอบหมายด้วยความซื่อสัตย์สุจริต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และเต็มกำลังความสามารถของตน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ทั้งจะเสาะแสวงหาความรู้เพิ่มเติมหรือกระทำการอื่น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อันเป็นการส่งเสริมให้กิจการ</w:t>
      </w:r>
      <w:r w:rsidRPr="00113807">
        <w:rPr>
          <w:rFonts w:ascii="TH SarabunPSK" w:hAnsi="TH SarabunPSK" w:cs="TH SarabunPSK"/>
          <w:sz w:val="32"/>
          <w:szCs w:val="32"/>
          <w:cs/>
        </w:rPr>
        <w:t>ของมหาวิทยาลัยดำเนินรุดหน้าไปได้อย่างรวดเร็วด้วยดี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และสัญญาว่าจะละเว้นจากการกระทำ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การ</w:t>
      </w:r>
      <w:r w:rsidRPr="00113807">
        <w:rPr>
          <w:rFonts w:ascii="TH SarabunPSK" w:hAnsi="TH SarabunPSK" w:cs="TH SarabunPSK"/>
          <w:sz w:val="32"/>
          <w:szCs w:val="32"/>
          <w:cs/>
        </w:rPr>
        <w:t>ใด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ๆ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ที่ขัดกับผลประโยชน์ของมหาวิทยาลัย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8A6A9B" w:rsidRPr="00113807" w:rsidRDefault="008A6A9B" w:rsidP="001A7611">
      <w:pPr>
        <w:pStyle w:val="Default"/>
        <w:spacing w:before="120"/>
        <w:ind w:firstLine="1440"/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 </w:t>
      </w: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CD13FA"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ในระหว่างการเป็น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A70CD">
        <w:rPr>
          <w:rFonts w:ascii="TH SarabunPSK" w:hAnsi="TH SarabunPSK" w:cs="TH SarabunPSK" w:hint="cs"/>
          <w:color w:val="auto"/>
          <w:sz w:val="32"/>
          <w:szCs w:val="32"/>
          <w:cs/>
        </w:rPr>
        <w:t>หาก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ปฏิบัติหรือละเว้นการปฏิบัติหน้าที่หรือกระทำด้วยประการใด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เป็นเหตุให้เกิดความเสียหายแก่มหาวิทยาลัย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ยินยอมชดใช้ค่าเสียหายให้กับมหาวิทยาลัยทุกประการ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ภายในกำหนดเวลาที่มหาวิทยาลัยจะเรียกร้องให้ชดใช้และยินยอมให้มหาวิทยาลัย</w:t>
      </w:r>
      <w:r w:rsidRPr="001A7611">
        <w:rPr>
          <w:rFonts w:ascii="TH SarabunPSK" w:hAnsi="TH SarabunPSK" w:cs="TH SarabunPSK"/>
          <w:color w:val="auto"/>
          <w:spacing w:val="6"/>
          <w:sz w:val="32"/>
          <w:szCs w:val="32"/>
          <w:cs/>
        </w:rPr>
        <w:t>หักเงินค่าตอบแทนหรือเงินอื่นใดที่</w:t>
      </w:r>
      <w:r w:rsidR="00E10FDF" w:rsidRPr="001A7611">
        <w:rPr>
          <w:rFonts w:ascii="TH SarabunPSK" w:hAnsi="TH SarabunPSK" w:cs="TH SarabunPSK" w:hint="cs"/>
          <w:color w:val="auto"/>
          <w:spacing w:val="6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color w:val="auto"/>
          <w:spacing w:val="6"/>
          <w:sz w:val="32"/>
          <w:szCs w:val="32"/>
          <w:cs/>
        </w:rPr>
        <w:t>พึงมีสิทธิได้รับจากมหาวิทยาลัยเป็นการชดใช้ค่าเสียหายได้</w:t>
      </w:r>
      <w:r w:rsidR="0033155F" w:rsidRPr="001A7611">
        <w:rPr>
          <w:rFonts w:ascii="TH SarabunPSK" w:hAnsi="TH SarabunPSK" w:cs="TH SarabunPSK" w:hint="cs"/>
          <w:color w:val="auto"/>
          <w:spacing w:val="6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เว้นแต่ความเสียหายนั้นเกิดจากเหตุสุดวิสัย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C3EDA" w:rsidRDefault="001C3EDA" w:rsidP="001A7611">
      <w:pPr>
        <w:pStyle w:val="Default"/>
        <w:tabs>
          <w:tab w:val="left" w:pos="709"/>
        </w:tabs>
        <w:spacing w:before="120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7192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5</w:t>
      </w:r>
      <w:r w:rsidRPr="0077192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A7611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ลูกจ้าง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ชั่วคราวมีสิทธิได้รับ</w:t>
      </w:r>
      <w:r w:rsidRPr="001A7611">
        <w:rPr>
          <w:rFonts w:ascii="TH SarabunPSK" w:hAnsi="TH SarabunPSK" w:cs="TH SarabunPSK" w:hint="cs"/>
          <w:spacing w:val="2"/>
          <w:sz w:val="32"/>
          <w:szCs w:val="32"/>
          <w:cs/>
        </w:rPr>
        <w:t>ค่าจ้าง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 xml:space="preserve"> สวัสดิการต่างๆ และสิทธิประโยชน์อื่นๆ ตามข้อบังคับ</w:t>
      </w:r>
      <w:r w:rsidRPr="005A70CD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เทคโนโลยีราชมงคลพระนครว่าด้วยลูกจ้างชั่วคราว</w:t>
      </w:r>
      <w:r w:rsidRPr="005A70CD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รวมทั้ง กฎหมาย ระเบียบ ข้อบังคับ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pacing w:val="-4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ประกาศ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และมติอื่นๆ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ที่เกี่ยวกับ</w:t>
      </w:r>
      <w:r w:rsidRPr="001A7611">
        <w:rPr>
          <w:rFonts w:ascii="TH SarabunPSK" w:hAnsi="TH SarabunPSK" w:cs="TH SarabunPSK" w:hint="cs"/>
          <w:spacing w:val="2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ทั้งที่ได้ออกใช้บังคับอยู่แล้ว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ในวันทำสัญญานี้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และที่จะออกใช้บังคับต่อไป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>ในภายหลัง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1C3EDA" w:rsidRPr="00113807" w:rsidRDefault="001C3EDA" w:rsidP="001C3EDA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</w:p>
    <w:p w:rsidR="00113807" w:rsidRPr="00113807" w:rsidRDefault="00113807" w:rsidP="00113807">
      <w:pPr>
        <w:pStyle w:val="Default"/>
        <w:ind w:left="6481" w:firstLine="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13807">
        <w:rPr>
          <w:rFonts w:ascii="TH SarabunPSK" w:hAnsi="TH SarabunPSK" w:cs="TH SarabunPSK"/>
          <w:sz w:val="32"/>
          <w:szCs w:val="32"/>
        </w:rPr>
        <w:t xml:space="preserve">  …..………………………… </w:t>
      </w:r>
    </w:p>
    <w:p w:rsidR="00113807" w:rsidRPr="00113807" w:rsidRDefault="00113807" w:rsidP="00113807">
      <w:pPr>
        <w:pStyle w:val="Default"/>
        <w:ind w:left="6481" w:firstLine="465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0634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AD5D5F" w:rsidRDefault="00AD5D5F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</w:p>
    <w:p w:rsidR="00113807" w:rsidRDefault="00113807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lastRenderedPageBreak/>
        <w:t>-2-</w:t>
      </w:r>
    </w:p>
    <w:p w:rsidR="001A7611" w:rsidRDefault="001A7611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A7611" w:rsidRDefault="001A7611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C40C7" w:rsidRPr="00113807" w:rsidRDefault="004C40C7" w:rsidP="00160638">
      <w:pPr>
        <w:pStyle w:val="Default"/>
        <w:tabs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  <w:t xml:space="preserve">ข้อ </w:t>
      </w:r>
      <w:r w:rsidR="003E12F1"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6</w:t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ในระหว่างการจ้างตามสัญญานี้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="00A45B63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ยินยอมให้มหาวิทยาลัยเปลี่ยนแปลง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ประเภท</w:t>
      </w:r>
      <w:r w:rsidR="00A45B63" w:rsidRPr="001A7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ได้ตามที่มหาวิทยาลัยเห็นสมควร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รวมทั้งยินยอมให้มหาวิทยาลัยส่งหรือสับเปลี่ยนโยกย้าย</w:t>
      </w:r>
      <w:r w:rsidR="00A45B63" w:rsidRPr="001A7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ไปทำงานในสถานที่ต่าง ๆ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และหรือไปทำงานให้บุคคลอื่นใด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ตามที่มหาวิทยาลัยเห็นสมควรไม่ว่าจะเป็นการประจำหรือชั่วคราว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E12F1" w:rsidRPr="00113807" w:rsidRDefault="003E12F1" w:rsidP="00B139B4">
      <w:pPr>
        <w:pStyle w:val="Default"/>
        <w:ind w:right="-138"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ในระหว่างการจ้างตามสัญญานี้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หาก</w:t>
      </w:r>
      <w:r w:rsidR="00A45B63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ปฏิบัติงานตามสัญญาจ้างแล้ว</w:t>
      </w:r>
      <w:r w:rsidR="00B139B4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113807">
        <w:rPr>
          <w:rFonts w:ascii="TH SarabunPSK" w:hAnsi="TH SarabunPSK" w:cs="TH SarabunPSK"/>
          <w:sz w:val="32"/>
          <w:szCs w:val="32"/>
          <w:cs/>
        </w:rPr>
        <w:t>อให้เกิดสิ่งประดิษฐ์ใหม่ขึ้นมา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หรือสร้างสรรค์ผลงานขึ้นมาใหม่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ให้ทรัพย์สินทางปัญญาอันเกิดจากสิ่งประดิษฐ์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หรือผลงานสร้างสรรค์ดังกล่าวตกเป็นกรรมสิทธิ์ของมหาวิทยาลัย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ส่วนการจัดสรรเงินผลประโยชน์อันเกิดขึ้นตามข้อนี้ให้เป็นไปตามหลักเกณฑ์ที่มหาวิทยาลัยกำหนด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6063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2F1" w:rsidRPr="0011380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>สัญญานี้ให้เป็นอันสิ้นสุดลง เมื่อ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มี</w:t>
      </w:r>
      <w:r w:rsidRPr="00113807">
        <w:rPr>
          <w:rFonts w:ascii="TH SarabunPSK" w:hAnsi="TH SarabunPSK" w:cs="TH SarabunPSK"/>
          <w:sz w:val="32"/>
          <w:szCs w:val="32"/>
          <w:cs/>
        </w:rPr>
        <w:t>กรณีอย่าง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หนึ่งอย่าง</w:t>
      </w:r>
      <w:r w:rsidRPr="00113807">
        <w:rPr>
          <w:rFonts w:ascii="TH SarabunPSK" w:hAnsi="TH SarabunPSK" w:cs="TH SarabunPSK"/>
          <w:sz w:val="32"/>
          <w:szCs w:val="32"/>
          <w:cs/>
        </w:rPr>
        <w:t>ใด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C2B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86B" w:rsidRPr="001A7611" w:rsidRDefault="00055FA4" w:rsidP="0037786B">
      <w:pPr>
        <w:pStyle w:val="Default"/>
        <w:numPr>
          <w:ilvl w:val="0"/>
          <w:numId w:val="1"/>
        </w:numPr>
        <w:rPr>
          <w:rFonts w:ascii="TH SarabunPSK" w:hAnsi="TH SarabunPSK" w:cs="TH SarabunPSK"/>
          <w:spacing w:val="4"/>
          <w:sz w:val="32"/>
          <w:szCs w:val="32"/>
        </w:rPr>
      </w:pP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พ้นสภาพจากการเป็น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ลูกจ้างชั่วคราว 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ตาม</w:t>
      </w:r>
      <w:r w:rsidR="00E91FB7" w:rsidRPr="001A7611"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 </w:t>
      </w:r>
      <w:r w:rsidR="00BC0FA3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>27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1FB7" w:rsidRPr="001A7611">
        <w:rPr>
          <w:rFonts w:ascii="TH SarabunPSK" w:hAnsi="TH SarabunPSK" w:cs="TH SarabunPSK"/>
          <w:spacing w:val="4"/>
          <w:sz w:val="32"/>
          <w:szCs w:val="32"/>
          <w:cs/>
        </w:rPr>
        <w:t>แห่ง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ข้อบังคับมหาวิทยาลัย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>เ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ทคโนโลยี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:rsidR="00055FA4" w:rsidRDefault="00055FA4" w:rsidP="0037786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8070A">
        <w:rPr>
          <w:rFonts w:ascii="TH SarabunPSK" w:hAnsi="TH SarabunPSK" w:cs="TH SarabunPSK"/>
          <w:sz w:val="32"/>
          <w:szCs w:val="32"/>
          <w:cs/>
        </w:rPr>
        <w:t>ราชมงคลพระ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นคร</w:t>
      </w:r>
      <w:r w:rsidRPr="009F1DA8">
        <w:rPr>
          <w:rFonts w:ascii="TH SarabunPSK" w:hAnsi="TH SarabunPSK" w:cs="TH SarabunPSK"/>
          <w:color w:val="auto"/>
          <w:sz w:val="32"/>
          <w:szCs w:val="32"/>
          <w:cs/>
        </w:rPr>
        <w:t>ว่าด้วย</w:t>
      </w:r>
      <w:r w:rsidR="004669E5" w:rsidRPr="009F1DA8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9F1DA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669E5" w:rsidRPr="0017741D">
        <w:rPr>
          <w:rFonts w:ascii="TH SarabunPSK" w:hAnsi="TH SarabunPSK" w:cs="TH SarabunPSK"/>
          <w:color w:val="auto"/>
          <w:sz w:val="32"/>
          <w:szCs w:val="32"/>
          <w:cs/>
        </w:rPr>
        <w:t xml:space="preserve">พ.ศ. </w:t>
      </w:r>
      <w:r w:rsidR="0017741D"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>2559</w:t>
      </w:r>
      <w:r w:rsidRPr="0017741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7786B" w:rsidRPr="001A7611" w:rsidRDefault="0037786B" w:rsidP="0037786B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pacing w:val="4"/>
          <w:sz w:val="32"/>
          <w:szCs w:val="32"/>
        </w:rPr>
      </w:pPr>
      <w:r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มหาวิทยาลัยเลิกจ้างตามข้อ </w:t>
      </w:r>
      <w:r w:rsidR="00BC0FA3"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30</w:t>
      </w:r>
      <w:r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 แห่งข้อบังคับมหาวิทยาลัยเทคโนโลยีราชมงคลพระนคร</w:t>
      </w:r>
    </w:p>
    <w:p w:rsidR="0037786B" w:rsidRPr="00BC0FA3" w:rsidRDefault="0037786B" w:rsidP="0037786B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ว่าด้วยลูกจ้างชั่วคราว </w:t>
      </w:r>
      <w:r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พ.ศ. </w:t>
      </w:r>
      <w:r w:rsidR="0017741D"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>2559</w:t>
      </w:r>
    </w:p>
    <w:p w:rsidR="002B0815" w:rsidRPr="00113807" w:rsidRDefault="002B0815" w:rsidP="0016063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สัญญานี้ทำขึ้น</w:t>
      </w:r>
      <w:r w:rsidR="00443A12" w:rsidRPr="001A7611">
        <w:rPr>
          <w:rFonts w:ascii="TH SarabunPSK" w:hAnsi="TH SarabunPSK" w:cs="TH SarabunPSK"/>
          <w:spacing w:val="6"/>
          <w:sz w:val="32"/>
          <w:szCs w:val="32"/>
          <w:cs/>
        </w:rPr>
        <w:t>สาม</w:t>
      </w: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ฉบับมีข้อความตรงกัน</w:t>
      </w:r>
      <w:r w:rsidR="001A761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คู่สัญญาได้อ่านและเข้าใจข้อความในสัญญา</w:t>
      </w:r>
      <w:r w:rsidR="0092395C">
        <w:rPr>
          <w:rFonts w:ascii="TH SarabunPSK" w:hAnsi="TH SarabunPSK" w:cs="TH SarabunPSK" w:hint="cs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sz w:val="32"/>
          <w:szCs w:val="32"/>
          <w:cs/>
        </w:rPr>
        <w:t>โดยละเอียดตลอดแล้ว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จึงได้ลงลายมือชื่อไว้เป็นหลักฐานต่อหน้าพยาน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AC5D60" w:rsidRDefault="00AC5D60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A7611" w:rsidRDefault="001A7611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A7611" w:rsidRPr="00113807" w:rsidRDefault="001A7611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7497D" w:rsidRPr="00113807" w:rsidRDefault="00834D88" w:rsidP="0017741D">
      <w:pPr>
        <w:pStyle w:val="Default"/>
        <w:tabs>
          <w:tab w:val="left" w:pos="354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 </w:t>
      </w:r>
      <w:r w:rsidR="007D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0831" w:rsidRDefault="00870831" w:rsidP="00870831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1380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นนท์ณ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กิติศรีปัญญา)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870831" w:rsidRDefault="00870831" w:rsidP="00870831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รองอธิการบดีฝ่ายบริหารทรัพยากรมนุษย์</w:t>
      </w:r>
    </w:p>
    <w:p w:rsidR="00113807" w:rsidRPr="00113807" w:rsidRDefault="00113807" w:rsidP="00834D88">
      <w:pPr>
        <w:pStyle w:val="Default"/>
        <w:tabs>
          <w:tab w:val="left" w:pos="3828"/>
        </w:tabs>
        <w:rPr>
          <w:rFonts w:ascii="TH SarabunPSK" w:hAnsi="TH SarabunPSK" w:cs="TH SarabunPSK"/>
          <w:sz w:val="22"/>
          <w:szCs w:val="22"/>
        </w:rPr>
      </w:pPr>
    </w:p>
    <w:p w:rsidR="002B0815" w:rsidRPr="00113807" w:rsidRDefault="00E9207E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17497D" w:rsidRPr="00113807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</w:t>
      </w:r>
      <w:r w:rsidR="00912D8D" w:rsidRPr="00113807">
        <w:rPr>
          <w:rFonts w:ascii="TH SarabunPSK" w:hAnsi="TH SarabunPSK" w:cs="TH SarabunPSK"/>
          <w:sz w:val="32"/>
          <w:szCs w:val="32"/>
        </w:rPr>
        <w:t>.....</w:t>
      </w:r>
      <w:r w:rsidR="0017497D" w:rsidRPr="00113807">
        <w:rPr>
          <w:rFonts w:ascii="TH SarabunPSK" w:hAnsi="TH SarabunPSK" w:cs="TH SarabunPSK"/>
          <w:sz w:val="32"/>
          <w:szCs w:val="32"/>
        </w:rPr>
        <w:t>..</w:t>
      </w:r>
      <w:r w:rsidR="00912D8D" w:rsidRPr="00113807">
        <w:rPr>
          <w:rFonts w:ascii="TH SarabunPSK" w:hAnsi="TH SarabunPSK" w:cs="TH SarabunPSK"/>
          <w:sz w:val="32"/>
          <w:szCs w:val="32"/>
        </w:rPr>
        <w:t>......</w:t>
      </w:r>
      <w:r w:rsidR="00C575BE">
        <w:rPr>
          <w:rFonts w:ascii="TH SarabunPSK" w:hAnsi="TH SarabunPSK" w:cs="TH SarabunPSK"/>
          <w:sz w:val="32"/>
          <w:szCs w:val="32"/>
        </w:rPr>
        <w:t>...</w:t>
      </w:r>
      <w:r w:rsidR="00912D8D" w:rsidRPr="00113807">
        <w:rPr>
          <w:rFonts w:ascii="TH SarabunPSK" w:hAnsi="TH SarabunPSK" w:cs="TH SarabunPSK"/>
          <w:sz w:val="32"/>
          <w:szCs w:val="32"/>
        </w:rPr>
        <w:t>...........</w:t>
      </w:r>
      <w:r w:rsidR="004323FA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0A63B2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</w:rPr>
        <w:t>(............................</w:t>
      </w:r>
      <w:r w:rsidR="00E9207E" w:rsidRPr="00113807">
        <w:rPr>
          <w:rFonts w:ascii="TH SarabunPSK" w:hAnsi="TH SarabunPSK" w:cs="TH SarabunPSK"/>
          <w:sz w:val="32"/>
          <w:szCs w:val="32"/>
        </w:rPr>
        <w:t>.......</w:t>
      </w:r>
      <w:r w:rsidR="0090013D">
        <w:rPr>
          <w:rFonts w:ascii="TH SarabunPSK" w:hAnsi="TH SarabunPSK" w:cs="TH SarabunPSK"/>
          <w:sz w:val="32"/>
          <w:szCs w:val="32"/>
        </w:rPr>
        <w:t>...</w:t>
      </w:r>
      <w:r w:rsidR="00E9207E" w:rsidRPr="00113807">
        <w:rPr>
          <w:rFonts w:ascii="TH SarabunPSK" w:hAnsi="TH SarabunPSK" w:cs="TH SarabunPSK"/>
          <w:sz w:val="32"/>
          <w:szCs w:val="32"/>
        </w:rPr>
        <w:t>.......................)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18"/>
          <w:szCs w:val="18"/>
        </w:rPr>
      </w:pPr>
    </w:p>
    <w:p w:rsidR="002B0815" w:rsidRPr="00113807" w:rsidRDefault="00834D88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C575BE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</w:t>
      </w:r>
      <w:r w:rsidR="00C575BE">
        <w:rPr>
          <w:rFonts w:ascii="TH SarabunPSK" w:hAnsi="TH SarabunPSK" w:cs="TH SarabunPSK"/>
          <w:sz w:val="32"/>
          <w:szCs w:val="32"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90013D">
        <w:rPr>
          <w:rFonts w:ascii="TH SarabunPSK" w:hAnsi="TH SarabunPSK" w:cs="TH SarabunPSK"/>
          <w:sz w:val="32"/>
          <w:szCs w:val="32"/>
        </w:rPr>
        <w:t>.</w:t>
      </w:r>
      <w:r w:rsidR="00C575BE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พยาน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6E93">
        <w:rPr>
          <w:rFonts w:ascii="TH SarabunPSK" w:hAnsi="TH SarabunPSK" w:cs="TH SarabunPSK"/>
          <w:sz w:val="32"/>
          <w:szCs w:val="32"/>
        </w:rPr>
        <w:t xml:space="preserve"> </w:t>
      </w:r>
      <w:r w:rsidR="00D417A0">
        <w:rPr>
          <w:rFonts w:ascii="TH SarabunPSK" w:hAnsi="TH SarabunPSK" w:cs="TH SarabunPSK"/>
          <w:sz w:val="32"/>
          <w:szCs w:val="32"/>
        </w:rPr>
        <w:t xml:space="preserve">  </w:t>
      </w:r>
      <w:r w:rsidR="00066E93">
        <w:rPr>
          <w:rFonts w:ascii="TH SarabunPSK" w:hAnsi="TH SarabunPSK" w:cs="TH SarabunPSK"/>
          <w:sz w:val="32"/>
          <w:szCs w:val="32"/>
        </w:rPr>
        <w:t xml:space="preserve">  </w:t>
      </w:r>
      <w:r w:rsidR="002B0815" w:rsidRPr="0011380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D417A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พิน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 xml:space="preserve">พร  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>จนหิรัญ</w:t>
      </w:r>
      <w:proofErr w:type="gramEnd"/>
      <w:r w:rsidR="002B0815" w:rsidRPr="00113807">
        <w:rPr>
          <w:rFonts w:ascii="TH SarabunPSK" w:hAnsi="TH SarabunPSK" w:cs="TH SarabunPSK"/>
          <w:sz w:val="32"/>
          <w:szCs w:val="32"/>
        </w:rPr>
        <w:t xml:space="preserve">) 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20"/>
          <w:szCs w:val="20"/>
        </w:rPr>
      </w:pPr>
    </w:p>
    <w:p w:rsidR="002B0815" w:rsidRPr="00113807" w:rsidRDefault="00E9207E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C575BE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9467E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พยาน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9C6C16" w:rsidRPr="00113807" w:rsidRDefault="009C6C16" w:rsidP="009C6C16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17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D417A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นันท์ธ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>ยา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 xml:space="preserve">  สมิตินันทน์</w:t>
      </w:r>
      <w:proofErr w:type="gramEnd"/>
      <w:r w:rsidR="00D417A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Pr="00113807" w:rsidRDefault="00240AE3" w:rsidP="00225779">
      <w:pPr>
        <w:pStyle w:val="Default"/>
        <w:ind w:right="2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25779" w:rsidRPr="00113807" w:rsidSect="00B06E6A">
      <w:pgSz w:w="12240" w:h="15840"/>
      <w:pgMar w:top="450" w:right="1325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5" w:rsidRDefault="00A151C5" w:rsidP="00113807">
      <w:pPr>
        <w:spacing w:after="0" w:line="240" w:lineRule="auto"/>
      </w:pPr>
      <w:r>
        <w:separator/>
      </w:r>
    </w:p>
  </w:endnote>
  <w:endnote w:type="continuationSeparator" w:id="0">
    <w:p w:rsidR="00A151C5" w:rsidRDefault="00A151C5" w:rsidP="001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5" w:rsidRDefault="00A151C5" w:rsidP="00113807">
      <w:pPr>
        <w:spacing w:after="0" w:line="240" w:lineRule="auto"/>
      </w:pPr>
      <w:r>
        <w:separator/>
      </w:r>
    </w:p>
  </w:footnote>
  <w:footnote w:type="continuationSeparator" w:id="0">
    <w:p w:rsidR="00A151C5" w:rsidRDefault="00A151C5" w:rsidP="0011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53CF"/>
    <w:multiLevelType w:val="hybridMultilevel"/>
    <w:tmpl w:val="CD04AC04"/>
    <w:lvl w:ilvl="0" w:tplc="7B48F0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5"/>
    <w:rsid w:val="00011362"/>
    <w:rsid w:val="0002131D"/>
    <w:rsid w:val="0002245F"/>
    <w:rsid w:val="00036BB4"/>
    <w:rsid w:val="00040D26"/>
    <w:rsid w:val="00053042"/>
    <w:rsid w:val="00055FA4"/>
    <w:rsid w:val="00064FB2"/>
    <w:rsid w:val="00066E93"/>
    <w:rsid w:val="00081A52"/>
    <w:rsid w:val="000823A4"/>
    <w:rsid w:val="00082F73"/>
    <w:rsid w:val="000A63B2"/>
    <w:rsid w:val="000C0537"/>
    <w:rsid w:val="000D36D5"/>
    <w:rsid w:val="000F4D11"/>
    <w:rsid w:val="00113807"/>
    <w:rsid w:val="0012306C"/>
    <w:rsid w:val="00145673"/>
    <w:rsid w:val="00155113"/>
    <w:rsid w:val="00160638"/>
    <w:rsid w:val="001679CF"/>
    <w:rsid w:val="00171794"/>
    <w:rsid w:val="00174936"/>
    <w:rsid w:val="0017497D"/>
    <w:rsid w:val="001762D7"/>
    <w:rsid w:val="0017741D"/>
    <w:rsid w:val="0018070A"/>
    <w:rsid w:val="001A726F"/>
    <w:rsid w:val="001A7611"/>
    <w:rsid w:val="001C3EDA"/>
    <w:rsid w:val="001C4604"/>
    <w:rsid w:val="001C691B"/>
    <w:rsid w:val="001F5711"/>
    <w:rsid w:val="00210630"/>
    <w:rsid w:val="0021420D"/>
    <w:rsid w:val="00225779"/>
    <w:rsid w:val="00240AE3"/>
    <w:rsid w:val="0029467E"/>
    <w:rsid w:val="002B0815"/>
    <w:rsid w:val="002C539A"/>
    <w:rsid w:val="002D2A2D"/>
    <w:rsid w:val="002E26D4"/>
    <w:rsid w:val="003151DC"/>
    <w:rsid w:val="0032523A"/>
    <w:rsid w:val="0033155F"/>
    <w:rsid w:val="0033523B"/>
    <w:rsid w:val="0037786B"/>
    <w:rsid w:val="003E12F1"/>
    <w:rsid w:val="003E793C"/>
    <w:rsid w:val="004012DE"/>
    <w:rsid w:val="00415E07"/>
    <w:rsid w:val="00424227"/>
    <w:rsid w:val="004306DE"/>
    <w:rsid w:val="004323FA"/>
    <w:rsid w:val="00443A12"/>
    <w:rsid w:val="00451A76"/>
    <w:rsid w:val="004669E5"/>
    <w:rsid w:val="00472C70"/>
    <w:rsid w:val="004A46AB"/>
    <w:rsid w:val="004A6030"/>
    <w:rsid w:val="004B07B3"/>
    <w:rsid w:val="004C3D5F"/>
    <w:rsid w:val="004C40C7"/>
    <w:rsid w:val="004C41A8"/>
    <w:rsid w:val="004D0176"/>
    <w:rsid w:val="004E5CBE"/>
    <w:rsid w:val="004E6998"/>
    <w:rsid w:val="004E6E0F"/>
    <w:rsid w:val="005056F2"/>
    <w:rsid w:val="00522C2B"/>
    <w:rsid w:val="005255B8"/>
    <w:rsid w:val="005565FC"/>
    <w:rsid w:val="00557ED8"/>
    <w:rsid w:val="005617B3"/>
    <w:rsid w:val="00562B53"/>
    <w:rsid w:val="005903FB"/>
    <w:rsid w:val="005A620C"/>
    <w:rsid w:val="005A70CD"/>
    <w:rsid w:val="005B5DF4"/>
    <w:rsid w:val="005B7E56"/>
    <w:rsid w:val="005C46A0"/>
    <w:rsid w:val="005D0447"/>
    <w:rsid w:val="005D5F46"/>
    <w:rsid w:val="00625136"/>
    <w:rsid w:val="006358D6"/>
    <w:rsid w:val="00636495"/>
    <w:rsid w:val="00666045"/>
    <w:rsid w:val="00690150"/>
    <w:rsid w:val="0069093B"/>
    <w:rsid w:val="00695D8A"/>
    <w:rsid w:val="006A53FA"/>
    <w:rsid w:val="006C083F"/>
    <w:rsid w:val="007016C1"/>
    <w:rsid w:val="00735ACA"/>
    <w:rsid w:val="00736B68"/>
    <w:rsid w:val="00752232"/>
    <w:rsid w:val="007533C1"/>
    <w:rsid w:val="0077192D"/>
    <w:rsid w:val="00773A0F"/>
    <w:rsid w:val="007A3C5A"/>
    <w:rsid w:val="007D2812"/>
    <w:rsid w:val="007F1BD9"/>
    <w:rsid w:val="007F7E6D"/>
    <w:rsid w:val="008056DD"/>
    <w:rsid w:val="0082030F"/>
    <w:rsid w:val="00834D88"/>
    <w:rsid w:val="00840129"/>
    <w:rsid w:val="00844289"/>
    <w:rsid w:val="00845D95"/>
    <w:rsid w:val="00862625"/>
    <w:rsid w:val="00867E63"/>
    <w:rsid w:val="00870831"/>
    <w:rsid w:val="0087396A"/>
    <w:rsid w:val="00876DDD"/>
    <w:rsid w:val="008811CA"/>
    <w:rsid w:val="00883483"/>
    <w:rsid w:val="008A6A9B"/>
    <w:rsid w:val="008B4308"/>
    <w:rsid w:val="008C69AF"/>
    <w:rsid w:val="008E7E5E"/>
    <w:rsid w:val="008F6652"/>
    <w:rsid w:val="0090013D"/>
    <w:rsid w:val="00903A3C"/>
    <w:rsid w:val="0090495B"/>
    <w:rsid w:val="00907BCB"/>
    <w:rsid w:val="00911B51"/>
    <w:rsid w:val="00912D8D"/>
    <w:rsid w:val="0092395C"/>
    <w:rsid w:val="009458A1"/>
    <w:rsid w:val="00963565"/>
    <w:rsid w:val="009A56C0"/>
    <w:rsid w:val="009B4A38"/>
    <w:rsid w:val="009B6CC0"/>
    <w:rsid w:val="009C6C16"/>
    <w:rsid w:val="009C739E"/>
    <w:rsid w:val="009D0CA4"/>
    <w:rsid w:val="009F1DA8"/>
    <w:rsid w:val="00A151C5"/>
    <w:rsid w:val="00A161F5"/>
    <w:rsid w:val="00A20C2D"/>
    <w:rsid w:val="00A450F7"/>
    <w:rsid w:val="00A45B63"/>
    <w:rsid w:val="00A464FE"/>
    <w:rsid w:val="00A62F81"/>
    <w:rsid w:val="00A63CC2"/>
    <w:rsid w:val="00A63DE3"/>
    <w:rsid w:val="00A931EE"/>
    <w:rsid w:val="00A94B98"/>
    <w:rsid w:val="00AB35A9"/>
    <w:rsid w:val="00AC5D60"/>
    <w:rsid w:val="00AD5D5F"/>
    <w:rsid w:val="00AD623E"/>
    <w:rsid w:val="00AE23EF"/>
    <w:rsid w:val="00B0515E"/>
    <w:rsid w:val="00B06E6A"/>
    <w:rsid w:val="00B10634"/>
    <w:rsid w:val="00B139B4"/>
    <w:rsid w:val="00B200D5"/>
    <w:rsid w:val="00B24819"/>
    <w:rsid w:val="00B26845"/>
    <w:rsid w:val="00B3198F"/>
    <w:rsid w:val="00B34009"/>
    <w:rsid w:val="00B52452"/>
    <w:rsid w:val="00B672CD"/>
    <w:rsid w:val="00B713AA"/>
    <w:rsid w:val="00B92FEE"/>
    <w:rsid w:val="00BC01CF"/>
    <w:rsid w:val="00BC0FA3"/>
    <w:rsid w:val="00BC12C7"/>
    <w:rsid w:val="00BC2A10"/>
    <w:rsid w:val="00BF6A34"/>
    <w:rsid w:val="00C309CD"/>
    <w:rsid w:val="00C53563"/>
    <w:rsid w:val="00C575BE"/>
    <w:rsid w:val="00C62206"/>
    <w:rsid w:val="00C74BB2"/>
    <w:rsid w:val="00CD13FA"/>
    <w:rsid w:val="00CE4F92"/>
    <w:rsid w:val="00CE7A77"/>
    <w:rsid w:val="00D0305B"/>
    <w:rsid w:val="00D0681F"/>
    <w:rsid w:val="00D17044"/>
    <w:rsid w:val="00D20EA0"/>
    <w:rsid w:val="00D37D8C"/>
    <w:rsid w:val="00D417A0"/>
    <w:rsid w:val="00D43D8B"/>
    <w:rsid w:val="00D50D39"/>
    <w:rsid w:val="00D53077"/>
    <w:rsid w:val="00D738C3"/>
    <w:rsid w:val="00D74E93"/>
    <w:rsid w:val="00D8322C"/>
    <w:rsid w:val="00DA05EA"/>
    <w:rsid w:val="00DA1662"/>
    <w:rsid w:val="00DB14B5"/>
    <w:rsid w:val="00DB6099"/>
    <w:rsid w:val="00E10FDF"/>
    <w:rsid w:val="00E4184C"/>
    <w:rsid w:val="00E444DD"/>
    <w:rsid w:val="00E91FB7"/>
    <w:rsid w:val="00E9207E"/>
    <w:rsid w:val="00EB1E62"/>
    <w:rsid w:val="00EB758F"/>
    <w:rsid w:val="00ED59F9"/>
    <w:rsid w:val="00ED7D24"/>
    <w:rsid w:val="00EE7BA5"/>
    <w:rsid w:val="00EF41DE"/>
    <w:rsid w:val="00F11EB8"/>
    <w:rsid w:val="00F32512"/>
    <w:rsid w:val="00F33106"/>
    <w:rsid w:val="00F45510"/>
    <w:rsid w:val="00F63DDD"/>
    <w:rsid w:val="00F80DD1"/>
    <w:rsid w:val="00FD16A9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2021-04-22T03:36:00Z</cp:lastPrinted>
  <dcterms:created xsi:type="dcterms:W3CDTF">2021-04-21T04:22:00Z</dcterms:created>
  <dcterms:modified xsi:type="dcterms:W3CDTF">2021-04-22T03:46:00Z</dcterms:modified>
</cp:coreProperties>
</file>