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87E" w:rsidRDefault="0049387E" w:rsidP="008C342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-472440</wp:posOffset>
                </wp:positionV>
                <wp:extent cx="3219450" cy="60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387E" w:rsidRPr="0049387E" w:rsidRDefault="0049387E" w:rsidP="0049387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49387E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แนบท้ายประกาศมหาวิทยาลัยเทคโนโลยีราชมงคลพระนคร</w:t>
                            </w:r>
                          </w:p>
                          <w:p w:rsidR="0049387E" w:rsidRPr="0049387E" w:rsidRDefault="0049387E" w:rsidP="0049387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</w:pPr>
                            <w:r w:rsidRPr="0049387E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เรื่อง หลักเกณฑ์และวิธีการปรับวุฒิพนักงานมหาวิทยาลัย</w:t>
                            </w:r>
                            <w:r w:rsidRPr="0049387E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ตำแหน่งวิชาการ</w:t>
                            </w:r>
                          </w:p>
                          <w:p w:rsidR="0049387E" w:rsidRPr="0049387E" w:rsidRDefault="0049387E" w:rsidP="0049387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49387E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ลงวันที่</w:t>
                            </w:r>
                            <w:r w:rsidR="00BA287B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 xml:space="preserve"> 18 สิงหาคม 2565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4.45pt;margin-top:-37.2pt;width:253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2jKgIAAFEEAAAOAAAAZHJzL2Uyb0RvYy54bWysVF1v2jAUfZ+0/2D5fQQoZQURKtaKaRJq&#10;K8HUZ+M4ECnx9WxDwn79jp1AWbenaS/m+t6b+3HOMbP7pirZUVlXkE75oNfnTGlJWaF3Kf++WX66&#10;48x5oTNRklYpPynH7+cfP8xqM1VD2lOZKctQRLtpbVK+995Mk8TJvaqE65FRGsGcbCU8rnaXZFbU&#10;qF6VybDfHyc12cxYkso5eB/bIJ/H+nmupH/Oc6c8K1OO2Xw8bTy34UzmMzHdWWH2hezGEP8wRSUK&#10;jaaXUo/CC3awxR+lqkJacpT7nqQqoTwvpIo7YJtB/902670wKu4CcJy5wOT+X1n5dHyxrMjAHWda&#10;VKBooxrPvlDDBgGd2rgpktYGab6BO2R2fgdnWLrJbRV+sQ5DHDifLtiGYhLOm+FgMrpFSCI27k/G&#10;/Qh+8va1sc5/VVSxYKTcgrsIqTiunEdHpJ5TQjNNy6IsI3+lZjWK3qD8bxF8UWp8GHZoZw2Wb7ZN&#10;t8CWshP2stTqwhm5LNB8JZx/ERZCwLwQt3/GkZeEJtRZnO3J/vybP+SDH0Q5qyGslLsfB2EVZ+U3&#10;DeYmg9EoKDFeRrefh7jY68j2OqIP1QNBu2AH00Uz5PvybOaWqle8gUXoipDQEr1T7s/mg2/ljjck&#10;1WIRk6A9I/xKr40MpQNoAdpN8yqs6fD3YO6JzhIU03c0tLkt3IuDp7yIHAWAW1Q73KHbSF33xsLD&#10;uL7HrLd/gvkvAAAA//8DAFBLAwQUAAYACAAAACEAGrsGseMAAAALAQAADwAAAGRycy9kb3ducmV2&#10;LnhtbEyPTU+DQBCG7yb+h82YeGuXkkIRGZqGpDExemjtxdvCToG4H8huW/TXuz3V48w8eed5i/Wk&#10;FTvT6HprEBbzCBiZxsretAiHj+0sA+a8MFIoawjhhxysy/u7QuTSXsyOznvfshBiXC4QOu+HnHPX&#10;dKSFm9uBTLgd7aiFD+PYcjmKSwjXisdRlHItehM+dGKgqqPma3/SCK/V9l3s6lhnv6p6eTtuhu/D&#10;Z4L4+DBtnoF5mvwNhqt+UIcyONX2ZKRjCiFJs6eAIsxWyyWwKxGtkrCqEeJFCrws+P8O5R8AAAD/&#10;/wMAUEsBAi0AFAAGAAgAAAAhALaDOJL+AAAA4QEAABMAAAAAAAAAAAAAAAAAAAAAAFtDb250ZW50&#10;X1R5cGVzXS54bWxQSwECLQAUAAYACAAAACEAOP0h/9YAAACUAQAACwAAAAAAAAAAAAAAAAAvAQAA&#10;X3JlbHMvLnJlbHNQSwECLQAUAAYACAAAACEAts6doyoCAABRBAAADgAAAAAAAAAAAAAAAAAuAgAA&#10;ZHJzL2Uyb0RvYy54bWxQSwECLQAUAAYACAAAACEAGrsGseMAAAALAQAADwAAAAAAAAAAAAAAAACE&#10;BAAAZHJzL2Rvd25yZXYueG1sUEsFBgAAAAAEAAQA8wAAAJQFAAAAAA==&#10;" filled="f" stroked="f" strokeweight=".5pt">
                <v:textbox>
                  <w:txbxContent>
                    <w:p w:rsidR="0049387E" w:rsidRPr="0049387E" w:rsidRDefault="0049387E" w:rsidP="0049387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49387E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แนบท้ายประกาศมหาวิทยาลัยเทคโนโลยีราชมงคลพระนคร</w:t>
                      </w:r>
                    </w:p>
                    <w:p w:rsidR="0049387E" w:rsidRPr="0049387E" w:rsidRDefault="0049387E" w:rsidP="0049387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</w:pPr>
                      <w:r w:rsidRPr="0049387E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เรื่อง หลักเกณฑ์และวิธีการปรับวุฒิพนักงานมหาวิทยาลัย</w:t>
                      </w:r>
                      <w:r w:rsidRPr="0049387E"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ตำแหน่งวิชาการ</w:t>
                      </w:r>
                    </w:p>
                    <w:p w:rsidR="0049387E" w:rsidRPr="0049387E" w:rsidRDefault="0049387E" w:rsidP="0049387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49387E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ลงวันที่</w:t>
                      </w:r>
                      <w:r w:rsidR="00BA287B"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 xml:space="preserve"> 18 สิงหาคม 2565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9387E" w:rsidRPr="0049387E" w:rsidRDefault="0049387E" w:rsidP="008C3422">
      <w:pPr>
        <w:spacing w:after="0" w:line="240" w:lineRule="auto"/>
        <w:jc w:val="center"/>
        <w:rPr>
          <w:rFonts w:ascii="TH SarabunIT๙" w:hAnsi="TH SarabunIT๙" w:cs="TH SarabunIT๙"/>
          <w:b/>
          <w:bCs/>
          <w:szCs w:val="22"/>
        </w:rPr>
      </w:pPr>
    </w:p>
    <w:p w:rsidR="008C3422" w:rsidRDefault="008C3422" w:rsidP="008C342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755A">
        <w:rPr>
          <w:rFonts w:ascii="TH SarabunIT๙" w:hAnsi="TH SarabunIT๙" w:cs="TH SarabunIT๙"/>
          <w:b/>
          <w:bCs/>
          <w:sz w:val="32"/>
          <w:szCs w:val="32"/>
          <w:cs/>
        </w:rPr>
        <w:t>แบบขอปรับวุฒิพนักงานมหาวิทยาลัย ตำแหน่งวิชาการ</w:t>
      </w:r>
    </w:p>
    <w:p w:rsidR="0049387E" w:rsidRDefault="0049387E" w:rsidP="008C342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22D4" w:rsidRPr="001A755A" w:rsidRDefault="001722D4" w:rsidP="0049387E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722D4" w:rsidRPr="001A755A" w:rsidRDefault="001722D4" w:rsidP="00617D1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A755A">
        <w:rPr>
          <w:rFonts w:ascii="TH SarabunIT๙" w:hAnsi="TH SarabunIT๙" w:cs="TH SarabunIT๙"/>
          <w:b/>
          <w:bCs/>
          <w:sz w:val="32"/>
          <w:szCs w:val="32"/>
          <w:cs/>
        </w:rPr>
        <w:t>๑. ประวัติ</w:t>
      </w:r>
    </w:p>
    <w:p w:rsidR="00460DB2" w:rsidRPr="001A755A" w:rsidRDefault="00460DB2" w:rsidP="00617D1F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1722D4" w:rsidRPr="001A755A" w:rsidRDefault="001722D4" w:rsidP="007D17EC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 w:rsidRPr="001A755A">
        <w:rPr>
          <w:rFonts w:ascii="TH SarabunIT๙" w:hAnsi="TH SarabunIT๙" w:cs="TH SarabunIT๙"/>
          <w:sz w:val="32"/>
          <w:szCs w:val="32"/>
          <w:cs/>
        </w:rPr>
        <w:t>ชื่อ – สกุล .....................................................................................................</w:t>
      </w:r>
      <w:r w:rsidR="007C7F79" w:rsidRPr="001A755A">
        <w:rPr>
          <w:rFonts w:ascii="TH SarabunIT๙" w:hAnsi="TH SarabunIT๙" w:cs="TH SarabunIT๙"/>
          <w:sz w:val="32"/>
          <w:szCs w:val="32"/>
          <w:cs/>
        </w:rPr>
        <w:t>..........</w:t>
      </w:r>
      <w:r w:rsidR="003C25E5" w:rsidRPr="001A755A">
        <w:rPr>
          <w:rFonts w:ascii="TH SarabunIT๙" w:hAnsi="TH SarabunIT๙" w:cs="TH SarabunIT๙"/>
          <w:sz w:val="32"/>
          <w:szCs w:val="32"/>
          <w:cs/>
        </w:rPr>
        <w:t>.....</w:t>
      </w:r>
      <w:r w:rsidR="007C7F79" w:rsidRPr="001A755A">
        <w:rPr>
          <w:rFonts w:ascii="TH SarabunIT๙" w:hAnsi="TH SarabunIT๙" w:cs="TH SarabunIT๙"/>
          <w:sz w:val="32"/>
          <w:szCs w:val="32"/>
          <w:cs/>
        </w:rPr>
        <w:t>..........</w:t>
      </w:r>
      <w:r w:rsidRPr="001A755A">
        <w:rPr>
          <w:rFonts w:ascii="TH SarabunIT๙" w:hAnsi="TH SarabunIT๙" w:cs="TH SarabunIT๙"/>
          <w:sz w:val="32"/>
          <w:szCs w:val="32"/>
          <w:cs/>
        </w:rPr>
        <w:t>. อายุ</w:t>
      </w:r>
      <w:r w:rsidR="007C7F79" w:rsidRPr="001A755A">
        <w:rPr>
          <w:rFonts w:ascii="TH SarabunIT๙" w:hAnsi="TH SarabunIT๙" w:cs="TH SarabunIT๙"/>
          <w:sz w:val="32"/>
          <w:szCs w:val="32"/>
          <w:cs/>
        </w:rPr>
        <w:t xml:space="preserve"> .......</w:t>
      </w:r>
      <w:r w:rsidRPr="001A755A">
        <w:rPr>
          <w:rFonts w:ascii="TH SarabunIT๙" w:hAnsi="TH SarabunIT๙" w:cs="TH SarabunIT๙"/>
          <w:sz w:val="32"/>
          <w:szCs w:val="32"/>
          <w:cs/>
        </w:rPr>
        <w:t>...............ปี</w:t>
      </w:r>
    </w:p>
    <w:p w:rsidR="001722D4" w:rsidRDefault="001722D4" w:rsidP="007D17EC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 w:rsidRPr="001A755A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 ตำ</w:t>
      </w:r>
      <w:r w:rsidR="004E4CB6" w:rsidRPr="001A755A">
        <w:rPr>
          <w:rFonts w:ascii="TH SarabunIT๙" w:hAnsi="TH SarabunIT๙" w:cs="TH SarabunIT๙"/>
          <w:sz w:val="32"/>
          <w:szCs w:val="32"/>
          <w:cs/>
        </w:rPr>
        <w:t>แหน่งเลขที่ .................</w:t>
      </w:r>
      <w:r w:rsidRPr="001A755A">
        <w:rPr>
          <w:rFonts w:ascii="TH SarabunIT๙" w:hAnsi="TH SarabunIT๙" w:cs="TH SarabunIT๙"/>
          <w:sz w:val="32"/>
          <w:szCs w:val="32"/>
          <w:cs/>
        </w:rPr>
        <w:t>............</w:t>
      </w:r>
      <w:r w:rsidR="004E4CB6" w:rsidRPr="001A755A">
        <w:rPr>
          <w:rFonts w:ascii="TH SarabunIT๙" w:hAnsi="TH SarabunIT๙" w:cs="TH SarabunIT๙"/>
          <w:sz w:val="32"/>
          <w:szCs w:val="32"/>
          <w:cs/>
        </w:rPr>
        <w:t>อัตราค่าตอบแทน................</w:t>
      </w:r>
      <w:r w:rsidRPr="001A755A">
        <w:rPr>
          <w:rFonts w:ascii="TH SarabunIT๙" w:hAnsi="TH SarabunIT๙" w:cs="TH SarabunIT๙"/>
          <w:sz w:val="32"/>
          <w:szCs w:val="32"/>
          <w:cs/>
        </w:rPr>
        <w:t>...........บาท</w:t>
      </w:r>
    </w:p>
    <w:p w:rsidR="001722D4" w:rsidRPr="001A755A" w:rsidRDefault="001722D4" w:rsidP="007D17EC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 w:rsidRPr="001A755A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4E4CB6" w:rsidRPr="001A755A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Pr="001A755A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 w:rsidR="004E4CB6" w:rsidRPr="001A755A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1A755A">
        <w:rPr>
          <w:rFonts w:ascii="TH SarabunIT๙" w:hAnsi="TH SarabunIT๙" w:cs="TH SarabunIT๙"/>
          <w:sz w:val="32"/>
          <w:szCs w:val="32"/>
          <w:cs/>
        </w:rPr>
        <w:t xml:space="preserve">.............. </w:t>
      </w:r>
      <w:r w:rsidR="004E4CB6" w:rsidRPr="001A755A">
        <w:rPr>
          <w:rFonts w:ascii="TH SarabunIT๙" w:hAnsi="TH SarabunIT๙" w:cs="TH SarabunIT๙"/>
          <w:sz w:val="32"/>
          <w:szCs w:val="32"/>
          <w:cs/>
        </w:rPr>
        <w:t>คณะ</w:t>
      </w:r>
      <w:r w:rsidRPr="001A755A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</w:t>
      </w:r>
      <w:r w:rsidR="004E4CB6" w:rsidRPr="001A755A">
        <w:rPr>
          <w:rFonts w:ascii="TH SarabunIT๙" w:hAnsi="TH SarabunIT๙" w:cs="TH SarabunIT๙"/>
          <w:sz w:val="32"/>
          <w:szCs w:val="32"/>
          <w:cs/>
        </w:rPr>
        <w:t>.........</w:t>
      </w:r>
      <w:r w:rsidRPr="001A755A">
        <w:rPr>
          <w:rFonts w:ascii="TH SarabunIT๙" w:hAnsi="TH SarabunIT๙" w:cs="TH SarabunIT๙"/>
          <w:sz w:val="32"/>
          <w:szCs w:val="32"/>
          <w:cs/>
        </w:rPr>
        <w:t>......</w:t>
      </w:r>
      <w:r w:rsidR="0011608A" w:rsidRPr="001A755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A755A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1722D4" w:rsidRPr="001A755A" w:rsidRDefault="001722D4" w:rsidP="007D17EC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 w:rsidRPr="001A755A">
        <w:rPr>
          <w:rFonts w:ascii="TH SarabunIT๙" w:hAnsi="TH SarabunIT๙" w:cs="TH SarabunIT๙"/>
          <w:sz w:val="32"/>
          <w:szCs w:val="32"/>
          <w:cs/>
        </w:rPr>
        <w:t>วุฒิการศึกษาเดิม .................................................. ชื่อปริญญา</w:t>
      </w:r>
      <w:r w:rsidR="00396FA6" w:rsidRPr="001A755A">
        <w:rPr>
          <w:rFonts w:ascii="TH SarabunIT๙" w:hAnsi="TH SarabunIT๙" w:cs="TH SarabunIT๙"/>
          <w:sz w:val="32"/>
          <w:szCs w:val="32"/>
          <w:cs/>
        </w:rPr>
        <w:t>/</w:t>
      </w:r>
      <w:r w:rsidRPr="001A755A">
        <w:rPr>
          <w:rFonts w:ascii="TH SarabunIT๙" w:hAnsi="TH SarabunIT๙" w:cs="TH SarabunIT๙"/>
          <w:sz w:val="32"/>
          <w:szCs w:val="32"/>
          <w:cs/>
        </w:rPr>
        <w:t>ประกาศนียบัตร ...................</w:t>
      </w:r>
      <w:r w:rsidR="00396FA6" w:rsidRPr="001A755A">
        <w:rPr>
          <w:rFonts w:ascii="TH SarabunIT๙" w:hAnsi="TH SarabunIT๙" w:cs="TH SarabunIT๙"/>
          <w:sz w:val="32"/>
          <w:szCs w:val="32"/>
          <w:cs/>
        </w:rPr>
        <w:t>..</w:t>
      </w:r>
      <w:r w:rsidRPr="001A755A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11608A" w:rsidRPr="001A755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A755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1722D4" w:rsidRPr="001A755A" w:rsidRDefault="001722D4" w:rsidP="007D17EC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 w:rsidRPr="001A755A">
        <w:rPr>
          <w:rFonts w:ascii="TH SarabunIT๙" w:hAnsi="TH SarabunIT๙" w:cs="TH SarabunIT๙"/>
          <w:sz w:val="32"/>
          <w:szCs w:val="32"/>
          <w:cs/>
        </w:rPr>
        <w:t>สาขาวิชา ....................................................... จากคณะ/สถาบันการศึกษา ............................................................</w:t>
      </w:r>
    </w:p>
    <w:p w:rsidR="001722D4" w:rsidRPr="001A755A" w:rsidRDefault="001722D4" w:rsidP="007D17EC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 w:rsidRPr="001A755A">
        <w:rPr>
          <w:rFonts w:ascii="TH SarabunIT๙" w:hAnsi="TH SarabunIT๙" w:cs="TH SarabunIT๙"/>
          <w:sz w:val="32"/>
          <w:szCs w:val="32"/>
          <w:cs/>
        </w:rPr>
        <w:t>วุฒิการศึกษาที่ขอปรับ.........................</w:t>
      </w:r>
      <w:r w:rsidR="00396FA6" w:rsidRPr="001A755A">
        <w:rPr>
          <w:rFonts w:ascii="TH SarabunIT๙" w:hAnsi="TH SarabunIT๙" w:cs="TH SarabunIT๙"/>
          <w:sz w:val="32"/>
          <w:szCs w:val="32"/>
          <w:cs/>
        </w:rPr>
        <w:t>.................. ชื่อปริญญา/</w:t>
      </w:r>
      <w:r w:rsidRPr="001A755A">
        <w:rPr>
          <w:rFonts w:ascii="TH SarabunIT๙" w:hAnsi="TH SarabunIT๙" w:cs="TH SarabunIT๙"/>
          <w:sz w:val="32"/>
          <w:szCs w:val="32"/>
          <w:cs/>
        </w:rPr>
        <w:t>ประกาศนียบัตร .......................................</w:t>
      </w:r>
      <w:r w:rsidR="0011608A" w:rsidRPr="001A755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1A755A">
        <w:rPr>
          <w:rFonts w:ascii="TH SarabunIT๙" w:hAnsi="TH SarabunIT๙" w:cs="TH SarabunIT๙"/>
          <w:sz w:val="32"/>
          <w:szCs w:val="32"/>
          <w:cs/>
        </w:rPr>
        <w:t>.</w:t>
      </w:r>
      <w:r w:rsidR="0011608A" w:rsidRPr="001A755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A755A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1722D4" w:rsidRPr="001A755A" w:rsidRDefault="001722D4" w:rsidP="007D17EC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 w:rsidRPr="001A755A">
        <w:rPr>
          <w:rFonts w:ascii="TH SarabunIT๙" w:hAnsi="TH SarabunIT๙" w:cs="TH SarabunIT๙"/>
          <w:sz w:val="32"/>
          <w:szCs w:val="32"/>
          <w:cs/>
        </w:rPr>
        <w:t>สาขา</w:t>
      </w:r>
      <w:r w:rsidR="004E4CB6" w:rsidRPr="001A755A">
        <w:rPr>
          <w:rFonts w:ascii="TH SarabunIT๙" w:hAnsi="TH SarabunIT๙" w:cs="TH SarabunIT๙"/>
          <w:sz w:val="32"/>
          <w:szCs w:val="32"/>
          <w:cs/>
        </w:rPr>
        <w:t>วิชา</w:t>
      </w:r>
      <w:r w:rsidRPr="001A755A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 จากคณะ/สถาบันการศึกษา </w:t>
      </w:r>
      <w:r w:rsidR="004E4CB6" w:rsidRPr="001A755A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1A755A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11608A" w:rsidRPr="001A755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A755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1722D4" w:rsidRPr="001A755A" w:rsidRDefault="00820D96" w:rsidP="007D17EC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 w:rsidRPr="001A755A">
        <w:rPr>
          <w:rFonts w:ascii="TH SarabunIT๙" w:hAnsi="TH SarabunIT๙" w:cs="TH SarabunIT๙"/>
          <w:sz w:val="32"/>
          <w:szCs w:val="32"/>
          <w:cs/>
        </w:rPr>
        <w:t>วันที่สำเร็จการศึกษา ........................................................................................... เกรดเฉลี่ย ............................</w:t>
      </w:r>
      <w:r w:rsidR="0011608A" w:rsidRPr="001A755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A755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CA4DB7" w:rsidRPr="001A755A" w:rsidRDefault="00CA4DB7" w:rsidP="007D17EC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 w:rsidRPr="001A755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1A755A">
        <w:rPr>
          <w:rFonts w:ascii="TH SarabunIT๙" w:hAnsi="TH SarabunIT๙" w:cs="TH SarabunIT๙" w:hint="cs"/>
          <w:sz w:val="32"/>
          <w:szCs w:val="32"/>
          <w:cs/>
        </w:rPr>
        <w:t xml:space="preserve">รายงานตัวกลับเข้าปฏิบัติราชการตามเดิม </w:t>
      </w:r>
      <w:r w:rsidR="00141AC5" w:rsidRPr="001A75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755A">
        <w:rPr>
          <w:rFonts w:ascii="TH SarabunIT๙" w:hAnsi="TH SarabunIT๙" w:cs="TH SarabunIT๙" w:hint="cs"/>
          <w:sz w:val="32"/>
          <w:szCs w:val="32"/>
          <w:cs/>
        </w:rPr>
        <w:t>เมื่อวันที่</w:t>
      </w:r>
      <w:r w:rsidRPr="001A755A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="0007797B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1A755A">
        <w:rPr>
          <w:rFonts w:ascii="TH SarabunIT๙" w:hAnsi="TH SarabunIT๙" w:cs="TH SarabunIT๙"/>
          <w:sz w:val="32"/>
          <w:szCs w:val="32"/>
          <w:cs/>
        </w:rPr>
        <w:t xml:space="preserve">...... </w:t>
      </w:r>
    </w:p>
    <w:p w:rsidR="00820D96" w:rsidRPr="001A755A" w:rsidRDefault="00820D96" w:rsidP="00617D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20D96" w:rsidRPr="001A755A" w:rsidRDefault="00820D96" w:rsidP="00617D1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A755A">
        <w:rPr>
          <w:rFonts w:ascii="TH SarabunIT๙" w:hAnsi="TH SarabunIT๙" w:cs="TH SarabunIT๙"/>
          <w:b/>
          <w:bCs/>
          <w:sz w:val="32"/>
          <w:szCs w:val="32"/>
          <w:cs/>
        </w:rPr>
        <w:t>๒. ประวัติการ</w:t>
      </w:r>
      <w:r w:rsidR="004E4CB6" w:rsidRPr="001A755A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</w:t>
      </w:r>
      <w:r w:rsidRPr="001A75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(เรียง</w:t>
      </w:r>
      <w:r w:rsidR="004E4CB6" w:rsidRPr="001A755A">
        <w:rPr>
          <w:rFonts w:ascii="TH SarabunIT๙" w:hAnsi="TH SarabunIT๙" w:cs="TH SarabunIT๙"/>
          <w:b/>
          <w:bCs/>
          <w:sz w:val="32"/>
          <w:szCs w:val="32"/>
          <w:cs/>
        </w:rPr>
        <w:t>ลำดับ</w:t>
      </w:r>
      <w:r w:rsidRPr="001A755A">
        <w:rPr>
          <w:rFonts w:ascii="TH SarabunIT๙" w:hAnsi="TH SarabunIT๙" w:cs="TH SarabunIT๙"/>
          <w:b/>
          <w:bCs/>
          <w:sz w:val="32"/>
          <w:szCs w:val="32"/>
          <w:cs/>
        </w:rPr>
        <w:t>จากตำแหน่งแรกจนถึงปัจจุบัน)</w:t>
      </w:r>
    </w:p>
    <w:p w:rsidR="00460DB2" w:rsidRPr="001A755A" w:rsidRDefault="00460DB2" w:rsidP="00617D1F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213"/>
        <w:gridCol w:w="2605"/>
        <w:gridCol w:w="2605"/>
        <w:gridCol w:w="2605"/>
      </w:tblGrid>
      <w:tr w:rsidR="001A755A" w:rsidRPr="001A755A" w:rsidTr="00820D96"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820D96" w:rsidRPr="001A755A" w:rsidRDefault="00820D96" w:rsidP="00617D1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75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820D96" w:rsidRPr="001A755A" w:rsidRDefault="00820D96" w:rsidP="00617D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820D96" w:rsidRPr="001A755A" w:rsidRDefault="004E4CB6" w:rsidP="00617D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75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  <w:r w:rsidR="00820D96" w:rsidRPr="001A75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ได้รับ</w:t>
            </w:r>
            <w:r w:rsidRPr="001A75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 w:rsidR="00820D96" w:rsidRPr="001A75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แต่งตั้ง</w:t>
            </w:r>
            <w:r w:rsidRPr="001A75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820D96" w:rsidRPr="001A755A" w:rsidRDefault="004E4CB6" w:rsidP="00617D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75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820D96" w:rsidRPr="001A75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1A755A" w:rsidRPr="001A755A" w:rsidTr="00820D96">
        <w:tc>
          <w:tcPr>
            <w:tcW w:w="100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D96" w:rsidRPr="001A755A" w:rsidRDefault="00820D96" w:rsidP="00617D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755A">
              <w:rPr>
                <w:rFonts w:ascii="TH SarabunIT๙" w:hAnsi="TH SarabunIT๙" w:cs="TH SarabunIT๙"/>
                <w:sz w:val="32"/>
                <w:szCs w:val="32"/>
                <w:cs/>
              </w:rPr>
              <w:t>๒.๑</w:t>
            </w:r>
            <w:r w:rsidRPr="001A755A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A755A" w:rsidRPr="001A755A" w:rsidTr="00820D96">
        <w:tc>
          <w:tcPr>
            <w:tcW w:w="100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D96" w:rsidRPr="001A755A" w:rsidRDefault="00820D96" w:rsidP="00617D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755A">
              <w:rPr>
                <w:rFonts w:ascii="TH SarabunIT๙" w:hAnsi="TH SarabunIT๙" w:cs="TH SarabunIT๙"/>
                <w:sz w:val="32"/>
                <w:szCs w:val="32"/>
                <w:cs/>
              </w:rPr>
              <w:t>๒.๒</w:t>
            </w:r>
            <w:r w:rsidRPr="001A755A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A755A" w:rsidRPr="001A755A" w:rsidTr="00820D96">
        <w:tc>
          <w:tcPr>
            <w:tcW w:w="100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D96" w:rsidRPr="001A755A" w:rsidRDefault="00820D96" w:rsidP="00617D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755A">
              <w:rPr>
                <w:rFonts w:ascii="TH SarabunIT๙" w:hAnsi="TH SarabunIT๙" w:cs="TH SarabunIT๙"/>
                <w:sz w:val="32"/>
                <w:szCs w:val="32"/>
                <w:cs/>
              </w:rPr>
              <w:t>๒.๓</w:t>
            </w:r>
            <w:r w:rsidRPr="001A755A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………………………………………………………………………………………………………………………………………………………………….</w:t>
            </w:r>
          </w:p>
          <w:p w:rsidR="00EB3671" w:rsidRPr="001A755A" w:rsidRDefault="00EB3671" w:rsidP="00617D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755A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 w:rsidRPr="001A7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1A75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A755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:rsidR="00EB3671" w:rsidRPr="001A755A" w:rsidRDefault="00EB3671" w:rsidP="00617D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755A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 w:rsidRPr="001A7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1A75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A755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820D96" w:rsidRPr="001A755A" w:rsidRDefault="007C7F79" w:rsidP="00617D1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A755A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460DB2" w:rsidRPr="001A755A" w:rsidRDefault="00466E90" w:rsidP="00FD4854">
      <w:pPr>
        <w:spacing w:before="240" w:after="0" w:line="240" w:lineRule="auto"/>
        <w:ind w:left="284" w:hanging="284"/>
        <w:rPr>
          <w:rFonts w:ascii="TH SarabunIT๙" w:hAnsi="TH SarabunIT๙" w:cs="TH SarabunIT๙"/>
          <w:spacing w:val="-16"/>
          <w:sz w:val="16"/>
          <w:szCs w:val="16"/>
          <w:u w:val="single"/>
        </w:rPr>
      </w:pPr>
      <w:r w:rsidRPr="001A75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ลักษณะงานที่ปฏิบัติ </w:t>
      </w:r>
      <w:r w:rsidRPr="001A755A">
        <w:rPr>
          <w:rFonts w:ascii="TH SarabunIT๙" w:hAnsi="TH SarabunIT๙" w:cs="TH SarabunIT๙"/>
          <w:sz w:val="32"/>
          <w:szCs w:val="32"/>
          <w:cs/>
        </w:rPr>
        <w:t>(โปรดระบุงาน</w:t>
      </w:r>
      <w:r w:rsidR="004E4CB6" w:rsidRPr="001A755A">
        <w:rPr>
          <w:rFonts w:ascii="TH SarabunIT๙" w:hAnsi="TH SarabunIT๙" w:cs="TH SarabunIT๙"/>
          <w:sz w:val="32"/>
          <w:szCs w:val="32"/>
          <w:cs/>
        </w:rPr>
        <w:t>ด้านการเรียนการสอน  รายวิชาที่สอน</w:t>
      </w:r>
      <w:r w:rsidR="007C7F79" w:rsidRPr="001A75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7329" w:rsidRPr="001A755A">
        <w:rPr>
          <w:rFonts w:ascii="TH SarabunIT๙" w:hAnsi="TH SarabunIT๙" w:cs="TH SarabunIT๙"/>
          <w:sz w:val="32"/>
          <w:szCs w:val="32"/>
          <w:cs/>
        </w:rPr>
        <w:t>หรืองานอื่น ๆ ที่ได้รับมอบหมาย)</w:t>
      </w:r>
      <w:r w:rsidR="00D27329" w:rsidRPr="001A755A">
        <w:rPr>
          <w:rFonts w:ascii="TH SarabunIT๙" w:hAnsi="TH SarabunIT๙" w:cs="TH SarabunIT๙"/>
          <w:spacing w:val="-16"/>
          <w:sz w:val="16"/>
          <w:szCs w:val="16"/>
          <w:u w:val="single"/>
        </w:rPr>
        <w:t xml:space="preserve"> </w:t>
      </w:r>
    </w:p>
    <w:p w:rsidR="00466E90" w:rsidRPr="001A755A" w:rsidRDefault="00466E90" w:rsidP="00617D1F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1A755A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</w:t>
      </w:r>
    </w:p>
    <w:p w:rsidR="00466E90" w:rsidRPr="001A755A" w:rsidRDefault="00460DB2" w:rsidP="00617D1F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1A755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66E90" w:rsidRPr="001A755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460DB2" w:rsidRPr="001A755A" w:rsidRDefault="00460DB2" w:rsidP="00617D1F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1A755A">
        <w:rPr>
          <w:rFonts w:ascii="TH SarabunIT๙" w:hAnsi="TH SarabunIT๙" w:cs="TH SarabunIT๙"/>
          <w:sz w:val="32"/>
          <w:szCs w:val="32"/>
        </w:rPr>
        <w:t xml:space="preserve">    </w:t>
      </w:r>
      <w:r w:rsidRPr="001A755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460DB2" w:rsidRPr="001A755A" w:rsidRDefault="00460DB2" w:rsidP="00617D1F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1A755A">
        <w:rPr>
          <w:rFonts w:ascii="TH SarabunIT๙" w:hAnsi="TH SarabunIT๙" w:cs="TH SarabunIT๙"/>
          <w:sz w:val="32"/>
          <w:szCs w:val="32"/>
        </w:rPr>
        <w:t xml:space="preserve">    </w:t>
      </w:r>
      <w:r w:rsidRPr="001A755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FA2782" w:rsidRPr="001A755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A755A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FD4854" w:rsidRPr="001A755A" w:rsidRDefault="00FD4854" w:rsidP="00FD4854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1A755A">
        <w:rPr>
          <w:rFonts w:ascii="TH SarabunIT๙" w:hAnsi="TH SarabunIT๙" w:cs="TH SarabunIT๙"/>
          <w:sz w:val="32"/>
          <w:szCs w:val="32"/>
        </w:rPr>
        <w:t xml:space="preserve">    </w:t>
      </w:r>
      <w:r w:rsidRPr="001A755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FD4854" w:rsidRPr="001A755A" w:rsidRDefault="00FD4854" w:rsidP="00FD4854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1A755A">
        <w:rPr>
          <w:rFonts w:ascii="TH SarabunIT๙" w:hAnsi="TH SarabunIT๙" w:cs="TH SarabunIT๙"/>
          <w:sz w:val="32"/>
          <w:szCs w:val="32"/>
        </w:rPr>
        <w:t xml:space="preserve">    </w:t>
      </w:r>
      <w:r w:rsidRPr="001A755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FA2782" w:rsidRPr="001A755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A755A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FD4854" w:rsidRPr="001A755A" w:rsidRDefault="00FD4854" w:rsidP="00617D1F">
      <w:pPr>
        <w:spacing w:after="0" w:line="240" w:lineRule="auto"/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460DB2" w:rsidRPr="001A755A" w:rsidRDefault="00460DB2" w:rsidP="00617D1F">
      <w:pPr>
        <w:spacing w:after="0" w:line="240" w:lineRule="auto"/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460DB2" w:rsidRPr="001A755A" w:rsidRDefault="00460DB2" w:rsidP="00617D1F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1A755A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460DB2" w:rsidRPr="001A755A" w:rsidRDefault="00460DB2" w:rsidP="00617D1F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460DB2" w:rsidRDefault="00460DB2" w:rsidP="00617D1F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49387E" w:rsidRPr="001A755A" w:rsidRDefault="0049387E" w:rsidP="00617D1F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7C7F79" w:rsidRPr="001A755A" w:rsidRDefault="00460DB2" w:rsidP="0049387E">
      <w:pPr>
        <w:spacing w:after="0" w:line="264" w:lineRule="auto"/>
        <w:ind w:left="3888" w:firstLine="432"/>
        <w:rPr>
          <w:rFonts w:ascii="TH SarabunIT๙" w:hAnsi="TH SarabunIT๙" w:cs="TH SarabunIT๙"/>
          <w:sz w:val="32"/>
          <w:szCs w:val="32"/>
        </w:rPr>
      </w:pPr>
      <w:r w:rsidRPr="001A755A">
        <w:rPr>
          <w:rFonts w:ascii="TH SarabunIT๙" w:hAnsi="TH SarabunIT๙" w:cs="TH SarabunIT๙"/>
          <w:sz w:val="32"/>
          <w:szCs w:val="32"/>
          <w:cs/>
        </w:rPr>
        <w:t xml:space="preserve">ลงชื่อ ..................................................................... </w:t>
      </w:r>
    </w:p>
    <w:p w:rsidR="00460DB2" w:rsidRPr="001A755A" w:rsidRDefault="007C7F79" w:rsidP="0049387E">
      <w:pPr>
        <w:spacing w:after="0" w:line="264" w:lineRule="auto"/>
        <w:ind w:left="3888" w:firstLine="432"/>
        <w:rPr>
          <w:rFonts w:ascii="TH SarabunIT๙" w:hAnsi="TH SarabunIT๙" w:cs="TH SarabunIT๙"/>
          <w:sz w:val="32"/>
          <w:szCs w:val="32"/>
        </w:rPr>
      </w:pPr>
      <w:r w:rsidRPr="001A755A">
        <w:rPr>
          <w:rFonts w:ascii="TH SarabunIT๙" w:hAnsi="TH SarabunIT๙" w:cs="TH SarabunIT๙"/>
          <w:sz w:val="32"/>
          <w:szCs w:val="32"/>
          <w:cs/>
        </w:rPr>
        <w:t xml:space="preserve">         (.............................................................) </w:t>
      </w:r>
      <w:r w:rsidR="0049387E">
        <w:rPr>
          <w:rFonts w:ascii="TH SarabunIT๙" w:hAnsi="TH SarabunIT๙" w:cs="TH SarabunIT๙" w:hint="cs"/>
          <w:sz w:val="32"/>
          <w:szCs w:val="32"/>
          <w:cs/>
        </w:rPr>
        <w:t>ผู้ขอรับการปรับวุฒิ</w:t>
      </w:r>
    </w:p>
    <w:p w:rsidR="004E4CB6" w:rsidRDefault="007C7F79" w:rsidP="0049387E">
      <w:pPr>
        <w:spacing w:after="0" w:line="264" w:lineRule="auto"/>
        <w:ind w:left="3888" w:firstLine="432"/>
        <w:rPr>
          <w:rFonts w:ascii="TH SarabunIT๙" w:hAnsi="TH SarabunIT๙" w:cs="TH SarabunIT๙"/>
          <w:sz w:val="32"/>
          <w:szCs w:val="32"/>
        </w:rPr>
      </w:pPr>
      <w:r w:rsidRPr="001A755A">
        <w:rPr>
          <w:rFonts w:ascii="TH SarabunIT๙" w:hAnsi="TH SarabunIT๙" w:cs="TH SarabunIT๙"/>
          <w:sz w:val="32"/>
          <w:szCs w:val="32"/>
          <w:cs/>
        </w:rPr>
        <w:t>วันที่ ...........</w:t>
      </w:r>
      <w:r w:rsidR="00460DB2" w:rsidRPr="001A755A">
        <w:rPr>
          <w:rFonts w:ascii="TH SarabunIT๙" w:hAnsi="TH SarabunIT๙" w:cs="TH SarabunIT๙"/>
          <w:sz w:val="32"/>
          <w:szCs w:val="32"/>
          <w:cs/>
        </w:rPr>
        <w:t xml:space="preserve"> เด</w:t>
      </w:r>
      <w:r w:rsidRPr="001A755A">
        <w:rPr>
          <w:rFonts w:ascii="TH SarabunIT๙" w:hAnsi="TH SarabunIT๙" w:cs="TH SarabunIT๙"/>
          <w:sz w:val="32"/>
          <w:szCs w:val="32"/>
          <w:cs/>
        </w:rPr>
        <w:t>ือน .......................... พ.ศ............</w:t>
      </w:r>
      <w:r w:rsidR="00460DB2" w:rsidRPr="001A755A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B75F45" w:rsidRPr="001A755A" w:rsidRDefault="00B75F45" w:rsidP="00617D1F">
      <w:pPr>
        <w:spacing w:after="0" w:line="240" w:lineRule="auto"/>
        <w:ind w:left="3884" w:firstLine="436"/>
        <w:rPr>
          <w:rFonts w:ascii="TH SarabunIT๙" w:hAnsi="TH SarabunIT๙" w:cs="TH SarabunIT๙"/>
          <w:sz w:val="32"/>
          <w:szCs w:val="32"/>
        </w:rPr>
      </w:pPr>
    </w:p>
    <w:p w:rsidR="007C7F79" w:rsidRPr="001A755A" w:rsidRDefault="007C7F79" w:rsidP="00617D1F">
      <w:pPr>
        <w:spacing w:after="0" w:line="240" w:lineRule="auto"/>
        <w:ind w:left="3884" w:firstLine="436"/>
        <w:rPr>
          <w:rFonts w:ascii="TH SarabunIT๙" w:hAnsi="TH SarabunIT๙" w:cs="TH SarabunIT๙"/>
          <w:sz w:val="32"/>
          <w:szCs w:val="32"/>
        </w:rPr>
      </w:pPr>
    </w:p>
    <w:p w:rsidR="00954031" w:rsidRPr="001A755A" w:rsidRDefault="00954031" w:rsidP="00617D1F">
      <w:pPr>
        <w:spacing w:after="0" w:line="240" w:lineRule="auto"/>
        <w:ind w:left="284" w:hanging="284"/>
        <w:rPr>
          <w:rFonts w:ascii="TH SarabunIT๙" w:hAnsi="TH SarabunIT๙" w:cs="TH SarabunIT๙"/>
          <w:b/>
          <w:bCs/>
          <w:spacing w:val="-16"/>
          <w:sz w:val="32"/>
          <w:szCs w:val="32"/>
        </w:rPr>
      </w:pPr>
    </w:p>
    <w:p w:rsidR="001C29CC" w:rsidRPr="0007797B" w:rsidRDefault="00954031" w:rsidP="00617D1F">
      <w:pPr>
        <w:spacing w:after="0" w:line="240" w:lineRule="auto"/>
        <w:ind w:left="284" w:hanging="284"/>
        <w:rPr>
          <w:rFonts w:ascii="TH SarabunIT๙" w:hAnsi="TH SarabunIT๙" w:cs="TH SarabunIT๙"/>
          <w:b/>
          <w:bCs/>
          <w:sz w:val="16"/>
          <w:szCs w:val="16"/>
        </w:rPr>
      </w:pPr>
      <w:r w:rsidRPr="0007797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</w:t>
      </w:r>
      <w:r w:rsidR="001C29CC" w:rsidRPr="000779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1C29CC" w:rsidRPr="000779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เหตุผลความจำเป็นในการปรับวุฒิ </w:t>
      </w:r>
    </w:p>
    <w:p w:rsidR="001C29CC" w:rsidRPr="001A755A" w:rsidRDefault="001C29CC" w:rsidP="00617D1F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1A755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1C29CC" w:rsidRPr="001A755A" w:rsidRDefault="001C29CC" w:rsidP="00617D1F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  <w:cs/>
        </w:rPr>
      </w:pPr>
      <w:r w:rsidRPr="001A755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1C29CC" w:rsidRPr="001A755A" w:rsidRDefault="001C29CC" w:rsidP="00617D1F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  <w:cs/>
        </w:rPr>
      </w:pPr>
      <w:r w:rsidRPr="001A755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1C29CC" w:rsidRPr="001A755A" w:rsidRDefault="001C29CC" w:rsidP="00617D1F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1A755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DC6483" w:rsidRPr="001A755A" w:rsidRDefault="00DC6483" w:rsidP="00617D1F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C6483" w:rsidRPr="0007797B" w:rsidRDefault="00954031" w:rsidP="00DC6483">
      <w:pPr>
        <w:spacing w:after="0" w:line="240" w:lineRule="auto"/>
        <w:ind w:left="284" w:hanging="284"/>
        <w:rPr>
          <w:rFonts w:ascii="TH SarabunIT๙" w:hAnsi="TH SarabunIT๙" w:cs="TH SarabunIT๙"/>
          <w:b/>
          <w:bCs/>
          <w:sz w:val="16"/>
          <w:szCs w:val="16"/>
        </w:rPr>
      </w:pPr>
      <w:r w:rsidRPr="0007797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DC6483" w:rsidRPr="000779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DC6483" w:rsidRPr="0007797B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ภาระงานสอนที่จะมอบหมายให้ตรงกับความรู้ความสามารถที่สำเร็จการศึกษาและค่าตอบแทนที่ได้รับ</w:t>
      </w:r>
    </w:p>
    <w:p w:rsidR="00DC6483" w:rsidRPr="001A755A" w:rsidRDefault="00DC6483" w:rsidP="00DC6483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1A755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DC6483" w:rsidRPr="001A755A" w:rsidRDefault="00DC6483" w:rsidP="00DC6483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  <w:cs/>
        </w:rPr>
      </w:pPr>
      <w:r w:rsidRPr="001A755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DC6483" w:rsidRPr="001A755A" w:rsidRDefault="00DC6483" w:rsidP="00DC6483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  <w:cs/>
        </w:rPr>
      </w:pPr>
      <w:r w:rsidRPr="001A755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DC6483" w:rsidRPr="001A755A" w:rsidRDefault="00DC6483" w:rsidP="00DC6483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1A755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DC6483" w:rsidRPr="001A755A" w:rsidRDefault="00DC6483" w:rsidP="00DC6483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1A755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DC6483" w:rsidRPr="001A755A" w:rsidRDefault="00DC6483" w:rsidP="00DC6483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  <w:cs/>
        </w:rPr>
      </w:pPr>
      <w:r w:rsidRPr="001A755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DC6483" w:rsidRPr="001A755A" w:rsidRDefault="00DC6483" w:rsidP="00DC6483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  <w:cs/>
        </w:rPr>
      </w:pPr>
      <w:r w:rsidRPr="001A755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DC6483" w:rsidRPr="001A755A" w:rsidRDefault="00DC6483" w:rsidP="00617D1F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466E90" w:rsidRPr="001A755A" w:rsidRDefault="00DC6483" w:rsidP="00617D1F">
      <w:pPr>
        <w:spacing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1A755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FF5896" w:rsidRPr="001A755A">
        <w:rPr>
          <w:rFonts w:ascii="TH SarabunIT๙" w:hAnsi="TH SarabunIT๙" w:cs="TH SarabunIT๙"/>
          <w:b/>
          <w:bCs/>
          <w:sz w:val="32"/>
          <w:szCs w:val="32"/>
          <w:cs/>
        </w:rPr>
        <w:t>. คำรับรองของผู้บังคับบัญชา</w:t>
      </w:r>
    </w:p>
    <w:p w:rsidR="00FF5896" w:rsidRPr="001A755A" w:rsidRDefault="00FF5896" w:rsidP="00963489">
      <w:pPr>
        <w:spacing w:after="0" w:line="240" w:lineRule="auto"/>
        <w:ind w:left="284" w:right="139" w:hanging="284"/>
        <w:rPr>
          <w:rFonts w:ascii="TH SarabunIT๙" w:hAnsi="TH SarabunIT๙" w:cs="TH SarabunIT๙"/>
          <w:sz w:val="32"/>
          <w:szCs w:val="32"/>
        </w:rPr>
      </w:pPr>
      <w:r w:rsidRPr="001A75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A75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27329" w:rsidRPr="001A755A">
        <w:rPr>
          <w:rFonts w:ascii="TH SarabunIT๙" w:hAnsi="TH SarabunIT๙" w:cs="TH SarabunIT๙"/>
          <w:sz w:val="32"/>
          <w:szCs w:val="32"/>
          <w:cs/>
        </w:rPr>
        <w:t xml:space="preserve">มีความเห็นว่า </w:t>
      </w:r>
      <w:r w:rsidR="00396FA6" w:rsidRPr="001A755A">
        <w:rPr>
          <w:rFonts w:ascii="TH SarabunIT๙" w:hAnsi="TH SarabunIT๙" w:cs="TH SarabunIT๙"/>
          <w:sz w:val="32"/>
          <w:szCs w:val="32"/>
          <w:cs/>
        </w:rPr>
        <w:t>นาย/นาง/</w:t>
      </w:r>
      <w:r w:rsidR="00A55521" w:rsidRPr="001A755A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1A755A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A55521" w:rsidRPr="001A755A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1A755A">
        <w:rPr>
          <w:rFonts w:ascii="TH SarabunIT๙" w:hAnsi="TH SarabunIT๙" w:cs="TH SarabunIT๙"/>
          <w:sz w:val="32"/>
          <w:szCs w:val="32"/>
          <w:cs/>
        </w:rPr>
        <w:t>............</w:t>
      </w:r>
      <w:r w:rsidR="00D27329" w:rsidRPr="001A755A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963489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27329" w:rsidRPr="001A755A">
        <w:rPr>
          <w:rFonts w:ascii="TH SarabunIT๙" w:hAnsi="TH SarabunIT๙" w:cs="TH SarabunIT๙"/>
          <w:sz w:val="32"/>
          <w:szCs w:val="32"/>
          <w:cs/>
        </w:rPr>
        <w:t>......เป็นผู้ที่สมควร/</w:t>
      </w:r>
      <w:r w:rsidR="001A75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7329" w:rsidRPr="001A755A">
        <w:rPr>
          <w:rFonts w:ascii="TH SarabunIT๙" w:hAnsi="TH SarabunIT๙" w:cs="TH SarabunIT๙"/>
          <w:sz w:val="32"/>
          <w:szCs w:val="32"/>
          <w:cs/>
        </w:rPr>
        <w:t>ไม่สมควร</w:t>
      </w:r>
      <w:r w:rsidR="001A755A">
        <w:rPr>
          <w:rFonts w:ascii="TH SarabunIT๙" w:hAnsi="TH SarabunIT๙" w:cs="TH SarabunIT๙" w:hint="cs"/>
          <w:sz w:val="32"/>
          <w:szCs w:val="32"/>
          <w:cs/>
        </w:rPr>
        <w:br/>
      </w:r>
      <w:r w:rsidR="00D27329" w:rsidRPr="001A755A">
        <w:rPr>
          <w:rFonts w:ascii="TH SarabunIT๙" w:hAnsi="TH SarabunIT๙" w:cs="TH SarabunIT๙"/>
          <w:sz w:val="32"/>
          <w:szCs w:val="32"/>
          <w:cs/>
        </w:rPr>
        <w:t>ในการปรับวุฒิให้สูงขึ้น เนื่องจาก .............................................................................................................</w:t>
      </w:r>
      <w:r w:rsidR="00963489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D27329" w:rsidRPr="001A755A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D27329" w:rsidRPr="001A755A" w:rsidRDefault="007C7F79" w:rsidP="00617D1F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1A755A">
        <w:rPr>
          <w:rFonts w:ascii="TH SarabunIT๙" w:hAnsi="TH SarabunIT๙" w:cs="TH SarabunIT๙"/>
          <w:sz w:val="32"/>
          <w:szCs w:val="32"/>
          <w:cs/>
        </w:rPr>
        <w:tab/>
      </w:r>
      <w:r w:rsidR="00D27329" w:rsidRPr="001A755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1A755A">
        <w:rPr>
          <w:rFonts w:ascii="TH SarabunIT๙" w:hAnsi="TH SarabunIT๙" w:cs="TH SarabunIT๙"/>
          <w:sz w:val="32"/>
          <w:szCs w:val="32"/>
          <w:cs/>
        </w:rPr>
        <w:t>........</w:t>
      </w:r>
      <w:r w:rsidR="00D27329" w:rsidRPr="001A755A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</w:p>
    <w:p w:rsidR="0084732F" w:rsidRPr="001A755A" w:rsidRDefault="0084732F" w:rsidP="0084732F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1A755A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</w:t>
      </w:r>
    </w:p>
    <w:p w:rsidR="0084732F" w:rsidRPr="001A755A" w:rsidRDefault="0084732F" w:rsidP="0084732F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1A755A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</w:t>
      </w:r>
    </w:p>
    <w:p w:rsidR="00383643" w:rsidRPr="001A755A" w:rsidRDefault="00383643" w:rsidP="00617D1F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cs/>
        </w:rPr>
      </w:pPr>
    </w:p>
    <w:p w:rsidR="001C29CC" w:rsidRPr="0007797B" w:rsidRDefault="00DC6483" w:rsidP="00617D1F">
      <w:pPr>
        <w:spacing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07797B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1C29CC" w:rsidRPr="0007797B">
        <w:rPr>
          <w:rFonts w:ascii="TH SarabunIT๙" w:hAnsi="TH SarabunIT๙" w:cs="TH SarabunIT๙"/>
          <w:b/>
          <w:bCs/>
          <w:sz w:val="32"/>
          <w:szCs w:val="32"/>
          <w:cs/>
        </w:rPr>
        <w:t>.  ความเห็นอื่น ๆ (ถ้ามี)</w:t>
      </w:r>
    </w:p>
    <w:p w:rsidR="001C29CC" w:rsidRPr="001A755A" w:rsidRDefault="001C29CC" w:rsidP="00617D1F">
      <w:pPr>
        <w:spacing w:after="0" w:line="240" w:lineRule="auto"/>
        <w:ind w:left="284" w:hanging="284"/>
        <w:rPr>
          <w:rFonts w:ascii="TH SarabunIT๙" w:hAnsi="TH SarabunIT๙" w:cs="TH SarabunIT๙"/>
          <w:b/>
          <w:bCs/>
          <w:spacing w:val="-16"/>
          <w:sz w:val="16"/>
          <w:szCs w:val="16"/>
        </w:rPr>
      </w:pPr>
    </w:p>
    <w:p w:rsidR="001C29CC" w:rsidRPr="001A755A" w:rsidRDefault="001C29CC" w:rsidP="00617D1F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1A755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1C29CC" w:rsidRPr="001A755A" w:rsidRDefault="001C29CC" w:rsidP="00617D1F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  <w:cs/>
        </w:rPr>
      </w:pPr>
      <w:r w:rsidRPr="001A755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1C29CC" w:rsidRPr="001A755A" w:rsidRDefault="001C29CC" w:rsidP="00617D1F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  <w:cs/>
        </w:rPr>
      </w:pPr>
      <w:r w:rsidRPr="001A755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1C29CC" w:rsidRPr="001A755A" w:rsidRDefault="001C29CC" w:rsidP="00617D1F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1A755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383643" w:rsidRPr="001A755A" w:rsidRDefault="00383643" w:rsidP="00617D1F">
      <w:pPr>
        <w:spacing w:after="0" w:line="240" w:lineRule="auto"/>
        <w:ind w:left="284" w:hanging="284"/>
        <w:rPr>
          <w:rFonts w:ascii="TH SarabunIT๙" w:hAnsi="TH SarabunIT๙" w:cs="TH SarabunIT๙"/>
          <w:sz w:val="16"/>
          <w:szCs w:val="16"/>
          <w:cs/>
        </w:rPr>
      </w:pPr>
    </w:p>
    <w:p w:rsidR="00383643" w:rsidRPr="001A755A" w:rsidRDefault="00D27329" w:rsidP="00617D1F">
      <w:pPr>
        <w:spacing w:after="0" w:line="240" w:lineRule="auto"/>
        <w:ind w:left="284" w:hanging="284"/>
        <w:rPr>
          <w:rFonts w:ascii="TH SarabunIT๙" w:hAnsi="TH SarabunIT๙" w:cs="TH SarabunIT๙"/>
          <w:spacing w:val="-16"/>
          <w:sz w:val="32"/>
          <w:szCs w:val="32"/>
        </w:rPr>
      </w:pPr>
      <w:r w:rsidRPr="001A755A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  </w:t>
      </w:r>
      <w:r w:rsidRPr="001A755A">
        <w:rPr>
          <w:rFonts w:ascii="TH SarabunIT๙" w:hAnsi="TH SarabunIT๙" w:cs="TH SarabunIT๙"/>
          <w:spacing w:val="-16"/>
          <w:sz w:val="32"/>
          <w:szCs w:val="32"/>
          <w:cs/>
        </w:rPr>
        <w:tab/>
      </w:r>
      <w:r w:rsidR="00383643" w:rsidRPr="001A755A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</w:t>
      </w:r>
    </w:p>
    <w:p w:rsidR="00383643" w:rsidRPr="0007797B" w:rsidRDefault="00383643" w:rsidP="00617D1F">
      <w:pPr>
        <w:spacing w:after="0" w:line="240" w:lineRule="auto"/>
        <w:ind w:left="4604"/>
        <w:rPr>
          <w:rFonts w:ascii="TH SarabunIT๙" w:hAnsi="TH SarabunIT๙" w:cs="TH SarabunIT๙"/>
          <w:sz w:val="32"/>
          <w:szCs w:val="32"/>
        </w:rPr>
      </w:pPr>
      <w:r w:rsidRPr="0007797B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................................................................................. ผู้รับรอง</w:t>
      </w:r>
    </w:p>
    <w:p w:rsidR="00383643" w:rsidRPr="0007797B" w:rsidRDefault="00383643" w:rsidP="00617D1F">
      <w:pPr>
        <w:spacing w:after="0" w:line="240" w:lineRule="auto"/>
        <w:ind w:left="4604" w:firstLine="436"/>
        <w:rPr>
          <w:rFonts w:ascii="TH SarabunIT๙" w:hAnsi="TH SarabunIT๙" w:cs="TH SarabunIT๙"/>
          <w:sz w:val="32"/>
          <w:szCs w:val="32"/>
        </w:rPr>
      </w:pPr>
      <w:r w:rsidRPr="0007797B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(...........................................................................................)</w:t>
      </w:r>
    </w:p>
    <w:p w:rsidR="00383643" w:rsidRPr="0007797B" w:rsidRDefault="00383643" w:rsidP="00617D1F">
      <w:pPr>
        <w:spacing w:after="0" w:line="240" w:lineRule="auto"/>
        <w:ind w:left="4168" w:firstLine="436"/>
        <w:rPr>
          <w:rFonts w:ascii="TH SarabunIT๙" w:hAnsi="TH SarabunIT๙" w:cs="TH SarabunIT๙"/>
          <w:sz w:val="32"/>
          <w:szCs w:val="32"/>
        </w:rPr>
      </w:pPr>
      <w:r w:rsidRPr="0007797B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......................................................................................</w:t>
      </w:r>
    </w:p>
    <w:p w:rsidR="00383643" w:rsidRPr="0007797B" w:rsidRDefault="00A55521" w:rsidP="00617D1F">
      <w:pPr>
        <w:spacing w:after="0" w:line="240" w:lineRule="auto"/>
        <w:ind w:left="4016" w:firstLine="588"/>
        <w:rPr>
          <w:rFonts w:ascii="TH SarabunIT๙" w:hAnsi="TH SarabunIT๙" w:cs="TH SarabunIT๙"/>
          <w:sz w:val="32"/>
          <w:szCs w:val="32"/>
        </w:rPr>
      </w:pPr>
      <w:r w:rsidRPr="0007797B">
        <w:rPr>
          <w:rFonts w:ascii="TH SarabunIT๙" w:hAnsi="TH SarabunIT๙" w:cs="TH SarabunIT๙"/>
          <w:sz w:val="32"/>
          <w:szCs w:val="32"/>
          <w:cs/>
        </w:rPr>
        <w:t xml:space="preserve">    วันที่.......</w:t>
      </w:r>
      <w:r w:rsidR="00383643" w:rsidRPr="0007797B">
        <w:rPr>
          <w:rFonts w:ascii="TH SarabunIT๙" w:hAnsi="TH SarabunIT๙" w:cs="TH SarabunIT๙"/>
          <w:sz w:val="32"/>
          <w:szCs w:val="32"/>
          <w:cs/>
        </w:rPr>
        <w:t>......</w:t>
      </w:r>
      <w:r w:rsidRPr="0007797B">
        <w:rPr>
          <w:rFonts w:ascii="TH SarabunIT๙" w:hAnsi="TH SarabunIT๙" w:cs="TH SarabunIT๙"/>
          <w:sz w:val="32"/>
          <w:szCs w:val="32"/>
          <w:cs/>
        </w:rPr>
        <w:t>เดือน..........</w:t>
      </w:r>
      <w:r w:rsidR="00383643" w:rsidRPr="0007797B">
        <w:rPr>
          <w:rFonts w:ascii="TH SarabunIT๙" w:hAnsi="TH SarabunIT๙" w:cs="TH SarabunIT๙"/>
          <w:sz w:val="32"/>
          <w:szCs w:val="32"/>
          <w:cs/>
        </w:rPr>
        <w:t>.........................พ.ศ.</w:t>
      </w:r>
      <w:r w:rsidRPr="000779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3643" w:rsidRPr="0007797B">
        <w:rPr>
          <w:rFonts w:ascii="TH SarabunIT๙" w:hAnsi="TH SarabunIT๙" w:cs="TH SarabunIT๙"/>
          <w:sz w:val="32"/>
          <w:szCs w:val="32"/>
          <w:cs/>
        </w:rPr>
        <w:t>...........</w:t>
      </w:r>
      <w:r w:rsidRPr="0007797B">
        <w:rPr>
          <w:rFonts w:ascii="TH SarabunIT๙" w:hAnsi="TH SarabunIT๙" w:cs="TH SarabunIT๙"/>
          <w:sz w:val="32"/>
          <w:szCs w:val="32"/>
          <w:cs/>
        </w:rPr>
        <w:t>.....</w:t>
      </w:r>
      <w:r w:rsidR="00383643" w:rsidRPr="0007797B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383643" w:rsidRPr="00504691" w:rsidRDefault="00383643" w:rsidP="00617D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D1A7A" w:rsidRPr="00504691" w:rsidRDefault="00BD1A7A" w:rsidP="00617D1F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504691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</w:p>
    <w:p w:rsidR="00BD1A7A" w:rsidRPr="00504691" w:rsidRDefault="00BD1A7A" w:rsidP="00617D1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04691">
        <w:rPr>
          <w:rFonts w:ascii="TH SarabunIT๙" w:hAnsi="TH SarabunIT๙" w:cs="TH SarabunIT๙"/>
          <w:sz w:val="32"/>
          <w:szCs w:val="32"/>
          <w:cs/>
        </w:rPr>
        <w:tab/>
        <w:t>๑. ผู้รับรองต้องเป็น</w:t>
      </w:r>
      <w:r w:rsidR="00504691" w:rsidRPr="00504691">
        <w:rPr>
          <w:rFonts w:ascii="TH SarabunIT๙" w:hAnsi="TH SarabunIT๙" w:cs="TH SarabunIT๙" w:hint="cs"/>
          <w:sz w:val="32"/>
          <w:szCs w:val="32"/>
          <w:cs/>
        </w:rPr>
        <w:t>หัวหน้าหน่วยงานเท่านั้น</w:t>
      </w:r>
    </w:p>
    <w:p w:rsidR="00BD1A7A" w:rsidRPr="00504691" w:rsidRDefault="00BD1A7A" w:rsidP="00617D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04691">
        <w:rPr>
          <w:rFonts w:ascii="TH SarabunIT๙" w:hAnsi="TH SarabunIT๙" w:cs="TH SarabunIT๙"/>
          <w:sz w:val="32"/>
          <w:szCs w:val="32"/>
          <w:cs/>
        </w:rPr>
        <w:tab/>
        <w:t>๒. สำเนาเอกสารหลักฐานทุกฉบับ ต้องถ่ายมาจากเอกสารหลักฐานฉบับจริง และมีการรับรองสำเนาถูกต้อง  ดังนี้</w:t>
      </w:r>
    </w:p>
    <w:p w:rsidR="00BD1A7A" w:rsidRPr="00504691" w:rsidRDefault="007C7F79" w:rsidP="00617D1F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04691">
        <w:rPr>
          <w:rFonts w:ascii="TH SarabunIT๙" w:hAnsi="TH SarabunIT๙" w:cs="TH SarabunIT๙"/>
          <w:sz w:val="32"/>
          <w:szCs w:val="32"/>
          <w:cs/>
        </w:rPr>
        <w:tab/>
      </w:r>
      <w:r w:rsidR="00BD1A7A" w:rsidRPr="00504691">
        <w:rPr>
          <w:rFonts w:ascii="TH SarabunIT๙" w:hAnsi="TH SarabunIT๙" w:cs="TH SarabunIT๙"/>
          <w:sz w:val="32"/>
          <w:szCs w:val="32"/>
          <w:cs/>
        </w:rPr>
        <w:t>๒.๑ สำเนาหนังสือรับรองคุณวุฒิ หรือสำเนาปริญญาบัตร</w:t>
      </w:r>
    </w:p>
    <w:p w:rsidR="00BD1A7A" w:rsidRPr="00504691" w:rsidRDefault="007C7F79" w:rsidP="00617D1F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04691">
        <w:rPr>
          <w:rFonts w:ascii="TH SarabunIT๙" w:hAnsi="TH SarabunIT๙" w:cs="TH SarabunIT๙"/>
          <w:sz w:val="32"/>
          <w:szCs w:val="32"/>
          <w:cs/>
        </w:rPr>
        <w:tab/>
      </w:r>
      <w:r w:rsidR="00BD1A7A" w:rsidRPr="00504691">
        <w:rPr>
          <w:rFonts w:ascii="TH SarabunIT๙" w:hAnsi="TH SarabunIT๙" w:cs="TH SarabunIT๙"/>
          <w:sz w:val="32"/>
          <w:szCs w:val="32"/>
          <w:cs/>
        </w:rPr>
        <w:t>๒.๒ สำเนาใบรับรองผลการศึกษา (</w:t>
      </w:r>
      <w:r w:rsidR="00BD1A7A" w:rsidRPr="00504691">
        <w:rPr>
          <w:rFonts w:ascii="TH SarabunIT๙" w:hAnsi="TH SarabunIT๙" w:cs="TH SarabunIT๙"/>
          <w:sz w:val="32"/>
          <w:szCs w:val="32"/>
        </w:rPr>
        <w:t>Transcript</w:t>
      </w:r>
      <w:r w:rsidR="00BD1A7A" w:rsidRPr="00504691">
        <w:rPr>
          <w:rFonts w:ascii="TH SarabunIT๙" w:hAnsi="TH SarabunIT๙" w:cs="TH SarabunIT๙"/>
          <w:sz w:val="32"/>
          <w:szCs w:val="32"/>
          <w:cs/>
        </w:rPr>
        <w:t>)</w:t>
      </w:r>
    </w:p>
    <w:p w:rsidR="0007797B" w:rsidRDefault="007C7F79" w:rsidP="0007797B">
      <w:pPr>
        <w:tabs>
          <w:tab w:val="left" w:pos="993"/>
        </w:tabs>
        <w:spacing w:after="0" w:line="240" w:lineRule="auto"/>
        <w:ind w:left="990" w:hanging="990"/>
        <w:rPr>
          <w:rFonts w:ascii="TH SarabunIT๙" w:hAnsi="TH SarabunIT๙" w:cs="TH SarabunIT๙"/>
          <w:sz w:val="32"/>
          <w:szCs w:val="32"/>
        </w:rPr>
      </w:pPr>
      <w:r w:rsidRPr="00504691">
        <w:rPr>
          <w:rFonts w:ascii="TH SarabunIT๙" w:hAnsi="TH SarabunIT๙" w:cs="TH SarabunIT๙"/>
          <w:sz w:val="32"/>
          <w:szCs w:val="32"/>
          <w:cs/>
        </w:rPr>
        <w:tab/>
      </w:r>
      <w:r w:rsidR="00BD1A7A" w:rsidRPr="00504691">
        <w:rPr>
          <w:rFonts w:ascii="TH SarabunIT๙" w:hAnsi="TH SarabunIT๙" w:cs="TH SarabunIT๙"/>
          <w:sz w:val="32"/>
          <w:szCs w:val="32"/>
          <w:cs/>
        </w:rPr>
        <w:t xml:space="preserve">๒.๓ </w:t>
      </w:r>
      <w:r w:rsidR="00D27329" w:rsidRPr="00504691">
        <w:rPr>
          <w:rFonts w:ascii="TH SarabunIT๙" w:hAnsi="TH SarabunIT๙" w:cs="TH SarabunIT๙"/>
          <w:sz w:val="32"/>
          <w:szCs w:val="32"/>
          <w:cs/>
        </w:rPr>
        <w:t>หลักฐานแสดงความเห็นชอบจาก</w:t>
      </w:r>
      <w:r w:rsidR="00504691">
        <w:rPr>
          <w:rFonts w:ascii="TH SarabunIT๙" w:hAnsi="TH SarabunIT๙" w:cs="TH SarabunIT๙" w:hint="cs"/>
          <w:sz w:val="32"/>
          <w:szCs w:val="32"/>
          <w:cs/>
        </w:rPr>
        <w:t>หัวหน้าหน่วยงาน</w:t>
      </w:r>
      <w:r w:rsidR="00D27329" w:rsidRPr="00504691">
        <w:rPr>
          <w:rFonts w:ascii="TH SarabunIT๙" w:hAnsi="TH SarabunIT๙" w:cs="TH SarabunIT๙"/>
          <w:sz w:val="32"/>
          <w:szCs w:val="32"/>
          <w:cs/>
        </w:rPr>
        <w:t>กรณีลาศึกษาต่อภาคนอกเวลาราชการ</w:t>
      </w:r>
      <w:r w:rsidR="0007797B">
        <w:rPr>
          <w:rFonts w:ascii="TH SarabunIT๙" w:hAnsi="TH SarabunIT๙" w:cs="TH SarabunIT๙" w:hint="cs"/>
          <w:sz w:val="32"/>
          <w:szCs w:val="32"/>
          <w:cs/>
        </w:rPr>
        <w:t xml:space="preserve"> และกรณีศึกษ</w:t>
      </w:r>
      <w:r w:rsidR="00504691">
        <w:rPr>
          <w:rFonts w:ascii="TH SarabunIT๙" w:hAnsi="TH SarabunIT๙" w:cs="TH SarabunIT๙" w:hint="cs"/>
          <w:sz w:val="32"/>
          <w:szCs w:val="32"/>
          <w:cs/>
        </w:rPr>
        <w:t>ต่อ</w:t>
      </w:r>
    </w:p>
    <w:p w:rsidR="00954031" w:rsidRPr="00504691" w:rsidRDefault="00504691" w:rsidP="0007797B">
      <w:pPr>
        <w:tabs>
          <w:tab w:val="left" w:pos="993"/>
        </w:tabs>
        <w:spacing w:after="0" w:line="240" w:lineRule="auto"/>
        <w:ind w:left="990" w:hanging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ก่อนการบรรจุเป็นพนักงานมหาวิทยาลัย</w:t>
      </w:r>
    </w:p>
    <w:sectPr w:rsidR="00954031" w:rsidRPr="00504691" w:rsidSect="00B5265A">
      <w:pgSz w:w="11906" w:h="16838"/>
      <w:pgMar w:top="1134" w:right="851" w:bottom="0" w:left="85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F2A" w:rsidRDefault="00396F2A" w:rsidP="006E1119">
      <w:pPr>
        <w:spacing w:after="0" w:line="240" w:lineRule="auto"/>
      </w:pPr>
      <w:r>
        <w:separator/>
      </w:r>
    </w:p>
  </w:endnote>
  <w:endnote w:type="continuationSeparator" w:id="0">
    <w:p w:rsidR="00396F2A" w:rsidRDefault="00396F2A" w:rsidP="006E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F2A" w:rsidRDefault="00396F2A" w:rsidP="006E1119">
      <w:pPr>
        <w:spacing w:after="0" w:line="240" w:lineRule="auto"/>
      </w:pPr>
      <w:r>
        <w:separator/>
      </w:r>
    </w:p>
  </w:footnote>
  <w:footnote w:type="continuationSeparator" w:id="0">
    <w:p w:rsidR="00396F2A" w:rsidRDefault="00396F2A" w:rsidP="006E1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D4"/>
    <w:rsid w:val="00014417"/>
    <w:rsid w:val="0007797B"/>
    <w:rsid w:val="001032B3"/>
    <w:rsid w:val="0011608A"/>
    <w:rsid w:val="00141AC5"/>
    <w:rsid w:val="001722D4"/>
    <w:rsid w:val="001A755A"/>
    <w:rsid w:val="001B168A"/>
    <w:rsid w:val="001C29CC"/>
    <w:rsid w:val="001C4CCA"/>
    <w:rsid w:val="00224384"/>
    <w:rsid w:val="002E3C1A"/>
    <w:rsid w:val="00304D4E"/>
    <w:rsid w:val="00353CD8"/>
    <w:rsid w:val="00383643"/>
    <w:rsid w:val="00396F2A"/>
    <w:rsid w:val="00396FA6"/>
    <w:rsid w:val="003C25E5"/>
    <w:rsid w:val="00460DB2"/>
    <w:rsid w:val="00466E90"/>
    <w:rsid w:val="00476F8A"/>
    <w:rsid w:val="0049387E"/>
    <w:rsid w:val="004B2C35"/>
    <w:rsid w:val="004B2D0B"/>
    <w:rsid w:val="004E4CB6"/>
    <w:rsid w:val="00504691"/>
    <w:rsid w:val="005C35A4"/>
    <w:rsid w:val="005F0AEC"/>
    <w:rsid w:val="00606D7B"/>
    <w:rsid w:val="00617D1F"/>
    <w:rsid w:val="006E1119"/>
    <w:rsid w:val="00754F4A"/>
    <w:rsid w:val="007C7F79"/>
    <w:rsid w:val="007D17EC"/>
    <w:rsid w:val="007E4F87"/>
    <w:rsid w:val="00820D96"/>
    <w:rsid w:val="008310AD"/>
    <w:rsid w:val="00832A85"/>
    <w:rsid w:val="0084732F"/>
    <w:rsid w:val="0085155D"/>
    <w:rsid w:val="00857F2B"/>
    <w:rsid w:val="008B36AB"/>
    <w:rsid w:val="008C3422"/>
    <w:rsid w:val="008D1965"/>
    <w:rsid w:val="008E44A8"/>
    <w:rsid w:val="00954031"/>
    <w:rsid w:val="00963489"/>
    <w:rsid w:val="009A6B36"/>
    <w:rsid w:val="00A46275"/>
    <w:rsid w:val="00A55521"/>
    <w:rsid w:val="00A73181"/>
    <w:rsid w:val="00A77C9C"/>
    <w:rsid w:val="00A82BD9"/>
    <w:rsid w:val="00A93B22"/>
    <w:rsid w:val="00B0227E"/>
    <w:rsid w:val="00B234F1"/>
    <w:rsid w:val="00B40C20"/>
    <w:rsid w:val="00B5265A"/>
    <w:rsid w:val="00B75F45"/>
    <w:rsid w:val="00BA287B"/>
    <w:rsid w:val="00BB786B"/>
    <w:rsid w:val="00BD1A7A"/>
    <w:rsid w:val="00BD2D4F"/>
    <w:rsid w:val="00C90F0C"/>
    <w:rsid w:val="00CA4DB7"/>
    <w:rsid w:val="00CC05CF"/>
    <w:rsid w:val="00CF3B9D"/>
    <w:rsid w:val="00CF7242"/>
    <w:rsid w:val="00D11CD0"/>
    <w:rsid w:val="00D20062"/>
    <w:rsid w:val="00D232F0"/>
    <w:rsid w:val="00D27329"/>
    <w:rsid w:val="00D86185"/>
    <w:rsid w:val="00DA086A"/>
    <w:rsid w:val="00DC6483"/>
    <w:rsid w:val="00DE6BE6"/>
    <w:rsid w:val="00E24633"/>
    <w:rsid w:val="00E42201"/>
    <w:rsid w:val="00E56F77"/>
    <w:rsid w:val="00EB3671"/>
    <w:rsid w:val="00ED6FB0"/>
    <w:rsid w:val="00F7146C"/>
    <w:rsid w:val="00F729C7"/>
    <w:rsid w:val="00FA2782"/>
    <w:rsid w:val="00FB311B"/>
    <w:rsid w:val="00FD2C1F"/>
    <w:rsid w:val="00FD4854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1565A"/>
  <w15:docId w15:val="{6A18BD75-3BBA-4B80-BE0F-E9EDDCAD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062"/>
    <w:pPr>
      <w:ind w:left="720"/>
      <w:contextualSpacing/>
    </w:pPr>
  </w:style>
  <w:style w:type="table" w:styleId="a4">
    <w:name w:val="Table Grid"/>
    <w:basedOn w:val="a1"/>
    <w:uiPriority w:val="59"/>
    <w:rsid w:val="0082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4C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E4CB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6E1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E1119"/>
  </w:style>
  <w:style w:type="paragraph" w:styleId="a9">
    <w:name w:val="footer"/>
    <w:basedOn w:val="a"/>
    <w:link w:val="aa"/>
    <w:uiPriority w:val="99"/>
    <w:unhideWhenUsed/>
    <w:rsid w:val="006E1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E1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RMUTP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OfficePC</dc:creator>
  <cp:lastModifiedBy>แสงเมือง มีสา</cp:lastModifiedBy>
  <cp:revision>16</cp:revision>
  <cp:lastPrinted>2022-08-11T02:40:00Z</cp:lastPrinted>
  <dcterms:created xsi:type="dcterms:W3CDTF">2022-06-09T08:40:00Z</dcterms:created>
  <dcterms:modified xsi:type="dcterms:W3CDTF">2022-08-19T07:15:00Z</dcterms:modified>
</cp:coreProperties>
</file>