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6CBD" w14:textId="3DB07F49" w:rsidR="001573B8" w:rsidRPr="00683A21" w:rsidRDefault="00197559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A2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0F3EFF71">
                <wp:simplePos x="0" y="0"/>
                <wp:positionH relativeFrom="column">
                  <wp:posOffset>4810125</wp:posOffset>
                </wp:positionH>
                <wp:positionV relativeFrom="paragraph">
                  <wp:posOffset>-45085</wp:posOffset>
                </wp:positionV>
                <wp:extent cx="990600" cy="1001395"/>
                <wp:effectExtent l="0" t="0" r="19050" b="2730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78.75pt;margin-top:-3.55pt;width:78pt;height: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683A2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370FF36E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805582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0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055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8055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MIhQ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" stroked="f">
                <v:textbox>
                  <w:txbxContent>
                    <w:p w14:paraId="5706641D" w14:textId="77777777" w:rsidR="001573B8" w:rsidRPr="00805582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0558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80558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80558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683A2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</w:p>
    <w:p w14:paraId="43B14F66" w14:textId="02CDBF23" w:rsidR="001573B8" w:rsidRPr="00764941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3A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="00683A21" w:rsidRPr="00683A21">
        <w:rPr>
          <w:rFonts w:ascii="TH SarabunIT๙" w:hAnsi="TH SarabunIT๙" w:cs="TH SarabunIT๙"/>
          <w:b/>
          <w:bCs/>
          <w:sz w:val="32"/>
          <w:szCs w:val="32"/>
          <w:cs/>
        </w:rPr>
        <w:t>๒๕65</w:t>
      </w:r>
      <w:r w:rsidRPr="00683A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396F8439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</w:t>
      </w:r>
      <w:r w:rsidR="00727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.....</w:t>
      </w:r>
      <w:bookmarkStart w:id="0" w:name="_GoBack"/>
      <w:bookmarkEnd w:id="0"/>
      <w:r w:rsidRPr="005F35E2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21CC37CD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รวมระยะเวลาปฏิบัติราชการ (</w:t>
      </w:r>
      <w:r w:rsidRPr="00683A21">
        <w:rPr>
          <w:rFonts w:ascii="TH SarabunIT๙" w:hAnsi="TH SarabunIT๙" w:cs="TH SarabunIT๙"/>
          <w:sz w:val="32"/>
          <w:szCs w:val="32"/>
          <w:cs/>
        </w:rPr>
        <w:t>นับถึงวันที่ ๓๐ กันยายน ๒๕๖</w:t>
      </w:r>
      <w:r w:rsidR="00683A2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4033BF3F" w:rsidR="001573B8" w:rsidRPr="00683A21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683A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3A2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683A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3A21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การปฏิบัติตามมาตรฐานจริยธรรม</w:t>
      </w:r>
      <w:r w:rsidRPr="00683A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A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(ข้อ ๔.๑ - ๔.๔ รวมความยาวไม่เกิน ๒ หน้ากระดาษ </w:t>
      </w:r>
      <w:r w:rsidR="00683A21" w:rsidRPr="00683A21">
        <w:rPr>
          <w:rFonts w:ascii="TH SarabunIT๙" w:hAnsi="TH SarabunIT๙" w:cs="TH SarabunIT๙"/>
          <w:b/>
          <w:bCs/>
          <w:sz w:val="32"/>
          <w:szCs w:val="32"/>
          <w:u w:val="single"/>
        </w:rPr>
        <w:t>A4</w:t>
      </w:r>
      <w:r w:rsidRPr="00683A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46672E47" w14:textId="77777777" w:rsidR="001573B8" w:rsidRPr="005F35E2" w:rsidRDefault="001573B8" w:rsidP="000E0555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56C3E5" w14:textId="77777777" w:rsidR="00805582" w:rsidRDefault="00805582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3C18D67F" w14:textId="77777777" w:rsidR="00805582" w:rsidRDefault="00805582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1FE9A0BA" w14:textId="77777777" w:rsidR="00805582" w:rsidRPr="005F35E2" w:rsidRDefault="00805582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27CB28A4" w14:textId="3259C0F1" w:rsidR="00E46C33" w:rsidRDefault="00E46C33" w:rsidP="00E46C3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14:paraId="384BAC60" w14:textId="42373F27" w:rsidR="00E46C33" w:rsidRPr="00E46C33" w:rsidRDefault="00E46C33" w:rsidP="00E46C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 w:rsidRPr="00E46C33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6C33">
        <w:rPr>
          <w:rFonts w:ascii="TH SarabunIT๙" w:hAnsi="TH SarabunIT๙" w:cs="TH SarabunIT๙" w:hint="cs"/>
          <w:sz w:val="32"/>
          <w:szCs w:val="32"/>
          <w:cs/>
        </w:rPr>
        <w:t>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หน้าหน่วยงานที่เจ้าของประวัติปฏิบัติงานอยู่ในปัจจุบัน</w:t>
      </w:r>
      <w:r w:rsidRPr="00E4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E46C33" w:rsidRPr="00E46C33" w:rsidSect="001F19B8">
      <w:headerReference w:type="default" r:id="rId8"/>
      <w:pgSz w:w="11906" w:h="16838"/>
      <w:pgMar w:top="709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2BB9" w14:textId="77777777" w:rsidR="004C4F14" w:rsidRDefault="004C4F14" w:rsidP="001573B8">
      <w:r>
        <w:separator/>
      </w:r>
    </w:p>
  </w:endnote>
  <w:endnote w:type="continuationSeparator" w:id="0">
    <w:p w14:paraId="64BDCB3F" w14:textId="77777777" w:rsidR="004C4F14" w:rsidRDefault="004C4F14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6650D" w14:textId="77777777" w:rsidR="004C4F14" w:rsidRDefault="004C4F14" w:rsidP="001573B8">
      <w:r>
        <w:separator/>
      </w:r>
    </w:p>
  </w:footnote>
  <w:footnote w:type="continuationSeparator" w:id="0">
    <w:p w14:paraId="639C7E3A" w14:textId="77777777" w:rsidR="004C4F14" w:rsidRDefault="004C4F14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558C" w14:textId="59BCD3DE" w:rsidR="001573B8" w:rsidRPr="001573B8" w:rsidRDefault="001573B8">
    <w:pPr>
      <w:pStyle w:val="a5"/>
      <w:jc w:val="center"/>
      <w:rPr>
        <w:rFonts w:ascii="TH SarabunPSK" w:hAnsi="TH SarabunPSK" w:cs="TH SarabunPSK"/>
        <w:sz w:val="28"/>
        <w:szCs w:val="32"/>
      </w:rPr>
    </w:pPr>
  </w:p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087EEE"/>
    <w:rsid w:val="000E0555"/>
    <w:rsid w:val="001573B8"/>
    <w:rsid w:val="00197559"/>
    <w:rsid w:val="001F19B8"/>
    <w:rsid w:val="00217572"/>
    <w:rsid w:val="004C4F14"/>
    <w:rsid w:val="0065181A"/>
    <w:rsid w:val="00683A21"/>
    <w:rsid w:val="00727A5B"/>
    <w:rsid w:val="007456D8"/>
    <w:rsid w:val="00764941"/>
    <w:rsid w:val="00805582"/>
    <w:rsid w:val="00927464"/>
    <w:rsid w:val="00BC7613"/>
    <w:rsid w:val="00CD66EA"/>
    <w:rsid w:val="00D3141C"/>
    <w:rsid w:val="00E46C33"/>
    <w:rsid w:val="00F42A21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Lenovo</cp:lastModifiedBy>
  <cp:revision>16</cp:revision>
  <cp:lastPrinted>2022-01-26T04:19:00Z</cp:lastPrinted>
  <dcterms:created xsi:type="dcterms:W3CDTF">2022-01-19T03:54:00Z</dcterms:created>
  <dcterms:modified xsi:type="dcterms:W3CDTF">2023-01-20T04:04:00Z</dcterms:modified>
</cp:coreProperties>
</file>