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แบบรับรองการเผยแพร่เอกสารประกอบการสอน</w:t>
      </w:r>
      <w:r w:rsidR="006678D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678D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เอกสารคำสอน</w:t>
      </w:r>
    </w:p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6547E" w:rsidRPr="009F79F4" w:rsidRDefault="0036547E" w:rsidP="00266682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ข้อมูลส่วนบุคคล</w:t>
      </w:r>
    </w:p>
    <w:p w:rsidR="0036547E" w:rsidRPr="009F79F4" w:rsidRDefault="0036547E" w:rsidP="00266682">
      <w:pPr>
        <w:spacing w:before="120" w:after="0" w:line="228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สกุล.....................................................................................................................</w:t>
      </w:r>
      <w:r w:rsidR="00C74441" w:rsidRPr="009F79F4">
        <w:rPr>
          <w:rFonts w:ascii="TH SarabunPSK" w:hAnsi="TH SarabunPSK" w:cs="TH SarabunPSK"/>
          <w:sz w:val="32"/>
          <w:szCs w:val="32"/>
          <w:cs/>
        </w:rPr>
        <w:t>...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 </w:t>
      </w:r>
    </w:p>
    <w:p w:rsidR="0036547E" w:rsidRPr="009F79F4" w:rsidRDefault="0036547E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 xml:space="preserve">ประเภทบุคลากร </w:t>
      </w: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ข้าราชการ </w:t>
      </w: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 ตำแหน่ง....................................</w:t>
      </w:r>
      <w:bookmarkStart w:id="0" w:name="_GoBack"/>
      <w:bookmarkEnd w:id="0"/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 </w:t>
      </w:r>
    </w:p>
    <w:p w:rsidR="00220F1D" w:rsidRPr="009F79F4" w:rsidRDefault="0036547E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สังกัดสาขาวิชา/หมวดวิชา ..............................................................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</w:t>
      </w:r>
      <w:r w:rsidRPr="009F79F4">
        <w:rPr>
          <w:rFonts w:ascii="TH SarabunPSK" w:hAnsi="TH SarabunPSK" w:cs="TH SarabunPSK"/>
          <w:sz w:val="32"/>
          <w:szCs w:val="32"/>
          <w:cs/>
        </w:rPr>
        <w:t>คณะ.......................</w:t>
      </w:r>
      <w:r w:rsidR="009103F4" w:rsidRPr="009F79F4">
        <w:rPr>
          <w:rFonts w:ascii="TH SarabunPSK" w:hAnsi="TH SarabunPSK" w:cs="TH SarabunPSK"/>
          <w:sz w:val="32"/>
          <w:szCs w:val="32"/>
          <w:cs/>
        </w:rPr>
        <w:t>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20F1D" w:rsidRPr="009F79F4" w:rsidRDefault="00220F1D" w:rsidP="00266682">
      <w:pPr>
        <w:spacing w:before="240" w:after="0" w:line="228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F79F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ข้อมูลการเผยแพร่</w:t>
      </w:r>
    </w:p>
    <w:p w:rsidR="0036547E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 วิชา 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รหัสวิชา..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</w:t>
      </w:r>
      <w:r w:rsidR="006524B5" w:rsidRPr="009F79F4">
        <w:rPr>
          <w:rFonts w:ascii="TH SarabunPSK" w:hAnsi="TH SarabunPSK" w:cs="TH SarabunPSK"/>
          <w:sz w:val="32"/>
          <w:szCs w:val="32"/>
          <w:cs/>
        </w:rPr>
        <w:t>.............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66682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ab/>
        <w:t>ใช้ในการเรียนการสอนในสาขาวิชา.....................................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 </w:t>
      </w:r>
    </w:p>
    <w:p w:rsidR="00220F1D" w:rsidRPr="009F79F4" w:rsidRDefault="00220F1D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คณะ.........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220F1D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ab/>
        <w:t>ภาคการศึกษา</w:t>
      </w:r>
      <w:r w:rsidR="00CE0F08" w:rsidRPr="009F79F4">
        <w:rPr>
          <w:rFonts w:ascii="TH SarabunPSK" w:hAnsi="TH SarabunPSK" w:cs="TH SarabunPSK"/>
          <w:sz w:val="32"/>
          <w:szCs w:val="32"/>
        </w:rPr>
        <w:t xml:space="preserve"> / </w:t>
      </w:r>
      <w:r w:rsidRPr="009F79F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ที่ได้ใช้สอน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</w:t>
      </w:r>
      <w:r w:rsidR="002640F2" w:rsidRPr="009F79F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2640F2" w:rsidRPr="009F79F4" w:rsidRDefault="002640F2" w:rsidP="002640F2">
      <w:pPr>
        <w:spacing w:before="120" w:after="0" w:line="228" w:lineRule="auto"/>
        <w:ind w:left="288" w:hanging="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9F79F4">
        <w:rPr>
          <w:rFonts w:ascii="TH SarabunPSK" w:hAnsi="TH SarabunPSK" w:cs="TH SarabunPSK"/>
          <w:sz w:val="32"/>
          <w:szCs w:val="32"/>
          <w:u w:val="dotted"/>
          <w:cs/>
        </w:rPr>
        <w:t>ตรี / โท / เอก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หลักสูตร................................................................................................................................</w:t>
      </w:r>
    </w:p>
    <w:p w:rsidR="0062503E" w:rsidRPr="009F79F4" w:rsidRDefault="002640F2" w:rsidP="00266682">
      <w:pPr>
        <w:spacing w:before="120" w:after="0" w:line="228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ลักษณะ</w:t>
      </w:r>
      <w:r w:rsidR="0062503E" w:rsidRPr="009F79F4">
        <w:rPr>
          <w:rFonts w:ascii="TH SarabunPSK" w:hAnsi="TH SarabunPSK" w:cs="TH SarabunPSK"/>
          <w:sz w:val="32"/>
          <w:szCs w:val="32"/>
          <w:cs/>
        </w:rPr>
        <w:t>การเผยแพร่</w:t>
      </w:r>
    </w:p>
    <w:p w:rsidR="00784C9F" w:rsidRPr="009F79F4" w:rsidRDefault="00784C9F" w:rsidP="00266682">
      <w:pPr>
        <w:spacing w:before="120" w:after="0" w:line="228" w:lineRule="auto"/>
        <w:ind w:left="288" w:firstLine="151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เผยแพร่</w:t>
      </w:r>
      <w:r w:rsidR="007D27A7" w:rsidRPr="009F79F4">
        <w:rPr>
          <w:rFonts w:ascii="TH SarabunPSK" w:hAnsi="TH SarabunPSK" w:cs="TH SarabunPSK"/>
          <w:sz w:val="32"/>
          <w:szCs w:val="32"/>
          <w:cs/>
        </w:rPr>
        <w:t>เป็นเอกสาร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ที่จัดทำเป็นรูปเล่มประกอบการสอน</w:t>
      </w:r>
    </w:p>
    <w:p w:rsidR="00F1564D" w:rsidRPr="009F79F4" w:rsidRDefault="00F1564D" w:rsidP="00266682">
      <w:pPr>
        <w:spacing w:before="120" w:after="0" w:line="228" w:lineRule="auto"/>
        <w:ind w:left="288" w:firstLine="151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เผยแพร่โดยสื่อ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รูปแบบ</w:t>
      </w:r>
      <w:r w:rsidR="00727A55" w:rsidRPr="009F79F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(</w:t>
      </w:r>
      <w:r w:rsidRPr="009F79F4">
        <w:rPr>
          <w:rFonts w:ascii="TH SarabunPSK" w:hAnsi="TH SarabunPSK" w:cs="TH SarabunPSK"/>
          <w:sz w:val="32"/>
          <w:szCs w:val="32"/>
          <w:cs/>
        </w:rPr>
        <w:t>ระบุช่องทางการเผยแพร่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)....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CE0F08" w:rsidRPr="009F79F4" w:rsidRDefault="00CE0F08" w:rsidP="00266682">
      <w:pPr>
        <w:spacing w:before="120" w:after="0" w:line="228" w:lineRule="auto"/>
        <w:ind w:left="288" w:firstLine="7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พร้อมนี้ ได้แนบสำเนาตารางสอน และเอกสารประกอบการสอน</w:t>
      </w:r>
      <w:r w:rsidR="009F79F4">
        <w:rPr>
          <w:rFonts w:ascii="TH SarabunPSK" w:hAnsi="TH SarabunPSK" w:cs="TH SarabunPSK"/>
          <w:sz w:val="32"/>
          <w:szCs w:val="32"/>
          <w:cs/>
        </w:rPr>
        <w:t xml:space="preserve"> จำนวน ๑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ชุด มาด้วยแล้ว</w:t>
      </w:r>
    </w:p>
    <w:p w:rsidR="00727A55" w:rsidRPr="009C5502" w:rsidRDefault="00727A55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</w:p>
    <w:p w:rsidR="00784C9F" w:rsidRPr="009C5502" w:rsidRDefault="00067123" w:rsidP="00266682">
      <w:pPr>
        <w:spacing w:before="240" w:after="0" w:line="228" w:lineRule="auto"/>
        <w:ind w:left="3528" w:firstLine="1512"/>
        <w:rPr>
          <w:rFonts w:ascii="TH SarabunIT๙" w:hAnsi="TH SarabunIT๙" w:cs="TH SarabunIT๙"/>
          <w:sz w:val="32"/>
          <w:szCs w:val="32"/>
          <w:cs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ลงชื่อ.......................................................................ผู้เผยแพร่</w:t>
      </w:r>
    </w:p>
    <w:p w:rsidR="0062503E" w:rsidRPr="009C5502" w:rsidRDefault="00067123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(.......................................................................)</w:t>
      </w:r>
    </w:p>
    <w:p w:rsidR="0036547E" w:rsidRPr="009C5502" w:rsidRDefault="00067123" w:rsidP="00266682">
      <w:pPr>
        <w:spacing w:before="120" w:after="0" w:line="228" w:lineRule="auto"/>
        <w:ind w:left="5328"/>
        <w:rPr>
          <w:rFonts w:ascii="TH SarabunIT๙" w:hAnsi="TH SarabunIT๙" w:cs="TH SarabunIT๙"/>
          <w:sz w:val="32"/>
          <w:szCs w:val="32"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วันที่.....เดือน...............................พ.ศ. ................</w:t>
      </w:r>
    </w:p>
    <w:p w:rsidR="0036547E" w:rsidRPr="009C5502" w:rsidRDefault="00100DD9" w:rsidP="00266682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:rsidR="001237F8" w:rsidRPr="009C5502" w:rsidRDefault="001237F8" w:rsidP="009C5502">
      <w:pPr>
        <w:spacing w:before="240" w:line="228" w:lineRule="auto"/>
        <w:contextualSpacing/>
        <w:jc w:val="center"/>
        <w:rPr>
          <w:rFonts w:ascii="TH SarabunIT๙" w:eastAsia="Calibri" w:hAnsi="TH SarabunIT๙" w:cs="TH SarabunIT๙"/>
          <w:sz w:val="10"/>
          <w:szCs w:val="10"/>
        </w:rPr>
      </w:pPr>
    </w:p>
    <w:p w:rsidR="002872AA" w:rsidRPr="009C5502" w:rsidRDefault="002872AA" w:rsidP="009C5502">
      <w:pPr>
        <w:spacing w:before="240" w:line="228" w:lineRule="auto"/>
        <w:contextualSpacing/>
        <w:jc w:val="center"/>
        <w:rPr>
          <w:rFonts w:ascii="TH SarabunIT๙" w:eastAsia="Calibri" w:hAnsi="TH SarabunIT๙" w:cs="TH SarabunIT๙"/>
          <w:sz w:val="33"/>
          <w:szCs w:val="33"/>
        </w:rPr>
      </w:pP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ขอรับรองว่า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เอกสารประกอบการสอน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ข้างต้น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ไ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ด้</w:t>
      </w:r>
      <w:r w:rsidR="001237F8" w:rsidRPr="009C5502">
        <w:rPr>
          <w:rFonts w:ascii="TH SarabunIT๙" w:eastAsia="Calibri" w:hAnsi="TH SarabunIT๙" w:cs="TH SarabunIT๙"/>
          <w:sz w:val="33"/>
          <w:szCs w:val="33"/>
          <w:cs/>
        </w:rPr>
        <w:t>เผยแพร่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ประกอบ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ในการเรียนการสอน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872AA" w:rsidRPr="009C5502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ประธานหลักสูตร...........................................................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หัวหน้าสาขาวิชา/หมวดวิชา................................................</w:t>
            </w:r>
          </w:p>
          <w:p w:rsidR="002872AA" w:rsidRPr="009C5502" w:rsidRDefault="002872AA" w:rsidP="009C550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  <w:tr w:rsidR="002872AA" w:rsidRPr="009C5502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รองคณบดีฝ่ายวิชาการและวิจัย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</w:t>
            </w:r>
          </w:p>
          <w:p w:rsidR="002872AA" w:rsidRPr="009C5502" w:rsidRDefault="002872AA" w:rsidP="009C550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</w:tbl>
    <w:p w:rsidR="00891D3A" w:rsidRPr="009F79F4" w:rsidRDefault="00891D3A" w:rsidP="009C5502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91D3A" w:rsidRPr="009F79F4" w:rsidSect="0025470B">
      <w:headerReference w:type="even" r:id="rId6"/>
      <w:headerReference w:type="default" r:id="rId7"/>
      <w:headerReference w:type="first" r:id="rId8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DD" w:rsidRDefault="006F23DD" w:rsidP="00891D3A">
      <w:pPr>
        <w:spacing w:after="0" w:line="240" w:lineRule="auto"/>
      </w:pPr>
      <w:r>
        <w:separator/>
      </w:r>
    </w:p>
  </w:endnote>
  <w:endnote w:type="continuationSeparator" w:id="0">
    <w:p w:rsidR="006F23DD" w:rsidRDefault="006F23DD" w:rsidP="008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DD" w:rsidRDefault="006F23DD" w:rsidP="00891D3A">
      <w:pPr>
        <w:spacing w:after="0" w:line="240" w:lineRule="auto"/>
      </w:pPr>
      <w:r>
        <w:separator/>
      </w:r>
    </w:p>
  </w:footnote>
  <w:footnote w:type="continuationSeparator" w:id="0">
    <w:p w:rsidR="006F23DD" w:rsidRDefault="006F23DD" w:rsidP="0089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6F23D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6" o:spid="_x0000_s2053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6F23D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7" o:spid="_x0000_s2054" type="#_x0000_t75" style="position:absolute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6F23D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5" o:spid="_x0000_s2052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7E"/>
    <w:rsid w:val="00067123"/>
    <w:rsid w:val="00100DD9"/>
    <w:rsid w:val="001237F8"/>
    <w:rsid w:val="00125151"/>
    <w:rsid w:val="0015547A"/>
    <w:rsid w:val="00166BFC"/>
    <w:rsid w:val="001929F2"/>
    <w:rsid w:val="00220F1D"/>
    <w:rsid w:val="002640F2"/>
    <w:rsid w:val="00266682"/>
    <w:rsid w:val="002872AA"/>
    <w:rsid w:val="0031278E"/>
    <w:rsid w:val="003318BC"/>
    <w:rsid w:val="0036547E"/>
    <w:rsid w:val="00400883"/>
    <w:rsid w:val="00423E38"/>
    <w:rsid w:val="00437C68"/>
    <w:rsid w:val="005E379C"/>
    <w:rsid w:val="0062503E"/>
    <w:rsid w:val="006524B5"/>
    <w:rsid w:val="006678D3"/>
    <w:rsid w:val="006E1290"/>
    <w:rsid w:val="006F23DD"/>
    <w:rsid w:val="00727A55"/>
    <w:rsid w:val="007309D4"/>
    <w:rsid w:val="00784C9F"/>
    <w:rsid w:val="0079534C"/>
    <w:rsid w:val="007D27A7"/>
    <w:rsid w:val="007D4D5A"/>
    <w:rsid w:val="00815CF7"/>
    <w:rsid w:val="00891D3A"/>
    <w:rsid w:val="009103F4"/>
    <w:rsid w:val="009C5502"/>
    <w:rsid w:val="009F79F4"/>
    <w:rsid w:val="00A077C2"/>
    <w:rsid w:val="00B776FA"/>
    <w:rsid w:val="00BF1DD5"/>
    <w:rsid w:val="00C74441"/>
    <w:rsid w:val="00CE0F08"/>
    <w:rsid w:val="00D32D10"/>
    <w:rsid w:val="00D35B1D"/>
    <w:rsid w:val="00E77781"/>
    <w:rsid w:val="00F1564D"/>
    <w:rsid w:val="00F43124"/>
    <w:rsid w:val="00F6184E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1637AEF"/>
  <w15:chartTrackingRefBased/>
  <w15:docId w15:val="{2355EDEB-0AAA-42F5-9956-A6A313C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547E"/>
  </w:style>
  <w:style w:type="paragraph" w:styleId="a6">
    <w:name w:val="footer"/>
    <w:basedOn w:val="a"/>
    <w:link w:val="a7"/>
    <w:uiPriority w:val="99"/>
    <w:unhideWhenUsed/>
    <w:rsid w:val="0089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9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Satima Suwansaengsri</cp:lastModifiedBy>
  <cp:revision>3</cp:revision>
  <dcterms:created xsi:type="dcterms:W3CDTF">2023-03-23T08:18:00Z</dcterms:created>
  <dcterms:modified xsi:type="dcterms:W3CDTF">2023-03-24T06:48:00Z</dcterms:modified>
</cp:coreProperties>
</file>