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7828" w14:textId="77777777" w:rsidR="00343E99" w:rsidRPr="00343E99" w:rsidRDefault="00343E99" w:rsidP="005C2E02">
      <w:pPr>
        <w:pStyle w:val="Default"/>
        <w:spacing w:line="228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43E99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แนบท้ายประกาศคณะกรรมการสวัสดิการมหาวิทยาเทคโนโลยีราชมงคลพระนคร</w:t>
      </w:r>
    </w:p>
    <w:p w14:paraId="6B49A44B" w14:textId="05B0AFCF" w:rsidR="00343E99" w:rsidRPr="00343E99" w:rsidRDefault="00343E99" w:rsidP="005C2E02">
      <w:pPr>
        <w:pStyle w:val="Default"/>
        <w:spacing w:line="228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43E99">
        <w:rPr>
          <w:rFonts w:ascii="TH SarabunIT๙" w:hAnsi="TH SarabunIT๙" w:cs="TH SarabunIT๙"/>
          <w:b/>
          <w:bCs/>
          <w:sz w:val="32"/>
          <w:szCs w:val="32"/>
          <w:cs/>
        </w:rPr>
        <w:t>ฉบับที่</w:t>
      </w:r>
      <w:r w:rsidRPr="00343E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778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๑</w:t>
      </w:r>
      <w:r w:rsidRPr="00343E9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277807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๒๕๖๖ ล</w:t>
      </w:r>
      <w:r w:rsidRPr="00343E99">
        <w:rPr>
          <w:rFonts w:ascii="TH SarabunIT๙" w:hAnsi="TH SarabunIT๙" w:cs="TH SarabunIT๙"/>
          <w:b/>
          <w:bCs/>
          <w:sz w:val="32"/>
          <w:szCs w:val="32"/>
          <w:cs/>
        </w:rPr>
        <w:t>งวันที่</w:t>
      </w:r>
      <w:r w:rsidRPr="00343E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778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๒๓ สิงหาคม ๒๕๖๖</w:t>
      </w:r>
    </w:p>
    <w:p w14:paraId="0330C491" w14:textId="77777777" w:rsidR="00343E99" w:rsidRPr="00343E99" w:rsidRDefault="00343E99" w:rsidP="005C2E02">
      <w:pPr>
        <w:pStyle w:val="Default"/>
        <w:spacing w:line="228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43E9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43E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43E99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หลักเกณฑ์การจ่ายเงินกองทุนสวัสดิการมหาวิทยาเทคโนโลยีราชมงคลพระนคร</w:t>
      </w:r>
    </w:p>
    <w:p w14:paraId="00F190C6" w14:textId="77777777" w:rsidR="00343E99" w:rsidRPr="00343E99" w:rsidRDefault="00343E99" w:rsidP="005C2E02">
      <w:pPr>
        <w:pStyle w:val="Default"/>
        <w:spacing w:line="228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43E99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</w:t>
      </w:r>
    </w:p>
    <w:p w14:paraId="4E4BA1D8" w14:textId="77777777" w:rsidR="00D63961" w:rsidRDefault="00032FC8" w:rsidP="005C2E02">
      <w:pPr>
        <w:pStyle w:val="Default"/>
        <w:spacing w:line="228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51F99"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แบบคำขอรับเงิน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สวัสดิการ</w:t>
      </w:r>
      <w:r w:rsidRPr="00751F9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</w:p>
    <w:p w14:paraId="468CC8DC" w14:textId="77777777" w:rsidR="00343E99" w:rsidRDefault="00032FC8" w:rsidP="005C2E02">
      <w:pPr>
        <w:pStyle w:val="Default"/>
        <w:spacing w:line="228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751F99">
        <w:rPr>
          <w:rFonts w:ascii="TH SarabunIT๙" w:hAnsi="TH SarabunIT๙" w:cs="TH SarabunIT๙" w:hint="cs"/>
          <w:b/>
          <w:bCs/>
          <w:sz w:val="40"/>
          <w:szCs w:val="40"/>
          <w:cs/>
        </w:rPr>
        <w:t>(ลำดับที่ 11 สวัสดิการเงินกู้ฉุกเฉิน)</w:t>
      </w:r>
    </w:p>
    <w:p w14:paraId="22026E26" w14:textId="77777777" w:rsidR="00D63961" w:rsidRDefault="00D63961" w:rsidP="003F6381">
      <w:pPr>
        <w:spacing w:line="228" w:lineRule="auto"/>
        <w:rPr>
          <w:rFonts w:ascii="TH SarabunIT๙" w:hAnsi="TH SarabunIT๙" w:cs="TH SarabunIT๙"/>
        </w:rPr>
      </w:pPr>
    </w:p>
    <w:p w14:paraId="5248738E" w14:textId="77777777" w:rsidR="003F6381" w:rsidRPr="006504EF" w:rsidRDefault="003F6381" w:rsidP="003B273E">
      <w:pPr>
        <w:rPr>
          <w:rFonts w:ascii="TH SarabunIT๙" w:hAnsi="TH SarabunIT๙" w:cs="TH SarabunIT๙"/>
        </w:rPr>
      </w:pPr>
      <w:r w:rsidRPr="006504EF">
        <w:rPr>
          <w:rFonts w:ascii="TH SarabunIT๙" w:hAnsi="TH SarabunIT๙" w:cs="TH SarabunIT๙"/>
          <w:cs/>
        </w:rPr>
        <w:t>ลำดับที่............/...............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B273E">
        <w:rPr>
          <w:rFonts w:ascii="TH SarabunIT๙" w:hAnsi="TH SarabunIT๙" w:cs="TH SarabunIT๙"/>
          <w:cs/>
        </w:rPr>
        <w:tab/>
      </w:r>
      <w:r w:rsidR="003B273E">
        <w:rPr>
          <w:rFonts w:ascii="TH SarabunIT๙" w:hAnsi="TH SarabunIT๙" w:cs="TH SarabunIT๙" w:hint="cs"/>
          <w:cs/>
        </w:rPr>
        <w:t xml:space="preserve">  </w:t>
      </w:r>
      <w:r w:rsidRPr="006504EF">
        <w:rPr>
          <w:rFonts w:ascii="TH SarabunIT๙" w:hAnsi="TH SarabunIT๙" w:cs="TH SarabunIT๙"/>
          <w:cs/>
        </w:rPr>
        <w:t>เขียนที่</w:t>
      </w:r>
      <w:r w:rsidRPr="006504EF">
        <w:rPr>
          <w:rFonts w:ascii="TH SarabunIT๙" w:hAnsi="TH SarabunIT๙" w:cs="TH SarabunIT๙"/>
        </w:rPr>
        <w:t xml:space="preserve"> </w:t>
      </w:r>
      <w:r w:rsidRPr="006504EF">
        <w:rPr>
          <w:rFonts w:ascii="TH SarabunIT๙" w:hAnsi="TH SarabunIT๙" w:cs="TH SarabunIT๙"/>
          <w:cs/>
        </w:rPr>
        <w:t>.......................................</w:t>
      </w:r>
      <w:r>
        <w:rPr>
          <w:rFonts w:ascii="TH SarabunIT๙" w:hAnsi="TH SarabunIT๙" w:cs="TH SarabunIT๙" w:hint="cs"/>
          <w:cs/>
        </w:rPr>
        <w:t>...</w:t>
      </w:r>
    </w:p>
    <w:p w14:paraId="408600ED" w14:textId="77777777" w:rsidR="00D20112" w:rsidRPr="006504EF" w:rsidRDefault="00D20112" w:rsidP="003B273E">
      <w:pPr>
        <w:rPr>
          <w:rFonts w:ascii="TH SarabunIT๙" w:hAnsi="TH SarabunIT๙" w:cs="TH SarabunIT๙"/>
          <w:cs/>
        </w:rPr>
      </w:pPr>
      <w:r w:rsidRPr="006504EF">
        <w:rPr>
          <w:rFonts w:ascii="TH SarabunIT๙" w:hAnsi="TH SarabunIT๙" w:cs="TH SarabunIT๙"/>
        </w:rPr>
        <w:tab/>
      </w:r>
      <w:r w:rsidRPr="006504EF">
        <w:rPr>
          <w:rFonts w:ascii="TH SarabunIT๙" w:hAnsi="TH SarabunIT๙" w:cs="TH SarabunIT๙"/>
        </w:rPr>
        <w:tab/>
      </w:r>
      <w:r w:rsidRPr="006504EF">
        <w:rPr>
          <w:rFonts w:ascii="TH SarabunIT๙" w:hAnsi="TH SarabunIT๙" w:cs="TH SarabunIT๙"/>
        </w:rPr>
        <w:tab/>
      </w:r>
      <w:r w:rsidRPr="006504EF">
        <w:rPr>
          <w:rFonts w:ascii="TH SarabunIT๙" w:hAnsi="TH SarabunIT๙" w:cs="TH SarabunIT๙"/>
        </w:rPr>
        <w:tab/>
      </w:r>
      <w:r w:rsidRPr="006504EF">
        <w:rPr>
          <w:rFonts w:ascii="TH SarabunIT๙" w:hAnsi="TH SarabunIT๙" w:cs="TH SarabunIT๙"/>
        </w:rPr>
        <w:tab/>
      </w:r>
      <w:r w:rsidRPr="006504EF">
        <w:rPr>
          <w:rFonts w:ascii="TH SarabunIT๙" w:hAnsi="TH SarabunIT๙" w:cs="TH SarabunIT๙"/>
        </w:rPr>
        <w:tab/>
      </w:r>
      <w:r w:rsidRPr="006504EF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</w:t>
      </w:r>
      <w:r w:rsidR="003B273E">
        <w:rPr>
          <w:rFonts w:ascii="TH SarabunIT๙" w:hAnsi="TH SarabunIT๙" w:cs="TH SarabunIT๙" w:hint="cs"/>
          <w:cs/>
        </w:rPr>
        <w:t xml:space="preserve">       </w:t>
      </w:r>
      <w:r w:rsidRPr="006504EF">
        <w:rPr>
          <w:rFonts w:ascii="TH SarabunIT๙" w:hAnsi="TH SarabunIT๙" w:cs="TH SarabunIT๙"/>
          <w:cs/>
        </w:rPr>
        <w:t>วันที่......</w:t>
      </w:r>
      <w:r>
        <w:rPr>
          <w:rFonts w:ascii="TH SarabunIT๙" w:hAnsi="TH SarabunIT๙" w:cs="TH SarabunIT๙"/>
          <w:cs/>
        </w:rPr>
        <w:t>..เดือน...</w:t>
      </w:r>
      <w:r>
        <w:rPr>
          <w:rFonts w:ascii="TH SarabunIT๙" w:hAnsi="TH SarabunIT๙" w:cs="TH SarabunIT๙" w:hint="cs"/>
          <w:cs/>
        </w:rPr>
        <w:t>.</w:t>
      </w:r>
      <w:r w:rsidRPr="006504EF">
        <w:rPr>
          <w:rFonts w:ascii="TH SarabunIT๙" w:hAnsi="TH SarabunIT๙" w:cs="TH SarabunIT๙"/>
          <w:cs/>
        </w:rPr>
        <w:t>.....</w:t>
      </w:r>
      <w:r w:rsidR="00C95F9F">
        <w:rPr>
          <w:rFonts w:ascii="TH SarabunIT๙" w:hAnsi="TH SarabunIT๙" w:cs="TH SarabunIT๙" w:hint="cs"/>
          <w:cs/>
        </w:rPr>
        <w:t>..</w:t>
      </w:r>
      <w:r w:rsidRPr="006504EF">
        <w:rPr>
          <w:rFonts w:ascii="TH SarabunIT๙" w:hAnsi="TH SarabunIT๙" w:cs="TH SarabunIT๙"/>
          <w:cs/>
        </w:rPr>
        <w:t>...พ.ศ..........</w:t>
      </w:r>
    </w:p>
    <w:p w14:paraId="6FDE64FA" w14:textId="77777777" w:rsidR="00D20112" w:rsidRPr="006504EF" w:rsidRDefault="00D20112" w:rsidP="00C95F9F">
      <w:pPr>
        <w:spacing w:before="240"/>
        <w:rPr>
          <w:rFonts w:ascii="TH SarabunIT๙" w:hAnsi="TH SarabunIT๙" w:cs="TH SarabunIT๙"/>
        </w:rPr>
      </w:pPr>
      <w:r w:rsidRPr="006504EF">
        <w:rPr>
          <w:rFonts w:ascii="TH SarabunIT๙" w:hAnsi="TH SarabunIT๙" w:cs="TH SarabunIT๙"/>
          <w:cs/>
        </w:rPr>
        <w:t>เรื่อง  ขอกู้เงินสวัสดิการมหาวิทยาลัยเทคโนโลยีราชมงคลพระนคร</w:t>
      </w:r>
    </w:p>
    <w:p w14:paraId="41D4C5B4" w14:textId="77777777" w:rsidR="00D20112" w:rsidRPr="006504EF" w:rsidRDefault="00D20112" w:rsidP="00C95F9F">
      <w:pPr>
        <w:spacing w:before="240"/>
        <w:rPr>
          <w:rFonts w:ascii="TH SarabunIT๙" w:hAnsi="TH SarabunIT๙" w:cs="TH SarabunIT๙"/>
        </w:rPr>
      </w:pPr>
      <w:r w:rsidRPr="006504EF">
        <w:rPr>
          <w:rFonts w:ascii="TH SarabunIT๙" w:hAnsi="TH SarabunIT๙" w:cs="TH SarabunIT๙"/>
          <w:cs/>
        </w:rPr>
        <w:t xml:space="preserve">เรียน   </w:t>
      </w:r>
      <w:r>
        <w:rPr>
          <w:rFonts w:ascii="TH SarabunIT๙" w:hAnsi="TH SarabunIT๙" w:cs="TH SarabunIT๙"/>
          <w:cs/>
        </w:rPr>
        <w:t>ประธาน</w:t>
      </w:r>
      <w:r w:rsidRPr="006504EF">
        <w:rPr>
          <w:rFonts w:ascii="TH SarabunIT๙" w:hAnsi="TH SarabunIT๙" w:cs="TH SarabunIT๙"/>
          <w:cs/>
        </w:rPr>
        <w:t>กรรมการสวัสดิการมหาวิทยาลัยเทคโนโลยีราชมงคลพระนคร</w:t>
      </w:r>
    </w:p>
    <w:p w14:paraId="1AB16009" w14:textId="77777777" w:rsidR="00D20112" w:rsidRPr="006504EF" w:rsidRDefault="00C95F9F" w:rsidP="00C95F9F">
      <w:pPr>
        <w:tabs>
          <w:tab w:val="left" w:pos="1134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D20112" w:rsidRPr="006504EF">
        <w:rPr>
          <w:rFonts w:ascii="TH SarabunIT๙" w:hAnsi="TH SarabunIT๙" w:cs="TH SarabunIT๙"/>
          <w:cs/>
        </w:rPr>
        <w:t>ข้าพเจ้า........</w:t>
      </w:r>
      <w:r w:rsidR="00D20112" w:rsidRPr="006504EF">
        <w:rPr>
          <w:rFonts w:ascii="TH SarabunIT๙" w:hAnsi="TH SarabunIT๙" w:cs="TH SarabunIT๙"/>
        </w:rPr>
        <w:t>........................</w:t>
      </w:r>
      <w:r>
        <w:rPr>
          <w:rFonts w:ascii="TH SarabunIT๙" w:hAnsi="TH SarabunIT๙" w:cs="TH SarabunIT๙" w:hint="cs"/>
          <w:cs/>
        </w:rPr>
        <w:t>.....</w:t>
      </w:r>
      <w:r w:rsidR="00D20112">
        <w:rPr>
          <w:rFonts w:ascii="TH SarabunIT๙" w:hAnsi="TH SarabunIT๙" w:cs="TH SarabunIT๙"/>
        </w:rPr>
        <w:t>...</w:t>
      </w:r>
      <w:r w:rsidR="00D20112" w:rsidRPr="006504EF">
        <w:rPr>
          <w:rFonts w:ascii="TH SarabunIT๙" w:hAnsi="TH SarabunIT๙" w:cs="TH SarabunIT๙"/>
        </w:rPr>
        <w:t>................</w:t>
      </w:r>
      <w:r>
        <w:rPr>
          <w:rFonts w:ascii="TH SarabunIT๙" w:hAnsi="TH SarabunIT๙" w:cs="TH SarabunIT๙" w:hint="cs"/>
          <w:cs/>
        </w:rPr>
        <w:t>...</w:t>
      </w:r>
      <w:r w:rsidR="00D20112" w:rsidRPr="006504EF">
        <w:rPr>
          <w:rFonts w:ascii="TH SarabunIT๙" w:hAnsi="TH SarabunIT๙" w:cs="TH SarabunIT๙"/>
        </w:rPr>
        <w:t>..........</w:t>
      </w:r>
      <w:r w:rsidR="00D20112" w:rsidRPr="006504EF">
        <w:rPr>
          <w:rFonts w:ascii="TH SarabunIT๙" w:hAnsi="TH SarabunIT๙" w:cs="TH SarabunIT๙"/>
          <w:cs/>
        </w:rPr>
        <w:t>ตำแหน่ง.......................</w:t>
      </w:r>
      <w:r>
        <w:rPr>
          <w:rFonts w:ascii="TH SarabunIT๙" w:hAnsi="TH SarabunIT๙" w:cs="TH SarabunIT๙" w:hint="cs"/>
          <w:cs/>
        </w:rPr>
        <w:t>...........</w:t>
      </w:r>
      <w:r w:rsidR="00D20112" w:rsidRPr="006504EF">
        <w:rPr>
          <w:rFonts w:ascii="TH SarabunIT๙" w:hAnsi="TH SarabunIT๙" w:cs="TH SarabunIT๙"/>
          <w:cs/>
        </w:rPr>
        <w:t>...............................สังกัด....................................</w:t>
      </w:r>
      <w:r w:rsidR="00D20112" w:rsidRPr="006504EF">
        <w:rPr>
          <w:rFonts w:ascii="TH SarabunIT๙" w:hAnsi="TH SarabunIT๙" w:cs="TH SarabunIT๙"/>
        </w:rPr>
        <w:t>............</w:t>
      </w:r>
      <w:r w:rsidR="00D20112">
        <w:rPr>
          <w:rFonts w:ascii="TH SarabunIT๙" w:hAnsi="TH SarabunIT๙" w:cs="TH SarabunIT๙"/>
        </w:rPr>
        <w:t>..............</w:t>
      </w:r>
      <w:r w:rsidR="00D20112" w:rsidRPr="006504EF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......</w:t>
      </w:r>
      <w:r w:rsidR="00D20112" w:rsidRPr="006504EF">
        <w:rPr>
          <w:rFonts w:ascii="TH SarabunIT๙" w:hAnsi="TH SarabunIT๙" w:cs="TH SarabunIT๙"/>
        </w:rPr>
        <w:t>....</w:t>
      </w:r>
      <w:r w:rsidR="00D20112" w:rsidRPr="006504EF">
        <w:rPr>
          <w:rFonts w:ascii="TH SarabunIT๙" w:hAnsi="TH SarabunIT๙" w:cs="TH SarabunIT๙"/>
          <w:cs/>
        </w:rPr>
        <w:t>เงินเดือน/ค้าจ้าง/ค่าตอบแทน............</w:t>
      </w:r>
      <w:r>
        <w:rPr>
          <w:rFonts w:ascii="TH SarabunIT๙" w:hAnsi="TH SarabunIT๙" w:cs="TH SarabunIT๙" w:hint="cs"/>
          <w:cs/>
        </w:rPr>
        <w:t>...</w:t>
      </w:r>
      <w:r w:rsidR="00D20112" w:rsidRPr="006504EF">
        <w:rPr>
          <w:rFonts w:ascii="TH SarabunIT๙" w:hAnsi="TH SarabunIT๙" w:cs="TH SarabunIT๙"/>
          <w:cs/>
        </w:rPr>
        <w:t>...............................บาท               เงินคงเหลือสุทธิ (ไม่น้อยกว่าร้อยละ 30 ของเงินเดือน/ค้าจ้าง/ค่าตอบแทน) ....................</w:t>
      </w:r>
      <w:r>
        <w:rPr>
          <w:rFonts w:ascii="TH SarabunIT๙" w:hAnsi="TH SarabunIT๙" w:cs="TH SarabunIT๙" w:hint="cs"/>
          <w:cs/>
        </w:rPr>
        <w:t>.........</w:t>
      </w:r>
      <w:r w:rsidR="00D20112" w:rsidRPr="006504EF">
        <w:rPr>
          <w:rFonts w:ascii="TH SarabunIT๙" w:hAnsi="TH SarabunIT๙" w:cs="TH SarabunIT๙"/>
          <w:cs/>
        </w:rPr>
        <w:t>.............</w:t>
      </w:r>
      <w:r w:rsidR="00D20112">
        <w:rPr>
          <w:rFonts w:ascii="TH SarabunIT๙" w:hAnsi="TH SarabunIT๙" w:cs="TH SarabunIT๙" w:hint="cs"/>
          <w:cs/>
        </w:rPr>
        <w:t>.</w:t>
      </w:r>
      <w:r w:rsidR="00D20112" w:rsidRPr="006504EF">
        <w:rPr>
          <w:rFonts w:ascii="TH SarabunIT๙" w:hAnsi="TH SarabunIT๙" w:cs="TH SarabunIT๙"/>
          <w:cs/>
        </w:rPr>
        <w:t>...........บาท</w:t>
      </w:r>
    </w:p>
    <w:p w14:paraId="21BE045A" w14:textId="77777777" w:rsidR="00D20112" w:rsidRPr="006504EF" w:rsidRDefault="00D20112" w:rsidP="00C95F9F">
      <w:pPr>
        <w:rPr>
          <w:rFonts w:ascii="TH SarabunIT๙" w:hAnsi="TH SarabunIT๙" w:cs="TH SarabunIT๙"/>
        </w:rPr>
      </w:pPr>
      <w:r w:rsidRPr="006504EF">
        <w:rPr>
          <w:rFonts w:ascii="TH SarabunIT๙" w:hAnsi="TH SarabunIT๙" w:cs="TH SarabunIT๙"/>
          <w:cs/>
        </w:rPr>
        <w:t>ขอเสนอคำขอกู้เงินสวัสดิการ ดังต่อไปนี้</w:t>
      </w:r>
    </w:p>
    <w:p w14:paraId="11B9A453" w14:textId="77777777" w:rsidR="00D1104E" w:rsidRDefault="00D1104E" w:rsidP="00D1104E">
      <w:pPr>
        <w:tabs>
          <w:tab w:val="left" w:pos="113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D20112" w:rsidRPr="006504EF">
        <w:rPr>
          <w:rFonts w:ascii="TH SarabunIT๙" w:hAnsi="TH SarabunIT๙" w:cs="TH SarabunIT๙"/>
          <w:cs/>
        </w:rPr>
        <w:t>1. ข้าพเจ้าขอกู้เงินสวัสดิการ จำนวน.............................บาท (-.................</w:t>
      </w:r>
      <w:r w:rsidR="00D20112">
        <w:rPr>
          <w:rFonts w:ascii="TH SarabunIT๙" w:hAnsi="TH SarabunIT๙" w:cs="TH SarabunIT๙" w:hint="cs"/>
          <w:cs/>
        </w:rPr>
        <w:t>...................</w:t>
      </w:r>
      <w:r w:rsidR="00D20112" w:rsidRPr="006504EF">
        <w:rPr>
          <w:rFonts w:ascii="TH SarabunIT๙" w:hAnsi="TH SarabunIT๙" w:cs="TH SarabunIT๙"/>
          <w:cs/>
        </w:rPr>
        <w:t>.......-)</w:t>
      </w:r>
    </w:p>
    <w:p w14:paraId="19E1BD66" w14:textId="77777777" w:rsidR="00D1104E" w:rsidRDefault="00D1104E" w:rsidP="00D1104E">
      <w:pPr>
        <w:tabs>
          <w:tab w:val="left" w:pos="1134"/>
        </w:tabs>
        <w:rPr>
          <w:rFonts w:ascii="TH SarabunIT๙" w:hAnsi="TH SarabunIT๙" w:cs="TH SarabunIT๙"/>
          <w:spacing w:val="-5"/>
        </w:rPr>
      </w:pPr>
      <w:r>
        <w:rPr>
          <w:rFonts w:ascii="TH SarabunIT๙" w:hAnsi="TH SarabunIT๙" w:cs="TH SarabunIT๙"/>
          <w:cs/>
        </w:rPr>
        <w:tab/>
      </w:r>
      <w:r w:rsidR="00D20112" w:rsidRPr="006504EF">
        <w:rPr>
          <w:rFonts w:ascii="TH SarabunIT๙" w:hAnsi="TH SarabunIT๙" w:cs="TH SarabunIT๙"/>
          <w:cs/>
        </w:rPr>
        <w:t xml:space="preserve">2. </w:t>
      </w:r>
      <w:r w:rsidR="00D20112" w:rsidRPr="00D1104E">
        <w:rPr>
          <w:rFonts w:ascii="TH SarabunIT๙" w:hAnsi="TH SarabunIT๙" w:cs="TH SarabunIT๙" w:hint="cs"/>
          <w:spacing w:val="-2"/>
          <w:cs/>
        </w:rPr>
        <w:t>หาก</w:t>
      </w:r>
      <w:r w:rsidR="00D20112" w:rsidRPr="00D1104E">
        <w:rPr>
          <w:rFonts w:ascii="TH SarabunIT๙" w:hAnsi="TH SarabunIT๙" w:cs="TH SarabunIT๙"/>
          <w:spacing w:val="-2"/>
          <w:cs/>
        </w:rPr>
        <w:t>ข้าพเจ้าได้รับเงินกู้</w:t>
      </w:r>
      <w:r w:rsidR="00D20112" w:rsidRPr="00D1104E">
        <w:rPr>
          <w:rFonts w:ascii="TH SarabunIT๙" w:hAnsi="TH SarabunIT๙" w:cs="TH SarabunIT๙" w:hint="cs"/>
          <w:spacing w:val="-2"/>
          <w:cs/>
        </w:rPr>
        <w:t>ฉุกเฉินดังกล่าว</w:t>
      </w:r>
      <w:r w:rsidR="00D20112" w:rsidRPr="00D1104E">
        <w:rPr>
          <w:rFonts w:ascii="TH SarabunIT๙" w:hAnsi="TH SarabunIT๙" w:cs="TH SarabunIT๙"/>
          <w:spacing w:val="-2"/>
          <w:cs/>
        </w:rPr>
        <w:t xml:space="preserve"> จะยินยอมให้เจ้าหน้าที่การเงินหักเงินได้รายเดือน</w:t>
      </w:r>
      <w:r w:rsidRPr="00D1104E">
        <w:rPr>
          <w:rFonts w:ascii="TH SarabunIT๙" w:hAnsi="TH SarabunIT๙" w:cs="TH SarabunIT๙" w:hint="cs"/>
          <w:spacing w:val="-2"/>
          <w:cs/>
        </w:rPr>
        <w:t>ข</w:t>
      </w:r>
      <w:r w:rsidR="00D20112" w:rsidRPr="00D1104E">
        <w:rPr>
          <w:rFonts w:ascii="TH SarabunIT๙" w:hAnsi="TH SarabunIT๙" w:cs="TH SarabunIT๙"/>
          <w:spacing w:val="-2"/>
          <w:cs/>
        </w:rPr>
        <w:t>องข้าพเจ้า</w:t>
      </w:r>
      <w:r w:rsidR="00D20112" w:rsidRPr="00D1104E">
        <w:rPr>
          <w:rFonts w:ascii="TH SarabunIT๙" w:hAnsi="TH SarabunIT๙" w:cs="TH SarabunIT๙"/>
          <w:spacing w:val="-5"/>
          <w:cs/>
        </w:rPr>
        <w:t>ตามงวดชำระหนี้</w:t>
      </w:r>
      <w:r w:rsidR="00376CFA" w:rsidRPr="00D1104E">
        <w:rPr>
          <w:rFonts w:ascii="TH SarabunIT๙" w:hAnsi="TH SarabunIT๙" w:cs="TH SarabunIT๙" w:hint="cs"/>
          <w:spacing w:val="-5"/>
          <w:cs/>
        </w:rPr>
        <w:t>ตามหลักเกณฑ์ที่กำหนด</w:t>
      </w:r>
      <w:r w:rsidR="00D20112" w:rsidRPr="00D1104E">
        <w:rPr>
          <w:rFonts w:ascii="TH SarabunIT๙" w:hAnsi="TH SarabunIT๙" w:cs="TH SarabunIT๙"/>
          <w:spacing w:val="-5"/>
          <w:cs/>
        </w:rPr>
        <w:t>เพื่อส่งเงินคืน</w:t>
      </w:r>
      <w:r w:rsidR="00D20112" w:rsidRPr="00D1104E">
        <w:rPr>
          <w:rFonts w:ascii="TH SarabunIT๙" w:hAnsi="TH SarabunIT๙" w:cs="TH SarabunIT๙" w:hint="cs"/>
          <w:spacing w:val="-5"/>
          <w:cs/>
        </w:rPr>
        <w:t>กองทุน</w:t>
      </w:r>
      <w:r w:rsidR="00D20112" w:rsidRPr="00D1104E">
        <w:rPr>
          <w:rFonts w:ascii="TH SarabunIT๙" w:hAnsi="TH SarabunIT๙" w:cs="TH SarabunIT๙"/>
          <w:spacing w:val="-5"/>
          <w:cs/>
        </w:rPr>
        <w:t>สวัสดิการมหาวิทยาลัยเทคโนโลยีราชมงคล</w:t>
      </w:r>
      <w:r w:rsidR="00D20112" w:rsidRPr="00D1104E">
        <w:rPr>
          <w:rFonts w:ascii="TH SarabunIT๙" w:hAnsi="TH SarabunIT๙" w:cs="TH SarabunIT๙" w:hint="cs"/>
          <w:spacing w:val="-5"/>
          <w:cs/>
        </w:rPr>
        <w:t>พระนครต่อไป</w:t>
      </w:r>
      <w:r>
        <w:rPr>
          <w:rFonts w:ascii="TH SarabunIT๙" w:hAnsi="TH SarabunIT๙" w:cs="TH SarabunIT๙" w:hint="cs"/>
          <w:spacing w:val="-5"/>
          <w:cs/>
        </w:rPr>
        <w:t xml:space="preserve"> </w:t>
      </w:r>
    </w:p>
    <w:p w14:paraId="042BC335" w14:textId="77777777" w:rsidR="00C64A4C" w:rsidRDefault="00D1104E" w:rsidP="00D1104E">
      <w:pPr>
        <w:tabs>
          <w:tab w:val="left" w:pos="113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C64A4C">
        <w:rPr>
          <w:rFonts w:ascii="TH SarabunIT๙" w:hAnsi="TH SarabunIT๙" w:cs="TH SarabunIT๙"/>
        </w:rPr>
        <w:t>3</w:t>
      </w:r>
      <w:r w:rsidR="00C64A4C">
        <w:rPr>
          <w:rFonts w:ascii="TH SarabunIT๙" w:hAnsi="TH SarabunIT๙" w:cs="TH SarabunIT๙" w:hint="cs"/>
          <w:cs/>
        </w:rPr>
        <w:t>.</w:t>
      </w:r>
      <w:r w:rsidR="00C64A4C" w:rsidRPr="00EC1905">
        <w:rPr>
          <w:rFonts w:ascii="TH SarabunIT๙" w:hAnsi="TH SarabunIT๙" w:cs="TH SarabunIT๙" w:hint="cs"/>
          <w:spacing w:val="-4"/>
          <w:cs/>
        </w:rPr>
        <w:t xml:space="preserve"> </w:t>
      </w:r>
      <w:r w:rsidR="00C64A4C" w:rsidRPr="00D1104E">
        <w:rPr>
          <w:rFonts w:ascii="TH SarabunIT๙" w:hAnsi="TH SarabunIT๙" w:cs="TH SarabunIT๙"/>
          <w:spacing w:val="-5"/>
          <w:cs/>
        </w:rPr>
        <w:t>หากข้าพเจ้าจะลาออกจากราชการ ข้าพเจ้าจะนำเงินที่ค้างชำระพร้อมดอกเบี้ย มาชำระหนี้จนครบทันที</w:t>
      </w:r>
    </w:p>
    <w:p w14:paraId="1DEC70DE" w14:textId="77777777" w:rsidR="000C25D3" w:rsidRDefault="00D1104E" w:rsidP="00D1104E">
      <w:pPr>
        <w:tabs>
          <w:tab w:val="left" w:pos="113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C64A4C">
        <w:rPr>
          <w:rFonts w:ascii="TH SarabunIT๙" w:hAnsi="TH SarabunIT๙" w:cs="TH SarabunIT๙" w:hint="cs"/>
          <w:cs/>
        </w:rPr>
        <w:t xml:space="preserve">4. </w:t>
      </w:r>
      <w:r w:rsidR="00C64A4C" w:rsidRPr="00D1104E">
        <w:rPr>
          <w:rFonts w:ascii="TH SarabunIT๙" w:hAnsi="TH SarabunIT๙" w:cs="TH SarabunIT๙"/>
          <w:spacing w:val="-3"/>
          <w:cs/>
        </w:rPr>
        <w:t>ถ้าข้าพเจ้าขาดส่งการชำระหนี้</w:t>
      </w:r>
      <w:r w:rsidR="00C64A4C" w:rsidRPr="00D1104E">
        <w:rPr>
          <w:rFonts w:ascii="TH SarabunIT๙" w:hAnsi="TH SarabunIT๙" w:cs="TH SarabunIT๙" w:hint="cs"/>
          <w:spacing w:val="-3"/>
          <w:cs/>
        </w:rPr>
        <w:t xml:space="preserve"> หรือ</w:t>
      </w:r>
      <w:r w:rsidR="00C64A4C" w:rsidRPr="00D1104E">
        <w:rPr>
          <w:rFonts w:ascii="TH SarabunIT๙" w:hAnsi="TH SarabunIT๙" w:cs="TH SarabunIT๙"/>
          <w:spacing w:val="-3"/>
          <w:cs/>
        </w:rPr>
        <w:t>ไม่จัดการช</w:t>
      </w:r>
      <w:r w:rsidR="00C64A4C" w:rsidRPr="00D1104E">
        <w:rPr>
          <w:rFonts w:ascii="TH SarabunIT๙" w:hAnsi="TH SarabunIT๙" w:cs="TH SarabunIT๙" w:hint="cs"/>
          <w:spacing w:val="-3"/>
          <w:cs/>
        </w:rPr>
        <w:t>ำ</w:t>
      </w:r>
      <w:r w:rsidR="00C64A4C" w:rsidRPr="00D1104E">
        <w:rPr>
          <w:rFonts w:ascii="TH SarabunIT๙" w:hAnsi="TH SarabunIT๙" w:cs="TH SarabunIT๙"/>
          <w:spacing w:val="-3"/>
          <w:cs/>
        </w:rPr>
        <w:t>ระหนี้ให้เสร็จสิ้น</w:t>
      </w:r>
      <w:r w:rsidR="00C64A4C" w:rsidRPr="00D1104E">
        <w:rPr>
          <w:rFonts w:ascii="TH SarabunIT๙" w:hAnsi="TH SarabunIT๙" w:cs="TH SarabunIT๙" w:hint="cs"/>
          <w:spacing w:val="-3"/>
          <w:cs/>
        </w:rPr>
        <w:t>ก่อน</w:t>
      </w:r>
      <w:r w:rsidR="00C64A4C" w:rsidRPr="00D1104E">
        <w:rPr>
          <w:rFonts w:ascii="TH SarabunIT๙" w:hAnsi="TH SarabunIT๙" w:cs="TH SarabunIT๙"/>
          <w:spacing w:val="-3"/>
          <w:cs/>
        </w:rPr>
        <w:t>ลาออกจากราชการ</w:t>
      </w:r>
      <w:r w:rsidRPr="00D1104E">
        <w:rPr>
          <w:rFonts w:ascii="TH SarabunIT๙" w:hAnsi="TH SarabunIT๙" w:cs="TH SarabunIT๙" w:hint="cs"/>
          <w:spacing w:val="-3"/>
          <w:cs/>
        </w:rPr>
        <w:t xml:space="preserve"> </w:t>
      </w:r>
      <w:r w:rsidR="00C64A4C" w:rsidRPr="00D1104E">
        <w:rPr>
          <w:rFonts w:ascii="TH SarabunIT๙" w:hAnsi="TH SarabunIT๙" w:cs="TH SarabunIT๙"/>
          <w:spacing w:val="-3"/>
          <w:cs/>
        </w:rPr>
        <w:t>เมื่อข้าพเจ้า</w:t>
      </w:r>
      <w:r w:rsidR="00C64A4C" w:rsidRPr="00C64A4C">
        <w:rPr>
          <w:rFonts w:ascii="TH SarabunIT๙" w:hAnsi="TH SarabunIT๙" w:cs="TH SarabunIT๙"/>
          <w:cs/>
        </w:rPr>
        <w:t xml:space="preserve">ได้ลงชื่อรับเงินเดือน ค่าจ้าง เงินสะสม </w:t>
      </w:r>
      <w:r w:rsidR="00C64A4C">
        <w:rPr>
          <w:rFonts w:ascii="TH SarabunIT๙" w:hAnsi="TH SarabunIT๙" w:cs="TH SarabunIT๙" w:hint="cs"/>
          <w:cs/>
        </w:rPr>
        <w:t>บำ</w:t>
      </w:r>
      <w:r w:rsidR="00C64A4C" w:rsidRPr="00C64A4C">
        <w:rPr>
          <w:rFonts w:ascii="TH SarabunIT๙" w:hAnsi="TH SarabunIT๙" w:cs="TH SarabunIT๙"/>
          <w:cs/>
        </w:rPr>
        <w:t>เหน็จ/</w:t>
      </w:r>
      <w:r w:rsidR="00C64A4C">
        <w:rPr>
          <w:rFonts w:ascii="TH SarabunIT๙" w:hAnsi="TH SarabunIT๙" w:cs="TH SarabunIT๙" w:hint="cs"/>
          <w:cs/>
        </w:rPr>
        <w:t>บำ</w:t>
      </w:r>
      <w:r w:rsidR="00C64A4C">
        <w:rPr>
          <w:rFonts w:ascii="TH SarabunIT๙" w:hAnsi="TH SarabunIT๙" w:cs="TH SarabunIT๙"/>
          <w:cs/>
        </w:rPr>
        <w:t>นาญ เงินทุนเลี้ยงชีพ</w:t>
      </w:r>
      <w:r w:rsidR="00C64A4C">
        <w:rPr>
          <w:rFonts w:ascii="TH SarabunIT๙" w:hAnsi="TH SarabunIT๙" w:cs="TH SarabunIT๙" w:hint="cs"/>
          <w:cs/>
        </w:rPr>
        <w:t xml:space="preserve"> </w:t>
      </w:r>
      <w:r w:rsidR="00C64A4C">
        <w:rPr>
          <w:rFonts w:ascii="TH SarabunIT๙" w:hAnsi="TH SarabunIT๙" w:cs="TH SarabunIT๙"/>
          <w:cs/>
        </w:rPr>
        <w:t>หรือเงิน</w:t>
      </w:r>
      <w:r w:rsidR="00C64A4C">
        <w:rPr>
          <w:rFonts w:ascii="TH SarabunIT๙" w:hAnsi="TH SarabunIT๙" w:cs="TH SarabunIT๙" w:hint="cs"/>
          <w:cs/>
        </w:rPr>
        <w:t>อื่นใด</w:t>
      </w:r>
      <w:r w:rsidR="00C64A4C" w:rsidRPr="00C64A4C">
        <w:rPr>
          <w:rFonts w:ascii="TH SarabunIT๙" w:hAnsi="TH SarabunIT๙" w:cs="TH SarabunIT๙"/>
          <w:cs/>
        </w:rPr>
        <w:t>ในหลักฐานที่ทางราชการหรือ</w:t>
      </w:r>
      <w:r w:rsidR="00C64A4C" w:rsidRPr="00D1104E">
        <w:rPr>
          <w:rFonts w:ascii="TH SarabunIT๙" w:hAnsi="TH SarabunIT๙" w:cs="TH SarabunIT๙"/>
          <w:spacing w:val="-4"/>
          <w:cs/>
        </w:rPr>
        <w:t>หน่วยงานเจ้าสังกัดหรือนายจ้าง จะจ่ายเงินให้แก่ข้าพเจ้า ข้าพเจ้ายินยอมให้เจ้าหน้าที่ผู้จ่ายเงินดังกล่าว หักเงิน</w:t>
      </w:r>
      <w:r w:rsidR="00C64A4C" w:rsidRPr="00D1104E">
        <w:rPr>
          <w:rFonts w:ascii="TH SarabunIT๙" w:hAnsi="TH SarabunIT๙" w:cs="TH SarabunIT๙" w:hint="cs"/>
          <w:spacing w:val="-4"/>
          <w:cs/>
        </w:rPr>
        <w:t>ชำ</w:t>
      </w:r>
      <w:r w:rsidR="00C64A4C" w:rsidRPr="00D1104E">
        <w:rPr>
          <w:rFonts w:ascii="TH SarabunIT๙" w:hAnsi="TH SarabunIT๙" w:cs="TH SarabunIT๙"/>
          <w:spacing w:val="-4"/>
          <w:cs/>
        </w:rPr>
        <w:t>ระหนี้</w:t>
      </w:r>
      <w:r w:rsidR="00C64A4C" w:rsidRPr="00C64A4C">
        <w:rPr>
          <w:rFonts w:ascii="TH SarabunIT๙" w:hAnsi="TH SarabunIT๙" w:cs="TH SarabunIT๙"/>
          <w:cs/>
        </w:rPr>
        <w:t>พร้อมด้วยดอกเบี้ยส่งช</w:t>
      </w:r>
      <w:r w:rsidR="00C64A4C">
        <w:rPr>
          <w:rFonts w:ascii="TH SarabunIT๙" w:hAnsi="TH SarabunIT๙" w:cs="TH SarabunIT๙" w:hint="cs"/>
          <w:cs/>
        </w:rPr>
        <w:t>ำ</w:t>
      </w:r>
      <w:r w:rsidR="00C64A4C" w:rsidRPr="00C64A4C">
        <w:rPr>
          <w:rFonts w:ascii="TH SarabunIT๙" w:hAnsi="TH SarabunIT๙" w:cs="TH SarabunIT๙"/>
          <w:cs/>
        </w:rPr>
        <w:t>ระหนี้ต่อให้เสร็จสิ้นเสียก่อนได้</w:t>
      </w:r>
    </w:p>
    <w:p w14:paraId="12B2B95C" w14:textId="77777777" w:rsidR="000C25D3" w:rsidRPr="000C25D3" w:rsidRDefault="000C25D3" w:rsidP="003B273E">
      <w:pPr>
        <w:jc w:val="thaiDistribute"/>
        <w:rPr>
          <w:rFonts w:ascii="TH SarabunIT๙" w:hAnsi="TH SarabunIT๙" w:cs="TH SarabunIT๙"/>
        </w:rPr>
      </w:pPr>
    </w:p>
    <w:p w14:paraId="6D7DC78D" w14:textId="77777777" w:rsidR="000C25D3" w:rsidRPr="000C25D3" w:rsidRDefault="000C25D3" w:rsidP="00D1104E">
      <w:pPr>
        <w:ind w:left="3969"/>
        <w:jc w:val="center"/>
        <w:rPr>
          <w:rFonts w:ascii="TH SarabunIT๙" w:hAnsi="TH SarabunIT๙" w:cs="TH SarabunIT๙"/>
        </w:rPr>
      </w:pPr>
      <w:r w:rsidRPr="000C25D3">
        <w:rPr>
          <w:rFonts w:ascii="TH SarabunIT๙" w:hAnsi="TH SarabunIT๙" w:cs="TH SarabunIT๙"/>
          <w:cs/>
        </w:rPr>
        <w:t>ลงชื่อ.............................................ผู้ขอกู้</w:t>
      </w:r>
    </w:p>
    <w:p w14:paraId="0D5D50DB" w14:textId="77777777" w:rsidR="000C25D3" w:rsidRPr="000C25D3" w:rsidRDefault="000C25D3" w:rsidP="00D1104E">
      <w:pPr>
        <w:ind w:left="3969"/>
        <w:jc w:val="center"/>
        <w:rPr>
          <w:rFonts w:ascii="TH SarabunIT๙" w:hAnsi="TH SarabunIT๙" w:cs="TH SarabunIT๙"/>
        </w:rPr>
      </w:pPr>
      <w:r w:rsidRPr="000C25D3">
        <w:rPr>
          <w:rFonts w:ascii="TH SarabunIT๙" w:hAnsi="TH SarabunIT๙" w:cs="TH SarabunIT๙"/>
        </w:rPr>
        <w:t>(.....................................................)</w:t>
      </w:r>
    </w:p>
    <w:p w14:paraId="4FF392F0" w14:textId="77777777" w:rsidR="000C25D3" w:rsidRPr="000C25D3" w:rsidRDefault="000C25D3" w:rsidP="00D1104E">
      <w:pPr>
        <w:ind w:left="3969"/>
        <w:jc w:val="center"/>
        <w:rPr>
          <w:rFonts w:ascii="TH SarabunIT๙" w:hAnsi="TH SarabunIT๙" w:cs="TH SarabunIT๙"/>
        </w:rPr>
      </w:pPr>
      <w:r w:rsidRPr="000C25D3">
        <w:rPr>
          <w:rFonts w:ascii="TH SarabunIT๙" w:hAnsi="TH SarabunIT๙" w:cs="TH SarabunIT๙"/>
          <w:cs/>
        </w:rPr>
        <w:t>ตำแหน่ง........................................................</w:t>
      </w:r>
    </w:p>
    <w:p w14:paraId="4E58CF90" w14:textId="77777777" w:rsidR="00A56837" w:rsidRDefault="00A56837" w:rsidP="003B273E">
      <w:pPr>
        <w:pStyle w:val="Default"/>
        <w:rPr>
          <w:rFonts w:ascii="TH SarabunIT๙" w:hAnsi="TH SarabunIT๙" w:cs="TH SarabunIT๙"/>
          <w:color w:val="auto"/>
        </w:rPr>
      </w:pPr>
    </w:p>
    <w:p w14:paraId="401FA101" w14:textId="77777777" w:rsidR="00D1104E" w:rsidRDefault="00D1104E" w:rsidP="003B273E">
      <w:pPr>
        <w:ind w:right="-111"/>
        <w:rPr>
          <w:rFonts w:ascii="TH SarabunIT๙" w:hAnsi="TH SarabunIT๙" w:cs="TH SarabunIT๙"/>
        </w:rPr>
      </w:pPr>
    </w:p>
    <w:p w14:paraId="1870671A" w14:textId="77777777" w:rsidR="00F232F5" w:rsidRPr="00F232F5" w:rsidRDefault="00F232F5" w:rsidP="003B273E">
      <w:pPr>
        <w:ind w:right="-111"/>
        <w:rPr>
          <w:rFonts w:ascii="TH SarabunIT๙" w:hAnsi="TH SarabunIT๙" w:cs="TH SarabunIT๙"/>
          <w:cs/>
        </w:rPr>
      </w:pPr>
      <w:r w:rsidRPr="00F232F5">
        <w:rPr>
          <w:rFonts w:ascii="TH SarabunIT๙" w:hAnsi="TH SarabunIT๙" w:cs="TH SarabunIT๙" w:hint="cs"/>
          <w:cs/>
        </w:rPr>
        <w:t>ความเห็นผู้บังคับบัญชาเหนือขึ้นไป 1 ชั้น</w:t>
      </w:r>
    </w:p>
    <w:p w14:paraId="2B300BB7" w14:textId="77777777" w:rsidR="00F232F5" w:rsidRPr="00F232F5" w:rsidRDefault="00F232F5" w:rsidP="003B273E">
      <w:pPr>
        <w:ind w:right="-111"/>
        <w:rPr>
          <w:rFonts w:ascii="TH SarabunIT๙" w:hAnsi="TH SarabunIT๙" w:cs="TH SarabunIT๙"/>
        </w:rPr>
      </w:pPr>
      <w:r w:rsidRPr="00F232F5">
        <w:rPr>
          <w:rFonts w:ascii="TH SarabunIT๙" w:hAnsi="TH SarabunIT๙" w:cs="TH SarabunIT๙"/>
        </w:rPr>
        <w:t>……………………………………………………..……………………........................</w:t>
      </w:r>
    </w:p>
    <w:p w14:paraId="6D3E38F4" w14:textId="77777777" w:rsidR="00F232F5" w:rsidRDefault="00F232F5" w:rsidP="003B273E">
      <w:pPr>
        <w:ind w:right="-111"/>
        <w:rPr>
          <w:rFonts w:ascii="TH SarabunIT๙" w:hAnsi="TH SarabunIT๙" w:cs="TH SarabunIT๙"/>
        </w:rPr>
      </w:pPr>
      <w:r w:rsidRPr="00F232F5">
        <w:rPr>
          <w:rFonts w:ascii="TH SarabunIT๙" w:hAnsi="TH SarabunIT๙" w:cs="TH SarabunIT๙"/>
        </w:rPr>
        <w:t>……………………………………………………..……………………........................</w:t>
      </w:r>
    </w:p>
    <w:p w14:paraId="071BE1CE" w14:textId="77777777" w:rsidR="00F232F5" w:rsidRPr="00F232F5" w:rsidRDefault="00F232F5" w:rsidP="003B273E">
      <w:pPr>
        <w:ind w:right="-111"/>
        <w:rPr>
          <w:rFonts w:ascii="TH SarabunIT๙" w:hAnsi="TH SarabunIT๙" w:cs="TH SarabunIT๙"/>
        </w:rPr>
      </w:pPr>
    </w:p>
    <w:p w14:paraId="53B2445F" w14:textId="77777777" w:rsidR="00F232F5" w:rsidRPr="00F232F5" w:rsidRDefault="00F232F5" w:rsidP="003B273E">
      <w:pPr>
        <w:ind w:right="-113"/>
        <w:rPr>
          <w:rFonts w:ascii="TH SarabunIT๙" w:hAnsi="TH SarabunIT๙" w:cs="TH SarabunIT๙"/>
        </w:rPr>
      </w:pPr>
      <w:r w:rsidRPr="00F232F5">
        <w:rPr>
          <w:rFonts w:ascii="TH SarabunIT๙" w:hAnsi="TH SarabunIT๙" w:cs="TH SarabunIT๙"/>
        </w:rPr>
        <w:t xml:space="preserve">                     </w:t>
      </w:r>
      <w:r w:rsidRPr="00F232F5">
        <w:rPr>
          <w:rFonts w:ascii="TH SarabunIT๙" w:hAnsi="TH SarabunIT๙" w:cs="TH SarabunIT๙" w:hint="cs"/>
          <w:cs/>
        </w:rPr>
        <w:t>ลงชื่อ............................................................</w:t>
      </w:r>
    </w:p>
    <w:p w14:paraId="78F5D49D" w14:textId="77777777" w:rsidR="00F232F5" w:rsidRPr="00F232F5" w:rsidRDefault="00F232F5" w:rsidP="003B273E">
      <w:pPr>
        <w:ind w:right="-113"/>
        <w:rPr>
          <w:rFonts w:ascii="TH SarabunIT๙" w:hAnsi="TH SarabunIT๙" w:cs="TH SarabunIT๙"/>
        </w:rPr>
      </w:pPr>
      <w:r w:rsidRPr="00F232F5">
        <w:rPr>
          <w:rFonts w:ascii="TH SarabunIT๙" w:hAnsi="TH SarabunIT๙" w:cs="TH SarabunIT๙" w:hint="cs"/>
          <w:cs/>
        </w:rPr>
        <w:tab/>
      </w:r>
      <w:r w:rsidRPr="00F232F5">
        <w:rPr>
          <w:rFonts w:ascii="TH SarabunIT๙" w:hAnsi="TH SarabunIT๙" w:cs="TH SarabunIT๙" w:hint="cs"/>
          <w:cs/>
        </w:rPr>
        <w:tab/>
        <w:t xml:space="preserve">    </w:t>
      </w:r>
      <w:r>
        <w:rPr>
          <w:rFonts w:ascii="TH SarabunIT๙" w:hAnsi="TH SarabunIT๙" w:cs="TH SarabunIT๙" w:hint="cs"/>
          <w:cs/>
        </w:rPr>
        <w:t xml:space="preserve">  </w:t>
      </w:r>
      <w:r w:rsidRPr="00F232F5">
        <w:rPr>
          <w:rFonts w:ascii="TH SarabunIT๙" w:hAnsi="TH SarabunIT๙" w:cs="TH SarabunIT๙" w:hint="cs"/>
          <w:cs/>
        </w:rPr>
        <w:t xml:space="preserve"> (........................................................)</w:t>
      </w:r>
      <w:r w:rsidRPr="00F232F5">
        <w:rPr>
          <w:rFonts w:ascii="TH SarabunIT๙" w:hAnsi="TH SarabunIT๙" w:cs="TH SarabunIT๙" w:hint="cs"/>
          <w:cs/>
        </w:rPr>
        <w:tab/>
        <w:t xml:space="preserve">       </w:t>
      </w:r>
    </w:p>
    <w:p w14:paraId="09EA7EA7" w14:textId="77777777" w:rsidR="00A56837" w:rsidRDefault="00F232F5" w:rsidP="003B273E">
      <w:pPr>
        <w:pStyle w:val="Default"/>
        <w:ind w:firstLine="1134"/>
        <w:rPr>
          <w:rFonts w:ascii="TH SarabunIT๙" w:hAnsi="TH SarabunIT๙" w:cs="TH SarabunIT๙"/>
          <w:sz w:val="32"/>
          <w:szCs w:val="32"/>
        </w:rPr>
      </w:pPr>
      <w:r w:rsidRPr="00F232F5">
        <w:rPr>
          <w:rFonts w:ascii="TH SarabunIT๙" w:hAnsi="TH SarabunIT๙" w:cs="TH SarabunIT๙" w:hint="cs"/>
          <w:sz w:val="32"/>
          <w:szCs w:val="32"/>
          <w:cs/>
        </w:rPr>
        <w:t xml:space="preserve">   ตำแหน่ง............................................................</w:t>
      </w:r>
      <w:r w:rsidRPr="00F232F5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4098AA3" w14:textId="77777777" w:rsidR="00D1104E" w:rsidRDefault="00D1104E" w:rsidP="003B273E">
      <w:pPr>
        <w:pStyle w:val="Default"/>
        <w:ind w:firstLine="1134"/>
        <w:rPr>
          <w:rFonts w:ascii="TH SarabunIT๙" w:hAnsi="TH SarabunIT๙" w:cs="TH SarabunIT๙"/>
          <w:color w:val="auto"/>
          <w:sz w:val="32"/>
          <w:szCs w:val="32"/>
        </w:rPr>
      </w:pPr>
    </w:p>
    <w:p w14:paraId="7D184B01" w14:textId="77777777" w:rsidR="00A56837" w:rsidRDefault="005C2E02" w:rsidP="003B273E">
      <w:pPr>
        <w:pStyle w:val="Default"/>
        <w:ind w:firstLine="1134"/>
        <w:jc w:val="right"/>
        <w:rPr>
          <w:rFonts w:ascii="TH SarabunIT๙" w:hAnsi="TH SarabunIT๙" w:cs="TH SarabunIT๙"/>
          <w:color w:val="auto"/>
        </w:rPr>
      </w:pPr>
      <w:r w:rsidRPr="0032622C">
        <w:rPr>
          <w:rFonts w:ascii="TH SarabunIT๙" w:hAnsi="TH SarabunIT๙" w:cs="TH SarabunIT๙"/>
          <w:color w:val="auto"/>
        </w:rPr>
        <w:t>/</w:t>
      </w:r>
      <w:r w:rsidR="0032622C" w:rsidRPr="0032622C">
        <w:rPr>
          <w:rFonts w:ascii="TH SarabunIT๙" w:hAnsi="TH SarabunIT๙" w:cs="TH SarabunIT๙"/>
          <w:sz w:val="32"/>
          <w:szCs w:val="32"/>
          <w:cs/>
        </w:rPr>
        <w:t xml:space="preserve"> หน้า 2 </w:t>
      </w:r>
      <w:r w:rsidR="0032622C" w:rsidRPr="0032622C">
        <w:rPr>
          <w:rFonts w:ascii="TH SarabunIT๙" w:hAnsi="TH SarabunIT๙" w:cs="TH SarabunIT๙"/>
          <w:sz w:val="32"/>
          <w:szCs w:val="32"/>
        </w:rPr>
        <w:t>…</w:t>
      </w:r>
    </w:p>
    <w:p w14:paraId="2802639F" w14:textId="77777777" w:rsidR="00A56837" w:rsidRPr="003A7621" w:rsidRDefault="00D1104E" w:rsidP="0032622C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CE782" wp14:editId="1E1A3BF2">
                <wp:simplePos x="0" y="0"/>
                <wp:positionH relativeFrom="column">
                  <wp:posOffset>2638984</wp:posOffset>
                </wp:positionH>
                <wp:positionV relativeFrom="paragraph">
                  <wp:posOffset>-578561</wp:posOffset>
                </wp:positionV>
                <wp:extent cx="870509" cy="351129"/>
                <wp:effectExtent l="0" t="0" r="635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09" cy="351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5AAA7" w14:textId="72CF37B7" w:rsidR="00D1104E" w:rsidRPr="00015A37" w:rsidRDefault="00D1104E" w:rsidP="00015A3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18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15A37">
                              <w:rPr>
                                <w:rFonts w:ascii="TH SarabunIT๙" w:hAnsi="TH SarabunIT๙" w:cs="TH SarabunIT๙"/>
                                <w:cs/>
                              </w:rPr>
                              <w:t>2</w:t>
                            </w:r>
                            <w:r w:rsidR="00015A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015A37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CE782" id="สี่เหลี่ยมผืนผ้า 1" o:spid="_x0000_s1026" style="position:absolute;left:0;text-align:left;margin-left:207.8pt;margin-top:-45.55pt;width:68.55pt;height:27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sjKpgIAAFsFAAAOAAAAZHJzL2Uyb0RvYy54bWysVMtu1DAU3SPxD5b3NMnQ56iZatSqCKkq&#10;FS3q2uPYnQi/sD2TDCuW8AlIbEBiAzskRPo3+RSunUxayqwQG+fe3PfxuT48qqVAS2ZdqVWOs60U&#10;I6aoLkp1k+NXV6dP9jFynqiCCK1YjlfM4aPJ40eHlRmzkZ5rUTCLIIly48rkeO69GSeJo3MmidvS&#10;hikwcm0l8aDam6SwpILsUiSjNN1NKm0LYzVlzsHfk86IJzE/54z6F5w75pHIMfTm42njOQtnMjkk&#10;4xtLzLykfRvkH7qQpFRQdEh1QjxBC1v+lUqW1Gqnud+iWiaa85KyOANMk6UPprmcE8PiLACOMwNM&#10;7v+lpefLC4vKAu4OI0UkXFHbfGubn+3t+/b2Xdt8b5uvvdp8aZvPbfOpbX61zccg3H5omx8oCyhW&#10;xo0h2aW5sL3mQAyQ1NzK8IVhUR2RXw3Is9ojCj/399Kd9AAjCqanO1k2Ogg5k7tgY51/xrREQcix&#10;hYuNeJPlmfOd69ol1BIqnEqflkJ01vAnCU12bUXJrwTrvF8yDiBAI6OYNdKPHQuLlgSIQyhlyu/2&#10;LQkF3iGMQ/IhMNsUKHzEBubofUMYi7QcAtNNgX9WHCJiVa38ECxLpe2mBMXroXLnv56+mzmM7+tZ&#10;3V/VTBcroIHV3X44Q09LwPmMOH9BLCwErA4suX8BBxe6yrHuJYzm2r7d9D/4A0/BilEFC5Zj92ZB&#10;LMNIPFfA4INseztsZFS2d/ZGoNj7ltl9i1rIYw1XASyF7qIY/L1Yi9xqeQ1vwTRUBRNRFGrnmHq7&#10;Vo59t/jwmlA2nUY32EJD/Jm6NDQkDwAHHl3V18SanmweWHqu18tIxg841/mGSKWnC695GQkZIO5w&#10;7aGHDY6U7l+b8ETc16PX3Zs4+Q0AAP//AwBQSwMEFAAGAAgAAAAhAPZjNaXjAAAACwEAAA8AAABk&#10;cnMvZG93bnJldi54bWxMj8FOwkAQhu8mvsNmSLzBtrSlWLolhkg8eCAWTTwu3aGtdmdLd4H69q4n&#10;Oc7Ml3++P1+PumMXHGxrSEA4C4AhVUa1VAt432+nS2DWSVKyM4QCftDCuri/y2WmzJXe8FK6mvkQ&#10;spkU0DjXZ5zbqkEt7cz0SP52NIOWzo9DzdUgrz5cd3weBAuuZUv+QyN73DRYfZdnLeD1S53i+vN5&#10;F7XpJv04xS/l9hgJ8TAZn1bAHI7uH4Y/fa8OhXc6mDMpyzoBcZgsPCpg+hiGwDyRJPMU2MFvomQJ&#10;vMj5bYfiFwAA//8DAFBLAQItABQABgAIAAAAIQC2gziS/gAAAOEBAAATAAAAAAAAAAAAAAAAAAAA&#10;AABbQ29udGVudF9UeXBlc10ueG1sUEsBAi0AFAAGAAgAAAAhADj9If/WAAAAlAEAAAsAAAAAAAAA&#10;AAAAAAAALwEAAF9yZWxzLy5yZWxzUEsBAi0AFAAGAAgAAAAhAJziyMqmAgAAWwUAAA4AAAAAAAAA&#10;AAAAAAAALgIAAGRycy9lMm9Eb2MueG1sUEsBAi0AFAAGAAgAAAAhAPZjNaXjAAAACwEAAA8AAAAA&#10;AAAAAAAAAAAAAAUAAGRycy9kb3ducmV2LnhtbFBLBQYAAAAABAAEAPMAAAAQBgAAAAA=&#10;" fillcolor="white [3201]" stroked="f" strokeweight="1pt">
                <v:textbox>
                  <w:txbxContent>
                    <w:p w14:paraId="7A15AAA7" w14:textId="72CF37B7" w:rsidR="00D1104E" w:rsidRPr="00015A37" w:rsidRDefault="00D1104E" w:rsidP="00015A3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18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015A37">
                        <w:rPr>
                          <w:rFonts w:ascii="TH SarabunIT๙" w:hAnsi="TH SarabunIT๙" w:cs="TH SarabunIT๙"/>
                          <w:cs/>
                        </w:rPr>
                        <w:t>2</w:t>
                      </w:r>
                      <w:r w:rsidR="00015A37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015A37">
                        <w:rPr>
                          <w:rFonts w:ascii="TH SarabunIT๙" w:hAnsi="TH SarabunIT๙" w:cs="TH SarabunIT๙"/>
                          <w:cs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5C2E02" w:rsidRPr="003A7621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บันทึกการค้ำประกันสวัสดิการเงินกู้ฉุกเฉิน</w:t>
      </w:r>
    </w:p>
    <w:p w14:paraId="7EB480C8" w14:textId="77777777" w:rsidR="003A7621" w:rsidRPr="003A7621" w:rsidRDefault="003A7621" w:rsidP="003A7621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BD776F" w14:textId="77777777" w:rsidR="00F553F5" w:rsidRDefault="005C2E02" w:rsidP="003A7621">
      <w:pPr>
        <w:pStyle w:val="Default"/>
        <w:ind w:firstLine="1134"/>
        <w:rPr>
          <w:rFonts w:ascii="TH SarabunIT๙" w:hAnsi="TH SarabunIT๙" w:cs="TH SarabunIT๙"/>
          <w:sz w:val="32"/>
          <w:szCs w:val="32"/>
        </w:rPr>
      </w:pPr>
      <w:r w:rsidRPr="003A7621">
        <w:rPr>
          <w:rFonts w:ascii="TH SarabunIT๙" w:hAnsi="TH SarabunIT๙" w:cs="TH SarabunIT๙"/>
          <w:sz w:val="32"/>
          <w:szCs w:val="32"/>
          <w:cs/>
        </w:rPr>
        <w:t>ชื่อผู้ค้ำประกัน ข้าพเจ้า...................................</w:t>
      </w:r>
      <w:r w:rsidR="00C24F2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3A7621">
        <w:rPr>
          <w:rFonts w:ascii="TH SarabunIT๙" w:hAnsi="TH SarabunIT๙" w:cs="TH SarabunIT๙"/>
          <w:sz w:val="32"/>
          <w:szCs w:val="32"/>
          <w:cs/>
        </w:rPr>
        <w:t xml:space="preserve">............ </w:t>
      </w:r>
      <w:r w:rsidRPr="003A7621">
        <w:rPr>
          <w:rFonts w:ascii="TH SarabunIT๙" w:hAnsi="TH SarabunIT๙" w:cs="TH SarabunIT๙"/>
          <w:sz w:val="28"/>
          <w:szCs w:val="28"/>
        </w:rPr>
        <w:sym w:font="Wingdings" w:char="F0A8"/>
      </w:r>
      <w:r w:rsidR="003A7621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3A7621">
        <w:rPr>
          <w:rFonts w:ascii="TH SarabunIT๙" w:hAnsi="TH SarabunIT๙" w:cs="TH SarabunIT๙"/>
          <w:sz w:val="32"/>
          <w:szCs w:val="32"/>
          <w:cs/>
        </w:rPr>
        <w:t xml:space="preserve">ข้าราชการ </w:t>
      </w:r>
      <w:r w:rsidRPr="003A7621">
        <w:rPr>
          <w:rFonts w:ascii="TH SarabunIT๙" w:hAnsi="TH SarabunIT๙" w:cs="TH SarabunIT๙"/>
          <w:sz w:val="28"/>
          <w:szCs w:val="28"/>
        </w:rPr>
        <w:sym w:font="Wingdings" w:char="F0A8"/>
      </w:r>
      <w:r w:rsidRPr="003A7621">
        <w:rPr>
          <w:rFonts w:ascii="TH SarabunIT๙" w:hAnsi="TH SarabunIT๙" w:cs="TH SarabunIT๙"/>
          <w:sz w:val="32"/>
          <w:szCs w:val="32"/>
          <w:cs/>
        </w:rPr>
        <w:t xml:space="preserve"> พนักงานมหาวิทยาลัย</w:t>
      </w:r>
      <w:r w:rsidRPr="003A7621">
        <w:rPr>
          <w:rFonts w:ascii="TH SarabunIT๙" w:hAnsi="TH SarabunIT๙" w:cs="TH SarabunIT๙"/>
          <w:sz w:val="28"/>
          <w:szCs w:val="28"/>
        </w:rPr>
        <w:sym w:font="Wingdings" w:char="F0A8"/>
      </w:r>
      <w:r w:rsidRPr="003A7621">
        <w:rPr>
          <w:rFonts w:ascii="TH SarabunIT๙" w:hAnsi="TH SarabunIT๙" w:cs="TH SarabunIT๙"/>
          <w:sz w:val="32"/>
          <w:szCs w:val="32"/>
          <w:cs/>
        </w:rPr>
        <w:t xml:space="preserve"> พนักงานราชการ </w:t>
      </w:r>
      <w:r w:rsidRPr="003A7621">
        <w:rPr>
          <w:rFonts w:ascii="TH SarabunIT๙" w:hAnsi="TH SarabunIT๙" w:cs="TH SarabunIT๙"/>
          <w:sz w:val="28"/>
          <w:szCs w:val="28"/>
        </w:rPr>
        <w:sym w:font="Wingdings" w:char="F0A8"/>
      </w:r>
      <w:r w:rsidRPr="003A7621">
        <w:rPr>
          <w:rFonts w:ascii="TH SarabunIT๙" w:hAnsi="TH SarabunIT๙" w:cs="TH SarabunIT๙"/>
          <w:sz w:val="32"/>
          <w:szCs w:val="32"/>
          <w:cs/>
        </w:rPr>
        <w:t xml:space="preserve"> ลูกจ้างประจำ ตำแหน่ง................</w:t>
      </w:r>
      <w:r w:rsidR="00647226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3A7621">
        <w:rPr>
          <w:rFonts w:ascii="TH SarabunIT๙" w:hAnsi="TH SarabunIT๙" w:cs="TH SarabunIT๙"/>
          <w:sz w:val="32"/>
          <w:szCs w:val="32"/>
          <w:cs/>
        </w:rPr>
        <w:t>...................สังกัด........</w:t>
      </w:r>
      <w:r w:rsidR="00647226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A7621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3A7621">
        <w:rPr>
          <w:rFonts w:ascii="TH SarabunIT๙" w:hAnsi="TH SarabunIT๙" w:cs="TH SarabunIT๙"/>
          <w:sz w:val="32"/>
          <w:szCs w:val="32"/>
        </w:rPr>
        <w:t>..............</w:t>
      </w:r>
      <w:r w:rsidRPr="003A7621">
        <w:rPr>
          <w:rFonts w:ascii="TH SarabunIT๙" w:hAnsi="TH SarabunIT๙" w:cs="TH SarabunIT๙"/>
          <w:sz w:val="32"/>
          <w:szCs w:val="32"/>
          <w:cs/>
        </w:rPr>
        <w:t xml:space="preserve"> ยินยอมค้ำประกันให้...</w:t>
      </w:r>
      <w:r w:rsidR="0064722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3A7621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C14970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A7621">
        <w:rPr>
          <w:rFonts w:ascii="TH SarabunIT๙" w:hAnsi="TH SarabunIT๙" w:cs="TH SarabunIT๙"/>
          <w:sz w:val="32"/>
          <w:szCs w:val="32"/>
          <w:cs/>
        </w:rPr>
        <w:t>.........(ผู้กู้)</w:t>
      </w:r>
      <w:r w:rsidR="006C48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4970">
        <w:rPr>
          <w:rFonts w:ascii="TH SarabunIT๙" w:hAnsi="TH SarabunIT๙" w:cs="TH SarabunIT๙" w:hint="cs"/>
          <w:sz w:val="32"/>
          <w:szCs w:val="32"/>
          <w:cs/>
        </w:rPr>
        <w:t>จำน</w:t>
      </w:r>
      <w:r w:rsidRPr="003A7621">
        <w:rPr>
          <w:rFonts w:ascii="TH SarabunIT๙" w:hAnsi="TH SarabunIT๙" w:cs="TH SarabunIT๙"/>
          <w:sz w:val="32"/>
          <w:szCs w:val="32"/>
          <w:cs/>
        </w:rPr>
        <w:t>วนเงินกู้</w:t>
      </w:r>
      <w:r w:rsidR="00C14970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3A7621">
        <w:rPr>
          <w:rFonts w:ascii="TH SarabunIT๙" w:hAnsi="TH SarabunIT๙" w:cs="TH SarabunIT๙"/>
          <w:sz w:val="32"/>
          <w:szCs w:val="32"/>
          <w:cs/>
        </w:rPr>
        <w:t>บาท</w:t>
      </w:r>
      <w:r w:rsidR="00C149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7621">
        <w:rPr>
          <w:rFonts w:ascii="TH SarabunIT๙" w:hAnsi="TH SarabunIT๙" w:cs="TH SarabunIT๙"/>
          <w:sz w:val="32"/>
          <w:szCs w:val="32"/>
          <w:cs/>
        </w:rPr>
        <w:t>(-..........</w:t>
      </w:r>
      <w:r w:rsidR="00C14970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A7621">
        <w:rPr>
          <w:rFonts w:ascii="TH SarabunIT๙" w:hAnsi="TH SarabunIT๙" w:cs="TH SarabunIT๙"/>
          <w:sz w:val="32"/>
          <w:szCs w:val="32"/>
          <w:cs/>
        </w:rPr>
        <w:t xml:space="preserve">..................-) </w:t>
      </w:r>
      <w:r w:rsidRPr="00C14970">
        <w:rPr>
          <w:rFonts w:ascii="TH SarabunIT๙" w:hAnsi="TH SarabunIT๙" w:cs="TH SarabunIT๙"/>
          <w:spacing w:val="-2"/>
          <w:sz w:val="32"/>
          <w:szCs w:val="32"/>
          <w:cs/>
        </w:rPr>
        <w:t>และข้าพเจ้ายินยอมรับชำระหนี้ให้แก่</w:t>
      </w:r>
      <w:r w:rsidR="00AA56D2" w:rsidRPr="00C1497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กองทุนสวัสดิการมหาวิทยาลัยเทคโนโลยีราชมงคลพระนคร </w:t>
      </w:r>
      <w:r w:rsidRPr="00C14970">
        <w:rPr>
          <w:rFonts w:ascii="TH SarabunIT๙" w:hAnsi="TH SarabunIT๙" w:cs="TH SarabunIT๙"/>
          <w:spacing w:val="-2"/>
          <w:sz w:val="32"/>
          <w:szCs w:val="32"/>
          <w:cs/>
        </w:rPr>
        <w:t>แทนผู้กู้ทันทีเมื่อผู้กู้</w:t>
      </w:r>
      <w:r w:rsidRPr="006B613D">
        <w:rPr>
          <w:rFonts w:ascii="TH SarabunIT๙" w:hAnsi="TH SarabunIT๙" w:cs="TH SarabunIT๙"/>
          <w:spacing w:val="-8"/>
          <w:sz w:val="32"/>
          <w:szCs w:val="32"/>
          <w:cs/>
        </w:rPr>
        <w:t>ผิดนัด</w:t>
      </w:r>
      <w:r w:rsidR="00AA56D2" w:rsidRPr="006B613D">
        <w:rPr>
          <w:rFonts w:ascii="TH SarabunIT๙" w:hAnsi="TH SarabunIT๙" w:cs="TH SarabunIT๙"/>
          <w:spacing w:val="-8"/>
          <w:sz w:val="32"/>
          <w:szCs w:val="32"/>
          <w:cs/>
        </w:rPr>
        <w:t>ชำ</w:t>
      </w:r>
      <w:r w:rsidRPr="006B613D">
        <w:rPr>
          <w:rFonts w:ascii="TH SarabunIT๙" w:hAnsi="TH SarabunIT๙" w:cs="TH SarabunIT๙"/>
          <w:spacing w:val="-8"/>
          <w:sz w:val="32"/>
          <w:szCs w:val="32"/>
          <w:cs/>
        </w:rPr>
        <w:t>ระหนี้ โดยให้</w:t>
      </w:r>
      <w:r w:rsidR="00F553F5" w:rsidRPr="006B613D">
        <w:rPr>
          <w:rFonts w:ascii="TH SarabunIT๙" w:hAnsi="TH SarabunIT๙" w:cs="TH SarabunIT๙"/>
          <w:spacing w:val="-8"/>
          <w:sz w:val="32"/>
          <w:szCs w:val="32"/>
          <w:cs/>
        </w:rPr>
        <w:t>เจ้าหน้าที่การเงิน</w:t>
      </w:r>
      <w:r w:rsidRPr="006B613D">
        <w:rPr>
          <w:rFonts w:ascii="TH SarabunIT๙" w:hAnsi="TH SarabunIT๙" w:cs="TH SarabunIT๙"/>
          <w:spacing w:val="-8"/>
          <w:sz w:val="32"/>
          <w:szCs w:val="32"/>
          <w:cs/>
        </w:rPr>
        <w:t>หักเงินได้รายเดือนหรือเงินอื่นใดของข้าพเจ้า</w:t>
      </w:r>
      <w:r w:rsidRPr="006B613D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F553F5" w:rsidRPr="006B613D">
        <w:rPr>
          <w:rFonts w:ascii="TH SarabunIT๙" w:hAnsi="TH SarabunIT๙" w:cs="TH SarabunIT๙"/>
          <w:spacing w:val="-8"/>
          <w:sz w:val="32"/>
          <w:szCs w:val="32"/>
          <w:cs/>
        </w:rPr>
        <w:t>เพื่อชำระหนี้</w:t>
      </w:r>
      <w:r w:rsidRPr="006B613D">
        <w:rPr>
          <w:rFonts w:ascii="TH SarabunIT๙" w:hAnsi="TH SarabunIT๙" w:cs="TH SarabunIT๙"/>
          <w:spacing w:val="-8"/>
          <w:sz w:val="32"/>
          <w:szCs w:val="32"/>
          <w:cs/>
        </w:rPr>
        <w:t>ตาม</w:t>
      </w:r>
      <w:r w:rsidR="00F553F5" w:rsidRPr="006B613D">
        <w:rPr>
          <w:rFonts w:ascii="TH SarabunIT๙" w:hAnsi="TH SarabunIT๙" w:cs="TH SarabunIT๙"/>
          <w:spacing w:val="-8"/>
          <w:sz w:val="32"/>
          <w:szCs w:val="32"/>
          <w:cs/>
        </w:rPr>
        <w:t>หลักเกณฑ์ที่กำหนด</w:t>
      </w:r>
      <w:r w:rsidRPr="003A7621">
        <w:rPr>
          <w:rFonts w:ascii="TH SarabunIT๙" w:hAnsi="TH SarabunIT๙" w:cs="TH SarabunIT๙"/>
          <w:sz w:val="32"/>
          <w:szCs w:val="32"/>
          <w:cs/>
        </w:rPr>
        <w:t xml:space="preserve"> ซึ่งข้าพเจ้ารับทราบและมีความเข้าใจดีแล้วโดยไม่มีข้อโต้แย้งประการใด</w:t>
      </w:r>
      <w:r w:rsidR="006B61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7621">
        <w:rPr>
          <w:rFonts w:ascii="TH SarabunIT๙" w:hAnsi="TH SarabunIT๙" w:cs="TH SarabunIT๙"/>
          <w:sz w:val="32"/>
          <w:szCs w:val="32"/>
          <w:cs/>
        </w:rPr>
        <w:t>ๆ</w:t>
      </w:r>
      <w:r w:rsidR="00F553F5" w:rsidRPr="003A76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7621">
        <w:rPr>
          <w:rFonts w:ascii="TH SarabunIT๙" w:hAnsi="TH SarabunIT๙" w:cs="TH SarabunIT๙"/>
          <w:sz w:val="32"/>
          <w:szCs w:val="32"/>
          <w:cs/>
        </w:rPr>
        <w:t>จึงลงลายมือชื่อและมอบให้ไว้</w:t>
      </w:r>
      <w:r w:rsidRPr="003A762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9BC40E" w14:textId="77777777" w:rsidR="006B613D" w:rsidRPr="003A7621" w:rsidRDefault="006B613D" w:rsidP="003A7621">
      <w:pPr>
        <w:pStyle w:val="Default"/>
        <w:ind w:firstLine="1134"/>
        <w:rPr>
          <w:rFonts w:ascii="TH SarabunIT๙" w:hAnsi="TH SarabunIT๙" w:cs="TH SarabunIT๙"/>
          <w:sz w:val="32"/>
          <w:szCs w:val="32"/>
        </w:rPr>
      </w:pPr>
    </w:p>
    <w:p w14:paraId="2ABD01C3" w14:textId="77777777" w:rsidR="00F553F5" w:rsidRPr="003A7621" w:rsidRDefault="00F553F5" w:rsidP="003A7621">
      <w:pPr>
        <w:spacing w:line="228" w:lineRule="auto"/>
        <w:ind w:firstLine="3119"/>
        <w:rPr>
          <w:rFonts w:ascii="TH SarabunIT๙" w:hAnsi="TH SarabunIT๙" w:cs="TH SarabunIT๙"/>
        </w:rPr>
      </w:pPr>
      <w:r w:rsidRPr="003A7621">
        <w:rPr>
          <w:rFonts w:ascii="TH SarabunIT๙" w:hAnsi="TH SarabunIT๙" w:cs="TH SarabunIT๙"/>
          <w:cs/>
        </w:rPr>
        <w:t>ลงชื่อ.............................................ผู้</w:t>
      </w:r>
      <w:r w:rsidR="00A060D8">
        <w:rPr>
          <w:rFonts w:ascii="TH SarabunIT๙" w:hAnsi="TH SarabunIT๙" w:cs="TH SarabunIT๙" w:hint="cs"/>
          <w:cs/>
        </w:rPr>
        <w:t>ค้ำประกัน</w:t>
      </w:r>
    </w:p>
    <w:p w14:paraId="2FF963EB" w14:textId="77777777" w:rsidR="00F553F5" w:rsidRPr="003A7621" w:rsidRDefault="00F553F5" w:rsidP="00F553F5">
      <w:pPr>
        <w:spacing w:line="228" w:lineRule="auto"/>
        <w:ind w:firstLine="3261"/>
        <w:jc w:val="thaiDistribute"/>
        <w:rPr>
          <w:rFonts w:ascii="TH SarabunIT๙" w:hAnsi="TH SarabunIT๙" w:cs="TH SarabunIT๙"/>
        </w:rPr>
      </w:pPr>
      <w:r w:rsidRPr="003A7621">
        <w:rPr>
          <w:rFonts w:ascii="TH SarabunIT๙" w:hAnsi="TH SarabunIT๙" w:cs="TH SarabunIT๙"/>
        </w:rPr>
        <w:t>(.....................................................)</w:t>
      </w:r>
    </w:p>
    <w:p w14:paraId="0D7AEC31" w14:textId="77777777" w:rsidR="00F553F5" w:rsidRPr="003A7621" w:rsidRDefault="00F553F5" w:rsidP="00F553F5">
      <w:pPr>
        <w:spacing w:line="228" w:lineRule="auto"/>
        <w:ind w:firstLine="2835"/>
        <w:jc w:val="thaiDistribute"/>
        <w:rPr>
          <w:rFonts w:ascii="TH SarabunIT๙" w:hAnsi="TH SarabunIT๙" w:cs="TH SarabunIT๙"/>
        </w:rPr>
      </w:pPr>
      <w:r w:rsidRPr="003A7621">
        <w:rPr>
          <w:rFonts w:ascii="TH SarabunIT๙" w:hAnsi="TH SarabunIT๙" w:cs="TH SarabunIT๙"/>
          <w:cs/>
        </w:rPr>
        <w:t>ตำแหน่ง........................................................</w:t>
      </w:r>
    </w:p>
    <w:p w14:paraId="3FC3C1A8" w14:textId="77777777" w:rsidR="00F553F5" w:rsidRPr="003A7621" w:rsidRDefault="00F553F5" w:rsidP="00F553F5">
      <w:pPr>
        <w:spacing w:line="228" w:lineRule="auto"/>
        <w:ind w:firstLine="2835"/>
        <w:jc w:val="thaiDistribute"/>
        <w:rPr>
          <w:rFonts w:ascii="TH SarabunIT๙" w:hAnsi="TH SarabunIT๙" w:cs="TH SarabunIT๙"/>
        </w:rPr>
      </w:pPr>
      <w:r w:rsidRPr="003A7621">
        <w:rPr>
          <w:rFonts w:ascii="TH SarabunIT๙" w:hAnsi="TH SarabunIT๙" w:cs="TH SarabunIT๙"/>
          <w:cs/>
        </w:rPr>
        <w:t>ลงวันที่...........................................................</w:t>
      </w:r>
    </w:p>
    <w:p w14:paraId="53E92A2A" w14:textId="77777777" w:rsidR="00A56837" w:rsidRPr="005C2E02" w:rsidRDefault="00F11438" w:rsidP="005C2E02">
      <w:pPr>
        <w:pStyle w:val="Default"/>
        <w:ind w:firstLine="1134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7A84F5" wp14:editId="4A4BA73C">
                <wp:simplePos x="0" y="0"/>
                <wp:positionH relativeFrom="column">
                  <wp:posOffset>-398145</wp:posOffset>
                </wp:positionH>
                <wp:positionV relativeFrom="paragraph">
                  <wp:posOffset>300990</wp:posOffset>
                </wp:positionV>
                <wp:extent cx="3329940" cy="4857750"/>
                <wp:effectExtent l="0" t="0" r="2286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9940" cy="485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A00B1" w14:textId="77777777" w:rsidR="00B11392" w:rsidRPr="00F87E40" w:rsidRDefault="00B11392" w:rsidP="00D1104E">
                            <w:pPr>
                              <w:ind w:right="-111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1. ส่วนของกองบริหารงานบุคคล</w:t>
                            </w:r>
                          </w:p>
                          <w:p w14:paraId="16F96E74" w14:textId="77777777" w:rsidR="00B11392" w:rsidRPr="00F87E40" w:rsidRDefault="00B11392" w:rsidP="00D1104E">
                            <w:pPr>
                              <w:ind w:left="360" w:right="-111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87E40">
                              <w:rPr>
                                <w:rFonts w:ascii="TH SarabunIT๙" w:hAnsi="TH SarabunIT๙" w:cs="TH SarabunIT๙" w:hint="cs"/>
                              </w:rPr>
                              <w:sym w:font="Wingdings" w:char="F0A8"/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เอกสารครบถ้วน</w:t>
                            </w:r>
                          </w:p>
                          <w:p w14:paraId="7A0F1E0C" w14:textId="77777777" w:rsidR="00B11392" w:rsidRPr="00F87E40" w:rsidRDefault="00B11392" w:rsidP="00D1104E">
                            <w:pPr>
                              <w:ind w:right="-111" w:firstLine="36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87E40">
                              <w:rPr>
                                <w:rFonts w:ascii="TH SarabunIT๙" w:hAnsi="TH SarabunIT๙" w:cs="TH SarabunIT๙" w:hint="cs"/>
                              </w:rPr>
                              <w:sym w:font="Wingdings" w:char="F0A8"/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เอกสารไม่ครบถ้วน</w:t>
                            </w:r>
                            <w:r w:rsidRPr="00F87E40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ขาด.............</w:t>
                            </w:r>
                            <w:r w:rsid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</w:t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</w:t>
                            </w:r>
                            <w:r w:rsid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</w:t>
                            </w:r>
                          </w:p>
                          <w:p w14:paraId="31009E42" w14:textId="77777777" w:rsidR="00B11392" w:rsidRPr="00F87E40" w:rsidRDefault="00B11392" w:rsidP="004F4487">
                            <w:pPr>
                              <w:spacing w:before="240"/>
                              <w:ind w:right="-11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87E40">
                              <w:rPr>
                                <w:rFonts w:ascii="TH SarabunIT๙" w:hAnsi="TH SarabunIT๙" w:cs="TH SarabunIT๙"/>
                              </w:rPr>
                              <w:t xml:space="preserve">               </w:t>
                            </w:r>
                            <w:r w:rsidR="00F87E40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ลงชื่อ........................................................</w:t>
                            </w:r>
                          </w:p>
                          <w:p w14:paraId="7FC41307" w14:textId="77777777" w:rsidR="004F4487" w:rsidRPr="00F87E40" w:rsidRDefault="00B11392" w:rsidP="004F4487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  <w:t xml:space="preserve"> </w:t>
                            </w:r>
                            <w:r w:rsid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</w:t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(........................................................)</w:t>
                            </w:r>
                          </w:p>
                          <w:p w14:paraId="201AF792" w14:textId="77777777" w:rsidR="004F4487" w:rsidRPr="00F87E40" w:rsidRDefault="004F4487" w:rsidP="004F4487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    </w:t>
                            </w:r>
                            <w:r w:rsid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r w:rsidR="00B11392"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ตำแหน่ง....................................................</w:t>
                            </w:r>
                          </w:p>
                          <w:p w14:paraId="4598519D" w14:textId="77777777" w:rsidR="00B11392" w:rsidRPr="00F87E40" w:rsidRDefault="004F4487" w:rsidP="004F4487">
                            <w:pPr>
                              <w:spacing w:before="240"/>
                              <w:ind w:right="-11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87E40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</w:t>
                            </w:r>
                            <w:r w:rsid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  <w:r w:rsidR="00B11392"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ลงชื่อ........................................................</w:t>
                            </w:r>
                          </w:p>
                          <w:p w14:paraId="7F7FC900" w14:textId="77777777" w:rsidR="00B11392" w:rsidRPr="00F87E40" w:rsidRDefault="00B11392" w:rsidP="00D1104E">
                            <w:pPr>
                              <w:ind w:left="720" w:right="-113" w:firstLine="556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="00F11438"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r w:rsid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(........................................................)</w:t>
                            </w:r>
                          </w:p>
                          <w:p w14:paraId="644F0473" w14:textId="77777777" w:rsidR="00B11392" w:rsidRPr="00F87E40" w:rsidRDefault="00B11392" w:rsidP="00D1104E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  <w:t xml:space="preserve">   </w:t>
                            </w:r>
                            <w:r w:rsidR="004F4487"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ผู้อำนวยการกองบริหารงานบุคคล</w:t>
                            </w:r>
                          </w:p>
                          <w:p w14:paraId="466AAEEE" w14:textId="77777777" w:rsidR="00B11392" w:rsidRPr="00F87E40" w:rsidRDefault="00B11392" w:rsidP="00D1104E">
                            <w:pPr>
                              <w:ind w:right="-111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            </w:t>
                            </w:r>
                            <w:r w:rsidR="00F87E40"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วันที่...</w:t>
                            </w:r>
                            <w:r w:rsidR="00F87E40"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</w:t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...............................</w:t>
                            </w:r>
                          </w:p>
                          <w:p w14:paraId="05C5C3AB" w14:textId="77777777" w:rsidR="00B11392" w:rsidRPr="00F87E40" w:rsidRDefault="00B11392" w:rsidP="00F87E40">
                            <w:pPr>
                              <w:spacing w:before="240"/>
                              <w:ind w:right="-11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2. ส่วนของการอนุมัติเงินกู้ </w:t>
                            </w:r>
                          </w:p>
                          <w:p w14:paraId="0EF03D7B" w14:textId="77777777" w:rsidR="00B11392" w:rsidRPr="00F87E40" w:rsidRDefault="00B11392" w:rsidP="00D1104E">
                            <w:pPr>
                              <w:ind w:left="360" w:right="-111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87E40">
                              <w:rPr>
                                <w:rFonts w:ascii="TH SarabunIT๙" w:hAnsi="TH SarabunIT๙" w:cs="TH SarabunIT๙" w:hint="cs"/>
                              </w:rPr>
                              <w:sym w:font="Wingdings" w:char="F0A8"/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อนุมัติ</w:t>
                            </w:r>
                          </w:p>
                          <w:p w14:paraId="317360AA" w14:textId="77777777" w:rsidR="00B11392" w:rsidRPr="00F87E40" w:rsidRDefault="00B11392" w:rsidP="00D1104E">
                            <w:pPr>
                              <w:ind w:right="-111" w:firstLine="36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87E40">
                              <w:rPr>
                                <w:rFonts w:ascii="TH SarabunIT๙" w:hAnsi="TH SarabunIT๙" w:cs="TH SarabunIT๙" w:hint="cs"/>
                              </w:rPr>
                              <w:sym w:font="Wingdings" w:char="F0A8"/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ไม่อนุมัติ เนื่องจาก..................................................</w:t>
                            </w:r>
                          </w:p>
                          <w:p w14:paraId="32503073" w14:textId="77777777" w:rsidR="00B11392" w:rsidRPr="00F87E40" w:rsidRDefault="00B11392" w:rsidP="004F4487">
                            <w:pPr>
                              <w:spacing w:before="240"/>
                              <w:ind w:right="-11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87E40">
                              <w:rPr>
                                <w:rFonts w:ascii="TH SarabunIT๙" w:hAnsi="TH SarabunIT๙" w:cs="TH SarabunIT๙"/>
                              </w:rPr>
                              <w:t xml:space="preserve">                    </w:t>
                            </w:r>
                            <w:r w:rsidR="004F4487"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ลงชื่อ........................................................</w:t>
                            </w:r>
                          </w:p>
                          <w:p w14:paraId="495F8BAF" w14:textId="77777777" w:rsidR="004F4487" w:rsidRPr="00F87E40" w:rsidRDefault="00B11392" w:rsidP="004F4487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  <w:t xml:space="preserve">  </w:t>
                            </w:r>
                            <w:r w:rsid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(........................................................)</w:t>
                            </w:r>
                            <w:r w:rsidR="004F4487"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14:paraId="717EA598" w14:textId="77777777" w:rsidR="00B11392" w:rsidRPr="00F87E40" w:rsidRDefault="004F4487" w:rsidP="004F4487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    </w:t>
                            </w:r>
                            <w:r w:rsidR="00B11392"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ตำแหน่ง....................................................</w:t>
                            </w:r>
                          </w:p>
                          <w:p w14:paraId="22A39D13" w14:textId="77777777" w:rsidR="00B11392" w:rsidRPr="00F47839" w:rsidRDefault="00B11392" w:rsidP="00D1104E">
                            <w:pPr>
                              <w:ind w:right="-111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   </w:t>
                            </w:r>
                            <w:r w:rsidR="00F87E40"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วั</w:t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นที่......</w:t>
                            </w:r>
                            <w:r w:rsidR="00F87E40"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</w:t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</w:t>
                            </w:r>
                          </w:p>
                          <w:p w14:paraId="79CDA842" w14:textId="77777777" w:rsidR="00B11392" w:rsidRPr="00F47839" w:rsidRDefault="00B11392" w:rsidP="00AA2731">
                            <w:pPr>
                              <w:spacing w:line="276" w:lineRule="auto"/>
                              <w:ind w:right="-111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  <w:p w14:paraId="61BCDB51" w14:textId="77777777" w:rsidR="00B11392" w:rsidRPr="00F47839" w:rsidRDefault="00B11392" w:rsidP="00B11392">
                            <w:pPr>
                              <w:ind w:right="-113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A84F5" id="Rectangle 2" o:spid="_x0000_s1027" style="position:absolute;left:0;text-align:left;margin-left:-31.35pt;margin-top:23.7pt;width:262.2pt;height:3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TDyKgIAAE8EAAAOAAAAZHJzL2Uyb0RvYy54bWysVNuO0zAQfUfiHyy/0zTZlrZR09WqSxHS&#10;AisWPsBxnMTCN8Zu0+XrGTvdbhd4QuTB8mTGJ2fOGWd9fdSKHAR4aU1F88mUEmG4baTpKvrt6+7N&#10;khIfmGmYskZU9FF4er15/Wo9uFIUtreqEUAQxPhycBXtQ3BllnneC838xDphMNla0CxgCF3WABsQ&#10;XausmE7fZoOFxoHlwnt8ezsm6Sbht63g4XPbehGIqihyC2mFtNZxzTZrVnbAXC/5iQb7BxaaSYMf&#10;PUPdssDIHuQfUFpysN62YcKtzmzbSi5SD9hNPv2tm4eeOZF6QXG8O8vk/x8s/3S4ByKbihaUGKbR&#10;oi8oGjOdEqSI8gzOl1j14O4hNujdneXfPTF222OVuAGwQy9Yg6TyWJ+9OBADj0dJPXy0DaKzfbBJ&#10;qWMLOgKiBuSYDHk8GyKOgXB8eXVVrFYz9I1jbracLxbzZFnGyqfjDnx4L6wmcVNRQPIJnh3ufIh0&#10;WPlUkuhbJZudVCoF0NVbBeTAcDp26UkdYJeXZcqQAbnki3lCfpHzlxDT9PwNQsuAY66krujyXMTK&#10;qNs706QhDEyqcY+UlTkJGbUbPQjH+piMSipHXWvbPKKyYMepxluIm97CT0oGnOiK+h97BoIS9cGg&#10;O6t8FqUMKZjNFwUGcJmpLzPMcISqaKBk3G7DeG32DmTX45fypIaxN+hoK5PWz6xO9HFqkwWnGxav&#10;xWWcqp7/A5tfAAAA//8DAFBLAwQUAAYACAAAACEAsJAjKd4AAAAKAQAADwAAAGRycy9kb3ducmV2&#10;LnhtbEyPwU7DMAyG70i8Q2QkblvaUrqpNJ1QEeKEBBsSVy8xbUWTVE26lbfHnNjR9qff31/tFjuI&#10;E02h905Buk5AkNPe9K5V8HF4Xm1BhIjO4OAdKfihALv6+qrC0vize6fTPraCQ1woUUEX41hKGXRH&#10;FsPaj+T49uUni5HHqZVmwjOH20FmSVJIi73jDx2O1HSkv/ezVfBSNHgX9Vszz3J4RY2He/x8Uur2&#10;Znl8ABFpif8w/OmzOtTsdPSzM0EMClZFtmFUQb7JQTCQFykvjgq2aZaDrCt5WaH+BQAA//8DAFBL&#10;AQItABQABgAIAAAAIQC2gziS/gAAAOEBAAATAAAAAAAAAAAAAAAAAAAAAABbQ29udGVudF9UeXBl&#10;c10ueG1sUEsBAi0AFAAGAAgAAAAhADj9If/WAAAAlAEAAAsAAAAAAAAAAAAAAAAALwEAAF9yZWxz&#10;Ly5yZWxzUEsBAi0AFAAGAAgAAAAhADudMPIqAgAATwQAAA4AAAAAAAAAAAAAAAAALgIAAGRycy9l&#10;Mm9Eb2MueG1sUEsBAi0AFAAGAAgAAAAhALCQIyneAAAACgEAAA8AAAAAAAAAAAAAAAAAhAQAAGRy&#10;cy9kb3ducmV2LnhtbFBLBQYAAAAABAAEAPMAAACPBQAAAAA=&#10;" strokeweight=".25pt">
                <v:textbox>
                  <w:txbxContent>
                    <w:p w14:paraId="49FA00B1" w14:textId="77777777" w:rsidR="00B11392" w:rsidRPr="00F87E40" w:rsidRDefault="00B11392" w:rsidP="00D1104E">
                      <w:pPr>
                        <w:ind w:right="-111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>1. ส่วนของกองบริหารงานบุคคล</w:t>
                      </w:r>
                    </w:p>
                    <w:p w14:paraId="16F96E74" w14:textId="77777777" w:rsidR="00B11392" w:rsidRPr="00F87E40" w:rsidRDefault="00B11392" w:rsidP="00D1104E">
                      <w:pPr>
                        <w:ind w:left="360" w:right="-111"/>
                        <w:rPr>
                          <w:rFonts w:ascii="TH SarabunIT๙" w:hAnsi="TH SarabunIT๙" w:cs="TH SarabunIT๙"/>
                        </w:rPr>
                      </w:pPr>
                      <w:r w:rsidRPr="00F87E40">
                        <w:rPr>
                          <w:rFonts w:ascii="TH SarabunIT๙" w:hAnsi="TH SarabunIT๙" w:cs="TH SarabunIT๙" w:hint="cs"/>
                        </w:rPr>
                        <w:sym w:font="Wingdings" w:char="F0A8"/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เอกสารครบถ้วน</w:t>
                      </w:r>
                    </w:p>
                    <w:p w14:paraId="7A0F1E0C" w14:textId="77777777" w:rsidR="00B11392" w:rsidRPr="00F87E40" w:rsidRDefault="00B11392" w:rsidP="00D1104E">
                      <w:pPr>
                        <w:ind w:right="-111" w:firstLine="360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87E40">
                        <w:rPr>
                          <w:rFonts w:ascii="TH SarabunIT๙" w:hAnsi="TH SarabunIT๙" w:cs="TH SarabunIT๙" w:hint="cs"/>
                        </w:rPr>
                        <w:sym w:font="Wingdings" w:char="F0A8"/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เอกสารไม่ครบถ้วน</w:t>
                      </w:r>
                      <w:r w:rsidRPr="00F87E40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>ขาด.............</w:t>
                      </w:r>
                      <w:r w:rsidR="00F87E40">
                        <w:rPr>
                          <w:rFonts w:ascii="TH SarabunIT๙" w:hAnsi="TH SarabunIT๙" w:cs="TH SarabunIT๙" w:hint="cs"/>
                          <w:cs/>
                        </w:rPr>
                        <w:t>.......</w:t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>.....................</w:t>
                      </w:r>
                      <w:r w:rsidR="00F87E40">
                        <w:rPr>
                          <w:rFonts w:ascii="TH SarabunIT๙" w:hAnsi="TH SarabunIT๙" w:cs="TH SarabunIT๙" w:hint="cs"/>
                          <w:cs/>
                        </w:rPr>
                        <w:t>..</w:t>
                      </w:r>
                    </w:p>
                    <w:p w14:paraId="31009E42" w14:textId="77777777" w:rsidR="00B11392" w:rsidRPr="00F87E40" w:rsidRDefault="00B11392" w:rsidP="004F4487">
                      <w:pPr>
                        <w:spacing w:before="240"/>
                        <w:ind w:right="-113"/>
                        <w:rPr>
                          <w:rFonts w:ascii="TH SarabunIT๙" w:hAnsi="TH SarabunIT๙" w:cs="TH SarabunIT๙"/>
                        </w:rPr>
                      </w:pPr>
                      <w:r w:rsidRPr="00F87E40">
                        <w:rPr>
                          <w:rFonts w:ascii="TH SarabunIT๙" w:hAnsi="TH SarabunIT๙" w:cs="TH SarabunIT๙"/>
                        </w:rPr>
                        <w:t xml:space="preserve">               </w:t>
                      </w:r>
                      <w:r w:rsidR="00F87E40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>ลงชื่อ........................................................</w:t>
                      </w:r>
                    </w:p>
                    <w:p w14:paraId="7FC41307" w14:textId="77777777" w:rsidR="004F4487" w:rsidRPr="00F87E40" w:rsidRDefault="00B11392" w:rsidP="004F4487">
                      <w:pPr>
                        <w:ind w:right="-113"/>
                        <w:rPr>
                          <w:rFonts w:ascii="TH SarabunIT๙" w:hAnsi="TH SarabunIT๙" w:cs="TH SarabunIT๙"/>
                        </w:rPr>
                      </w:pP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  <w:t xml:space="preserve"> </w:t>
                      </w:r>
                      <w:r w:rsid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</w:t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>(........................................................)</w:t>
                      </w:r>
                    </w:p>
                    <w:p w14:paraId="201AF792" w14:textId="77777777" w:rsidR="004F4487" w:rsidRPr="00F87E40" w:rsidRDefault="004F4487" w:rsidP="004F4487">
                      <w:pPr>
                        <w:ind w:right="-113"/>
                        <w:rPr>
                          <w:rFonts w:ascii="TH SarabunIT๙" w:hAnsi="TH SarabunIT๙" w:cs="TH SarabunIT๙"/>
                        </w:rPr>
                      </w:pP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    </w:t>
                      </w:r>
                      <w:r w:rsid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 w:rsidR="00B11392" w:rsidRPr="00F87E40">
                        <w:rPr>
                          <w:rFonts w:ascii="TH SarabunIT๙" w:hAnsi="TH SarabunIT๙" w:cs="TH SarabunIT๙" w:hint="cs"/>
                          <w:cs/>
                        </w:rPr>
                        <w:t>ตำแหน่ง....................................................</w:t>
                      </w:r>
                    </w:p>
                    <w:p w14:paraId="4598519D" w14:textId="77777777" w:rsidR="00B11392" w:rsidRPr="00F87E40" w:rsidRDefault="004F4487" w:rsidP="004F4487">
                      <w:pPr>
                        <w:spacing w:before="240"/>
                        <w:ind w:right="-113"/>
                        <w:rPr>
                          <w:rFonts w:ascii="TH SarabunIT๙" w:hAnsi="TH SarabunIT๙" w:cs="TH SarabunIT๙"/>
                        </w:rPr>
                      </w:pPr>
                      <w:r w:rsidRPr="00F87E40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</w:t>
                      </w:r>
                      <w:r w:rsid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  <w:r w:rsidR="00B11392" w:rsidRPr="00F87E40">
                        <w:rPr>
                          <w:rFonts w:ascii="TH SarabunIT๙" w:hAnsi="TH SarabunIT๙" w:cs="TH SarabunIT๙" w:hint="cs"/>
                          <w:cs/>
                        </w:rPr>
                        <w:t>ลงชื่อ........................................................</w:t>
                      </w:r>
                    </w:p>
                    <w:p w14:paraId="7F7FC900" w14:textId="77777777" w:rsidR="00B11392" w:rsidRPr="00F87E40" w:rsidRDefault="00B11392" w:rsidP="00D1104E">
                      <w:pPr>
                        <w:ind w:left="720" w:right="-113" w:firstLine="556"/>
                        <w:rPr>
                          <w:rFonts w:ascii="TH SarabunIT๙" w:hAnsi="TH SarabunIT๙" w:cs="TH SarabunIT๙"/>
                        </w:rPr>
                      </w:pP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="00F11438" w:rsidRP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 w:rsid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>(........................................................)</w:t>
                      </w:r>
                    </w:p>
                    <w:p w14:paraId="644F0473" w14:textId="77777777" w:rsidR="00B11392" w:rsidRPr="00F87E40" w:rsidRDefault="00B11392" w:rsidP="00D1104E">
                      <w:pPr>
                        <w:ind w:right="-113"/>
                        <w:rPr>
                          <w:rFonts w:ascii="TH SarabunIT๙" w:hAnsi="TH SarabunIT๙" w:cs="TH SarabunIT๙"/>
                        </w:rPr>
                      </w:pP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  <w:t xml:space="preserve">   </w:t>
                      </w:r>
                      <w:r w:rsidR="004F4487" w:rsidRP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>ผู้อำนวยการกองบริหารงานบุคคล</w:t>
                      </w:r>
                    </w:p>
                    <w:p w14:paraId="466AAEEE" w14:textId="77777777" w:rsidR="00B11392" w:rsidRPr="00F87E40" w:rsidRDefault="00B11392" w:rsidP="00D1104E">
                      <w:pPr>
                        <w:ind w:right="-111"/>
                        <w:rPr>
                          <w:rFonts w:ascii="TH SarabunIT๙" w:hAnsi="TH SarabunIT๙" w:cs="TH SarabunIT๙"/>
                        </w:rPr>
                      </w:pP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            </w:t>
                      </w:r>
                      <w:r w:rsidR="00F87E40" w:rsidRP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>วันที่...</w:t>
                      </w:r>
                      <w:r w:rsidR="00F87E40" w:rsidRPr="00F87E40">
                        <w:rPr>
                          <w:rFonts w:ascii="TH SarabunIT๙" w:hAnsi="TH SarabunIT๙" w:cs="TH SarabunIT๙" w:hint="cs"/>
                          <w:cs/>
                        </w:rPr>
                        <w:t>...</w:t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...............................</w:t>
                      </w:r>
                    </w:p>
                    <w:p w14:paraId="05C5C3AB" w14:textId="77777777" w:rsidR="00B11392" w:rsidRPr="00F87E40" w:rsidRDefault="00B11392" w:rsidP="00F87E40">
                      <w:pPr>
                        <w:spacing w:before="240"/>
                        <w:ind w:right="-113"/>
                        <w:rPr>
                          <w:rFonts w:ascii="TH SarabunIT๙" w:hAnsi="TH SarabunIT๙" w:cs="TH SarabunIT๙"/>
                        </w:rPr>
                      </w:pP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2. ส่วนของการอนุมัติเงินกู้ </w:t>
                      </w:r>
                    </w:p>
                    <w:p w14:paraId="0EF03D7B" w14:textId="77777777" w:rsidR="00B11392" w:rsidRPr="00F87E40" w:rsidRDefault="00B11392" w:rsidP="00D1104E">
                      <w:pPr>
                        <w:ind w:left="360" w:right="-111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87E40">
                        <w:rPr>
                          <w:rFonts w:ascii="TH SarabunIT๙" w:hAnsi="TH SarabunIT๙" w:cs="TH SarabunIT๙" w:hint="cs"/>
                        </w:rPr>
                        <w:sym w:font="Wingdings" w:char="F0A8"/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อนุมัติ</w:t>
                      </w:r>
                    </w:p>
                    <w:p w14:paraId="317360AA" w14:textId="77777777" w:rsidR="00B11392" w:rsidRPr="00F87E40" w:rsidRDefault="00B11392" w:rsidP="00D1104E">
                      <w:pPr>
                        <w:ind w:right="-111" w:firstLine="360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87E40">
                        <w:rPr>
                          <w:rFonts w:ascii="TH SarabunIT๙" w:hAnsi="TH SarabunIT๙" w:cs="TH SarabunIT๙" w:hint="cs"/>
                        </w:rPr>
                        <w:sym w:font="Wingdings" w:char="F0A8"/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ไม่อนุมัติ เนื่องจาก..................................................</w:t>
                      </w:r>
                    </w:p>
                    <w:p w14:paraId="32503073" w14:textId="77777777" w:rsidR="00B11392" w:rsidRPr="00F87E40" w:rsidRDefault="00B11392" w:rsidP="004F4487">
                      <w:pPr>
                        <w:spacing w:before="240"/>
                        <w:ind w:right="-113"/>
                        <w:rPr>
                          <w:rFonts w:ascii="TH SarabunIT๙" w:hAnsi="TH SarabunIT๙" w:cs="TH SarabunIT๙"/>
                        </w:rPr>
                      </w:pPr>
                      <w:r w:rsidRPr="00F87E40">
                        <w:rPr>
                          <w:rFonts w:ascii="TH SarabunIT๙" w:hAnsi="TH SarabunIT๙" w:cs="TH SarabunIT๙"/>
                        </w:rPr>
                        <w:t xml:space="preserve">                    </w:t>
                      </w:r>
                      <w:r w:rsidR="004F4487" w:rsidRP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>ลงชื่อ........................................................</w:t>
                      </w:r>
                    </w:p>
                    <w:p w14:paraId="495F8BAF" w14:textId="77777777" w:rsidR="004F4487" w:rsidRPr="00F87E40" w:rsidRDefault="00B11392" w:rsidP="004F4487">
                      <w:pPr>
                        <w:ind w:right="-113"/>
                        <w:rPr>
                          <w:rFonts w:ascii="TH SarabunIT๙" w:hAnsi="TH SarabunIT๙" w:cs="TH SarabunIT๙"/>
                        </w:rPr>
                      </w:pP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  <w:t xml:space="preserve">  </w:t>
                      </w:r>
                      <w:r w:rsid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>(........................................................)</w:t>
                      </w:r>
                      <w:r w:rsidR="004F4487" w:rsidRP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14:paraId="717EA598" w14:textId="77777777" w:rsidR="00B11392" w:rsidRPr="00F87E40" w:rsidRDefault="004F4487" w:rsidP="004F4487">
                      <w:pPr>
                        <w:ind w:right="-113"/>
                        <w:rPr>
                          <w:rFonts w:ascii="TH SarabunIT๙" w:hAnsi="TH SarabunIT๙" w:cs="TH SarabunIT๙"/>
                        </w:rPr>
                      </w:pP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    </w:t>
                      </w:r>
                      <w:r w:rsidR="00B11392" w:rsidRPr="00F87E40">
                        <w:rPr>
                          <w:rFonts w:ascii="TH SarabunIT๙" w:hAnsi="TH SarabunIT๙" w:cs="TH SarabunIT๙" w:hint="cs"/>
                          <w:cs/>
                        </w:rPr>
                        <w:t>ตำแหน่ง....................................................</w:t>
                      </w:r>
                    </w:p>
                    <w:p w14:paraId="22A39D13" w14:textId="77777777" w:rsidR="00B11392" w:rsidRPr="00F47839" w:rsidRDefault="00B11392" w:rsidP="00D1104E">
                      <w:pPr>
                        <w:ind w:right="-111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   </w:t>
                      </w:r>
                      <w:r w:rsidR="00F87E40" w:rsidRP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วั</w:t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>นที่......</w:t>
                      </w:r>
                      <w:r w:rsidR="00F87E40" w:rsidRPr="00F87E40">
                        <w:rPr>
                          <w:rFonts w:ascii="TH SarabunIT๙" w:hAnsi="TH SarabunIT๙" w:cs="TH SarabunIT๙" w:hint="cs"/>
                          <w:cs/>
                        </w:rPr>
                        <w:t>...........</w:t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>........................</w:t>
                      </w:r>
                    </w:p>
                    <w:p w14:paraId="79CDA842" w14:textId="77777777" w:rsidR="00B11392" w:rsidRPr="00F47839" w:rsidRDefault="00B11392" w:rsidP="00AA2731">
                      <w:pPr>
                        <w:spacing w:line="276" w:lineRule="auto"/>
                        <w:ind w:right="-111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  <w:p w14:paraId="61BCDB51" w14:textId="77777777" w:rsidR="00B11392" w:rsidRPr="00F47839" w:rsidRDefault="00B11392" w:rsidP="00B11392">
                      <w:pPr>
                        <w:ind w:right="-113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0368D2" w14:textId="77777777" w:rsidR="00A56837" w:rsidRDefault="00F11438" w:rsidP="005C2E02">
      <w:pPr>
        <w:pStyle w:val="Default"/>
        <w:ind w:firstLine="1134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B88EE" wp14:editId="79A0EE05">
                <wp:simplePos x="0" y="0"/>
                <wp:positionH relativeFrom="column">
                  <wp:posOffset>3011805</wp:posOffset>
                </wp:positionH>
                <wp:positionV relativeFrom="paragraph">
                  <wp:posOffset>71120</wp:posOffset>
                </wp:positionV>
                <wp:extent cx="3329940" cy="4845050"/>
                <wp:effectExtent l="0" t="0" r="22860" b="127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9940" cy="484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CA155" w14:textId="77777777" w:rsidR="00F11438" w:rsidRPr="00F87E40" w:rsidRDefault="00F11438" w:rsidP="00F87E40">
                            <w:pPr>
                              <w:ind w:right="-111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3. ส่วนของกองคลัง</w:t>
                            </w:r>
                          </w:p>
                          <w:p w14:paraId="1FC61EA9" w14:textId="77777777" w:rsidR="00F11438" w:rsidRPr="00F87E40" w:rsidRDefault="00F11438" w:rsidP="00F87E40">
                            <w:pPr>
                              <w:ind w:left="360" w:right="-111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87E40">
                              <w:rPr>
                                <w:rFonts w:ascii="TH SarabunIT๙" w:hAnsi="TH SarabunIT๙" w:cs="TH SarabunIT๙" w:hint="cs"/>
                              </w:rPr>
                              <w:sym w:font="Wingdings" w:char="F0A8"/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จ่ายเงิน</w:t>
                            </w:r>
                          </w:p>
                          <w:p w14:paraId="0E92F8A3" w14:textId="77777777" w:rsidR="00F11438" w:rsidRPr="00F87E40" w:rsidRDefault="00F11438" w:rsidP="00F87E40">
                            <w:pPr>
                              <w:ind w:right="-111" w:firstLine="36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87E40">
                              <w:rPr>
                                <w:rFonts w:ascii="TH SarabunIT๙" w:hAnsi="TH SarabunIT๙" w:cs="TH SarabunIT๙" w:hint="cs"/>
                              </w:rPr>
                              <w:sym w:font="Wingdings" w:char="F0A8"/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ไม่จ่ายเงิน เนื่องจาก.................................................</w:t>
                            </w:r>
                          </w:p>
                          <w:p w14:paraId="37594461" w14:textId="77777777" w:rsidR="00F11438" w:rsidRPr="00F87E40" w:rsidRDefault="00F11438" w:rsidP="00F87E40">
                            <w:pPr>
                              <w:spacing w:before="240"/>
                              <w:ind w:right="-11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87E40">
                              <w:rPr>
                                <w:rFonts w:ascii="TH SarabunIT๙" w:hAnsi="TH SarabunIT๙" w:cs="TH SarabunIT๙"/>
                              </w:rPr>
                              <w:t xml:space="preserve">                    </w:t>
                            </w:r>
                            <w:r w:rsid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</w:t>
                            </w:r>
                            <w:r w:rsidRPr="00F87E40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ลงชื่อ....................................................</w:t>
                            </w:r>
                          </w:p>
                          <w:p w14:paraId="76A11BCB" w14:textId="77777777" w:rsidR="004F4487" w:rsidRPr="00F87E40" w:rsidRDefault="00F11438" w:rsidP="00F87E40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  <w:t xml:space="preserve">   </w:t>
                            </w:r>
                            <w:r w:rsid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</w:t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(..........</w:t>
                            </w:r>
                            <w:r w:rsid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........................................)</w:t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  <w:t xml:space="preserve">    </w:t>
                            </w:r>
                          </w:p>
                          <w:p w14:paraId="1DB443CB" w14:textId="77777777" w:rsidR="00F87E40" w:rsidRPr="00F87E40" w:rsidRDefault="004F4487" w:rsidP="00F87E40">
                            <w:pPr>
                              <w:tabs>
                                <w:tab w:val="left" w:pos="1701"/>
                              </w:tabs>
                              <w:ind w:right="-11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87E40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="00F87E40"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ตำแหน่ง</w:t>
                            </w:r>
                            <w:r w:rsidR="00F87E40"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..............................................</w:t>
                            </w:r>
                          </w:p>
                          <w:p w14:paraId="27997EC4" w14:textId="77777777" w:rsidR="00F11438" w:rsidRPr="00F87E40" w:rsidRDefault="00F11438" w:rsidP="00F87E40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</w:p>
                          <w:p w14:paraId="46A0EBA3" w14:textId="77777777" w:rsidR="00F11438" w:rsidRPr="00F87E40" w:rsidRDefault="00F11438" w:rsidP="00F87E40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    </w:t>
                            </w:r>
                            <w:r w:rsid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</w:t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ลงชื่อ..................................................</w:t>
                            </w:r>
                          </w:p>
                          <w:p w14:paraId="267C9C2A" w14:textId="77777777" w:rsidR="00F87E40" w:rsidRDefault="00F11438" w:rsidP="00F87E40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87E40">
                              <w:rPr>
                                <w:rFonts w:ascii="TH SarabunIT๙" w:hAnsi="TH SarabunIT๙" w:cs="TH SarabunIT๙"/>
                              </w:rPr>
                              <w:t xml:space="preserve">                              </w:t>
                            </w:r>
                            <w:r w:rsid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(</w:t>
                            </w:r>
                            <w:r w:rsidR="00F87E40"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</w:t>
                            </w:r>
                            <w:r w:rsid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</w:t>
                            </w:r>
                            <w:r w:rsidR="00F87E40"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</w:t>
                            </w:r>
                            <w:r w:rsid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="00F87E40"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.......................................)</w:t>
                            </w:r>
                          </w:p>
                          <w:p w14:paraId="157FC9D5" w14:textId="77777777" w:rsidR="00F87E40" w:rsidRDefault="00F11438" w:rsidP="00F87E40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                     </w:t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ผู้อำนวยการกองคลัง</w:t>
                            </w:r>
                          </w:p>
                          <w:p w14:paraId="626EAA4C" w14:textId="77777777" w:rsidR="00F87E40" w:rsidRDefault="00F87E40" w:rsidP="00F87E40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วันที่....................................</w:t>
                            </w:r>
                          </w:p>
                          <w:p w14:paraId="4A880F1C" w14:textId="77777777" w:rsidR="00F87E40" w:rsidRDefault="00AA2731" w:rsidP="00F87E40">
                            <w:pPr>
                              <w:spacing w:before="240"/>
                              <w:ind w:right="-11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4. ส่วนของผู้กู้</w:t>
                            </w:r>
                          </w:p>
                          <w:p w14:paraId="60B8756B" w14:textId="77777777" w:rsidR="00AA2731" w:rsidRPr="00F87E40" w:rsidRDefault="00F87E40" w:rsidP="00F87E40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ไ</w:t>
                            </w:r>
                            <w:r w:rsidR="00AA2731"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ด้รับเงินเรียบร้อยแล้ว</w:t>
                            </w:r>
                            <w:r w:rsidR="00AA2731" w:rsidRPr="00F87E40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</w:p>
                          <w:p w14:paraId="1F7D7851" w14:textId="77777777" w:rsidR="00AA2731" w:rsidRPr="00F87E40" w:rsidRDefault="00AA2731" w:rsidP="00F87E40">
                            <w:pPr>
                              <w:ind w:left="360" w:right="-111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  <w:p w14:paraId="2B7D8B3A" w14:textId="77777777" w:rsidR="00AA2731" w:rsidRPr="00F87E40" w:rsidRDefault="00AA2731" w:rsidP="00F87E40">
                            <w:pPr>
                              <w:tabs>
                                <w:tab w:val="left" w:pos="1701"/>
                              </w:tabs>
                              <w:ind w:right="-11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87E40">
                              <w:rPr>
                                <w:rFonts w:ascii="TH SarabunIT๙" w:hAnsi="TH SarabunIT๙" w:cs="TH SarabunIT๙"/>
                              </w:rPr>
                              <w:t xml:space="preserve">                     </w:t>
                            </w:r>
                            <w:r w:rsid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</w:t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ลงชื่อ...................................................</w:t>
                            </w:r>
                          </w:p>
                          <w:p w14:paraId="0A52F4B5" w14:textId="77777777" w:rsidR="00AA2731" w:rsidRPr="00F87E40" w:rsidRDefault="00AA2731" w:rsidP="00F87E40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  <w:t xml:space="preserve">     </w:t>
                            </w:r>
                            <w:r w:rsid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</w:t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(...................................................)</w:t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</w:p>
                          <w:p w14:paraId="2B8285EB" w14:textId="77777777" w:rsidR="00AA2731" w:rsidRPr="00F87E40" w:rsidRDefault="00AA2731" w:rsidP="00F87E40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       </w:t>
                            </w:r>
                            <w:r w:rsid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วันที่..................................................       </w:t>
                            </w:r>
                          </w:p>
                          <w:p w14:paraId="49584AC2" w14:textId="77777777" w:rsidR="00F11438" w:rsidRPr="00F87E40" w:rsidRDefault="00F11438" w:rsidP="00F87E40">
                            <w:pPr>
                              <w:ind w:right="-113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B88EE" id="Rectangle 9" o:spid="_x0000_s1028" style="position:absolute;left:0;text-align:left;margin-left:237.15pt;margin-top:5.6pt;width:262.2pt;height:3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5mzKwIAAE8EAAAOAAAAZHJzL2Uyb0RvYy54bWysVNuO0zAQfUfiHyy/0yTdlm2jpqtVlyKk&#10;BVYsfIDjOImFb4zdpsvX79hpSxd4QuTB8mTGJ2fOGWd1c9CK7AV4aU1Fi0lOiTDcNtJ0Ff32dftm&#10;QYkPzDRMWSMq+iQ8vVm/frUaXCmmtreqEUAQxPhycBXtQ3BllnneC838xDphMNla0CxgCF3WABsQ&#10;Xatsmudvs8FC48By4T2+vRuTdJ3w21bw8LltvQhEVRS5hbRCWuu4ZusVKztgrpf8SIP9AwvNpMGP&#10;nqHuWGBkB/IPKC05WG/bMOFWZ7ZtJRepB+ymyH/r5rFnTqReUBzvzjL5/wfLP+0fgMimoktKDNNo&#10;0RcUjZlOCbKM8gzOl1j16B4gNujdveXfPTF202OVuAWwQy9Yg6SKWJ+9OBADj0dJPXy0DaKzXbBJ&#10;qUMLOgKiBuSQDHk6GyIOgXB8eXU1XS5n6BvH3Gwxm+fzZFnGytNxBz68F1aTuKkoIPkEz/b3PkQ6&#10;rDyVJPpWyWYrlUoBdPVGAdkznI5telIH2OVlmTJkQC7F9Twhv8j5S4g8PX+D0DLgmCupK7o4F7Ey&#10;6vbONGkIA5Nq3CNlZY5CRu1GD8KhPiSjpidXats8obJgx6nGW4ib3sJPSgac6Ir6HzsGghL1waA7&#10;y2IWpQwpmM2vpxjAZaa+zDDDEaqigZJxuwnjtdk5kF2PXyqSGsbeoqOtTFpHt0dWR/o4tcmC4w2L&#10;1+IyTlW//gPrZwAAAP//AwBQSwMEFAAGAAgAAAAhAJJSuK/fAAAACgEAAA8AAABkcnMvZG93bnJl&#10;di54bWxMj8FOwzAQRO9I/IO1SNyo0zQ0bYhToSDECQlaJK5be0ki4nUUO234e8yJHlfzNPO23M22&#10;FycafedYwXKRgCDWznTcKPg4PN9tQPiAbLB3TAp+yMOuur4qsTDuzO902odGxBL2BSpoQxgKKb1u&#10;yaJfuIE4Zl9utBjiOTbSjHiO5baXaZKspcWO40KLA9Ut6e/9ZBW8rGtcBf1WT5PsX1Hj4R4/n5S6&#10;vZkfH0AEmsM/DH/6UR2q6HR0ExsvegVZnq0iGoNlCiIC2+0mB3FUkOdZCrIq5eUL1S8AAAD//wMA&#10;UEsBAi0AFAAGAAgAAAAhALaDOJL+AAAA4QEAABMAAAAAAAAAAAAAAAAAAAAAAFtDb250ZW50X1R5&#10;cGVzXS54bWxQSwECLQAUAAYACAAAACEAOP0h/9YAAACUAQAACwAAAAAAAAAAAAAAAAAvAQAAX3Jl&#10;bHMvLnJlbHNQSwECLQAUAAYACAAAACEA0bOZsysCAABPBAAADgAAAAAAAAAAAAAAAAAuAgAAZHJz&#10;L2Uyb0RvYy54bWxQSwECLQAUAAYACAAAACEAklK4r98AAAAKAQAADwAAAAAAAAAAAAAAAACFBAAA&#10;ZHJzL2Rvd25yZXYueG1sUEsFBgAAAAAEAAQA8wAAAJEFAAAAAA==&#10;" strokeweight=".25pt">
                <v:textbox>
                  <w:txbxContent>
                    <w:p w14:paraId="3DFCA155" w14:textId="77777777" w:rsidR="00F11438" w:rsidRPr="00F87E40" w:rsidRDefault="00F11438" w:rsidP="00F87E40">
                      <w:pPr>
                        <w:ind w:right="-111"/>
                        <w:rPr>
                          <w:rFonts w:ascii="TH SarabunIT๙" w:hAnsi="TH SarabunIT๙" w:cs="TH SarabunIT๙"/>
                        </w:rPr>
                      </w:pP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>3. ส่วนของกองคลัง</w:t>
                      </w:r>
                    </w:p>
                    <w:p w14:paraId="1FC61EA9" w14:textId="77777777" w:rsidR="00F11438" w:rsidRPr="00F87E40" w:rsidRDefault="00F11438" w:rsidP="00F87E40">
                      <w:pPr>
                        <w:ind w:left="360" w:right="-111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87E40">
                        <w:rPr>
                          <w:rFonts w:ascii="TH SarabunIT๙" w:hAnsi="TH SarabunIT๙" w:cs="TH SarabunIT๙" w:hint="cs"/>
                        </w:rPr>
                        <w:sym w:font="Wingdings" w:char="F0A8"/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จ่ายเงิน</w:t>
                      </w:r>
                    </w:p>
                    <w:p w14:paraId="0E92F8A3" w14:textId="77777777" w:rsidR="00F11438" w:rsidRPr="00F87E40" w:rsidRDefault="00F11438" w:rsidP="00F87E40">
                      <w:pPr>
                        <w:ind w:right="-111" w:firstLine="360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87E40">
                        <w:rPr>
                          <w:rFonts w:ascii="TH SarabunIT๙" w:hAnsi="TH SarabunIT๙" w:cs="TH SarabunIT๙" w:hint="cs"/>
                        </w:rPr>
                        <w:sym w:font="Wingdings" w:char="F0A8"/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ไม่จ่ายเงิน เนื่องจาก.................................................</w:t>
                      </w:r>
                    </w:p>
                    <w:p w14:paraId="37594461" w14:textId="77777777" w:rsidR="00F11438" w:rsidRPr="00F87E40" w:rsidRDefault="00F11438" w:rsidP="00F87E40">
                      <w:pPr>
                        <w:spacing w:before="240"/>
                        <w:ind w:right="-113"/>
                        <w:rPr>
                          <w:rFonts w:ascii="TH SarabunIT๙" w:hAnsi="TH SarabunIT๙" w:cs="TH SarabunIT๙"/>
                        </w:rPr>
                      </w:pPr>
                      <w:r w:rsidRPr="00F87E40">
                        <w:rPr>
                          <w:rFonts w:ascii="TH SarabunIT๙" w:hAnsi="TH SarabunIT๙" w:cs="TH SarabunIT๙"/>
                        </w:rPr>
                        <w:t xml:space="preserve">                    </w:t>
                      </w:r>
                      <w:r w:rsid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</w:t>
                      </w:r>
                      <w:r w:rsidRPr="00F87E40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>ลงชื่อ....................................................</w:t>
                      </w:r>
                    </w:p>
                    <w:p w14:paraId="76A11BCB" w14:textId="77777777" w:rsidR="004F4487" w:rsidRPr="00F87E40" w:rsidRDefault="00F11438" w:rsidP="00F87E40">
                      <w:pPr>
                        <w:ind w:right="-113"/>
                        <w:rPr>
                          <w:rFonts w:ascii="TH SarabunIT๙" w:hAnsi="TH SarabunIT๙" w:cs="TH SarabunIT๙"/>
                        </w:rPr>
                      </w:pP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  <w:t xml:space="preserve">   </w:t>
                      </w:r>
                      <w:r w:rsid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</w:t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>(..........</w:t>
                      </w:r>
                      <w:r w:rsidR="00F87E40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........................................)</w:t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  <w:t xml:space="preserve">    </w:t>
                      </w:r>
                    </w:p>
                    <w:p w14:paraId="1DB443CB" w14:textId="77777777" w:rsidR="00F87E40" w:rsidRPr="00F87E40" w:rsidRDefault="004F4487" w:rsidP="00F87E40">
                      <w:pPr>
                        <w:tabs>
                          <w:tab w:val="left" w:pos="1701"/>
                        </w:tabs>
                        <w:ind w:right="-113"/>
                        <w:rPr>
                          <w:rFonts w:ascii="TH SarabunIT๙" w:hAnsi="TH SarabunIT๙" w:cs="TH SarabunIT๙"/>
                        </w:rPr>
                      </w:pPr>
                      <w:r w:rsidRPr="00F87E40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="00F87E40" w:rsidRP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>ตำแหน่ง</w:t>
                      </w:r>
                      <w:r w:rsidR="00F87E40" w:rsidRPr="00F87E40"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..............................................</w:t>
                      </w:r>
                    </w:p>
                    <w:p w14:paraId="27997EC4" w14:textId="77777777" w:rsidR="00F11438" w:rsidRPr="00F87E40" w:rsidRDefault="00F11438" w:rsidP="00F87E40">
                      <w:pPr>
                        <w:ind w:right="-113"/>
                        <w:rPr>
                          <w:rFonts w:ascii="TH SarabunIT๙" w:hAnsi="TH SarabunIT๙" w:cs="TH SarabunIT๙"/>
                        </w:rPr>
                      </w:pP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</w:p>
                    <w:p w14:paraId="46A0EBA3" w14:textId="77777777" w:rsidR="00F11438" w:rsidRPr="00F87E40" w:rsidRDefault="00F11438" w:rsidP="00F87E40">
                      <w:pPr>
                        <w:ind w:right="-113"/>
                        <w:rPr>
                          <w:rFonts w:ascii="TH SarabunIT๙" w:hAnsi="TH SarabunIT๙" w:cs="TH SarabunIT๙"/>
                        </w:rPr>
                      </w:pP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    </w:t>
                      </w:r>
                      <w:r w:rsid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</w:t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>ลงชื่อ..................................................</w:t>
                      </w:r>
                    </w:p>
                    <w:p w14:paraId="267C9C2A" w14:textId="77777777" w:rsidR="00F87E40" w:rsidRDefault="00F11438" w:rsidP="00F87E40">
                      <w:pPr>
                        <w:ind w:right="-113"/>
                        <w:rPr>
                          <w:rFonts w:ascii="TH SarabunIT๙" w:hAnsi="TH SarabunIT๙" w:cs="TH SarabunIT๙"/>
                        </w:rPr>
                      </w:pPr>
                      <w:r w:rsidRPr="00F87E40">
                        <w:rPr>
                          <w:rFonts w:ascii="TH SarabunIT๙" w:hAnsi="TH SarabunIT๙" w:cs="TH SarabunIT๙"/>
                        </w:rPr>
                        <w:t xml:space="preserve">                              </w:t>
                      </w:r>
                      <w:r w:rsid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 (</w:t>
                      </w:r>
                      <w:r w:rsidR="00F87E40" w:rsidRPr="00F87E40">
                        <w:rPr>
                          <w:rFonts w:ascii="TH SarabunIT๙" w:hAnsi="TH SarabunIT๙" w:cs="TH SarabunIT๙" w:hint="cs"/>
                          <w:cs/>
                        </w:rPr>
                        <w:t>..</w:t>
                      </w:r>
                      <w:r w:rsidR="00F87E40">
                        <w:rPr>
                          <w:rFonts w:ascii="TH SarabunIT๙" w:hAnsi="TH SarabunIT๙" w:cs="TH SarabunIT๙" w:hint="cs"/>
                          <w:cs/>
                        </w:rPr>
                        <w:t>..</w:t>
                      </w:r>
                      <w:r w:rsidR="00F87E40" w:rsidRPr="00F87E40">
                        <w:rPr>
                          <w:rFonts w:ascii="TH SarabunIT๙" w:hAnsi="TH SarabunIT๙" w:cs="TH SarabunIT๙" w:hint="cs"/>
                          <w:cs/>
                        </w:rPr>
                        <w:t>.....</w:t>
                      </w:r>
                      <w:r w:rsidR="00F87E40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="00F87E40" w:rsidRPr="00F87E40"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.......................................)</w:t>
                      </w:r>
                    </w:p>
                    <w:p w14:paraId="157FC9D5" w14:textId="77777777" w:rsidR="00F87E40" w:rsidRDefault="00F11438" w:rsidP="00F87E40">
                      <w:pPr>
                        <w:ind w:right="-113"/>
                        <w:rPr>
                          <w:rFonts w:ascii="TH SarabunIT๙" w:hAnsi="TH SarabunIT๙" w:cs="TH SarabunIT๙"/>
                        </w:rPr>
                      </w:pP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                     </w:t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>ผู้อำนวยการกองคลัง</w:t>
                      </w:r>
                    </w:p>
                    <w:p w14:paraId="626EAA4C" w14:textId="77777777" w:rsidR="00F87E40" w:rsidRDefault="00F87E40" w:rsidP="00F87E40">
                      <w:pPr>
                        <w:ind w:right="-113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>วันที่....................................</w:t>
                      </w:r>
                    </w:p>
                    <w:p w14:paraId="4A880F1C" w14:textId="77777777" w:rsidR="00F87E40" w:rsidRDefault="00AA2731" w:rsidP="00F87E40">
                      <w:pPr>
                        <w:spacing w:before="240"/>
                        <w:ind w:right="-113"/>
                        <w:rPr>
                          <w:rFonts w:ascii="TH SarabunIT๙" w:hAnsi="TH SarabunIT๙" w:cs="TH SarabunIT๙"/>
                        </w:rPr>
                      </w:pP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>4. ส่วนของผู้กู้</w:t>
                      </w:r>
                    </w:p>
                    <w:p w14:paraId="60B8756B" w14:textId="77777777" w:rsidR="00AA2731" w:rsidRPr="00F87E40" w:rsidRDefault="00F87E40" w:rsidP="00F87E40">
                      <w:pPr>
                        <w:ind w:right="-113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ไ</w:t>
                      </w:r>
                      <w:r w:rsidR="00AA2731" w:rsidRPr="00F87E40">
                        <w:rPr>
                          <w:rFonts w:ascii="TH SarabunIT๙" w:hAnsi="TH SarabunIT๙" w:cs="TH SarabunIT๙" w:hint="cs"/>
                          <w:cs/>
                        </w:rPr>
                        <w:t>ด้รับเงินเรียบร้อยแล้ว</w:t>
                      </w:r>
                      <w:r w:rsidR="00AA2731" w:rsidRPr="00F87E40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</w:p>
                    <w:p w14:paraId="1F7D7851" w14:textId="77777777" w:rsidR="00AA2731" w:rsidRPr="00F87E40" w:rsidRDefault="00AA2731" w:rsidP="00F87E40">
                      <w:pPr>
                        <w:ind w:left="360" w:right="-111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  <w:p w14:paraId="2B7D8B3A" w14:textId="77777777" w:rsidR="00AA2731" w:rsidRPr="00F87E40" w:rsidRDefault="00AA2731" w:rsidP="00F87E40">
                      <w:pPr>
                        <w:tabs>
                          <w:tab w:val="left" w:pos="1701"/>
                        </w:tabs>
                        <w:ind w:right="-113"/>
                        <w:rPr>
                          <w:rFonts w:ascii="TH SarabunIT๙" w:hAnsi="TH SarabunIT๙" w:cs="TH SarabunIT๙"/>
                        </w:rPr>
                      </w:pPr>
                      <w:r w:rsidRPr="00F87E40">
                        <w:rPr>
                          <w:rFonts w:ascii="TH SarabunIT๙" w:hAnsi="TH SarabunIT๙" w:cs="TH SarabunIT๙"/>
                        </w:rPr>
                        <w:t xml:space="preserve">                     </w:t>
                      </w:r>
                      <w:r w:rsid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</w:t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>ลงชื่อ...................................................</w:t>
                      </w:r>
                    </w:p>
                    <w:p w14:paraId="0A52F4B5" w14:textId="77777777" w:rsidR="00AA2731" w:rsidRPr="00F87E40" w:rsidRDefault="00AA2731" w:rsidP="00F87E40">
                      <w:pPr>
                        <w:ind w:right="-113"/>
                        <w:rPr>
                          <w:rFonts w:ascii="TH SarabunIT๙" w:hAnsi="TH SarabunIT๙" w:cs="TH SarabunIT๙"/>
                        </w:rPr>
                      </w:pP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  <w:t xml:space="preserve">     </w:t>
                      </w:r>
                      <w:r w:rsid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</w:t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>(...................................................)</w:t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</w:p>
                    <w:p w14:paraId="2B8285EB" w14:textId="77777777" w:rsidR="00AA2731" w:rsidRPr="00F87E40" w:rsidRDefault="00AA2731" w:rsidP="00F87E40">
                      <w:pPr>
                        <w:ind w:right="-113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       </w:t>
                      </w:r>
                      <w:r w:rsid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 xml:space="preserve">วันที่..................................................       </w:t>
                      </w:r>
                    </w:p>
                    <w:p w14:paraId="49584AC2" w14:textId="77777777" w:rsidR="00F11438" w:rsidRPr="00F87E40" w:rsidRDefault="00F11438" w:rsidP="00F87E40">
                      <w:pPr>
                        <w:ind w:right="-113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24D918C8" w14:textId="77777777" w:rsidR="00B11392" w:rsidRDefault="00B11392" w:rsidP="005C2E02">
      <w:pPr>
        <w:pStyle w:val="Default"/>
        <w:ind w:firstLine="1134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379877FD" w14:textId="77777777" w:rsidR="00B11392" w:rsidRDefault="00B11392" w:rsidP="005C2E02">
      <w:pPr>
        <w:pStyle w:val="Default"/>
        <w:ind w:firstLine="1134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6F3FFBC0" w14:textId="77777777" w:rsidR="00B11392" w:rsidRDefault="00B11392" w:rsidP="005C2E02">
      <w:pPr>
        <w:pStyle w:val="Default"/>
        <w:ind w:firstLine="1134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04A9E299" w14:textId="77777777" w:rsidR="00B11392" w:rsidRDefault="00B11392" w:rsidP="005C2E02">
      <w:pPr>
        <w:pStyle w:val="Default"/>
        <w:ind w:firstLine="1134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0466C627" w14:textId="77777777" w:rsidR="00B11392" w:rsidRDefault="00B11392" w:rsidP="005C2E02">
      <w:pPr>
        <w:pStyle w:val="Default"/>
        <w:ind w:firstLine="1134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75CC6CFA" w14:textId="77777777" w:rsidR="00B11392" w:rsidRDefault="00B11392" w:rsidP="005C2E02">
      <w:pPr>
        <w:pStyle w:val="Default"/>
        <w:ind w:firstLine="1134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3E7DB678" w14:textId="77777777" w:rsidR="00B11392" w:rsidRDefault="00B11392" w:rsidP="005C2E02">
      <w:pPr>
        <w:pStyle w:val="Default"/>
        <w:ind w:firstLine="1134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77CDF8F9" w14:textId="77777777" w:rsidR="00B11392" w:rsidRDefault="00B11392" w:rsidP="005C2E02">
      <w:pPr>
        <w:pStyle w:val="Default"/>
        <w:ind w:firstLine="1134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33D5716D" w14:textId="77777777" w:rsidR="00B11392" w:rsidRDefault="00B11392" w:rsidP="005C2E02">
      <w:pPr>
        <w:pStyle w:val="Default"/>
        <w:ind w:firstLine="1134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1E6D3DF0" w14:textId="77777777" w:rsidR="00B11392" w:rsidRDefault="00B11392" w:rsidP="005C2E02">
      <w:pPr>
        <w:pStyle w:val="Default"/>
        <w:ind w:firstLine="1134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5FEDE3C5" w14:textId="77777777" w:rsidR="00B11392" w:rsidRDefault="00B11392" w:rsidP="005C2E02">
      <w:pPr>
        <w:pStyle w:val="Default"/>
        <w:ind w:firstLine="1134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4447F6A0" w14:textId="77777777" w:rsidR="00B11392" w:rsidRPr="005C2E02" w:rsidRDefault="00B11392" w:rsidP="005C2E02">
      <w:pPr>
        <w:pStyle w:val="Default"/>
        <w:ind w:firstLine="1134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17CD2DD9" w14:textId="77777777" w:rsidR="00A56837" w:rsidRPr="005C2E02" w:rsidRDefault="00A56837" w:rsidP="005C2E02">
      <w:pPr>
        <w:pStyle w:val="Default"/>
        <w:ind w:firstLine="1134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35648984" w14:textId="77777777" w:rsidR="00A56837" w:rsidRDefault="00A56837" w:rsidP="00A40D20">
      <w:pPr>
        <w:pStyle w:val="Default"/>
        <w:ind w:firstLine="1134"/>
        <w:rPr>
          <w:rFonts w:ascii="TH SarabunIT๙" w:hAnsi="TH SarabunIT๙" w:cs="TH SarabunIT๙"/>
          <w:color w:val="auto"/>
        </w:rPr>
      </w:pPr>
    </w:p>
    <w:p w14:paraId="6CFC62D2" w14:textId="77777777" w:rsidR="00A56837" w:rsidRDefault="00A56837" w:rsidP="00A40D20">
      <w:pPr>
        <w:pStyle w:val="Default"/>
        <w:ind w:firstLine="1134"/>
        <w:rPr>
          <w:rFonts w:ascii="TH SarabunIT๙" w:hAnsi="TH SarabunIT๙" w:cs="TH SarabunIT๙"/>
          <w:color w:val="auto"/>
        </w:rPr>
      </w:pPr>
    </w:p>
    <w:p w14:paraId="2967F246" w14:textId="77777777" w:rsidR="00A56837" w:rsidRDefault="00A56837" w:rsidP="00A40D20">
      <w:pPr>
        <w:pStyle w:val="Default"/>
        <w:ind w:firstLine="1134"/>
        <w:rPr>
          <w:rFonts w:ascii="TH SarabunIT๙" w:hAnsi="TH SarabunIT๙" w:cs="TH SarabunIT๙"/>
          <w:color w:val="auto"/>
        </w:rPr>
      </w:pPr>
    </w:p>
    <w:p w14:paraId="13C63522" w14:textId="77777777" w:rsidR="00B11392" w:rsidRDefault="00B11392" w:rsidP="00A40D20">
      <w:pPr>
        <w:pStyle w:val="Default"/>
        <w:ind w:firstLine="1134"/>
        <w:rPr>
          <w:rFonts w:ascii="TH SarabunIT๙" w:hAnsi="TH SarabunIT๙" w:cs="TH SarabunIT๙"/>
          <w:color w:val="auto"/>
        </w:rPr>
      </w:pPr>
    </w:p>
    <w:p w14:paraId="35F11AB1" w14:textId="77777777" w:rsidR="00B11392" w:rsidRDefault="00B11392" w:rsidP="00A40D20">
      <w:pPr>
        <w:pStyle w:val="Default"/>
        <w:ind w:firstLine="1134"/>
        <w:rPr>
          <w:rFonts w:ascii="TH SarabunIT๙" w:hAnsi="TH SarabunIT๙" w:cs="TH SarabunIT๙"/>
          <w:color w:val="auto"/>
        </w:rPr>
      </w:pPr>
    </w:p>
    <w:p w14:paraId="7D99BAC2" w14:textId="77777777" w:rsidR="00B11392" w:rsidRDefault="00B11392" w:rsidP="00A40D20">
      <w:pPr>
        <w:pStyle w:val="Default"/>
        <w:ind w:firstLine="1134"/>
        <w:rPr>
          <w:rFonts w:ascii="TH SarabunIT๙" w:hAnsi="TH SarabunIT๙" w:cs="TH SarabunIT๙"/>
          <w:color w:val="auto"/>
        </w:rPr>
      </w:pPr>
    </w:p>
    <w:p w14:paraId="0D9EA91A" w14:textId="77777777" w:rsidR="00B11392" w:rsidRDefault="00B11392" w:rsidP="00A40D20">
      <w:pPr>
        <w:pStyle w:val="Default"/>
        <w:ind w:firstLine="1134"/>
        <w:rPr>
          <w:rFonts w:ascii="TH SarabunIT๙" w:hAnsi="TH SarabunIT๙" w:cs="TH SarabunIT๙"/>
          <w:color w:val="auto"/>
        </w:rPr>
      </w:pPr>
    </w:p>
    <w:p w14:paraId="1ACA1168" w14:textId="77777777" w:rsidR="00B11392" w:rsidRDefault="00B11392" w:rsidP="00A40D20">
      <w:pPr>
        <w:pStyle w:val="Default"/>
        <w:ind w:firstLine="1134"/>
        <w:rPr>
          <w:rFonts w:ascii="TH SarabunIT๙" w:hAnsi="TH SarabunIT๙" w:cs="TH SarabunIT๙"/>
          <w:color w:val="auto"/>
        </w:rPr>
      </w:pPr>
    </w:p>
    <w:p w14:paraId="550A76C8" w14:textId="77777777" w:rsidR="00B11392" w:rsidRDefault="00B11392" w:rsidP="00A40D20">
      <w:pPr>
        <w:pStyle w:val="Default"/>
        <w:ind w:firstLine="1134"/>
        <w:rPr>
          <w:rFonts w:ascii="TH SarabunIT๙" w:hAnsi="TH SarabunIT๙" w:cs="TH SarabunIT๙"/>
          <w:color w:val="auto"/>
        </w:rPr>
      </w:pPr>
    </w:p>
    <w:p w14:paraId="0D7BB2BF" w14:textId="77777777" w:rsidR="00D1104E" w:rsidRDefault="00D1104E" w:rsidP="00A40D20">
      <w:pPr>
        <w:pStyle w:val="Default"/>
        <w:ind w:firstLine="1134"/>
        <w:rPr>
          <w:rFonts w:ascii="TH SarabunIT๙" w:hAnsi="TH SarabunIT๙" w:cs="TH SarabunIT๙"/>
          <w:color w:val="auto"/>
        </w:rPr>
      </w:pPr>
    </w:p>
    <w:p w14:paraId="5D8505ED" w14:textId="77777777" w:rsidR="00D1104E" w:rsidRDefault="00D1104E" w:rsidP="00A40D20">
      <w:pPr>
        <w:pStyle w:val="Default"/>
        <w:ind w:firstLine="1134"/>
        <w:rPr>
          <w:rFonts w:ascii="TH SarabunIT๙" w:hAnsi="TH SarabunIT๙" w:cs="TH SarabunIT๙"/>
          <w:color w:val="auto"/>
        </w:rPr>
      </w:pPr>
    </w:p>
    <w:p w14:paraId="53414C4F" w14:textId="77777777" w:rsidR="00D1104E" w:rsidRDefault="00D1104E" w:rsidP="00A40D20">
      <w:pPr>
        <w:pStyle w:val="Default"/>
        <w:ind w:firstLine="1134"/>
        <w:rPr>
          <w:rFonts w:ascii="TH SarabunIT๙" w:hAnsi="TH SarabunIT๙" w:cs="TH SarabunIT๙"/>
          <w:color w:val="auto"/>
        </w:rPr>
      </w:pPr>
    </w:p>
    <w:p w14:paraId="0B194C2B" w14:textId="77777777" w:rsidR="00D1104E" w:rsidRDefault="00D1104E" w:rsidP="00A40D20">
      <w:pPr>
        <w:pStyle w:val="Default"/>
        <w:ind w:firstLine="1134"/>
        <w:rPr>
          <w:rFonts w:ascii="TH SarabunIT๙" w:hAnsi="TH SarabunIT๙" w:cs="TH SarabunIT๙"/>
          <w:color w:val="auto"/>
        </w:rPr>
      </w:pPr>
    </w:p>
    <w:p w14:paraId="648BBC73" w14:textId="77777777" w:rsidR="00D1104E" w:rsidRDefault="00D1104E" w:rsidP="00A40D20">
      <w:pPr>
        <w:pStyle w:val="Default"/>
        <w:ind w:firstLine="1134"/>
        <w:rPr>
          <w:rFonts w:ascii="TH SarabunIT๙" w:hAnsi="TH SarabunIT๙" w:cs="TH SarabunIT๙"/>
          <w:color w:val="auto"/>
        </w:rPr>
      </w:pPr>
    </w:p>
    <w:p w14:paraId="5FC975C5" w14:textId="77777777" w:rsidR="00D1104E" w:rsidRDefault="00D1104E" w:rsidP="00A40D20">
      <w:pPr>
        <w:pStyle w:val="Default"/>
        <w:ind w:firstLine="1134"/>
        <w:rPr>
          <w:rFonts w:ascii="TH SarabunIT๙" w:hAnsi="TH SarabunIT๙" w:cs="TH SarabunIT๙"/>
          <w:color w:val="auto"/>
        </w:rPr>
      </w:pPr>
    </w:p>
    <w:p w14:paraId="4EB7F948" w14:textId="77777777" w:rsidR="00B11392" w:rsidRDefault="00B11392" w:rsidP="00A40D20">
      <w:pPr>
        <w:pStyle w:val="Default"/>
        <w:ind w:firstLine="1134"/>
        <w:rPr>
          <w:rFonts w:ascii="TH SarabunIT๙" w:hAnsi="TH SarabunIT๙" w:cs="TH SarabunIT๙"/>
          <w:color w:val="auto"/>
        </w:rPr>
      </w:pPr>
    </w:p>
    <w:p w14:paraId="02E31C85" w14:textId="77777777" w:rsidR="00A56837" w:rsidRPr="00751F99" w:rsidRDefault="00A56837" w:rsidP="00A56837">
      <w:pPr>
        <w:jc w:val="center"/>
        <w:rPr>
          <w:rFonts w:ascii="TH SarabunIT๙" w:hAnsi="TH SarabunIT๙" w:cs="TH SarabunIT๙"/>
          <w:b/>
          <w:bCs/>
        </w:rPr>
      </w:pPr>
      <w:r w:rsidRPr="00751F99">
        <w:rPr>
          <w:rFonts w:ascii="TH SarabunIT๙" w:hAnsi="TH SarabunIT๙" w:cs="TH SarabunIT๙" w:hint="cs"/>
          <w:b/>
          <w:bCs/>
          <w:cs/>
        </w:rPr>
        <w:lastRenderedPageBreak/>
        <w:t>หลักเกณฑ์การขอกู้เงินฉุกเฉิน</w:t>
      </w:r>
    </w:p>
    <w:p w14:paraId="5DC9DA3B" w14:textId="77777777" w:rsidR="00A56837" w:rsidRDefault="00A56837" w:rsidP="00A56837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7504"/>
      </w:tblGrid>
      <w:tr w:rsidR="00A56837" w:rsidRPr="00CA3776" w14:paraId="1D245286" w14:textId="77777777" w:rsidTr="0080559E">
        <w:tc>
          <w:tcPr>
            <w:tcW w:w="2419" w:type="dxa"/>
            <w:shd w:val="clear" w:color="auto" w:fill="auto"/>
          </w:tcPr>
          <w:p w14:paraId="23C5E0F4" w14:textId="77777777" w:rsidR="00A56837" w:rsidRPr="00CA3776" w:rsidRDefault="00A56837" w:rsidP="00B65A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A377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หัวข้อ</w:t>
            </w:r>
          </w:p>
        </w:tc>
        <w:tc>
          <w:tcPr>
            <w:tcW w:w="7504" w:type="dxa"/>
            <w:shd w:val="clear" w:color="auto" w:fill="auto"/>
          </w:tcPr>
          <w:p w14:paraId="7953C11C" w14:textId="77777777" w:rsidR="00A56837" w:rsidRPr="00CA3776" w:rsidRDefault="00A56837" w:rsidP="00B65A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A377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</w:tr>
      <w:tr w:rsidR="00A56837" w:rsidRPr="00CA3776" w14:paraId="3C9861C6" w14:textId="77777777" w:rsidTr="0080559E">
        <w:tc>
          <w:tcPr>
            <w:tcW w:w="2419" w:type="dxa"/>
            <w:shd w:val="clear" w:color="auto" w:fill="auto"/>
          </w:tcPr>
          <w:p w14:paraId="157EA231" w14:textId="77777777" w:rsidR="00A56837" w:rsidRPr="00CA3776" w:rsidRDefault="00A56837" w:rsidP="00A56837">
            <w:pPr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sz w:val="28"/>
                <w:szCs w:val="28"/>
              </w:rPr>
            </w:pPr>
            <w:r w:rsidRPr="00CA377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คุณสมบัติของผู้กู้</w:t>
            </w:r>
          </w:p>
        </w:tc>
        <w:tc>
          <w:tcPr>
            <w:tcW w:w="7504" w:type="dxa"/>
            <w:shd w:val="clear" w:color="auto" w:fill="auto"/>
          </w:tcPr>
          <w:p w14:paraId="3620FE87" w14:textId="77777777" w:rsidR="00A56837" w:rsidRPr="00CA3776" w:rsidRDefault="00A56837" w:rsidP="00A56837">
            <w:pPr>
              <w:numPr>
                <w:ilvl w:val="0"/>
                <w:numId w:val="2"/>
              </w:numPr>
              <w:ind w:left="176" w:hanging="176"/>
              <w:rPr>
                <w:rFonts w:ascii="TH SarabunIT๙" w:hAnsi="TH SarabunIT๙" w:cs="TH SarabunIT๙"/>
                <w:sz w:val="28"/>
                <w:szCs w:val="28"/>
              </w:rPr>
            </w:pPr>
            <w:r w:rsidRPr="00CA377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เป็นบุคลากรของมหาวิทยาลัยเทคโนโลยีราชมงคลพระนคร มาแล้วไม่น้อยกว่า 6 เดือนขึ้นไป</w:t>
            </w:r>
          </w:p>
          <w:p w14:paraId="2AD15AE2" w14:textId="77777777" w:rsidR="00A56837" w:rsidRPr="00A56837" w:rsidRDefault="00A56837" w:rsidP="00A56837">
            <w:pPr>
              <w:numPr>
                <w:ilvl w:val="0"/>
                <w:numId w:val="2"/>
              </w:numPr>
              <w:ind w:left="176" w:hanging="176"/>
              <w:rPr>
                <w:rFonts w:ascii="TH SarabunIT๙" w:hAnsi="TH SarabunIT๙" w:cs="TH SarabunIT๙"/>
                <w:sz w:val="28"/>
                <w:szCs w:val="28"/>
              </w:rPr>
            </w:pPr>
            <w:r w:rsidRPr="00CA3776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มีเงินเดือน ค่าจ้าง หรือค่าตอบแทนไม่เกิน 20,000 บาท และต้องมีเงินสุทธิไม่น้อยกว่าร้อยละ</w:t>
            </w:r>
            <w:r w:rsidRPr="00CA377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80559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</w:t>
            </w:r>
            <w:r w:rsidRPr="00CA3776">
              <w:rPr>
                <w:rFonts w:ascii="TH SarabunIT๙" w:hAnsi="TH SarabunIT๙" w:cs="TH SarabunIT๙" w:hint="cs"/>
                <w:sz w:val="28"/>
                <w:szCs w:val="28"/>
                <w:cs/>
              </w:rPr>
              <w:t>30 ของเงินเดือน ค่าจ้าง หรือค่าตอบแทน</w:t>
            </w:r>
          </w:p>
        </w:tc>
      </w:tr>
      <w:tr w:rsidR="00A56837" w:rsidRPr="00CA3776" w14:paraId="4E106F35" w14:textId="77777777" w:rsidTr="0080559E">
        <w:tc>
          <w:tcPr>
            <w:tcW w:w="2419" w:type="dxa"/>
            <w:shd w:val="clear" w:color="auto" w:fill="auto"/>
          </w:tcPr>
          <w:p w14:paraId="3CEBC252" w14:textId="77777777" w:rsidR="00A56837" w:rsidRPr="00CA3776" w:rsidRDefault="00A56837" w:rsidP="00A56837">
            <w:pPr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sz w:val="28"/>
                <w:szCs w:val="28"/>
              </w:rPr>
            </w:pPr>
            <w:r w:rsidRPr="00CA377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จำนวนเงินให้กู้</w:t>
            </w:r>
          </w:p>
        </w:tc>
        <w:tc>
          <w:tcPr>
            <w:tcW w:w="7504" w:type="dxa"/>
            <w:shd w:val="clear" w:color="auto" w:fill="auto"/>
          </w:tcPr>
          <w:p w14:paraId="3B8A9204" w14:textId="77777777" w:rsidR="00A56837" w:rsidRPr="00CA3776" w:rsidRDefault="00A56837" w:rsidP="00A56837">
            <w:pPr>
              <w:ind w:left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CA377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วงเงินกู้รายละไม่เกิน 5,000 บาท</w:t>
            </w:r>
          </w:p>
        </w:tc>
      </w:tr>
      <w:tr w:rsidR="00A56837" w:rsidRPr="00CA3776" w14:paraId="1B285FF3" w14:textId="77777777" w:rsidTr="0080559E">
        <w:tc>
          <w:tcPr>
            <w:tcW w:w="2419" w:type="dxa"/>
            <w:shd w:val="clear" w:color="auto" w:fill="auto"/>
          </w:tcPr>
          <w:p w14:paraId="6787103B" w14:textId="77777777" w:rsidR="00A56837" w:rsidRPr="00CA3776" w:rsidRDefault="00A56837" w:rsidP="00A56837">
            <w:pPr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sz w:val="28"/>
                <w:szCs w:val="28"/>
              </w:rPr>
            </w:pPr>
            <w:r w:rsidRPr="00CA377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ระยะเวลาชำระเงินกู้</w:t>
            </w:r>
          </w:p>
        </w:tc>
        <w:tc>
          <w:tcPr>
            <w:tcW w:w="7504" w:type="dxa"/>
            <w:shd w:val="clear" w:color="auto" w:fill="auto"/>
          </w:tcPr>
          <w:p w14:paraId="43868851" w14:textId="77777777" w:rsidR="00A56837" w:rsidRPr="00CA3776" w:rsidRDefault="00A56837" w:rsidP="00A56837">
            <w:pPr>
              <w:ind w:left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CA377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ผู้กู้ต้องชำระเงินเป็นงวดรายเดือน งวดละเท่าๆ กัน 5 งวดติดต่อกัน</w:t>
            </w:r>
          </w:p>
        </w:tc>
      </w:tr>
      <w:tr w:rsidR="00A56837" w:rsidRPr="00CA3776" w14:paraId="29F617AF" w14:textId="77777777" w:rsidTr="0080559E">
        <w:tc>
          <w:tcPr>
            <w:tcW w:w="2419" w:type="dxa"/>
            <w:shd w:val="clear" w:color="auto" w:fill="auto"/>
          </w:tcPr>
          <w:p w14:paraId="76F59C8E" w14:textId="77777777" w:rsidR="00A56837" w:rsidRPr="00CA3776" w:rsidRDefault="00A56837" w:rsidP="00A56837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CA377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จำนวนเงินนำส่งพร้อมดอกเบี้ยชำระเงินกู้แต่ละงวด</w:t>
            </w:r>
          </w:p>
        </w:tc>
        <w:tc>
          <w:tcPr>
            <w:tcW w:w="7504" w:type="dxa"/>
            <w:shd w:val="clear" w:color="auto" w:fill="auto"/>
          </w:tcPr>
          <w:p w14:paraId="4783E507" w14:textId="77777777" w:rsidR="00A56837" w:rsidRPr="00CA3776" w:rsidRDefault="00A56837" w:rsidP="00A56837">
            <w:pPr>
              <w:ind w:left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CA377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อัตราดอกเบี้ยร้อยละ 6 ต่อปี โดยเฉลี่ย ผู้กู้ต้องจ่ายเงินต้นพร้อมดอกเบี้ยเดือนละเท่าๆ กัน </w:t>
            </w:r>
            <w:r w:rsidR="0080559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</w:t>
            </w:r>
            <w:r w:rsidRPr="00CA3776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(การคำนวณดอกเบี้ยใช้วิธีหารเฉลี่ย ของ 5 งวด)</w:t>
            </w:r>
          </w:p>
        </w:tc>
      </w:tr>
      <w:tr w:rsidR="00A56837" w:rsidRPr="00CA3776" w14:paraId="55378153" w14:textId="77777777" w:rsidTr="0080559E">
        <w:tc>
          <w:tcPr>
            <w:tcW w:w="2419" w:type="dxa"/>
            <w:shd w:val="clear" w:color="auto" w:fill="auto"/>
          </w:tcPr>
          <w:p w14:paraId="60F75BC1" w14:textId="77777777" w:rsidR="00A56837" w:rsidRPr="00CA3776" w:rsidRDefault="00A56837" w:rsidP="00A56837">
            <w:pPr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sz w:val="28"/>
                <w:szCs w:val="28"/>
              </w:rPr>
            </w:pPr>
            <w:r w:rsidRPr="00CA377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วิธีการผ่อนชำระเงินกู้</w:t>
            </w:r>
          </w:p>
        </w:tc>
        <w:tc>
          <w:tcPr>
            <w:tcW w:w="7504" w:type="dxa"/>
            <w:shd w:val="clear" w:color="auto" w:fill="auto"/>
          </w:tcPr>
          <w:p w14:paraId="0C87EA63" w14:textId="77777777" w:rsidR="00A56837" w:rsidRPr="00CA3776" w:rsidRDefault="00A56837" w:rsidP="00A56837">
            <w:pPr>
              <w:ind w:left="14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377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กองคลัง มหาวิทยาลัยเทคโนโลยีราชมงคลพระนคร เป็นผู้หักเงินเดือน ค่าจ้าง หรือค่าตอบแทน ชำระหนี้ให้กองทุนสวัสดิการมหาวิทยาลัยฯ จนกว่าจะชำระหนี้เสร็จสิ้น</w:t>
            </w:r>
          </w:p>
        </w:tc>
      </w:tr>
      <w:tr w:rsidR="00A56837" w:rsidRPr="00CA3776" w14:paraId="6217F16F" w14:textId="77777777" w:rsidTr="0080559E">
        <w:tc>
          <w:tcPr>
            <w:tcW w:w="2419" w:type="dxa"/>
            <w:shd w:val="clear" w:color="auto" w:fill="auto"/>
          </w:tcPr>
          <w:p w14:paraId="4D69312E" w14:textId="77777777" w:rsidR="00A56837" w:rsidRPr="00CA3776" w:rsidRDefault="00A56837" w:rsidP="00A56837">
            <w:pPr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sz w:val="28"/>
                <w:szCs w:val="28"/>
              </w:rPr>
            </w:pPr>
            <w:r w:rsidRPr="00CA377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หลักประกันการกู้เงิน</w:t>
            </w:r>
          </w:p>
        </w:tc>
        <w:tc>
          <w:tcPr>
            <w:tcW w:w="7504" w:type="dxa"/>
            <w:shd w:val="clear" w:color="auto" w:fill="auto"/>
          </w:tcPr>
          <w:p w14:paraId="57909E5B" w14:textId="77777777" w:rsidR="00A56837" w:rsidRPr="00CA3776" w:rsidRDefault="00A56837" w:rsidP="00A56837">
            <w:pPr>
              <w:ind w:left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CA377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มีผู้ค้ำประกันเป็นข้าราชการ พนักงานราชการ พนักงานราชการ หรือลูกจ้างประจำ</w:t>
            </w:r>
            <w:r w:rsidR="0080559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A377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 1</w:t>
            </w:r>
            <w:r w:rsidR="006E633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A377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คน โดยผู้ค้ำประกันคนหนึ่งจะค้ำประกันผู้กู้เงินดังกล่าวในเวลาเดียวกันได้ไม่เกิน 2 คน</w:t>
            </w:r>
          </w:p>
        </w:tc>
      </w:tr>
      <w:tr w:rsidR="00A56837" w:rsidRPr="00CA3776" w14:paraId="17BAAEAD" w14:textId="77777777" w:rsidTr="0080559E">
        <w:tc>
          <w:tcPr>
            <w:tcW w:w="2419" w:type="dxa"/>
            <w:shd w:val="clear" w:color="auto" w:fill="auto"/>
          </w:tcPr>
          <w:p w14:paraId="4B960A23" w14:textId="77777777" w:rsidR="00A56837" w:rsidRPr="00CA3776" w:rsidRDefault="00A56837" w:rsidP="00A56837">
            <w:pPr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sz w:val="28"/>
                <w:szCs w:val="28"/>
              </w:rPr>
            </w:pPr>
            <w:r w:rsidRPr="00CA377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เงื่อนไขอื่นๆ</w:t>
            </w:r>
          </w:p>
        </w:tc>
        <w:tc>
          <w:tcPr>
            <w:tcW w:w="7504" w:type="dxa"/>
            <w:shd w:val="clear" w:color="auto" w:fill="auto"/>
          </w:tcPr>
          <w:p w14:paraId="560FC03F" w14:textId="77777777" w:rsidR="00A56837" w:rsidRPr="00CA3776" w:rsidRDefault="00A56837" w:rsidP="0080559E">
            <w:pPr>
              <w:numPr>
                <w:ilvl w:val="0"/>
                <w:numId w:val="2"/>
              </w:numPr>
              <w:ind w:left="176" w:hanging="176"/>
              <w:rPr>
                <w:rFonts w:ascii="TH SarabunIT๙" w:hAnsi="TH SarabunIT๙" w:cs="TH SarabunIT๙"/>
                <w:sz w:val="28"/>
                <w:szCs w:val="28"/>
              </w:rPr>
            </w:pPr>
            <w:r w:rsidRPr="00CA377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มหาวิทยาลัยขอสงวนสิทธิในการพิจารณาให้กู้แก่ผู้ขอกู้ตามจำนวนเงินทุนที่มีอยู่</w:t>
            </w:r>
          </w:p>
          <w:p w14:paraId="354F216E" w14:textId="77777777" w:rsidR="00A56837" w:rsidRPr="00CA3776" w:rsidRDefault="00A56837" w:rsidP="0080559E">
            <w:pPr>
              <w:numPr>
                <w:ilvl w:val="0"/>
                <w:numId w:val="2"/>
              </w:numPr>
              <w:ind w:left="176" w:hanging="176"/>
              <w:rPr>
                <w:rFonts w:ascii="TH SarabunIT๙" w:hAnsi="TH SarabunIT๙" w:cs="TH SarabunIT๙"/>
                <w:sz w:val="28"/>
                <w:szCs w:val="28"/>
              </w:rPr>
            </w:pPr>
            <w:r w:rsidRPr="00CA377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ผู้ขอกู้เงินฉุกเฉินจะต้องไม่แสดงหลักฐานเท็จหรือปกปิดข้อความจริงอันควรแจ้ง มิฉะนั้นจะถูกตัดสิทธิไม่ให้ได้รับสวัสดิการเงินกู้ตลอดไป</w:t>
            </w:r>
          </w:p>
          <w:p w14:paraId="37C24C0F" w14:textId="77777777" w:rsidR="00A56837" w:rsidRPr="00CA3776" w:rsidRDefault="00A56837" w:rsidP="0080559E">
            <w:pPr>
              <w:numPr>
                <w:ilvl w:val="0"/>
                <w:numId w:val="2"/>
              </w:numPr>
              <w:ind w:left="176" w:hanging="176"/>
              <w:rPr>
                <w:rFonts w:ascii="TH SarabunIT๙" w:hAnsi="TH SarabunIT๙" w:cs="TH SarabunIT๙"/>
                <w:sz w:val="28"/>
                <w:szCs w:val="28"/>
              </w:rPr>
            </w:pPr>
            <w:r w:rsidRPr="00CA377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จะใช้สิทธิกู้ครั้งใหม่ได้ ต่อเมื่อส่งเงินคืนครบ 5 งวดแล้ว</w:t>
            </w:r>
          </w:p>
          <w:p w14:paraId="33EC9FC9" w14:textId="77777777" w:rsidR="00A56837" w:rsidRPr="00A56837" w:rsidRDefault="00A56837" w:rsidP="0080559E">
            <w:pPr>
              <w:numPr>
                <w:ilvl w:val="0"/>
                <w:numId w:val="2"/>
              </w:numPr>
              <w:ind w:left="176" w:hanging="176"/>
              <w:rPr>
                <w:rFonts w:ascii="TH SarabunIT๙" w:hAnsi="TH SarabunIT๙" w:cs="TH SarabunIT๙"/>
                <w:sz w:val="28"/>
                <w:szCs w:val="28"/>
              </w:rPr>
            </w:pPr>
            <w:r w:rsidRPr="00CA377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กรณีผิดนัดชำระหนี้หรือชำระหนี้ไม่ตรงเวลาในงวดใดงวดหนึ่งไม่ว่าด้วยเหตุใดๆ จะถูกตัดสิทธิไม่ให้ได้รับสวัสดิการเงินกู้ 1 ปี</w:t>
            </w:r>
          </w:p>
        </w:tc>
      </w:tr>
      <w:tr w:rsidR="00A56837" w:rsidRPr="00CA3776" w14:paraId="2AB4B9E8" w14:textId="77777777" w:rsidTr="0080559E">
        <w:tc>
          <w:tcPr>
            <w:tcW w:w="2419" w:type="dxa"/>
            <w:shd w:val="clear" w:color="auto" w:fill="auto"/>
          </w:tcPr>
          <w:p w14:paraId="6FCBCF5A" w14:textId="77777777" w:rsidR="00A56837" w:rsidRPr="00CA3776" w:rsidRDefault="00A56837" w:rsidP="00A56837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CA377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เอกสารยื่นคำขอกู้เงินสวัสดิการ</w:t>
            </w:r>
          </w:p>
        </w:tc>
        <w:tc>
          <w:tcPr>
            <w:tcW w:w="7504" w:type="dxa"/>
            <w:shd w:val="clear" w:color="auto" w:fill="auto"/>
          </w:tcPr>
          <w:p w14:paraId="78DEABD9" w14:textId="77777777" w:rsidR="00A56837" w:rsidRPr="00CA3776" w:rsidRDefault="00A56837" w:rsidP="00A56837">
            <w:pPr>
              <w:numPr>
                <w:ilvl w:val="0"/>
                <w:numId w:val="2"/>
              </w:numPr>
              <w:ind w:left="176" w:hanging="176"/>
              <w:rPr>
                <w:rFonts w:ascii="TH SarabunIT๙" w:hAnsi="TH SarabunIT๙" w:cs="TH SarabunIT๙"/>
                <w:sz w:val="28"/>
                <w:szCs w:val="28"/>
              </w:rPr>
            </w:pPr>
            <w:r w:rsidRPr="00CA377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แบบฟอร์มตามที่กำหนด โดยผ่านความเห็นชอบจากผู้บังคับบัญชาเหนือขึ้นไป 1 ขั้น</w:t>
            </w:r>
          </w:p>
          <w:p w14:paraId="1173A34A" w14:textId="77777777" w:rsidR="00A56837" w:rsidRPr="00CA3776" w:rsidRDefault="006E6338" w:rsidP="00A56837">
            <w:pPr>
              <w:numPr>
                <w:ilvl w:val="0"/>
                <w:numId w:val="2"/>
              </w:numPr>
              <w:ind w:left="176" w:hanging="17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สำเนาบัตรประจำตัวประชาชน</w:t>
            </w:r>
            <w:r w:rsidR="00A56837" w:rsidRPr="00CA377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ของผู้กู้และผู้ค้ำประกัน อย่างละ 1 ฉบับ</w:t>
            </w:r>
          </w:p>
          <w:p w14:paraId="1C4C0050" w14:textId="77777777" w:rsidR="00A56837" w:rsidRPr="00A56837" w:rsidRDefault="00A56837" w:rsidP="00A56837">
            <w:pPr>
              <w:numPr>
                <w:ilvl w:val="0"/>
                <w:numId w:val="2"/>
              </w:numPr>
              <w:ind w:left="176" w:hanging="176"/>
              <w:rPr>
                <w:rFonts w:ascii="TH SarabunIT๙" w:hAnsi="TH SarabunIT๙" w:cs="TH SarabunIT๙"/>
                <w:sz w:val="28"/>
                <w:szCs w:val="28"/>
              </w:rPr>
            </w:pPr>
            <w:r w:rsidRPr="00CA377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สำเนาใบรับรองการจ่ายเงินเดือนและเงินอื่นๆ เดือนล่าสุด (สลิปเงินเดือน) จำนวน 1 ฉบับ</w:t>
            </w:r>
          </w:p>
        </w:tc>
      </w:tr>
      <w:tr w:rsidR="006E6338" w:rsidRPr="00CA3776" w14:paraId="6BA1A7CA" w14:textId="77777777" w:rsidTr="0080559E">
        <w:tc>
          <w:tcPr>
            <w:tcW w:w="2419" w:type="dxa"/>
            <w:shd w:val="clear" w:color="auto" w:fill="auto"/>
          </w:tcPr>
          <w:p w14:paraId="724CBFA3" w14:textId="77777777" w:rsidR="006E6338" w:rsidRPr="00CA3776" w:rsidRDefault="006E6338" w:rsidP="00A56837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ผู้มีอำนาจอนุมัติเงินกู้</w:t>
            </w:r>
          </w:p>
        </w:tc>
        <w:tc>
          <w:tcPr>
            <w:tcW w:w="7504" w:type="dxa"/>
            <w:shd w:val="clear" w:color="auto" w:fill="auto"/>
          </w:tcPr>
          <w:p w14:paraId="0560BF90" w14:textId="77777777" w:rsidR="006E6338" w:rsidRPr="00CA3776" w:rsidRDefault="006E6338" w:rsidP="00F738EC">
            <w:pPr>
              <w:numPr>
                <w:ilvl w:val="0"/>
                <w:numId w:val="2"/>
              </w:numPr>
              <w:ind w:left="176" w:hanging="17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อธิการบดี</w:t>
            </w:r>
            <w:r w:rsidR="0020727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หรือ ผู้ที่อธิการบดีมอบหมาย</w:t>
            </w:r>
            <w:r w:rsidR="00F738E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ให้รักษาราชการแทน </w:t>
            </w:r>
          </w:p>
        </w:tc>
      </w:tr>
      <w:tr w:rsidR="00A56837" w:rsidRPr="00CA3776" w14:paraId="765A992C" w14:textId="77777777" w:rsidTr="0080559E">
        <w:tc>
          <w:tcPr>
            <w:tcW w:w="2419" w:type="dxa"/>
            <w:shd w:val="clear" w:color="auto" w:fill="auto"/>
          </w:tcPr>
          <w:p w14:paraId="33AEDE3B" w14:textId="77777777" w:rsidR="00A56837" w:rsidRPr="00CA3776" w:rsidRDefault="005B6D3F" w:rsidP="005B6D3F">
            <w:pPr>
              <w:ind w:left="3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10. </w:t>
            </w:r>
            <w:r w:rsidR="00A56837" w:rsidRPr="00CA377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สถานที่ยื่นคำขอกู้</w:t>
            </w:r>
          </w:p>
        </w:tc>
        <w:tc>
          <w:tcPr>
            <w:tcW w:w="7504" w:type="dxa"/>
            <w:shd w:val="clear" w:color="auto" w:fill="auto"/>
          </w:tcPr>
          <w:p w14:paraId="56903BFF" w14:textId="77777777" w:rsidR="00A56837" w:rsidRPr="00CA3776" w:rsidRDefault="005F491C" w:rsidP="005F491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 </w:t>
            </w:r>
            <w:r w:rsidR="00A56837" w:rsidRPr="00CA377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ผู้กู้ยื่นด้วยตนเองที่ งานสวัสดิการ กองบริหารงานบุคคล อาคารสำนักงานอธิการบดี ชั้น 4</w:t>
            </w:r>
          </w:p>
        </w:tc>
      </w:tr>
      <w:tr w:rsidR="00F21346" w:rsidRPr="00CA3776" w14:paraId="0E595E68" w14:textId="77777777" w:rsidTr="0080559E">
        <w:tc>
          <w:tcPr>
            <w:tcW w:w="2419" w:type="dxa"/>
            <w:shd w:val="clear" w:color="auto" w:fill="auto"/>
          </w:tcPr>
          <w:p w14:paraId="0CB330A3" w14:textId="77777777" w:rsidR="00F21346" w:rsidRDefault="00F21346" w:rsidP="005B6D3F">
            <w:pPr>
              <w:ind w:left="3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11. สถานที่ยื่นรับเงิน</w:t>
            </w:r>
          </w:p>
        </w:tc>
        <w:tc>
          <w:tcPr>
            <w:tcW w:w="7504" w:type="dxa"/>
            <w:shd w:val="clear" w:color="auto" w:fill="auto"/>
          </w:tcPr>
          <w:p w14:paraId="515D963C" w14:textId="77777777" w:rsidR="00F21346" w:rsidRDefault="00F21346" w:rsidP="005F491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 เมื่อได้รับเอกสารอนุมัติการกู้เงินให้ไปยื่นขอรับเงินได้ที่ กองคลัง อาคารสำนักงานอธิการบดี ชั้น 2</w:t>
            </w:r>
          </w:p>
        </w:tc>
      </w:tr>
    </w:tbl>
    <w:p w14:paraId="158770C2" w14:textId="77777777" w:rsidR="00A56837" w:rsidRPr="001936EA" w:rsidRDefault="00A56837" w:rsidP="00A56837">
      <w:pPr>
        <w:jc w:val="center"/>
        <w:rPr>
          <w:rFonts w:ascii="TH SarabunIT๙" w:hAnsi="TH SarabunIT๙" w:cs="TH SarabunIT๙"/>
          <w:b/>
          <w:bCs/>
          <w:cs/>
        </w:rPr>
      </w:pPr>
    </w:p>
    <w:p w14:paraId="07FD8611" w14:textId="77777777" w:rsidR="00A56837" w:rsidRPr="00343E99" w:rsidRDefault="00A56837" w:rsidP="00A40D20">
      <w:pPr>
        <w:pStyle w:val="Default"/>
        <w:ind w:firstLine="1134"/>
        <w:rPr>
          <w:rFonts w:ascii="TH SarabunIT๙" w:hAnsi="TH SarabunIT๙" w:cs="TH SarabunIT๙"/>
          <w:color w:val="auto"/>
        </w:rPr>
      </w:pPr>
    </w:p>
    <w:sectPr w:rsidR="00A56837" w:rsidRPr="00343E99" w:rsidSect="00D1104E">
      <w:pgSz w:w="11906" w:h="16838"/>
      <w:pgMar w:top="1418" w:right="1134" w:bottom="851" w:left="1247" w:header="113" w:footer="113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19757" w14:textId="77777777" w:rsidR="00D1104E" w:rsidRDefault="00D1104E" w:rsidP="00D1104E">
      <w:r>
        <w:separator/>
      </w:r>
    </w:p>
  </w:endnote>
  <w:endnote w:type="continuationSeparator" w:id="0">
    <w:p w14:paraId="7F5E1EDB" w14:textId="77777777" w:rsidR="00D1104E" w:rsidRDefault="00D1104E" w:rsidP="00D1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834AC" w14:textId="77777777" w:rsidR="00D1104E" w:rsidRDefault="00D1104E" w:rsidP="00D1104E">
      <w:r>
        <w:separator/>
      </w:r>
    </w:p>
  </w:footnote>
  <w:footnote w:type="continuationSeparator" w:id="0">
    <w:p w14:paraId="1A4315A4" w14:textId="77777777" w:rsidR="00D1104E" w:rsidRDefault="00D1104E" w:rsidP="00D11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C34A5"/>
    <w:multiLevelType w:val="hybridMultilevel"/>
    <w:tmpl w:val="1FA6A55E"/>
    <w:lvl w:ilvl="0" w:tplc="115075DE">
      <w:start w:val="1"/>
      <w:numFmt w:val="bullet"/>
      <w:lvlText w:val="-"/>
      <w:lvlJc w:val="left"/>
      <w:pPr>
        <w:ind w:left="502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4345206"/>
    <w:multiLevelType w:val="hybridMultilevel"/>
    <w:tmpl w:val="F6DAA8E6"/>
    <w:lvl w:ilvl="0" w:tplc="08367E34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16FCE"/>
    <w:multiLevelType w:val="hybridMultilevel"/>
    <w:tmpl w:val="BE5C8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99"/>
    <w:rsid w:val="00015A37"/>
    <w:rsid w:val="000221C7"/>
    <w:rsid w:val="00032FC8"/>
    <w:rsid w:val="000C25D3"/>
    <w:rsid w:val="0020727A"/>
    <w:rsid w:val="00277807"/>
    <w:rsid w:val="00283BDE"/>
    <w:rsid w:val="0032622C"/>
    <w:rsid w:val="00343E99"/>
    <w:rsid w:val="00375BEA"/>
    <w:rsid w:val="00376CFA"/>
    <w:rsid w:val="003A7621"/>
    <w:rsid w:val="003B273E"/>
    <w:rsid w:val="003F6381"/>
    <w:rsid w:val="004F4487"/>
    <w:rsid w:val="005B6D3F"/>
    <w:rsid w:val="005C2E02"/>
    <w:rsid w:val="005F491C"/>
    <w:rsid w:val="00647226"/>
    <w:rsid w:val="006B613D"/>
    <w:rsid w:val="006C4872"/>
    <w:rsid w:val="006E6338"/>
    <w:rsid w:val="0071293F"/>
    <w:rsid w:val="007D5815"/>
    <w:rsid w:val="0080559E"/>
    <w:rsid w:val="008630F7"/>
    <w:rsid w:val="009509BE"/>
    <w:rsid w:val="00A060D8"/>
    <w:rsid w:val="00A40D20"/>
    <w:rsid w:val="00A56837"/>
    <w:rsid w:val="00AA2731"/>
    <w:rsid w:val="00AA56D2"/>
    <w:rsid w:val="00B11392"/>
    <w:rsid w:val="00BD4C4F"/>
    <w:rsid w:val="00BF5D40"/>
    <w:rsid w:val="00C14970"/>
    <w:rsid w:val="00C24F2E"/>
    <w:rsid w:val="00C64A4C"/>
    <w:rsid w:val="00C95F9F"/>
    <w:rsid w:val="00CA0D12"/>
    <w:rsid w:val="00D1104E"/>
    <w:rsid w:val="00D20112"/>
    <w:rsid w:val="00D41D12"/>
    <w:rsid w:val="00D63961"/>
    <w:rsid w:val="00E15C15"/>
    <w:rsid w:val="00E36171"/>
    <w:rsid w:val="00EC1905"/>
    <w:rsid w:val="00ED61DD"/>
    <w:rsid w:val="00F11438"/>
    <w:rsid w:val="00F21346"/>
    <w:rsid w:val="00F232F5"/>
    <w:rsid w:val="00F553F5"/>
    <w:rsid w:val="00F738EC"/>
    <w:rsid w:val="00F87E40"/>
    <w:rsid w:val="00FA6675"/>
    <w:rsid w:val="00FD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8E449"/>
  <w15:chartTrackingRefBased/>
  <w15:docId w15:val="{1AC2995D-764E-4202-95B1-7DC76AC6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12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3E9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2011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0112"/>
    <w:rPr>
      <w:rFonts w:ascii="Tahoma" w:eastAsia="Times New Roman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D20112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uiPriority w:val="99"/>
    <w:unhideWhenUsed/>
    <w:rsid w:val="00D1104E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1104E"/>
    <w:rPr>
      <w:rFonts w:ascii="Angsana New" w:eastAsia="Times New Roman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D1104E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1104E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งานสวัสดิการ มทร.พระนคร</dc:creator>
  <cp:keywords/>
  <dc:description/>
  <cp:lastModifiedBy>LENOVO</cp:lastModifiedBy>
  <cp:revision>48</cp:revision>
  <dcterms:created xsi:type="dcterms:W3CDTF">2022-11-09T07:48:00Z</dcterms:created>
  <dcterms:modified xsi:type="dcterms:W3CDTF">2023-08-31T01:03:00Z</dcterms:modified>
</cp:coreProperties>
</file>