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DC6B" w14:textId="77777777" w:rsidR="004B5034" w:rsidRPr="00B2125F" w:rsidRDefault="004B5034" w:rsidP="00B212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1818A008" w14:textId="44B5890A" w:rsidR="004B5034" w:rsidRPr="00B2125F" w:rsidRDefault="004B5034" w:rsidP="00B212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F11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๑/๒๕๖๖ </w:t>
      </w: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F1139D">
        <w:rPr>
          <w:rFonts w:ascii="TH SarabunIT๙" w:hAnsi="TH SarabunIT๙" w:cs="TH SarabunIT๙" w:hint="cs"/>
          <w:b/>
          <w:bCs/>
          <w:sz w:val="32"/>
          <w:szCs w:val="32"/>
          <w:cs/>
        </w:rPr>
        <w:t>๒๓ สิงหาคม  ๒๕๖๖</w:t>
      </w:r>
    </w:p>
    <w:p w14:paraId="03C01E5D" w14:textId="24DCBEBE" w:rsidR="004B5034" w:rsidRPr="00B2125F" w:rsidRDefault="004B5034" w:rsidP="00B212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7C5985E3" w14:textId="438E49E0" w:rsidR="004B5034" w:rsidRPr="00B2125F" w:rsidRDefault="004B5034" w:rsidP="00B212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117246D6" w14:textId="77777777" w:rsidR="004B5034" w:rsidRPr="00B2125F" w:rsidRDefault="004B5034" w:rsidP="00B2125F">
      <w:pPr>
        <w:tabs>
          <w:tab w:val="left" w:pos="56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8142C79" w14:textId="77777777" w:rsidR="004B5034" w:rsidRPr="00B2125F" w:rsidRDefault="004B5034" w:rsidP="004B5034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14:paraId="68FB08A7" w14:textId="1BB6231B" w:rsidR="004B5034" w:rsidRPr="00B2125F" w:rsidRDefault="004B5034" w:rsidP="004B5034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</w:t>
      </w:r>
      <w:r w:rsidR="00B212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 </w:t>
      </w:r>
      <w:r w:rsidRPr="00B2125F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สวัสดิการสำหรับสมาชิกผู้เป็นโสด)</w:t>
      </w:r>
    </w:p>
    <w:p w14:paraId="0187E1B0" w14:textId="77777777" w:rsidR="004B5034" w:rsidRPr="00B2125F" w:rsidRDefault="004B5034" w:rsidP="004B5034">
      <w:pPr>
        <w:spacing w:before="480"/>
        <w:rPr>
          <w:rFonts w:ascii="TH SarabunIT๙" w:hAnsi="TH SarabunIT๙" w:cs="TH SarabunIT๙"/>
          <w:sz w:val="32"/>
          <w:szCs w:val="32"/>
        </w:rPr>
      </w:pPr>
      <w:r w:rsidRPr="00B2125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2125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3D94F942" w14:textId="01659232" w:rsidR="00B2125F" w:rsidRDefault="004B5034" w:rsidP="00B2125F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2125F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</w:t>
      </w:r>
      <w:r w:rsidR="00B2125F">
        <w:rPr>
          <w:rFonts w:ascii="TH SarabunIT๙" w:hAnsi="TH SarabunIT๙" w:cs="TH SarabunIT๙" w:hint="cs"/>
          <w:sz w:val="32"/>
          <w:szCs w:val="32"/>
          <w:cs/>
        </w:rPr>
        <w:t>ส.</w:t>
      </w:r>
      <w:r w:rsidRPr="00B2125F">
        <w:rPr>
          <w:rFonts w:ascii="TH SarabunIT๙" w:hAnsi="TH SarabunIT๙" w:cs="TH SarabunIT๙"/>
          <w:sz w:val="32"/>
          <w:szCs w:val="32"/>
          <w:cs/>
        </w:rPr>
        <w:t>/ผศ./รศ.ศ.).......................................................ตำแหน่ง..........................................</w:t>
      </w:r>
    </w:p>
    <w:p w14:paraId="21C905BC" w14:textId="0675A465" w:rsidR="004B5034" w:rsidRPr="00B2125F" w:rsidRDefault="004B5034" w:rsidP="00B2125F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B2125F">
        <w:rPr>
          <w:rFonts w:ascii="TH SarabunIT๙" w:hAnsi="TH SarabunIT๙" w:cs="TH SarabunIT๙"/>
          <w:sz w:val="32"/>
          <w:szCs w:val="32"/>
          <w:cs/>
        </w:rPr>
        <w:t>ยื่นคำขอในฐานะผู้บังคับบัญชาของสมาชิกสวัสดิการราย (นาย/นาง/นางสาว/ผศ./รศ./ศ.)...........................................</w:t>
      </w:r>
      <w:r w:rsidR="00B212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125F" w:rsidRPr="00B2125F">
        <w:rPr>
          <w:rFonts w:ascii="TH SarabunIT๙" w:hAnsi="TH SarabunIT๙" w:cs="TH SarabunIT๙" w:hint="cs"/>
          <w:spacing w:val="-1"/>
          <w:sz w:val="32"/>
          <w:szCs w:val="32"/>
          <w:cs/>
        </w:rPr>
        <w:t>ตำแหน่ง...................................................</w:t>
      </w:r>
      <w:r w:rsidRPr="00B2125F">
        <w:rPr>
          <w:rFonts w:ascii="TH SarabunIT๙" w:hAnsi="TH SarabunIT๙" w:cs="TH SarabunIT๙"/>
          <w:spacing w:val="-1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Pr="00E93743">
        <w:rPr>
          <w:rFonts w:ascii="TH SarabunIT๙" w:hAnsi="TH SarabunIT๙" w:cs="TH SarabunIT๙"/>
          <w:sz w:val="32"/>
          <w:szCs w:val="32"/>
          <w:cs/>
        </w:rPr>
        <w:t>เทคโนโลยีราชมงค</w:t>
      </w:r>
      <w:r w:rsidR="00B2125F" w:rsidRPr="00E93743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93743">
        <w:rPr>
          <w:rFonts w:ascii="TH SarabunIT๙" w:hAnsi="TH SarabunIT๙" w:cs="TH SarabunIT๙"/>
          <w:sz w:val="32"/>
          <w:szCs w:val="32"/>
          <w:cs/>
        </w:rPr>
        <w:t xml:space="preserve">พระนคร </w:t>
      </w:r>
      <w:r w:rsidR="00C62C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743">
        <w:rPr>
          <w:rFonts w:ascii="TH SarabunIT๙" w:hAnsi="TH SarabunIT๙" w:cs="TH SarabunIT๙"/>
          <w:sz w:val="32"/>
          <w:szCs w:val="32"/>
          <w:cs/>
        </w:rPr>
        <w:t>สวัสดิการสำหรับสมาชิกผู้เป็น</w:t>
      </w:r>
      <w:r w:rsidRPr="00EF2E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โสด</w:t>
      </w:r>
      <w:r w:rsidR="00B2125F" w:rsidRPr="00EF2E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Hlk140761262"/>
      <w:r w:rsidR="00C6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2E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โดยข้าพเจ้าขอรับรองว่า</w:t>
      </w:r>
      <w:r w:rsidR="00B2125F" w:rsidRPr="00EF2E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2E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(นาย/นาง/น</w:t>
      </w:r>
      <w:r w:rsidR="00B2125F" w:rsidRPr="00EF2E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ส.</w:t>
      </w:r>
      <w:r w:rsidRPr="00EF2E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/ผศ./รศ./ศ.)</w:t>
      </w:r>
      <w:r w:rsidR="00B2125F" w:rsidRPr="00EF2E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2E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...............................................................................เป็นโสดจริง</w:t>
      </w:r>
      <w:r w:rsidR="00B2125F" w:rsidRPr="00EF2E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ทั้</w:t>
      </w:r>
      <w:r w:rsidRPr="00EF2E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งนี้ ได้แนบสำเนาบัตรประชา</w:t>
      </w:r>
      <w:r w:rsidRPr="00B2125F">
        <w:rPr>
          <w:rFonts w:ascii="TH SarabunIT๙" w:hAnsi="TH SarabunIT๙" w:cs="TH SarabunIT๙"/>
          <w:sz w:val="32"/>
          <w:szCs w:val="32"/>
          <w:cs/>
        </w:rPr>
        <w:t>ชน</w:t>
      </w:r>
      <w:r w:rsidR="00B2125F">
        <w:rPr>
          <w:rFonts w:ascii="TH SarabunIT๙" w:hAnsi="TH SarabunIT๙" w:cs="TH SarabunIT๙" w:hint="cs"/>
          <w:sz w:val="32"/>
          <w:szCs w:val="32"/>
          <w:cs/>
        </w:rPr>
        <w:t>มาพร้อมนี้แล้ว</w:t>
      </w:r>
      <w:r w:rsidRPr="00B2125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0"/>
    <w:p w14:paraId="37EDC707" w14:textId="30A63CC4" w:rsidR="004B5034" w:rsidRPr="00DA71A4" w:rsidRDefault="004B5034" w:rsidP="00B2125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A71A4">
        <w:rPr>
          <w:rFonts w:ascii="TH SarabunPSK" w:hAnsi="TH SarabunPSK" w:cs="TH SarabunPSK"/>
          <w:sz w:val="32"/>
          <w:szCs w:val="32"/>
        </w:rPr>
        <w:tab/>
      </w:r>
      <w:r w:rsidRPr="00B2125F">
        <w:rPr>
          <w:rFonts w:ascii="TH SarabunPSK" w:hAnsi="TH SarabunPSK" w:cs="TH SarabunPSK"/>
          <w:spacing w:val="-4"/>
          <w:sz w:val="32"/>
          <w:szCs w:val="32"/>
          <w:cs/>
        </w:rPr>
        <w:t>จึงเรียนมาเพื่อโปรดทราบและโปรดพิจารณาอนุมัติการจ่ายเงิน</w:t>
      </w:r>
      <w:r w:rsidRPr="00B2125F">
        <w:rPr>
          <w:rFonts w:ascii="TH SarabunPSK" w:hAnsi="TH SarabunPSK" w:cs="TH SarabunPSK" w:hint="cs"/>
          <w:spacing w:val="-4"/>
          <w:sz w:val="32"/>
          <w:szCs w:val="32"/>
          <w:cs/>
        </w:rPr>
        <w:t>สวัสดิการ</w:t>
      </w:r>
      <w:r w:rsidRPr="00B2125F">
        <w:rPr>
          <w:rFonts w:ascii="TH SarabunPSK" w:hAnsi="TH SarabunPSK" w:cs="TH SarabunPSK"/>
          <w:spacing w:val="-4"/>
          <w:sz w:val="32"/>
          <w:szCs w:val="32"/>
          <w:cs/>
        </w:rPr>
        <w:t xml:space="preserve">สงเคราะห์กรณีดังกล่าวข้างต้นด้วย </w:t>
      </w:r>
      <w:r w:rsidRPr="00DA71A4">
        <w:rPr>
          <w:rFonts w:ascii="TH SarabunPSK" w:hAnsi="TH SarabunPSK" w:cs="TH SarabunPSK"/>
          <w:sz w:val="32"/>
          <w:szCs w:val="32"/>
          <w:cs/>
        </w:rPr>
        <w:t>จักขอบคุณมาก</w:t>
      </w:r>
    </w:p>
    <w:p w14:paraId="37F92731" w14:textId="77777777" w:rsidR="004B5034" w:rsidRPr="00DA71A4" w:rsidRDefault="004B5034" w:rsidP="004B5034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6EA76BB0" w14:textId="77777777" w:rsidR="004B5034" w:rsidRPr="00DA71A4" w:rsidRDefault="004B5034" w:rsidP="004B5034">
      <w:pPr>
        <w:spacing w:before="240"/>
        <w:rPr>
          <w:rFonts w:ascii="TH SarabunPSK" w:hAnsi="TH SarabunPSK" w:cs="TH SarabunPSK"/>
          <w:sz w:val="32"/>
          <w:szCs w:val="32"/>
        </w:rPr>
      </w:pP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0761370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A71A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14:paraId="27DB2704" w14:textId="7E17BC52" w:rsidR="004B5034" w:rsidRDefault="004B5034" w:rsidP="004B5034">
      <w:pPr>
        <w:rPr>
          <w:rFonts w:ascii="TH SarabunPSK" w:hAnsi="TH SarabunPSK" w:cs="TH SarabunPSK"/>
          <w:sz w:val="32"/>
          <w:szCs w:val="32"/>
        </w:rPr>
      </w:pP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50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1A4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D748378" w14:textId="59AB03B0" w:rsidR="004B5034" w:rsidRPr="00DA71A4" w:rsidRDefault="004B5034" w:rsidP="004B50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750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9E46338" w14:textId="7A1AE7B0" w:rsidR="004B5034" w:rsidRPr="00DA71A4" w:rsidRDefault="004B5034" w:rsidP="004B50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</w:t>
      </w:r>
      <w:r w:rsidRPr="00DA71A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A71A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A71A4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9BF1FE7" w14:textId="77777777" w:rsidR="004B5034" w:rsidRPr="00DA71A4" w:rsidRDefault="004B5034" w:rsidP="004B5034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6437C279" w14:textId="77777777" w:rsidR="004B5034" w:rsidRPr="00737EC3" w:rsidRDefault="004B5034" w:rsidP="004B5034"/>
    <w:p w14:paraId="539933DD" w14:textId="5C35DD33" w:rsidR="00855804" w:rsidRDefault="00855804"/>
    <w:p w14:paraId="1973C9B1" w14:textId="0A0D4ED1" w:rsidR="004B5034" w:rsidRDefault="004B5034"/>
    <w:p w14:paraId="3B954E4A" w14:textId="5573701A" w:rsidR="004B5034" w:rsidRDefault="004B5034"/>
    <w:p w14:paraId="48A070B5" w14:textId="4E10B2BC" w:rsidR="00750920" w:rsidRDefault="00750920"/>
    <w:p w14:paraId="71A5AE1C" w14:textId="7C1563E0" w:rsidR="00750920" w:rsidRDefault="00750920"/>
    <w:p w14:paraId="5BA58461" w14:textId="77D46EC0" w:rsidR="00750920" w:rsidRDefault="00750920"/>
    <w:p w14:paraId="2BA9C312" w14:textId="2AAD652E" w:rsidR="00750920" w:rsidRDefault="00750920"/>
    <w:p w14:paraId="1ECC7985" w14:textId="3D22684A" w:rsidR="00750920" w:rsidRDefault="00750920">
      <w:r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</w:p>
    <w:sectPr w:rsidR="00750920" w:rsidSect="00B2125F">
      <w:pgSz w:w="12240" w:h="15840"/>
      <w:pgMar w:top="1418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34"/>
    <w:rsid w:val="001342FE"/>
    <w:rsid w:val="001B1486"/>
    <w:rsid w:val="003D73B4"/>
    <w:rsid w:val="004B5034"/>
    <w:rsid w:val="00512CC7"/>
    <w:rsid w:val="00602D58"/>
    <w:rsid w:val="006E113A"/>
    <w:rsid w:val="00750920"/>
    <w:rsid w:val="00855804"/>
    <w:rsid w:val="00B2125F"/>
    <w:rsid w:val="00C62C74"/>
    <w:rsid w:val="00E93743"/>
    <w:rsid w:val="00EF2EE8"/>
    <w:rsid w:val="00F1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2F2C"/>
  <w15:chartTrackingRefBased/>
  <w15:docId w15:val="{B3617F87-45AD-4D1A-A479-FB5B2390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3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2023-07-24T04:35:00Z</cp:lastPrinted>
  <dcterms:created xsi:type="dcterms:W3CDTF">2023-05-31T08:39:00Z</dcterms:created>
  <dcterms:modified xsi:type="dcterms:W3CDTF">2023-08-31T01:05:00Z</dcterms:modified>
</cp:coreProperties>
</file>