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8B3A" w14:textId="77777777" w:rsidR="004E021B" w:rsidRPr="00C00C30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แนบท้ายประกาศคณะกรรมการสวัสดิการมหาวิทยาลัยเทคโนโลยีราชมงคลพระนคร</w:t>
      </w:r>
    </w:p>
    <w:p w14:paraId="55A61D8A" w14:textId="40030B46" w:rsidR="004E021B" w:rsidRPr="00C00C30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BB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๑/๒๕๖๖</w:t>
      </w: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BB7063">
        <w:rPr>
          <w:rFonts w:ascii="TH SarabunIT๙" w:hAnsi="TH SarabunIT๙" w:cs="TH SarabunIT๙" w:hint="cs"/>
          <w:b/>
          <w:bCs/>
          <w:sz w:val="32"/>
          <w:szCs w:val="32"/>
          <w:cs/>
        </w:rPr>
        <w:t>๒๓ สิงหาคม  ๒๕๖๖</w:t>
      </w:r>
    </w:p>
    <w:p w14:paraId="60C81F6E" w14:textId="12CC00A4" w:rsidR="004E021B" w:rsidRPr="00C00C30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หลักเกณฑ์การจ่ายเงินกองทุนสวัสดิการมหาวิทยาลัยเทคโนโลยีราชมงคลพระนคร</w:t>
      </w:r>
    </w:p>
    <w:p w14:paraId="786AB92A" w14:textId="37414C73" w:rsidR="004E021B" w:rsidRPr="00C00C30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</w:t>
      </w:r>
    </w:p>
    <w:p w14:paraId="314E8A47" w14:textId="013C75B5" w:rsidR="004E021B" w:rsidRPr="00C00C30" w:rsidRDefault="004E021B" w:rsidP="001C485B">
      <w:pPr>
        <w:tabs>
          <w:tab w:val="left" w:pos="56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71252" w14:textId="77777777" w:rsidR="003F3729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แบบคำขอรับเงินสวัสดิการสงเคราะห์  </w:t>
      </w:r>
    </w:p>
    <w:p w14:paraId="2D1B8FC0" w14:textId="2B404801" w:rsidR="004E021B" w:rsidRPr="00C00C30" w:rsidRDefault="004E021B" w:rsidP="001C48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0C30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 ๒ กรณีคลอดบุตร)</w:t>
      </w:r>
    </w:p>
    <w:p w14:paraId="156676F2" w14:textId="77777777" w:rsidR="004E021B" w:rsidRPr="00C00C30" w:rsidRDefault="004E021B" w:rsidP="00323E12">
      <w:pPr>
        <w:spacing w:before="4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ประธานกรรมการสวัสดิการมหาวิทยาลัยเทคโนโลยีราชมงคลพระนคร</w:t>
      </w:r>
    </w:p>
    <w:p w14:paraId="671D5F1F" w14:textId="1CA24D16" w:rsidR="001C485B" w:rsidRPr="00C00C30" w:rsidRDefault="004E021B" w:rsidP="00E1490A">
      <w:pPr>
        <w:tabs>
          <w:tab w:val="left" w:pos="1134"/>
        </w:tabs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485B"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(นาย/นาง/นส./ผศ./รศ./ศ.).................................................ตำแหน่ง........................................</w:t>
      </w:r>
    </w:p>
    <w:p w14:paraId="6FFCCFAC" w14:textId="1564CD04" w:rsidR="004E021B" w:rsidRPr="00C00C30" w:rsidRDefault="001C485B" w:rsidP="001C485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ยื่นคำขอในฐานะผู้บังคับบัญชาของสมาชิกสวัสดิการราย (นาย/นาง/นส./ผศ./รศ./ศ.)................................................ </w:t>
      </w:r>
      <w:r w:rsidRPr="00C00C3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ตำแหน่ง....................</w:t>
      </w:r>
      <w:r w:rsidRPr="00C00C30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</w:t>
      </w:r>
      <w:r w:rsidRPr="00C00C3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....................</w:t>
      </w:r>
      <w:r w:rsidR="0021177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</w:t>
      </w:r>
      <w:r w:rsidRPr="00C00C30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มีความประสงค์ขอรับเงินสวัสดิการสงเคราะห์จากกองทุนสวัสดิการมหาวิทยาลัย</w:t>
      </w:r>
      <w:r w:rsidRPr="00C00C30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เทคโนโลยีราชมงคลพระนคร</w:t>
      </w:r>
      <w:r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 xml:space="preserve"> </w:t>
      </w:r>
      <w:r w:rsidR="004E021B" w:rsidRPr="00C00C30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กรณี</w:t>
      </w:r>
      <w:r w:rsidR="00F61632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คลอดบุตร</w:t>
      </w:r>
      <w:r w:rsidR="004E021B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 xml:space="preserve"> </w:t>
      </w:r>
      <w:r w:rsidR="00A616F7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(เป็น</w:t>
      </w:r>
      <w:r w:rsidR="00F61632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บุตรโดยชอบ</w:t>
      </w:r>
      <w:r w:rsidR="004E021B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ด้วยกฎหมายของสมาชิกสวัสดิการ</w:t>
      </w:r>
      <w:r w:rsidR="00F61632" w:rsidRPr="00C00C30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ในวันที่คลอดบุตร</w:t>
      </w:r>
      <w:r w:rsidR="00A616F7" w:rsidRPr="00C00C30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)</w:t>
      </w:r>
      <w:r w:rsidR="00F61632" w:rsidRPr="00C00C30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</w:t>
      </w:r>
      <w:r w:rsidRPr="00C00C30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และ</w:t>
      </w:r>
      <w:r w:rsidR="004E021B" w:rsidRPr="00C00C30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เป็นบุตรลำดับที่</w:t>
      </w:r>
      <w:r w:rsidR="004E021B"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021B"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(บุตรไม่เกิน ๒ คน)</w:t>
      </w:r>
      <w:r w:rsidR="00164A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E021B"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ได้แนบเอกสาร ดังนี้</w:t>
      </w:r>
    </w:p>
    <w:p w14:paraId="3CF8666D" w14:textId="7E1EA535" w:rsidR="004E021B" w:rsidRDefault="004E021B" w:rsidP="009B32A5">
      <w:p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B32A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B32A5" w:rsidRPr="009B32A5">
        <w:rPr>
          <w:rFonts w:ascii="TH SarabunPSK" w:hAnsi="TH SarabunPSK" w:cs="TH SarabunPSK"/>
          <w:color w:val="000000" w:themeColor="text1"/>
        </w:rPr>
        <w:sym w:font="Wingdings" w:char="F06F"/>
      </w:r>
      <w:r w:rsidR="009B3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สำเนาทะเบียนบ้านที่แจ้งชื่อบุตร</w:t>
      </w:r>
      <w:r w:rsidR="00BC6246"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4798282" w14:textId="78B4EF7E" w:rsidR="005603E8" w:rsidRPr="00C00C30" w:rsidRDefault="009B32A5" w:rsidP="009B32A5">
      <w:p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B32A5">
        <w:rPr>
          <w:rFonts w:ascii="TH SarabunPSK" w:hAnsi="TH SarabunPSK" w:cs="TH SarabunPSK"/>
          <w:color w:val="000000" w:themeColor="text1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220CD"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สมาชิกสวัสดิการที่เป็นผู้ชายให้แนบสำเนาทะเบียนสมรส หรือ</w:t>
      </w:r>
      <w:r w:rsidR="00C220CD"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20CD"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สำเนาหนังสือรับรองบุตร</w:t>
      </w:r>
      <w:r w:rsidR="00B524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DD9A24" w14:textId="77777777" w:rsidR="00C220CD" w:rsidRPr="00C00C30" w:rsidRDefault="005603E8" w:rsidP="00C220CD">
      <w:pPr>
        <w:tabs>
          <w:tab w:val="left" w:pos="1134"/>
          <w:tab w:val="left" w:pos="1701"/>
        </w:tabs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0C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C220CD"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220CD" w:rsidRPr="00C00C3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จึงเรียนมาเพื่อโปรดทราบและโปรดพิจารณาอนุมัติการจ่ายเงินสวัสดิการสงเคราะห์กรณีดังกล่าวข้างต้นด้วย </w:t>
      </w:r>
      <w:r w:rsidR="00C220CD" w:rsidRPr="00C00C3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จักขอบคุณมาก</w:t>
      </w:r>
    </w:p>
    <w:p w14:paraId="2609B02E" w14:textId="77777777" w:rsidR="00C220CD" w:rsidRPr="00C220CD" w:rsidRDefault="00C220CD" w:rsidP="00F14C34">
      <w:pPr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201189F9" w14:textId="77777777" w:rsidR="00F14C34" w:rsidRDefault="00F14C34" w:rsidP="00F14C34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DE70B" w14:textId="3335552E" w:rsidR="00F14C34" w:rsidRDefault="00F14C34" w:rsidP="00F14C34">
      <w:pPr>
        <w:tabs>
          <w:tab w:val="left" w:pos="1134"/>
        </w:tabs>
        <w:ind w:left="43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ลงชื่อ........................................................หัวหน้าหน่วยงาน</w:t>
      </w:r>
    </w:p>
    <w:p w14:paraId="0EC56212" w14:textId="77777777" w:rsidR="00F14C34" w:rsidRDefault="00F14C34" w:rsidP="00F14C34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(..........................................................)</w:t>
      </w:r>
    </w:p>
    <w:p w14:paraId="4550148C" w14:textId="77777777" w:rsidR="00F14C34" w:rsidRDefault="00F14C34" w:rsidP="00F14C34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2C3107B1" w14:textId="77777777" w:rsidR="00F14C34" w:rsidRDefault="00F14C34" w:rsidP="00F14C34">
      <w:pPr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7000DA0E" w14:textId="77777777" w:rsidR="00F14C34" w:rsidRDefault="00F14C34" w:rsidP="00F14C3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BBA333C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</w:rPr>
      </w:pPr>
    </w:p>
    <w:p w14:paraId="614C7137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</w:rPr>
      </w:pPr>
    </w:p>
    <w:p w14:paraId="4CA044E3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B7FA69C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B2788F6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17A51BB9" w14:textId="7AAFCD9C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456FE0B1" w14:textId="77777777" w:rsidR="00B67B86" w:rsidRDefault="00B67B86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4254DF7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162CDAB2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51CE8999" w14:textId="77777777" w:rsidR="00F14C34" w:rsidRDefault="00F14C34" w:rsidP="00F14C3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703DA97D" w14:textId="5BE6DB24" w:rsidR="00855804" w:rsidRDefault="00F14C34" w:rsidP="00F14C34">
      <w:r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sectPr w:rsidR="00855804" w:rsidSect="0019222F">
      <w:headerReference w:type="default" r:id="rId6"/>
      <w:pgSz w:w="11906" w:h="16838" w:code="9"/>
      <w:pgMar w:top="1418" w:right="1134" w:bottom="851" w:left="124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F8EA" w14:textId="77777777" w:rsidR="00D35A63" w:rsidRDefault="00E13E13">
      <w:r>
        <w:separator/>
      </w:r>
    </w:p>
  </w:endnote>
  <w:endnote w:type="continuationSeparator" w:id="0">
    <w:p w14:paraId="17989846" w14:textId="77777777" w:rsidR="00D35A63" w:rsidRDefault="00E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AA2F" w14:textId="77777777" w:rsidR="00D35A63" w:rsidRDefault="00E13E13">
      <w:r>
        <w:separator/>
      </w:r>
    </w:p>
  </w:footnote>
  <w:footnote w:type="continuationSeparator" w:id="0">
    <w:p w14:paraId="5793DA5B" w14:textId="77777777" w:rsidR="00D35A63" w:rsidRDefault="00E1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F0F2" w14:textId="77777777" w:rsidR="006725FC" w:rsidRPr="002A7412" w:rsidRDefault="00BB7063" w:rsidP="002A7412">
    <w:pPr>
      <w:pStyle w:val="Header"/>
      <w:jc w:val="right"/>
      <w:rPr>
        <w:rFonts w:ascii="TH SarabunPSK" w:hAnsi="TH SarabunPSK" w:cs="TH SarabunPSK"/>
      </w:rPr>
    </w:pPr>
  </w:p>
  <w:p w14:paraId="0E446163" w14:textId="77777777" w:rsidR="003E624A" w:rsidRPr="003E624A" w:rsidRDefault="00BB7063" w:rsidP="003E6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1B"/>
    <w:rsid w:val="00164AA2"/>
    <w:rsid w:val="0019222F"/>
    <w:rsid w:val="001C485B"/>
    <w:rsid w:val="00211774"/>
    <w:rsid w:val="002455EA"/>
    <w:rsid w:val="00315C07"/>
    <w:rsid w:val="00320577"/>
    <w:rsid w:val="00323E12"/>
    <w:rsid w:val="00326F0C"/>
    <w:rsid w:val="003F3729"/>
    <w:rsid w:val="00411B22"/>
    <w:rsid w:val="00420AAB"/>
    <w:rsid w:val="004E021B"/>
    <w:rsid w:val="00512CC7"/>
    <w:rsid w:val="00533342"/>
    <w:rsid w:val="005603E8"/>
    <w:rsid w:val="005A4BE5"/>
    <w:rsid w:val="00602D58"/>
    <w:rsid w:val="006740AA"/>
    <w:rsid w:val="006C49B4"/>
    <w:rsid w:val="006F5893"/>
    <w:rsid w:val="007468E9"/>
    <w:rsid w:val="007D6A10"/>
    <w:rsid w:val="007F3AB3"/>
    <w:rsid w:val="00855804"/>
    <w:rsid w:val="009231AF"/>
    <w:rsid w:val="009B32A5"/>
    <w:rsid w:val="009C795E"/>
    <w:rsid w:val="009D216F"/>
    <w:rsid w:val="009D51C3"/>
    <w:rsid w:val="00A616F7"/>
    <w:rsid w:val="00B35F8B"/>
    <w:rsid w:val="00B524E7"/>
    <w:rsid w:val="00B55492"/>
    <w:rsid w:val="00B67B86"/>
    <w:rsid w:val="00B8642E"/>
    <w:rsid w:val="00BB5597"/>
    <w:rsid w:val="00BB7063"/>
    <w:rsid w:val="00BC6246"/>
    <w:rsid w:val="00C00C30"/>
    <w:rsid w:val="00C220CD"/>
    <w:rsid w:val="00C31229"/>
    <w:rsid w:val="00D35A63"/>
    <w:rsid w:val="00E13E13"/>
    <w:rsid w:val="00E1490A"/>
    <w:rsid w:val="00F14C34"/>
    <w:rsid w:val="00F61632"/>
    <w:rsid w:val="00F7156E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84AE"/>
  <w15:chartTrackingRefBased/>
  <w15:docId w15:val="{B1ED20F8-0BA8-4B2D-8EC1-D4C07BF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1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021B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4E021B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9C795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C795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2023-07-24T04:24:00Z</cp:lastPrinted>
  <dcterms:created xsi:type="dcterms:W3CDTF">2023-05-31T04:08:00Z</dcterms:created>
  <dcterms:modified xsi:type="dcterms:W3CDTF">2023-08-31T00:55:00Z</dcterms:modified>
</cp:coreProperties>
</file>