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C228" w14:textId="77777777" w:rsidR="00160002" w:rsidRPr="00217AFE" w:rsidRDefault="00160002" w:rsidP="00F907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7AFE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แนบท้ายประกาศคณะกรรมการสวัสดิการมหาวิทยาลัยเทคโนโลยีราชมงคลพระนคร</w:t>
      </w:r>
    </w:p>
    <w:p w14:paraId="75853419" w14:textId="5B319B9C" w:rsidR="00160002" w:rsidRPr="00217AFE" w:rsidRDefault="00160002" w:rsidP="00F907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7AFE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="00560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162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๑/๒๕๖๖ </w:t>
      </w:r>
      <w:r w:rsidRPr="00217A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</w:t>
      </w:r>
      <w:r w:rsidR="009162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๒๓ สิงหาคม  ๒๕๖๖</w:t>
      </w:r>
    </w:p>
    <w:p w14:paraId="122C8C6F" w14:textId="4DC26510" w:rsidR="00160002" w:rsidRPr="00217AFE" w:rsidRDefault="00160002" w:rsidP="00F907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7AF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หลักเกณฑ์การจ่ายเงินกองทุนสวัสดิการมหาวิทยาลัยเทคโนโลยีราชมงคลพระนคร</w:t>
      </w:r>
    </w:p>
    <w:p w14:paraId="521440C9" w14:textId="35ABF872" w:rsidR="00160002" w:rsidRPr="00217AFE" w:rsidRDefault="00160002" w:rsidP="00F907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7AFE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</w:t>
      </w:r>
    </w:p>
    <w:p w14:paraId="6E063D47" w14:textId="2166FAE4" w:rsidR="00160002" w:rsidRPr="00217AFE" w:rsidRDefault="00160002" w:rsidP="00F907EB">
      <w:pPr>
        <w:tabs>
          <w:tab w:val="left" w:pos="56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AD987B" w14:textId="06B3CFA1" w:rsidR="009225A2" w:rsidRPr="00217AFE" w:rsidRDefault="00160002" w:rsidP="00F907EB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7AFE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แบบคำขอรับเงินสวัสดิการสงเคราะห์</w:t>
      </w:r>
    </w:p>
    <w:p w14:paraId="0069B9F8" w14:textId="1D4611B2" w:rsidR="00160002" w:rsidRPr="00217AFE" w:rsidRDefault="00160002" w:rsidP="00F907EB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7AFE">
        <w:rPr>
          <w:rFonts w:ascii="TH SarabunIT๙" w:hAnsi="TH SarabunIT๙" w:cs="TH SarabunIT๙"/>
          <w:b/>
          <w:bCs/>
          <w:sz w:val="32"/>
          <w:szCs w:val="32"/>
          <w:cs/>
        </w:rPr>
        <w:t>(ลำดับที่</w:t>
      </w:r>
      <w:r w:rsidR="00C23209" w:rsidRPr="00217A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 </w:t>
      </w:r>
      <w:bookmarkStart w:id="0" w:name="_Hlk140666121"/>
      <w:r w:rsidRPr="00217AFE">
        <w:rPr>
          <w:rFonts w:ascii="TH SarabunIT๙" w:hAnsi="TH SarabunIT๙" w:cs="TH SarabunIT๙"/>
          <w:b/>
          <w:bCs/>
          <w:sz w:val="32"/>
          <w:szCs w:val="32"/>
          <w:cs/>
        </w:rPr>
        <w:t>กรณี</w:t>
      </w:r>
      <w:r w:rsidR="00333D96" w:rsidRPr="00217AF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ประสบอุบัติเหตุสาหัสโดยไม่ได้กระทำด้วยเหตุจูงใจของตนเอง</w:t>
      </w:r>
      <w:bookmarkEnd w:id="0"/>
      <w:r w:rsidRPr="00217AF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310053B" w14:textId="77777777" w:rsidR="00160002" w:rsidRPr="00C23209" w:rsidRDefault="00160002" w:rsidP="00160002">
      <w:pPr>
        <w:spacing w:before="480"/>
        <w:rPr>
          <w:rFonts w:ascii="TH SarabunIT๙" w:hAnsi="TH SarabunIT๙" w:cs="TH SarabunIT๙"/>
          <w:sz w:val="32"/>
          <w:szCs w:val="32"/>
        </w:rPr>
      </w:pPr>
      <w:r w:rsidRPr="00C23209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2320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ประธานกรรมการสวัสดิการมหาวิทยาลัยเทคโนโลยีราชมงคลพระนคร</w:t>
      </w:r>
    </w:p>
    <w:p w14:paraId="66E19DF2" w14:textId="3FDC750E" w:rsidR="00392471" w:rsidRPr="00C701D6" w:rsidRDefault="00160002" w:rsidP="001F6FD4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832C1">
        <w:rPr>
          <w:rFonts w:ascii="TH SarabunIT๙" w:hAnsi="TH SarabunIT๙" w:cs="TH SarabunIT๙"/>
          <w:sz w:val="32"/>
          <w:szCs w:val="32"/>
          <w:cs/>
        </w:rPr>
        <w:tab/>
        <w:t>ข้าพเจ้า (นาย/นาง/น</w:t>
      </w:r>
      <w:r w:rsidR="00333D96" w:rsidRPr="00A832C1">
        <w:rPr>
          <w:rFonts w:ascii="TH SarabunIT๙" w:hAnsi="TH SarabunIT๙" w:cs="TH SarabunIT๙"/>
          <w:sz w:val="32"/>
          <w:szCs w:val="32"/>
          <w:cs/>
        </w:rPr>
        <w:t>ส.</w:t>
      </w:r>
      <w:r w:rsidRPr="00A832C1">
        <w:rPr>
          <w:rFonts w:ascii="TH SarabunIT๙" w:hAnsi="TH SarabunIT๙" w:cs="TH SarabunIT๙"/>
          <w:sz w:val="32"/>
          <w:szCs w:val="32"/>
          <w:cs/>
        </w:rPr>
        <w:t>/ผศ./รศ./ศ.)......................</w:t>
      </w:r>
      <w:r w:rsidR="00333D96" w:rsidRPr="00A832C1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A832C1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</w:t>
      </w:r>
      <w:r w:rsidR="00333D96" w:rsidRPr="00A832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2471" w:rsidRPr="00A832C1">
        <w:rPr>
          <w:rFonts w:ascii="TH SarabunIT๙" w:hAnsi="TH SarabunIT๙" w:cs="TH SarabunIT๙"/>
          <w:sz w:val="32"/>
          <w:szCs w:val="32"/>
          <w:cs/>
        </w:rPr>
        <w:t xml:space="preserve">ยื่นคำขอในฐานะผู้บังคับบัญชาของสมาชิกสวัสดิการราย (นาย/นาง/นส./ผศ./รศ./ศ.)................................................ </w:t>
      </w:r>
      <w:r w:rsidR="00392471" w:rsidRPr="00A832C1">
        <w:rPr>
          <w:rFonts w:ascii="TH SarabunIT๙" w:hAnsi="TH SarabunIT๙" w:cs="TH SarabunIT๙"/>
          <w:spacing w:val="-2"/>
          <w:sz w:val="32"/>
          <w:szCs w:val="32"/>
          <w:cs/>
        </w:rPr>
        <w:t>ตำแหน่ง..........................................</w:t>
      </w:r>
      <w:r w:rsidR="00262050">
        <w:rPr>
          <w:rFonts w:ascii="TH SarabunIT๙" w:hAnsi="TH SarabunIT๙" w:cs="TH SarabunIT๙" w:hint="cs"/>
          <w:spacing w:val="-2"/>
          <w:sz w:val="32"/>
          <w:szCs w:val="32"/>
          <w:cs/>
        </w:rPr>
        <w:t>....</w:t>
      </w:r>
      <w:r w:rsidR="00392471" w:rsidRPr="00A832C1">
        <w:rPr>
          <w:rFonts w:ascii="TH SarabunIT๙" w:hAnsi="TH SarabunIT๙" w:cs="TH SarabunIT๙"/>
          <w:spacing w:val="-2"/>
          <w:sz w:val="32"/>
          <w:szCs w:val="32"/>
          <w:cs/>
        </w:rPr>
        <w:t>มีความประสงค์ขอรับเงินสวัสดิการสงเคราะห์จากกองทุนสวัสดิการมหาวิทยาลัย</w:t>
      </w:r>
      <w:r w:rsidR="00392471" w:rsidRPr="00C701D6">
        <w:rPr>
          <w:rFonts w:ascii="TH SarabunIT๙" w:hAnsi="TH SarabunIT๙" w:cs="TH SarabunIT๙"/>
          <w:sz w:val="32"/>
          <w:szCs w:val="32"/>
          <w:cs/>
        </w:rPr>
        <w:t xml:space="preserve">เทคโนโลยีราชมงคลพระนคร กรณีประสบอุบัติเหตุสาหัสโดยไม่ได้กระทำด้วยเหตุจูงใจของตนเอง </w:t>
      </w:r>
      <w:r w:rsidR="00C701D6">
        <w:rPr>
          <w:rFonts w:ascii="TH SarabunIT๙" w:hAnsi="TH SarabunIT๙" w:cs="TH SarabunIT๙" w:hint="cs"/>
          <w:sz w:val="32"/>
          <w:szCs w:val="32"/>
          <w:cs/>
        </w:rPr>
        <w:t>โดยเข้ารับการรักษาพยาบาลเป็นคนไข้ใน ณ ................................................... ตั้งแต่วันที่ ......................</w:t>
      </w:r>
      <w:r w:rsidR="00B746F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701D6">
        <w:rPr>
          <w:rFonts w:ascii="TH SarabunIT๙" w:hAnsi="TH SarabunIT๙" w:cs="TH SarabunIT๙" w:hint="cs"/>
          <w:sz w:val="32"/>
          <w:szCs w:val="32"/>
          <w:cs/>
        </w:rPr>
        <w:t>..ถึงวันที่...........</w:t>
      </w:r>
      <w:r w:rsidR="00B746F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701D6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997F72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 ................................................................................ </w:t>
      </w:r>
      <w:r w:rsidR="000A1935">
        <w:rPr>
          <w:rFonts w:ascii="TH SarabunIT๙" w:hAnsi="TH SarabunIT๙" w:cs="TH SarabunIT๙" w:hint="cs"/>
          <w:sz w:val="32"/>
          <w:szCs w:val="32"/>
          <w:cs/>
        </w:rPr>
        <w:t xml:space="preserve"> ทั้</w:t>
      </w:r>
      <w:r w:rsidR="006E1001" w:rsidRPr="00C701D6">
        <w:rPr>
          <w:rFonts w:ascii="TH SarabunIT๙" w:hAnsi="TH SarabunIT๙" w:cs="TH SarabunIT๙" w:hint="cs"/>
          <w:sz w:val="32"/>
          <w:szCs w:val="32"/>
          <w:cs/>
        </w:rPr>
        <w:t>งนี้ ได้แนบเอกสาร ดังนี้</w:t>
      </w:r>
    </w:p>
    <w:p w14:paraId="093A4FDF" w14:textId="391993C8" w:rsidR="006E1001" w:rsidRPr="00A832C1" w:rsidRDefault="00C12364" w:rsidP="00AD53D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F740E" w:rsidRPr="00A06E86">
        <w:rPr>
          <w:rFonts w:ascii="TH SarabunIT๙" w:hAnsi="TH SarabunIT๙" w:cs="TH SarabunIT๙"/>
        </w:rPr>
        <w:sym w:font="Wingdings" w:char="F06F"/>
      </w:r>
      <w:r w:rsidR="00DF740E" w:rsidRPr="00A832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740E" w:rsidRPr="00AD53DB">
        <w:rPr>
          <w:rFonts w:ascii="TH SarabunIT๙" w:hAnsi="TH SarabunIT๙" w:cs="TH SarabunIT๙" w:hint="cs"/>
          <w:spacing w:val="-6"/>
          <w:sz w:val="32"/>
          <w:szCs w:val="32"/>
          <w:cs/>
        </w:rPr>
        <w:t>สำเนาใบรับรองแพทย์ผู้ทำการรักษาพยาบาลสมาชิกสวัสดิการที่ระบุสาเหตุการบาดเจ็บ และระยะเวลา</w:t>
      </w:r>
      <w:r w:rsidR="00DF740E" w:rsidRPr="00A832C1">
        <w:rPr>
          <w:rFonts w:ascii="TH SarabunIT๙" w:hAnsi="TH SarabunIT๙" w:cs="TH SarabunIT๙" w:hint="cs"/>
          <w:sz w:val="32"/>
          <w:szCs w:val="32"/>
          <w:cs/>
        </w:rPr>
        <w:t>ที่เข้ารับการรักษาเป็นคนไข้ในอยู่</w:t>
      </w:r>
      <w:r w:rsidR="006C4F3D" w:rsidRPr="00A832C1">
        <w:rPr>
          <w:rFonts w:ascii="TH SarabunIT๙" w:hAnsi="TH SarabunIT๙" w:cs="TH SarabunIT๙" w:hint="cs"/>
          <w:sz w:val="32"/>
          <w:szCs w:val="32"/>
          <w:cs/>
        </w:rPr>
        <w:t>ในสถานพยาบาล</w:t>
      </w:r>
    </w:p>
    <w:p w14:paraId="79AEA3A1" w14:textId="01942332" w:rsidR="006C4F3D" w:rsidRDefault="00A832C1" w:rsidP="00A832C1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2C1">
        <w:rPr>
          <w:rFonts w:ascii="TH SarabunIT๙" w:hAnsi="TH SarabunIT๙" w:cs="TH SarabunIT๙"/>
          <w:sz w:val="32"/>
          <w:szCs w:val="32"/>
          <w:cs/>
        </w:rPr>
        <w:tab/>
      </w:r>
      <w:r w:rsidRPr="00A06E86">
        <w:rPr>
          <w:rFonts w:ascii="TH SarabunIT๙" w:hAnsi="TH SarabunIT๙" w:cs="TH SarabunIT๙"/>
        </w:rPr>
        <w:sym w:font="Wingdings" w:char="F06F"/>
      </w:r>
      <w:r w:rsidRPr="00A06E86">
        <w:rPr>
          <w:rFonts w:ascii="TH SarabunIT๙" w:hAnsi="TH SarabunIT๙" w:cs="TH SarabunIT๙" w:hint="cs"/>
          <w:cs/>
        </w:rPr>
        <w:t xml:space="preserve"> </w:t>
      </w:r>
      <w:r w:rsidR="006C4F3D" w:rsidRPr="00A832C1">
        <w:rPr>
          <w:rFonts w:ascii="TH SarabunIT๙" w:hAnsi="TH SarabunIT๙" w:cs="TH SarabunIT๙"/>
          <w:sz w:val="32"/>
          <w:szCs w:val="32"/>
          <w:cs/>
        </w:rPr>
        <w:t>สำเนาใบเสร็จรับเงินค่ารักษาพยาบาล</w:t>
      </w:r>
    </w:p>
    <w:p w14:paraId="51CD8C0E" w14:textId="07987F0A" w:rsidR="006E1001" w:rsidRPr="00A832C1" w:rsidRDefault="00A06E86" w:rsidP="00AD53DB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Pr="00A06E86"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="006C4F3D" w:rsidRPr="00A832C1">
        <w:rPr>
          <w:rFonts w:ascii="TH SarabunIT๙" w:hAnsi="TH SarabunIT๙" w:cs="TH SarabunIT๙"/>
          <w:sz w:val="32"/>
          <w:szCs w:val="32"/>
          <w:cs/>
        </w:rPr>
        <w:t>เอกสารอื่น</w:t>
      </w:r>
      <w:r w:rsidR="00AD53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4F3D" w:rsidRPr="00A832C1">
        <w:rPr>
          <w:rFonts w:ascii="TH SarabunIT๙" w:hAnsi="TH SarabunIT๙" w:cs="TH SarabunIT๙"/>
          <w:sz w:val="32"/>
          <w:szCs w:val="32"/>
          <w:cs/>
        </w:rPr>
        <w:t>ๆ ที่เกี่ยวข้อง (ถ้ามี)</w:t>
      </w:r>
      <w:r w:rsidR="00AD53DB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</w:t>
      </w:r>
    </w:p>
    <w:p w14:paraId="71AED04D" w14:textId="190D1357" w:rsidR="000A1935" w:rsidRDefault="00AD53DB" w:rsidP="000A1935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0002" w:rsidRPr="00AD53D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ึงเรียนมาเพื่อโปรดทราบและโปรดพิจารณาอนุมัติการจ่ายเงินสวัสดิการสงเคราะห์กรณีดังกล่าวข้างต้นด้วย </w:t>
      </w:r>
      <w:r w:rsidR="00160002" w:rsidRPr="00C23209">
        <w:rPr>
          <w:rFonts w:ascii="TH SarabunIT๙" w:hAnsi="TH SarabunIT๙" w:cs="TH SarabunIT๙"/>
          <w:sz w:val="32"/>
          <w:szCs w:val="32"/>
          <w:cs/>
        </w:rPr>
        <w:t>จักขอบคุณมาก</w:t>
      </w:r>
    </w:p>
    <w:p w14:paraId="2B6C76F3" w14:textId="77777777" w:rsidR="000A1935" w:rsidRDefault="000A1935" w:rsidP="000A1935">
      <w:pPr>
        <w:tabs>
          <w:tab w:val="left" w:pos="1134"/>
        </w:tabs>
        <w:ind w:left="439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21ECE7" w14:textId="77777777" w:rsidR="000A1935" w:rsidRDefault="000A1935" w:rsidP="000A1935">
      <w:pPr>
        <w:tabs>
          <w:tab w:val="left" w:pos="1134"/>
        </w:tabs>
        <w:ind w:left="439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7A141B" w14:textId="7B1C20C4" w:rsidR="000A1935" w:rsidRDefault="000A1935" w:rsidP="000A1935">
      <w:pPr>
        <w:tabs>
          <w:tab w:val="left" w:pos="1134"/>
        </w:tabs>
        <w:ind w:left="43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ลงชื่อ........................................................หัวหน้าหน่วยงาน</w:t>
      </w:r>
    </w:p>
    <w:p w14:paraId="18622CA6" w14:textId="77777777" w:rsidR="000A1935" w:rsidRDefault="000A1935" w:rsidP="000A1935">
      <w:pPr>
        <w:ind w:left="4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(..........................................................)</w:t>
      </w:r>
    </w:p>
    <w:p w14:paraId="095791CF" w14:textId="77777777" w:rsidR="000A1935" w:rsidRDefault="000A1935" w:rsidP="000A1935">
      <w:pPr>
        <w:ind w:left="4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7F8159D5" w14:textId="77777777" w:rsidR="000A1935" w:rsidRDefault="000A1935" w:rsidP="000A1935">
      <w:pPr>
        <w:ind w:left="4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</w:t>
      </w:r>
    </w:p>
    <w:p w14:paraId="206043F5" w14:textId="77777777" w:rsidR="000A1935" w:rsidRDefault="000A1935" w:rsidP="000A193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1BBFFC" w14:textId="77777777" w:rsidR="000A1935" w:rsidRDefault="000A1935" w:rsidP="000A1935">
      <w:pPr>
        <w:rPr>
          <w:rFonts w:ascii="TH SarabunIT๙" w:hAnsi="TH SarabunIT๙" w:cs="TH SarabunIT๙"/>
          <w:sz w:val="32"/>
          <w:szCs w:val="32"/>
          <w:cs/>
        </w:rPr>
      </w:pPr>
    </w:p>
    <w:p w14:paraId="4BA0DFF1" w14:textId="77777777" w:rsidR="000A1935" w:rsidRDefault="000A1935" w:rsidP="000A1935">
      <w:pPr>
        <w:rPr>
          <w:rFonts w:ascii="TH SarabunIT๙" w:hAnsi="TH SarabunIT๙" w:cs="TH SarabunIT๙"/>
          <w:sz w:val="32"/>
          <w:szCs w:val="32"/>
        </w:rPr>
      </w:pPr>
    </w:p>
    <w:p w14:paraId="75BBFFA2" w14:textId="77777777" w:rsidR="000A1935" w:rsidRDefault="000A1935" w:rsidP="000A1935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484AD6F2" w14:textId="77777777" w:rsidR="000A1935" w:rsidRDefault="000A1935" w:rsidP="000A1935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7A24EDBC" w14:textId="0D8A0A66" w:rsidR="000A1935" w:rsidRDefault="000A1935" w:rsidP="000A1935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03BDB28B" w14:textId="1F77220D" w:rsidR="000A1935" w:rsidRDefault="000A1935" w:rsidP="000A1935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75C12DBE" w14:textId="343DB910" w:rsidR="000A1935" w:rsidRDefault="000A1935" w:rsidP="000A1935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3EF16FC8" w14:textId="77777777" w:rsidR="005003C8" w:rsidRDefault="005003C8" w:rsidP="000A1935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0F04DA52" w14:textId="77777777" w:rsidR="000A1935" w:rsidRDefault="000A1935" w:rsidP="000A1935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1EE9E5F6" w14:textId="77777777" w:rsidR="000A1935" w:rsidRDefault="000A1935" w:rsidP="000A1935">
      <w:r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เอกสารประกอบการยื่นขอรับเงินฯ ให้รับรองสำเนาถูกต้องทุกฉบับ</w:t>
      </w:r>
    </w:p>
    <w:p w14:paraId="6818F0BF" w14:textId="46F2F506" w:rsidR="00855804" w:rsidRPr="00C23209" w:rsidRDefault="00855804" w:rsidP="000A1935">
      <w:pPr>
        <w:tabs>
          <w:tab w:val="left" w:pos="1134"/>
        </w:tabs>
        <w:ind w:left="4394"/>
        <w:jc w:val="thaiDistribute"/>
        <w:rPr>
          <w:rFonts w:ascii="TH SarabunIT๙" w:hAnsi="TH SarabunIT๙" w:cs="TH SarabunIT๙"/>
        </w:rPr>
      </w:pPr>
    </w:p>
    <w:sectPr w:rsidR="00855804" w:rsidRPr="00C23209" w:rsidSect="00795B8C">
      <w:headerReference w:type="default" r:id="rId6"/>
      <w:pgSz w:w="11906" w:h="16838" w:code="9"/>
      <w:pgMar w:top="1418" w:right="1134" w:bottom="851" w:left="1247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A8C4" w14:textId="77777777" w:rsidR="00BB4FA1" w:rsidRDefault="00AA5281">
      <w:r>
        <w:separator/>
      </w:r>
    </w:p>
  </w:endnote>
  <w:endnote w:type="continuationSeparator" w:id="0">
    <w:p w14:paraId="392D63FF" w14:textId="77777777" w:rsidR="00BB4FA1" w:rsidRDefault="00AA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7280" w14:textId="77777777" w:rsidR="00BB4FA1" w:rsidRDefault="00AA5281">
      <w:r>
        <w:separator/>
      </w:r>
    </w:p>
  </w:footnote>
  <w:footnote w:type="continuationSeparator" w:id="0">
    <w:p w14:paraId="53F76727" w14:textId="77777777" w:rsidR="00BB4FA1" w:rsidRDefault="00AA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96B3" w14:textId="77777777" w:rsidR="006725FC" w:rsidRPr="002A7412" w:rsidRDefault="00916268" w:rsidP="002A7412">
    <w:pPr>
      <w:pStyle w:val="Header"/>
      <w:jc w:val="right"/>
      <w:rPr>
        <w:rFonts w:ascii="TH SarabunPSK" w:hAnsi="TH SarabunPSK" w:cs="TH SarabunPSK"/>
      </w:rPr>
    </w:pPr>
  </w:p>
  <w:p w14:paraId="695928B1" w14:textId="77777777" w:rsidR="003E624A" w:rsidRPr="003E624A" w:rsidRDefault="00916268" w:rsidP="003E6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02"/>
    <w:rsid w:val="000A1935"/>
    <w:rsid w:val="00160002"/>
    <w:rsid w:val="001F6FD4"/>
    <w:rsid w:val="00217AFE"/>
    <w:rsid w:val="00262050"/>
    <w:rsid w:val="002B4F91"/>
    <w:rsid w:val="00333D96"/>
    <w:rsid w:val="00375F3C"/>
    <w:rsid w:val="00392471"/>
    <w:rsid w:val="004D47A2"/>
    <w:rsid w:val="005003C8"/>
    <w:rsid w:val="00512CC7"/>
    <w:rsid w:val="005606BC"/>
    <w:rsid w:val="00602D58"/>
    <w:rsid w:val="006A150E"/>
    <w:rsid w:val="006C4F3D"/>
    <w:rsid w:val="006E1001"/>
    <w:rsid w:val="00795B8C"/>
    <w:rsid w:val="00855804"/>
    <w:rsid w:val="00916268"/>
    <w:rsid w:val="009225A2"/>
    <w:rsid w:val="00997F72"/>
    <w:rsid w:val="00A06E86"/>
    <w:rsid w:val="00A832C1"/>
    <w:rsid w:val="00AA5281"/>
    <w:rsid w:val="00AD53DB"/>
    <w:rsid w:val="00AD6E78"/>
    <w:rsid w:val="00B746F3"/>
    <w:rsid w:val="00BB4FA1"/>
    <w:rsid w:val="00BC3F26"/>
    <w:rsid w:val="00C12364"/>
    <w:rsid w:val="00C23209"/>
    <w:rsid w:val="00C701D6"/>
    <w:rsid w:val="00C81EE7"/>
    <w:rsid w:val="00DA2F82"/>
    <w:rsid w:val="00DF740E"/>
    <w:rsid w:val="00F20F6A"/>
    <w:rsid w:val="00F907EB"/>
    <w:rsid w:val="00FA6D31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742A"/>
  <w15:chartTrackingRefBased/>
  <w15:docId w15:val="{27DF0574-01C7-4338-9BAE-F7EE4458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0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0002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basedOn w:val="DefaultParagraphFont"/>
    <w:link w:val="Header"/>
    <w:rsid w:val="00160002"/>
    <w:rPr>
      <w:rFonts w:ascii="Cordia New" w:eastAsia="Cordia New" w:hAnsi="Cordia New" w:cs="Cordia New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F907EB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907EB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cp:lastPrinted>2023-08-21T08:54:00Z</cp:lastPrinted>
  <dcterms:created xsi:type="dcterms:W3CDTF">2023-05-31T08:03:00Z</dcterms:created>
  <dcterms:modified xsi:type="dcterms:W3CDTF">2023-08-31T00:56:00Z</dcterms:modified>
</cp:coreProperties>
</file>