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339"/>
        <w:tblW w:w="9840" w:type="dxa"/>
        <w:tblLook w:val="04A0" w:firstRow="1" w:lastRow="0" w:firstColumn="1" w:lastColumn="0" w:noHBand="0" w:noVBand="1"/>
      </w:tblPr>
      <w:tblGrid>
        <w:gridCol w:w="5688"/>
        <w:gridCol w:w="4152"/>
      </w:tblGrid>
      <w:tr w:rsidR="00802C0D" w:rsidRPr="00934885" w14:paraId="57D621FE" w14:textId="77777777" w:rsidTr="00AB23A5">
        <w:tc>
          <w:tcPr>
            <w:tcW w:w="5688" w:type="dxa"/>
          </w:tcPr>
          <w:p w14:paraId="57D621FC" w14:textId="2DA7E585" w:rsidR="00802C0D" w:rsidRPr="00934885" w:rsidRDefault="00802C0D" w:rsidP="00802C0D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1F3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ข้อบังคับมหาวิทยาลัยเทคโนโลยีราชมงคลพระนคร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ว่า</w:t>
            </w:r>
            <w:r w:rsidRPr="00F11F3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ด้วยการแต่งตั้งและการดำรงตำแหน่งหัวหน้าสาขาวิชา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 256</w:t>
            </w:r>
            <w:r w:rsidR="00D76C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6 ลงวันที่ </w:t>
            </w:r>
            <w:r w:rsidR="00F60A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19 กันยายน</w:t>
            </w:r>
            <w:r w:rsidR="00D76C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2566</w:t>
            </w:r>
          </w:p>
        </w:tc>
        <w:tc>
          <w:tcPr>
            <w:tcW w:w="4152" w:type="dxa"/>
          </w:tcPr>
          <w:p w14:paraId="57D621FD" w14:textId="77777777" w:rsidR="00802C0D" w:rsidRPr="00934885" w:rsidRDefault="00802C0D" w:rsidP="00802C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488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ข้อมูลบุคคล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ราย....................................................</w:t>
            </w:r>
          </w:p>
        </w:tc>
      </w:tr>
      <w:tr w:rsidR="00802C0D" w14:paraId="57D62205" w14:textId="77777777" w:rsidTr="00AB23A5">
        <w:tc>
          <w:tcPr>
            <w:tcW w:w="5688" w:type="dxa"/>
          </w:tcPr>
          <w:p w14:paraId="7A07B440" w14:textId="029E62EC" w:rsidR="00114AF5" w:rsidRPr="00114AF5" w:rsidRDefault="00114AF5" w:rsidP="00114AF5">
            <w:pPr>
              <w:tabs>
                <w:tab w:val="left" w:pos="459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14AF5">
              <w:rPr>
                <w:rFonts w:ascii="TH SarabunIT๙" w:hAnsi="TH SarabunIT๙" w:cs="TH SarabunIT๙"/>
                <w:sz w:val="32"/>
                <w:szCs w:val="32"/>
                <w:cs/>
              </w:rPr>
              <w:t>1. เป็นคณาจารย์ประจำในสาขาวิชา</w:t>
            </w:r>
          </w:p>
          <w:p w14:paraId="57D62200" w14:textId="77777777" w:rsidR="00802C0D" w:rsidRPr="00114AF5" w:rsidRDefault="00802C0D" w:rsidP="00802C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52" w:type="dxa"/>
          </w:tcPr>
          <w:p w14:paraId="57D62201" w14:textId="77777777" w:rsidR="00802C0D" w:rsidRDefault="00802C0D" w:rsidP="00802C0D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14:paraId="57D62202" w14:textId="77777777" w:rsidR="00802C0D" w:rsidRDefault="00802C0D" w:rsidP="00802C0D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14:paraId="57D62203" w14:textId="77777777" w:rsidR="00802C0D" w:rsidRDefault="00802C0D" w:rsidP="00802C0D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14:paraId="57D62204" w14:textId="77777777" w:rsidR="00802C0D" w:rsidRDefault="00802C0D" w:rsidP="00802C0D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02C0D" w14:paraId="57D6220C" w14:textId="77777777" w:rsidTr="00AB23A5">
        <w:tc>
          <w:tcPr>
            <w:tcW w:w="5688" w:type="dxa"/>
          </w:tcPr>
          <w:p w14:paraId="055A3AB5" w14:textId="29C97574" w:rsidR="00A517A8" w:rsidRPr="00D63EDF" w:rsidRDefault="00802C0D" w:rsidP="00A517A8">
            <w:pPr>
              <w:tabs>
                <w:tab w:val="left" w:pos="457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4A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4723C3" w:rsidRPr="00D63ED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เป็นอาจารย์ประจำหลักสูตร</w:t>
            </w:r>
            <w:r w:rsidR="002B18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517A8" w:rsidRPr="00A517A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(ยกเว้นหัวหน้าหมวดวิชา)</w:t>
            </w:r>
          </w:p>
          <w:p w14:paraId="57D62206" w14:textId="3B24297D" w:rsidR="00A517A8" w:rsidRDefault="00A517A8" w:rsidP="00D41AD7">
            <w:pPr>
              <w:tabs>
                <w:tab w:val="left" w:pos="457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52" w:type="dxa"/>
          </w:tcPr>
          <w:p w14:paraId="57D62207" w14:textId="77777777" w:rsidR="00802C0D" w:rsidRDefault="00802C0D" w:rsidP="00802C0D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14:paraId="57D62208" w14:textId="77777777" w:rsidR="00802C0D" w:rsidRDefault="00802C0D" w:rsidP="00802C0D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14:paraId="57D62209" w14:textId="77777777" w:rsidR="00802C0D" w:rsidRDefault="00802C0D" w:rsidP="00802C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14:paraId="57D6220A" w14:textId="77777777" w:rsidR="00802C0D" w:rsidRDefault="00802C0D" w:rsidP="00802C0D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14:paraId="57D6220B" w14:textId="77777777" w:rsidR="00802C0D" w:rsidRDefault="00802C0D" w:rsidP="00802C0D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02C0D" w14:paraId="57D62213" w14:textId="77777777" w:rsidTr="00AB23A5">
        <w:tc>
          <w:tcPr>
            <w:tcW w:w="5688" w:type="dxa"/>
          </w:tcPr>
          <w:p w14:paraId="57D6220E" w14:textId="104C5A4F" w:rsidR="00802C0D" w:rsidRPr="004723C3" w:rsidRDefault="004723C3" w:rsidP="004723C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23C3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3. </w:t>
            </w:r>
            <w:r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 xml:space="preserve"> </w:t>
            </w:r>
            <w:r w:rsidRPr="004723C3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มี</w:t>
            </w:r>
            <w:r w:rsidRPr="004723C3">
              <w:rPr>
                <w:rFonts w:ascii="TH SarabunIT๙" w:hAnsi="TH SarabunIT๙" w:cs="TH SarabunIT๙"/>
                <w:sz w:val="32"/>
                <w:szCs w:val="32"/>
                <w:cs/>
              </w:rPr>
              <w:t>คุณวุฒิขั้นต่ำปริญญาโทหรือเทียบเท่า หรือมีตำแหน่ง</w:t>
            </w:r>
            <w:r w:rsidRPr="004723C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ผู้ช่วยศาสตราจารย์ขึ้นไป และได้ทำการสอนในมหาวิทยาลัยหรือสถาบันอุดมศึกษาอื่นที่สภามหาวิทยาลัยรับรองมาแล้วไม่น้อยกว่าสองปี</w:t>
            </w:r>
          </w:p>
        </w:tc>
        <w:tc>
          <w:tcPr>
            <w:tcW w:w="4152" w:type="dxa"/>
          </w:tcPr>
          <w:p w14:paraId="57D6220F" w14:textId="77777777" w:rsidR="00802C0D" w:rsidRDefault="00802C0D" w:rsidP="00802C0D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14:paraId="57D62210" w14:textId="77777777" w:rsidR="00802C0D" w:rsidRDefault="00802C0D" w:rsidP="00802C0D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14:paraId="57D62211" w14:textId="77777777" w:rsidR="00802C0D" w:rsidRDefault="00802C0D" w:rsidP="00802C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14:paraId="57D62212" w14:textId="77777777" w:rsidR="00802C0D" w:rsidRDefault="00802C0D" w:rsidP="00802C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02C0D" w14:paraId="57D6221A" w14:textId="77777777" w:rsidTr="00AB23A5">
        <w:tc>
          <w:tcPr>
            <w:tcW w:w="5688" w:type="dxa"/>
          </w:tcPr>
          <w:p w14:paraId="4EEC949E" w14:textId="11569F1A" w:rsidR="004723C3" w:rsidRPr="004723C3" w:rsidRDefault="004723C3" w:rsidP="004723C3">
            <w:pPr>
              <w:tabs>
                <w:tab w:val="left" w:pos="459"/>
                <w:tab w:val="left" w:pos="180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723C3">
              <w:rPr>
                <w:rFonts w:ascii="TH SarabunIT๙" w:hAnsi="TH SarabunIT๙" w:cs="TH SarabunIT๙"/>
                <w:sz w:val="32"/>
                <w:szCs w:val="32"/>
                <w:cs/>
              </w:rPr>
              <w:t>4. มีความรู้ความสามารถทางวิชาการ หรือมีประสบการณ์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4723C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ที่เกี่ยวกับการดำเนินการในสาขาวิชานั้นเป็นที่ประจักษ์</w:t>
            </w:r>
          </w:p>
          <w:p w14:paraId="57D62215" w14:textId="77777777" w:rsidR="00802C0D" w:rsidRPr="001173C4" w:rsidRDefault="00802C0D" w:rsidP="004723C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52" w:type="dxa"/>
          </w:tcPr>
          <w:p w14:paraId="57D62216" w14:textId="77777777" w:rsidR="00802C0D" w:rsidRDefault="00802C0D" w:rsidP="00802C0D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14:paraId="57D62217" w14:textId="77777777" w:rsidR="00802C0D" w:rsidRDefault="00802C0D" w:rsidP="00802C0D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14:paraId="57D62218" w14:textId="77777777" w:rsidR="00802C0D" w:rsidRDefault="00802C0D" w:rsidP="00802C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14:paraId="57D62219" w14:textId="77777777" w:rsidR="00802C0D" w:rsidRDefault="00802C0D" w:rsidP="00802C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02C0D" w14:paraId="57D62222" w14:textId="77777777" w:rsidTr="00AB23A5">
        <w:tc>
          <w:tcPr>
            <w:tcW w:w="5688" w:type="dxa"/>
          </w:tcPr>
          <w:p w14:paraId="57D6221C" w14:textId="7E1F7D9E" w:rsidR="00802C0D" w:rsidRPr="00FB23C7" w:rsidRDefault="00FB23C7" w:rsidP="00AB23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23C7">
              <w:rPr>
                <w:rFonts w:ascii="TH SarabunIT๙" w:hAnsi="TH SarabunIT๙" w:cs="TH SarabunIT๙"/>
                <w:sz w:val="32"/>
                <w:szCs w:val="32"/>
                <w:cs/>
              </w:rPr>
              <w:t>5. สามารถอุทิศเวลาให้แก่งานของสาขาวิชาได้อย่างเต็มที่</w:t>
            </w:r>
          </w:p>
        </w:tc>
        <w:tc>
          <w:tcPr>
            <w:tcW w:w="4152" w:type="dxa"/>
          </w:tcPr>
          <w:p w14:paraId="57D6221D" w14:textId="77777777" w:rsidR="00802C0D" w:rsidRDefault="00802C0D" w:rsidP="00802C0D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14:paraId="57D6221E" w14:textId="77777777" w:rsidR="00802C0D" w:rsidRDefault="00802C0D" w:rsidP="00802C0D">
            <w:pPr>
              <w:ind w:left="175" w:hanging="1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14:paraId="57D6221F" w14:textId="77777777" w:rsidR="00667D5C" w:rsidRDefault="00667D5C" w:rsidP="00667D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14:paraId="57D62220" w14:textId="77777777" w:rsidR="00802C0D" w:rsidRDefault="00802C0D" w:rsidP="00802C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…………………………..………………………………………</w:t>
            </w:r>
          </w:p>
          <w:p w14:paraId="57D62221" w14:textId="77777777" w:rsidR="00802C0D" w:rsidRDefault="00802C0D" w:rsidP="00667D5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8F71F01" w14:textId="77777777" w:rsidR="00160E6A" w:rsidRDefault="00A10BC8" w:rsidP="00160E6A">
      <w:pPr>
        <w:jc w:val="center"/>
        <w:rPr>
          <w:rFonts w:ascii="TH SarabunIT๙" w:hAnsi="TH SarabunIT๙" w:cs="TH SarabunIT๙"/>
          <w:sz w:val="32"/>
          <w:szCs w:val="32"/>
        </w:rPr>
      </w:pPr>
      <w:r w:rsidRPr="00AA4A7F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แบบฟอร์มการตรวจ</w:t>
      </w:r>
      <w:r w:rsidRPr="00AA4A7F">
        <w:rPr>
          <w:rFonts w:ascii="TH SarabunIT๙" w:hAnsi="TH SarabunIT๙" w:cs="TH SarabunIT๙"/>
          <w:b/>
          <w:bCs/>
          <w:sz w:val="32"/>
          <w:szCs w:val="32"/>
          <w:cs/>
        </w:rPr>
        <w:t>คุณสมบัติ</w:t>
      </w:r>
      <w:r w:rsidRPr="00AA4A7F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594682">
        <w:rPr>
          <w:rFonts w:ascii="TH SarabunIT๙" w:hAnsi="TH SarabunIT๙" w:cs="TH SarabunIT๙"/>
          <w:b/>
          <w:bCs/>
          <w:sz w:val="32"/>
          <w:szCs w:val="32"/>
          <w:cs/>
        </w:rPr>
        <w:t>ผู้</w:t>
      </w:r>
      <w:r w:rsidRPr="00594682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Pr="00594682">
        <w:rPr>
          <w:rFonts w:ascii="TH SarabunIT๙" w:hAnsi="TH SarabunIT๙" w:cs="TH SarabunIT๙"/>
          <w:b/>
          <w:bCs/>
          <w:sz w:val="32"/>
          <w:szCs w:val="32"/>
          <w:cs/>
        </w:rPr>
        <w:t>ได้รับการ</w:t>
      </w:r>
      <w:r w:rsidRPr="00594682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เสนอชื่อ</w:t>
      </w:r>
      <w:r w:rsidRPr="00594682">
        <w:rPr>
          <w:rFonts w:ascii="TH SarabunIT๙" w:hAnsi="TH SarabunIT๙" w:cs="TH SarabunIT๙"/>
          <w:b/>
          <w:bCs/>
          <w:sz w:val="32"/>
          <w:szCs w:val="32"/>
          <w:cs/>
        </w:rPr>
        <w:t>ให้ดำรงตำแหน่ง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หัวหน้าสาขาวิชา</w:t>
      </w:r>
      <w:r w:rsidR="00802C0D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</w:p>
    <w:p w14:paraId="6BC15C9D" w14:textId="34A54FB1" w:rsidR="00160E6A" w:rsidRDefault="00751992" w:rsidP="00160E6A">
      <w:pPr>
        <w:ind w:right="-421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60E6A">
        <w:rPr>
          <w:rFonts w:ascii="TH SarabunIT๙" w:hAnsi="TH SarabunIT๙" w:cs="TH SarabunIT๙"/>
          <w:sz w:val="32"/>
          <w:szCs w:val="32"/>
          <w:cs/>
        </w:rPr>
        <w:tab/>
      </w:r>
      <w:r w:rsidR="00160E6A">
        <w:rPr>
          <w:rFonts w:ascii="TH SarabunIT๙" w:hAnsi="TH SarabunIT๙" w:cs="TH SarabunIT๙"/>
          <w:sz w:val="32"/>
          <w:szCs w:val="32"/>
          <w:cs/>
        </w:rPr>
        <w:tab/>
      </w:r>
      <w:r w:rsidR="00160E6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60E6A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</w:t>
      </w:r>
      <w:r w:rsidR="00160E6A">
        <w:rPr>
          <w:rFonts w:ascii="TH SarabunIT๙" w:hAnsi="TH SarabunIT๙" w:cs="TH SarabunIT๙"/>
          <w:sz w:val="32"/>
          <w:szCs w:val="32"/>
          <w:cs/>
        </w:rPr>
        <w:br/>
      </w:r>
      <w:r w:rsidR="00160E6A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160E6A">
        <w:rPr>
          <w:rFonts w:ascii="TH SarabunIT๙" w:hAnsi="TH SarabunIT๙" w:cs="TH SarabunIT๙"/>
          <w:sz w:val="32"/>
          <w:szCs w:val="32"/>
          <w:cs/>
        </w:rPr>
        <w:tab/>
      </w:r>
      <w:r w:rsidR="00160E6A">
        <w:rPr>
          <w:rFonts w:ascii="TH SarabunIT๙" w:hAnsi="TH SarabunIT๙" w:cs="TH SarabunIT๙"/>
          <w:sz w:val="32"/>
          <w:szCs w:val="32"/>
          <w:cs/>
        </w:rPr>
        <w:tab/>
      </w:r>
      <w:r w:rsidR="00160E6A">
        <w:rPr>
          <w:rFonts w:ascii="TH SarabunIT๙" w:hAnsi="TH SarabunIT๙" w:cs="TH SarabunIT๙"/>
          <w:sz w:val="32"/>
          <w:szCs w:val="32"/>
          <w:cs/>
        </w:rPr>
        <w:tab/>
      </w:r>
      <w:r w:rsidR="00160E6A">
        <w:rPr>
          <w:rFonts w:ascii="TH SarabunIT๙" w:hAnsi="TH SarabunIT๙" w:cs="TH SarabunIT๙"/>
          <w:sz w:val="32"/>
          <w:szCs w:val="32"/>
          <w:cs/>
        </w:rPr>
        <w:tab/>
      </w:r>
      <w:r w:rsidR="00160E6A">
        <w:rPr>
          <w:rFonts w:ascii="TH SarabunIT๙" w:hAnsi="TH SarabunIT๙" w:cs="TH SarabunIT๙"/>
          <w:sz w:val="32"/>
          <w:szCs w:val="32"/>
          <w:cs/>
        </w:rPr>
        <w:tab/>
      </w:r>
      <w:r w:rsidR="00160E6A">
        <w:rPr>
          <w:rFonts w:ascii="TH SarabunIT๙" w:hAnsi="TH SarabunIT๙" w:cs="TH SarabunIT๙"/>
          <w:sz w:val="32"/>
          <w:szCs w:val="32"/>
          <w:cs/>
        </w:rPr>
        <w:tab/>
      </w:r>
      <w:r w:rsidR="00160E6A">
        <w:rPr>
          <w:rFonts w:ascii="TH SarabunIT๙" w:hAnsi="TH SarabunIT๙" w:cs="TH SarabunIT๙"/>
          <w:sz w:val="32"/>
          <w:szCs w:val="32"/>
          <w:cs/>
        </w:rPr>
        <w:tab/>
      </w:r>
      <w:r w:rsidR="00160E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75A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60E6A">
        <w:rPr>
          <w:rFonts w:ascii="TH SarabunIT๙" w:hAnsi="TH SarabunIT๙" w:cs="TH SarabunIT๙" w:hint="cs"/>
          <w:sz w:val="32"/>
          <w:szCs w:val="32"/>
          <w:cs/>
        </w:rPr>
        <w:t xml:space="preserve">  (......................................................)</w:t>
      </w:r>
      <w:r w:rsidR="00160E6A">
        <w:rPr>
          <w:rFonts w:ascii="TH SarabunIT๙" w:hAnsi="TH SarabunIT๙" w:cs="TH SarabunIT๙"/>
          <w:sz w:val="32"/>
          <w:szCs w:val="32"/>
          <w:cs/>
        </w:rPr>
        <w:br/>
      </w:r>
      <w:r w:rsidR="00160E6A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160E6A">
        <w:rPr>
          <w:rFonts w:ascii="TH SarabunIT๙" w:hAnsi="TH SarabunIT๙" w:cs="TH SarabunIT๙"/>
          <w:sz w:val="32"/>
          <w:szCs w:val="32"/>
          <w:cs/>
        </w:rPr>
        <w:tab/>
      </w:r>
      <w:r w:rsidR="00160E6A">
        <w:rPr>
          <w:rFonts w:ascii="TH SarabunIT๙" w:hAnsi="TH SarabunIT๙" w:cs="TH SarabunIT๙"/>
          <w:sz w:val="32"/>
          <w:szCs w:val="32"/>
          <w:cs/>
        </w:rPr>
        <w:tab/>
      </w:r>
      <w:r w:rsidR="00160E6A">
        <w:rPr>
          <w:rFonts w:ascii="TH SarabunIT๙" w:hAnsi="TH SarabunIT๙" w:cs="TH SarabunIT๙"/>
          <w:sz w:val="32"/>
          <w:szCs w:val="32"/>
          <w:cs/>
        </w:rPr>
        <w:tab/>
      </w:r>
      <w:r w:rsidR="00160E6A">
        <w:rPr>
          <w:rFonts w:ascii="TH SarabunIT๙" w:hAnsi="TH SarabunIT๙" w:cs="TH SarabunIT๙"/>
          <w:sz w:val="32"/>
          <w:szCs w:val="32"/>
          <w:cs/>
        </w:rPr>
        <w:tab/>
      </w:r>
      <w:r w:rsidR="00160E6A">
        <w:rPr>
          <w:rFonts w:ascii="TH SarabunIT๙" w:hAnsi="TH SarabunIT๙" w:cs="TH SarabunIT๙"/>
          <w:sz w:val="32"/>
          <w:szCs w:val="32"/>
          <w:cs/>
        </w:rPr>
        <w:tab/>
      </w:r>
      <w:r w:rsidR="00160E6A">
        <w:rPr>
          <w:rFonts w:ascii="TH SarabunIT๙" w:hAnsi="TH SarabunIT๙" w:cs="TH SarabunIT๙"/>
          <w:sz w:val="32"/>
          <w:szCs w:val="32"/>
          <w:cs/>
        </w:rPr>
        <w:tab/>
      </w:r>
      <w:r w:rsidR="00160E6A">
        <w:rPr>
          <w:rFonts w:ascii="TH SarabunIT๙" w:hAnsi="TH SarabunIT๙" w:cs="TH SarabunIT๙"/>
          <w:sz w:val="32"/>
          <w:szCs w:val="32"/>
          <w:cs/>
        </w:rPr>
        <w:tab/>
      </w:r>
      <w:r w:rsidR="00160E6A">
        <w:rPr>
          <w:rFonts w:ascii="TH SarabunIT๙" w:hAnsi="TH SarabunIT๙" w:cs="TH SarabunIT๙" w:hint="cs"/>
          <w:sz w:val="32"/>
          <w:szCs w:val="32"/>
          <w:cs/>
        </w:rPr>
        <w:t xml:space="preserve">      ตำแหน่ง............................................................</w:t>
      </w:r>
      <w:r w:rsidR="00160E6A">
        <w:rPr>
          <w:rFonts w:ascii="TH SarabunIT๙" w:hAnsi="TH SarabunIT๙" w:cs="TH SarabunIT๙"/>
          <w:sz w:val="32"/>
          <w:szCs w:val="32"/>
          <w:cs/>
        </w:rPr>
        <w:br/>
      </w:r>
      <w:r w:rsidR="00160E6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วันที่..........................................................</w:t>
      </w:r>
      <w:r w:rsidR="00160E6A">
        <w:rPr>
          <w:rFonts w:ascii="TH SarabunIT๙" w:hAnsi="TH SarabunIT๙" w:cs="TH SarabunIT๙"/>
          <w:sz w:val="32"/>
          <w:szCs w:val="32"/>
          <w:cs/>
        </w:rPr>
        <w:br/>
      </w:r>
    </w:p>
    <w:p w14:paraId="57D62229" w14:textId="3BC7D657" w:rsidR="00802C0D" w:rsidRDefault="00160E6A" w:rsidP="00160E6A">
      <w:pPr>
        <w:ind w:right="-421"/>
        <w:rPr>
          <w:rFonts w:ascii="TH SarabunIT๙" w:hAnsi="TH SarabunIT๙" w:cs="TH SarabunIT๙"/>
          <w:sz w:val="32"/>
          <w:szCs w:val="32"/>
        </w:rPr>
      </w:pPr>
      <w:r w:rsidRPr="00D17C1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หมายเหตุ </w:t>
      </w:r>
      <w:r w:rsidRPr="00D17C1A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: </w:t>
      </w:r>
      <w:r w:rsidRPr="00D17C1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ผู้รับรองการตรวจสอบคุณสมบัติผู้ได้รับการเสนอชื่อ คือ คณบดี</w:t>
      </w:r>
      <w:r w:rsidR="009A5A00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790790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ผู้อำนวยการวิทยาลัย</w:t>
      </w:r>
      <w:r w:rsidRPr="00D17C1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</w:p>
    <w:sectPr w:rsidR="00802C0D" w:rsidSect="002742F0">
      <w:pgSz w:w="12240" w:h="15840"/>
      <w:pgMar w:top="1258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27BAE" w14:textId="77777777" w:rsidR="002742F0" w:rsidRDefault="002742F0" w:rsidP="00DE3951">
      <w:pPr>
        <w:spacing w:after="0" w:line="240" w:lineRule="auto"/>
      </w:pPr>
      <w:r>
        <w:separator/>
      </w:r>
    </w:p>
  </w:endnote>
  <w:endnote w:type="continuationSeparator" w:id="0">
    <w:p w14:paraId="24550FF4" w14:textId="77777777" w:rsidR="002742F0" w:rsidRDefault="002742F0" w:rsidP="00DE3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197BA" w14:textId="77777777" w:rsidR="002742F0" w:rsidRDefault="002742F0" w:rsidP="00DE3951">
      <w:pPr>
        <w:spacing w:after="0" w:line="240" w:lineRule="auto"/>
      </w:pPr>
      <w:r>
        <w:separator/>
      </w:r>
    </w:p>
  </w:footnote>
  <w:footnote w:type="continuationSeparator" w:id="0">
    <w:p w14:paraId="291B9943" w14:textId="77777777" w:rsidR="002742F0" w:rsidRDefault="002742F0" w:rsidP="00DE3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870AB"/>
    <w:multiLevelType w:val="hybridMultilevel"/>
    <w:tmpl w:val="31A4B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24997"/>
    <w:multiLevelType w:val="hybridMultilevel"/>
    <w:tmpl w:val="3448133C"/>
    <w:lvl w:ilvl="0" w:tplc="64F816E8">
      <w:start w:val="1"/>
      <w:numFmt w:val="decimal"/>
      <w:lvlText w:val="(%1)"/>
      <w:lvlJc w:val="left"/>
      <w:pPr>
        <w:ind w:left="1778" w:hanging="360"/>
      </w:pPr>
      <w:rPr>
        <w:rFonts w:ascii="TH SarabunIT๙" w:eastAsiaTheme="minorHAns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1488204723">
    <w:abstractNumId w:val="0"/>
  </w:num>
  <w:num w:numId="2" w16cid:durableId="1438066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29DA"/>
    <w:rsid w:val="000109EE"/>
    <w:rsid w:val="00030D56"/>
    <w:rsid w:val="00053685"/>
    <w:rsid w:val="00057D21"/>
    <w:rsid w:val="000D0063"/>
    <w:rsid w:val="000D4B10"/>
    <w:rsid w:val="00114AF5"/>
    <w:rsid w:val="001173C4"/>
    <w:rsid w:val="0014453F"/>
    <w:rsid w:val="00152003"/>
    <w:rsid w:val="0015712D"/>
    <w:rsid w:val="00160E6A"/>
    <w:rsid w:val="00173376"/>
    <w:rsid w:val="001C29DA"/>
    <w:rsid w:val="00252F81"/>
    <w:rsid w:val="00254AD0"/>
    <w:rsid w:val="002742F0"/>
    <w:rsid w:val="002B181A"/>
    <w:rsid w:val="00316523"/>
    <w:rsid w:val="00360E13"/>
    <w:rsid w:val="00367617"/>
    <w:rsid w:val="003C4653"/>
    <w:rsid w:val="003E42F1"/>
    <w:rsid w:val="00405F39"/>
    <w:rsid w:val="00452620"/>
    <w:rsid w:val="004723C3"/>
    <w:rsid w:val="0048221A"/>
    <w:rsid w:val="00486C84"/>
    <w:rsid w:val="0048707A"/>
    <w:rsid w:val="004C0B18"/>
    <w:rsid w:val="004E764B"/>
    <w:rsid w:val="00594682"/>
    <w:rsid w:val="005B3EE1"/>
    <w:rsid w:val="005B6942"/>
    <w:rsid w:val="005C122B"/>
    <w:rsid w:val="005E2E48"/>
    <w:rsid w:val="00616E8A"/>
    <w:rsid w:val="006455AD"/>
    <w:rsid w:val="00664293"/>
    <w:rsid w:val="00667D5C"/>
    <w:rsid w:val="006A5556"/>
    <w:rsid w:val="007011DC"/>
    <w:rsid w:val="00751992"/>
    <w:rsid w:val="007719E8"/>
    <w:rsid w:val="00790790"/>
    <w:rsid w:val="007B632B"/>
    <w:rsid w:val="007D50E4"/>
    <w:rsid w:val="007F568F"/>
    <w:rsid w:val="00802C0D"/>
    <w:rsid w:val="0082340D"/>
    <w:rsid w:val="00855422"/>
    <w:rsid w:val="00875309"/>
    <w:rsid w:val="008D55E6"/>
    <w:rsid w:val="008F65D2"/>
    <w:rsid w:val="00904F06"/>
    <w:rsid w:val="00934885"/>
    <w:rsid w:val="009459FD"/>
    <w:rsid w:val="0096781E"/>
    <w:rsid w:val="00982EDC"/>
    <w:rsid w:val="009848D9"/>
    <w:rsid w:val="009A5A00"/>
    <w:rsid w:val="009B3298"/>
    <w:rsid w:val="009F6464"/>
    <w:rsid w:val="00A0664C"/>
    <w:rsid w:val="00A10BC8"/>
    <w:rsid w:val="00A22C1D"/>
    <w:rsid w:val="00A3020B"/>
    <w:rsid w:val="00A517A8"/>
    <w:rsid w:val="00AA4A7F"/>
    <w:rsid w:val="00AB23A5"/>
    <w:rsid w:val="00B04EA9"/>
    <w:rsid w:val="00B4389B"/>
    <w:rsid w:val="00B969E6"/>
    <w:rsid w:val="00BB4AC8"/>
    <w:rsid w:val="00C55D43"/>
    <w:rsid w:val="00C845FC"/>
    <w:rsid w:val="00C97B9F"/>
    <w:rsid w:val="00D375A0"/>
    <w:rsid w:val="00D41AD7"/>
    <w:rsid w:val="00D455E1"/>
    <w:rsid w:val="00D66C95"/>
    <w:rsid w:val="00D679D4"/>
    <w:rsid w:val="00D76CF5"/>
    <w:rsid w:val="00D76DBB"/>
    <w:rsid w:val="00DE3951"/>
    <w:rsid w:val="00E1703A"/>
    <w:rsid w:val="00E25A0B"/>
    <w:rsid w:val="00E46F24"/>
    <w:rsid w:val="00E52532"/>
    <w:rsid w:val="00E53424"/>
    <w:rsid w:val="00ED1FE9"/>
    <w:rsid w:val="00F10032"/>
    <w:rsid w:val="00F11F3C"/>
    <w:rsid w:val="00F33DCB"/>
    <w:rsid w:val="00F60A08"/>
    <w:rsid w:val="00FB23C7"/>
    <w:rsid w:val="00FE09D0"/>
    <w:rsid w:val="00FF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621FC"/>
  <w15:docId w15:val="{FA1D5351-48EB-4C8A-8BFE-BEAE4C74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29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9D4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DE3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951"/>
  </w:style>
  <w:style w:type="paragraph" w:styleId="Footer">
    <w:name w:val="footer"/>
    <w:basedOn w:val="Normal"/>
    <w:link w:val="FooterChar"/>
    <w:uiPriority w:val="99"/>
    <w:unhideWhenUsed/>
    <w:rsid w:val="00DE3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C9424-7940-49BC-859D-111AB7E13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PC0J86EL</dc:creator>
  <cp:lastModifiedBy>นิศารัตน์ บุญเหลือ</cp:lastModifiedBy>
  <cp:revision>63</cp:revision>
  <cp:lastPrinted>2024-01-24T09:28:00Z</cp:lastPrinted>
  <dcterms:created xsi:type="dcterms:W3CDTF">2018-06-08T02:53:00Z</dcterms:created>
  <dcterms:modified xsi:type="dcterms:W3CDTF">2024-01-25T03:35:00Z</dcterms:modified>
</cp:coreProperties>
</file>