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6CBD" w14:textId="3DB07F49" w:rsidR="001573B8" w:rsidRPr="00683A21" w:rsidRDefault="00197559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A2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0F3EFF71">
                <wp:simplePos x="0" y="0"/>
                <wp:positionH relativeFrom="column">
                  <wp:posOffset>4810125</wp:posOffset>
                </wp:positionH>
                <wp:positionV relativeFrom="paragraph">
                  <wp:posOffset>-45085</wp:posOffset>
                </wp:positionV>
                <wp:extent cx="990600" cy="1001395"/>
                <wp:effectExtent l="0" t="0" r="19050" b="2730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7AB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78.75pt;margin-top:-3.55pt;width:78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683A2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370FF36E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805582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0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055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80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5F07" id="Text Box 42" o:spid="_x0000_s1027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MIhQ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" stroked="f">
                <v:textbox>
                  <w:txbxContent>
                    <w:p w14:paraId="5706641D" w14:textId="77777777" w:rsidR="001573B8" w:rsidRPr="00805582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0558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80558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80558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683A2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</w:p>
    <w:p w14:paraId="43B14F66" w14:textId="131F3AC3" w:rsidR="001573B8" w:rsidRPr="00764941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A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="002C41A8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2C41A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83A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396F8439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</w:t>
      </w:r>
      <w:r w:rsidR="00727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088D084B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รวมระยะเวลาปฏิบัติราชการ (</w:t>
      </w:r>
      <w:r w:rsidRPr="00683A21">
        <w:rPr>
          <w:rFonts w:ascii="TH SarabunIT๙" w:hAnsi="TH SarabunIT๙" w:cs="TH SarabunIT๙"/>
          <w:sz w:val="32"/>
          <w:szCs w:val="32"/>
          <w:cs/>
        </w:rPr>
        <w:t>นับถึงวันที่ ๓๐ กันยายน ๒๕๖</w:t>
      </w:r>
      <w:r w:rsidR="002C41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4033BF3F" w:rsidR="001573B8" w:rsidRPr="00683A21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683A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683A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การปฏิบัติตามมาตรฐานจริยธรรม</w:t>
      </w:r>
      <w:r w:rsidRPr="00683A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A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(ข้อ ๔.๑ - ๔.๔ รวมความยาวไม่เกิน ๒ หน้ากระดาษ </w:t>
      </w:r>
      <w:r w:rsidR="00683A21" w:rsidRPr="00683A21">
        <w:rPr>
          <w:rFonts w:ascii="TH SarabunIT๙" w:hAnsi="TH SarabunIT๙" w:cs="TH SarabunIT๙"/>
          <w:b/>
          <w:bCs/>
          <w:sz w:val="32"/>
          <w:szCs w:val="32"/>
          <w:u w:val="single"/>
        </w:rPr>
        <w:t>A4</w:t>
      </w:r>
      <w:r w:rsidRPr="00683A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46672E47" w14:textId="77777777" w:rsidR="001573B8" w:rsidRPr="005F35E2" w:rsidRDefault="001573B8" w:rsidP="000E0555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5C2A5" w14:textId="6E59399B" w:rsidR="001573B8" w:rsidRPr="00255853" w:rsidRDefault="001573B8" w:rsidP="00255853">
      <w:pPr>
        <w:spacing w:before="12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255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Pr="0025585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ผลงานดีเด่น / ผลงานที่ได้รับรางวัล/ ผลงานที่เป็นประโยชน์ต่อราชการและสังคม</w:t>
      </w:r>
      <w:r w:rsidRPr="00255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</w:t>
      </w:r>
      <w:r w:rsidR="00255853" w:rsidRPr="002558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5853" w:rsidRPr="002558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Pr="002C4F7F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ความยาวไม่เกินเรื่องละ ๑ หน้ากระดาษ </w:t>
      </w:r>
      <w:r w:rsidRPr="002C4F7F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A4</w:t>
      </w:r>
      <w:r w:rsidR="00255853" w:rsidRPr="002C4F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)</w:t>
      </w:r>
      <w:r w:rsidRPr="00255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โดยไม่ต้องแนบผลงาน</w:t>
      </w:r>
      <w:r w:rsidR="00255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853">
        <w:rPr>
          <w:rFonts w:ascii="TH SarabunIT๙" w:hAnsi="TH SarabunIT๙" w:cs="TH SarabunIT๙"/>
          <w:sz w:val="32"/>
          <w:szCs w:val="32"/>
          <w:cs/>
        </w:rPr>
        <w:t>ที่เป็นรูปเล่ม)</w:t>
      </w:r>
    </w:p>
    <w:p w14:paraId="33B8EB2A" w14:textId="77777777" w:rsidR="001573B8" w:rsidRPr="00255853" w:rsidRDefault="001573B8" w:rsidP="00255853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25050287"/>
      <w:r w:rsidRPr="00255853">
        <w:rPr>
          <w:rFonts w:ascii="TH SarabunIT๙" w:hAnsi="TH SarabunIT๙" w:cs="TH SarabunIT๙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ABDD1" w14:textId="77777777" w:rsidR="00255853" w:rsidRDefault="00255853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6DA0B179" w14:textId="77777777" w:rsidR="00255853" w:rsidRDefault="00255853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48C551CA" w14:textId="77777777" w:rsidR="00255853" w:rsidRDefault="00255853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2C4F7F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F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3C18D67F" w14:textId="77777777" w:rsidR="00805582" w:rsidRDefault="00805582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1FE9A0BA" w14:textId="77777777" w:rsidR="00805582" w:rsidRPr="005F35E2" w:rsidRDefault="00805582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bookmarkStart w:id="2" w:name="_GoBack"/>
      <w:bookmarkEnd w:id="2"/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27CB28A4" w14:textId="3259C0F1" w:rsidR="00E46C33" w:rsidRDefault="00E46C33" w:rsidP="00E46C3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14:paraId="384BAC60" w14:textId="404A1D1D" w:rsidR="00E46C33" w:rsidRDefault="00E46C33" w:rsidP="00E46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 w:rsidRPr="00E46C33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76B1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หัวหน้าหน่วยงานต้นสังกัด</w:t>
      </w:r>
    </w:p>
    <w:p w14:paraId="431B9DE1" w14:textId="77777777" w:rsidR="00166EC5" w:rsidRPr="00166EC5" w:rsidRDefault="00166EC5" w:rsidP="00166EC5">
      <w:pPr>
        <w:ind w:right="0"/>
        <w:rPr>
          <w:rFonts w:ascii="TH SarabunIT๙" w:hAnsi="TH SarabunIT๙" w:cs="TH SarabunIT๙"/>
          <w:sz w:val="32"/>
          <w:szCs w:val="32"/>
        </w:rPr>
      </w:pPr>
    </w:p>
    <w:p w14:paraId="2CF6F0D9" w14:textId="77777777" w:rsidR="00166EC5" w:rsidRDefault="00166EC5" w:rsidP="00166EC5">
      <w:pPr>
        <w:ind w:right="0" w:firstLine="720"/>
        <w:rPr>
          <w:rFonts w:ascii="TH SarabunIT๙" w:hAnsi="TH SarabunIT๙" w:cs="TH SarabunIT๙"/>
          <w:sz w:val="32"/>
          <w:szCs w:val="32"/>
        </w:rPr>
      </w:pPr>
    </w:p>
    <w:p w14:paraId="51EEF085" w14:textId="4DCD8680" w:rsidR="00166EC5" w:rsidRPr="00166EC5" w:rsidRDefault="00166EC5" w:rsidP="00C25C63">
      <w:pPr>
        <w:tabs>
          <w:tab w:val="left" w:pos="567"/>
        </w:tabs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73B3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3973B3" w:rsidRPr="00166EC5">
        <w:rPr>
          <w:rFonts w:ascii="TH SarabunIT๙" w:hAnsi="TH SarabunIT๙" w:cs="TH SarabunIT๙"/>
          <w:sz w:val="32"/>
          <w:szCs w:val="32"/>
        </w:rPr>
        <w:sym w:font="Wingdings" w:char="F0A8"/>
      </w:r>
      <w:r w:rsidR="0039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B3" w:rsidRPr="00166EC5">
        <w:rPr>
          <w:rFonts w:ascii="TH SarabunIT๙" w:hAnsi="TH SarabunIT๙" w:cs="TH SarabunIT๙" w:hint="cs"/>
          <w:sz w:val="32"/>
          <w:szCs w:val="32"/>
          <w:cs/>
        </w:rPr>
        <w:t>ยินยอม</w:t>
      </w:r>
      <w:r w:rsidR="0039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B3" w:rsidRPr="00166EC5">
        <w:rPr>
          <w:rFonts w:ascii="TH SarabunIT๙" w:hAnsi="TH SarabunIT๙" w:cs="TH SarabunIT๙"/>
          <w:sz w:val="32"/>
          <w:szCs w:val="32"/>
        </w:rPr>
        <w:sym w:font="Wingdings" w:char="F0A8"/>
      </w:r>
      <w:r w:rsidR="003973B3">
        <w:rPr>
          <w:rFonts w:ascii="TH SarabunIT๙" w:hAnsi="TH SarabunIT๙" w:cs="TH SarabunIT๙" w:hint="cs"/>
          <w:sz w:val="32"/>
          <w:szCs w:val="32"/>
          <w:cs/>
        </w:rPr>
        <w:t xml:space="preserve"> ไม่ยินยอม </w:t>
      </w:r>
      <w:r w:rsidR="00726D07">
        <w:rPr>
          <w:rFonts w:ascii="TH SarabunIT๙" w:hAnsi="TH SarabunIT๙" w:cs="TH SarabunIT๙" w:hint="cs"/>
          <w:sz w:val="32"/>
          <w:szCs w:val="32"/>
          <w:cs/>
        </w:rPr>
        <w:t>ให้คณะกรรมการคัดเลือกข้าราชการพลเรือนดีเด่น ประจำปี พ.ศ. 256</w:t>
      </w:r>
      <w:r w:rsidR="002C41A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26D07">
        <w:rPr>
          <w:rFonts w:ascii="TH SarabunIT๙" w:hAnsi="TH SarabunIT๙" w:cs="TH SarabunIT๙" w:hint="cs"/>
          <w:sz w:val="32"/>
          <w:szCs w:val="32"/>
          <w:cs/>
        </w:rPr>
        <w:t xml:space="preserve"> เสนอชื่อต่อกระทรวงศึกษาธิการ พร้อมประวัติ ผลงาน ข้อมูลรายละเอียดประกอบการพิจารณา</w:t>
      </w:r>
      <w:r w:rsidR="00C25C63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คัดเลือกฯ </w:t>
      </w:r>
      <w:r w:rsidR="00726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8DEECA" w14:textId="77777777" w:rsidR="00166EC5" w:rsidRPr="00166EC5" w:rsidRDefault="00166EC5" w:rsidP="00166EC5">
      <w:pPr>
        <w:tabs>
          <w:tab w:val="left" w:pos="426"/>
          <w:tab w:val="left" w:pos="3969"/>
        </w:tabs>
        <w:spacing w:after="160" w:line="330" w:lineRule="atLeast"/>
        <w:ind w:left="720" w:right="0"/>
        <w:contextualSpacing/>
        <w:rPr>
          <w:rFonts w:ascii="TH SarabunIT๙" w:hAnsi="TH SarabunIT๙" w:cs="TH SarabunIT๙"/>
          <w:sz w:val="28"/>
        </w:rPr>
      </w:pPr>
    </w:p>
    <w:p w14:paraId="105D6DE9" w14:textId="77777777" w:rsidR="00C25C63" w:rsidRDefault="00C25C63" w:rsidP="00C25C63">
      <w:pPr>
        <w:spacing w:after="160" w:line="330" w:lineRule="atLeast"/>
        <w:ind w:left="3528" w:right="-613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E0E985F" w14:textId="7A45890F" w:rsidR="00166EC5" w:rsidRPr="00166EC5" w:rsidRDefault="00166EC5" w:rsidP="00C25C63">
      <w:pPr>
        <w:spacing w:after="160" w:line="330" w:lineRule="atLeast"/>
        <w:ind w:left="3528" w:right="-613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66EC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6E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30F837F3" w14:textId="60AEA8B3" w:rsidR="00166EC5" w:rsidRPr="00166EC5" w:rsidRDefault="00166EC5" w:rsidP="00C25C63">
      <w:pPr>
        <w:spacing w:after="160" w:line="330" w:lineRule="atLeast"/>
        <w:ind w:left="3528" w:right="-613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6EC5">
        <w:rPr>
          <w:rFonts w:ascii="TH SarabunIT๙" w:hAnsi="TH SarabunIT๙" w:cs="TH SarabunIT๙" w:hint="cs"/>
          <w:sz w:val="32"/>
          <w:szCs w:val="32"/>
          <w:cs/>
        </w:rPr>
        <w:t>(................................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66EC5"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14:paraId="3D872B09" w14:textId="278ABC10" w:rsidR="00166EC5" w:rsidRPr="00166EC5" w:rsidRDefault="00166EC5" w:rsidP="00C25C63">
      <w:pPr>
        <w:spacing w:after="160" w:line="330" w:lineRule="atLeast"/>
        <w:ind w:left="3528" w:right="-613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6EC5">
        <w:rPr>
          <w:rFonts w:ascii="TH SarabunIT๙" w:hAnsi="TH SarabunIT๙" w:cs="TH SarabunIT๙"/>
          <w:sz w:val="32"/>
          <w:szCs w:val="32"/>
          <w:cs/>
        </w:rPr>
        <w:t>ว</w:t>
      </w:r>
      <w:r w:rsidRPr="00166EC5">
        <w:rPr>
          <w:rFonts w:ascii="TH SarabunIT๙" w:hAnsi="TH SarabunIT๙" w:cs="TH SarabunIT๙" w:hint="cs"/>
          <w:sz w:val="32"/>
          <w:szCs w:val="32"/>
          <w:cs/>
        </w:rPr>
        <w:t>ันที่..............................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166EC5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058AD63C" w14:textId="77777777" w:rsidR="00166EC5" w:rsidRPr="00166EC5" w:rsidRDefault="00166EC5" w:rsidP="00166EC5">
      <w:pPr>
        <w:ind w:right="0" w:firstLine="720"/>
        <w:rPr>
          <w:rFonts w:ascii="TH SarabunIT๙" w:hAnsi="TH SarabunIT๙" w:cs="TH SarabunIT๙"/>
          <w:sz w:val="32"/>
          <w:szCs w:val="32"/>
        </w:rPr>
      </w:pPr>
    </w:p>
    <w:p w14:paraId="05DDBCF6" w14:textId="77777777" w:rsidR="00166EC5" w:rsidRPr="00E46C33" w:rsidRDefault="00166EC5" w:rsidP="00E46C33">
      <w:pPr>
        <w:rPr>
          <w:rFonts w:ascii="TH SarabunIT๙" w:hAnsi="TH SarabunIT๙" w:cs="TH SarabunIT๙"/>
          <w:sz w:val="32"/>
          <w:szCs w:val="32"/>
          <w:cs/>
        </w:rPr>
      </w:pPr>
    </w:p>
    <w:sectPr w:rsidR="00166EC5" w:rsidRPr="00E46C33" w:rsidSect="001F19B8">
      <w:headerReference w:type="default" r:id="rId7"/>
      <w:pgSz w:w="11906" w:h="16838"/>
      <w:pgMar w:top="709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691F" w14:textId="77777777" w:rsidR="0006135E" w:rsidRDefault="0006135E" w:rsidP="001573B8">
      <w:r>
        <w:separator/>
      </w:r>
    </w:p>
  </w:endnote>
  <w:endnote w:type="continuationSeparator" w:id="0">
    <w:p w14:paraId="75691D89" w14:textId="77777777" w:rsidR="0006135E" w:rsidRDefault="0006135E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A4BC" w14:textId="77777777" w:rsidR="0006135E" w:rsidRDefault="0006135E" w:rsidP="001573B8">
      <w:r>
        <w:separator/>
      </w:r>
    </w:p>
  </w:footnote>
  <w:footnote w:type="continuationSeparator" w:id="0">
    <w:p w14:paraId="1A90A94D" w14:textId="77777777" w:rsidR="0006135E" w:rsidRDefault="0006135E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558C" w14:textId="59BCD3DE" w:rsidR="001573B8" w:rsidRPr="001573B8" w:rsidRDefault="001573B8">
    <w:pPr>
      <w:pStyle w:val="Header"/>
      <w:jc w:val="center"/>
      <w:rPr>
        <w:rFonts w:ascii="TH SarabunPSK" w:hAnsi="TH SarabunPSK" w:cs="TH SarabunPSK"/>
        <w:sz w:val="28"/>
        <w:szCs w:val="32"/>
      </w:rPr>
    </w:pPr>
  </w:p>
  <w:p w14:paraId="0A4CAB5D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C34"/>
    <w:multiLevelType w:val="hybridMultilevel"/>
    <w:tmpl w:val="E05EF472"/>
    <w:lvl w:ilvl="0" w:tplc="7FD6BB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06135E"/>
    <w:rsid w:val="00087EEE"/>
    <w:rsid w:val="000E0555"/>
    <w:rsid w:val="001573B8"/>
    <w:rsid w:val="00166EC5"/>
    <w:rsid w:val="0019387E"/>
    <w:rsid w:val="00197559"/>
    <w:rsid w:val="001F19B8"/>
    <w:rsid w:val="00217572"/>
    <w:rsid w:val="00255853"/>
    <w:rsid w:val="002C41A8"/>
    <w:rsid w:val="002C4F7F"/>
    <w:rsid w:val="003973B3"/>
    <w:rsid w:val="004C4F14"/>
    <w:rsid w:val="00602C57"/>
    <w:rsid w:val="0065181A"/>
    <w:rsid w:val="00683A21"/>
    <w:rsid w:val="00726D07"/>
    <w:rsid w:val="00727A5B"/>
    <w:rsid w:val="007456D8"/>
    <w:rsid w:val="00764941"/>
    <w:rsid w:val="00805582"/>
    <w:rsid w:val="00927464"/>
    <w:rsid w:val="00BC7613"/>
    <w:rsid w:val="00C25C63"/>
    <w:rsid w:val="00CD66EA"/>
    <w:rsid w:val="00D3141C"/>
    <w:rsid w:val="00D676B1"/>
    <w:rsid w:val="00E46C33"/>
    <w:rsid w:val="00F42A21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docId w15:val="{4ED28ED6-C38F-42F5-A834-8C80019C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">
    <w:basedOn w:val="Normal"/>
    <w:next w:val="ListParagraph"/>
    <w:uiPriority w:val="34"/>
    <w:qFormat/>
    <w:rsid w:val="00FA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A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งานสวัสดิการ มทร.พระนคร</cp:lastModifiedBy>
  <cp:revision>25</cp:revision>
  <cp:lastPrinted>2024-01-19T02:55:00Z</cp:lastPrinted>
  <dcterms:created xsi:type="dcterms:W3CDTF">2022-01-19T03:54:00Z</dcterms:created>
  <dcterms:modified xsi:type="dcterms:W3CDTF">2024-01-19T04:01:00Z</dcterms:modified>
</cp:coreProperties>
</file>