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1F" w:rsidRPr="0008151F" w:rsidRDefault="0008151F" w:rsidP="0008151F">
      <w:pPr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51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08151F" w:rsidRPr="0008151F" w:rsidRDefault="0008151F" w:rsidP="0008151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151F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๑ กรณีสมรสตามกฎหมายเป็นครั้งแรก)</w:t>
      </w:r>
    </w:p>
    <w:p w:rsidR="0008151F" w:rsidRPr="0008151F" w:rsidRDefault="0008151F" w:rsidP="0008151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ประธานกรรมการสวัสดิการมหาวิทยาลัยเทคโนโลยีราชมงคลพระนคร</w:t>
      </w:r>
    </w:p>
    <w:p w:rsidR="00D83820" w:rsidRPr="00ED6E0F" w:rsidRDefault="0008151F" w:rsidP="00F03047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(นาย/นาง/นางสาว/ผศ./รศ./ศ.).................</w:t>
      </w:r>
      <w:r w:rsidR="00E93B3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8151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838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8151F">
        <w:rPr>
          <w:rFonts w:ascii="TH SarabunIT๙" w:hAnsi="TH SarabunIT๙" w:cs="TH SarabunIT๙"/>
          <w:sz w:val="32"/>
          <w:szCs w:val="32"/>
          <w:cs/>
        </w:rPr>
        <w:t>..</w:t>
      </w:r>
      <w:r w:rsidR="00D838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8151F">
        <w:rPr>
          <w:rFonts w:ascii="TH SarabunIT๙" w:hAnsi="TH SarabunIT๙" w:cs="TH SarabunIT๙"/>
          <w:sz w:val="32"/>
          <w:szCs w:val="32"/>
          <w:cs/>
        </w:rPr>
        <w:t>.............ตำแหน่ง.....................</w:t>
      </w:r>
      <w:r w:rsidR="00D8382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8151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8151F">
        <w:rPr>
          <w:rFonts w:ascii="TH SarabunIT๙" w:hAnsi="TH SarabunIT๙" w:cs="TH SarabunIT๙"/>
          <w:sz w:val="32"/>
          <w:szCs w:val="32"/>
          <w:cs/>
        </w:rPr>
        <w:t>.......</w:t>
      </w:r>
      <w:r w:rsidRPr="00D83820">
        <w:rPr>
          <w:rFonts w:ascii="TH SarabunIT๙" w:hAnsi="TH SarabunIT๙" w:cs="TH SarabunIT๙"/>
          <w:sz w:val="32"/>
          <w:szCs w:val="32"/>
          <w:cs/>
        </w:rPr>
        <w:t>สังกัด.............</w:t>
      </w:r>
      <w:r w:rsidR="00D8382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83820">
        <w:rPr>
          <w:rFonts w:ascii="TH SarabunIT๙" w:hAnsi="TH SarabunIT๙" w:cs="TH SarabunIT๙"/>
          <w:sz w:val="32"/>
          <w:szCs w:val="32"/>
          <w:cs/>
        </w:rPr>
        <w:t>...........................ยื่นคำขอในฐานะสมาชิกสวัสดิการ</w:t>
      </w:r>
      <w:r w:rsidR="00F52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820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มีความประสงค์ขอรับเงินสวัสดิการสงเคราะห์</w:t>
      </w:r>
      <w:r w:rsidRPr="00ED6E0F">
        <w:rPr>
          <w:rFonts w:ascii="TH SarabunIT๙" w:hAnsi="TH SarabunIT๙" w:cs="TH SarabunIT๙"/>
          <w:sz w:val="32"/>
          <w:szCs w:val="32"/>
          <w:cs/>
        </w:rPr>
        <w:t>จากกองทุนสวัสดิการมหาวิทยาลัยเทคโนโลยีราชมงคลพระนคร กรณีสมรสตามกฎหมายเป็นครั้งแรก</w:t>
      </w:r>
      <w:r w:rsidR="00ED6E0F">
        <w:rPr>
          <w:rFonts w:ascii="TH SarabunIT๙" w:hAnsi="TH SarabunIT๙" w:cs="TH SarabunIT๙" w:hint="cs"/>
          <w:sz w:val="32"/>
          <w:szCs w:val="32"/>
          <w:cs/>
        </w:rPr>
        <w:t xml:space="preserve"> จำนวน 1,000 บาท </w:t>
      </w:r>
      <w:r w:rsidR="00D83820" w:rsidRPr="00ED6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E0F">
        <w:rPr>
          <w:rFonts w:ascii="TH SarabunIT๙" w:hAnsi="TH SarabunIT๙" w:cs="TH SarabunIT๙"/>
          <w:sz w:val="32"/>
          <w:szCs w:val="32"/>
          <w:cs/>
        </w:rPr>
        <w:t xml:space="preserve">ทั้งนี้ ได้แนบสำเนาทะเบียนสมรส (รับรองสำเนาถูกต้อง) มาพร้อมนี้แล้ว </w:t>
      </w:r>
      <w:bookmarkStart w:id="0" w:name="_Hlk161049861"/>
      <w:r w:rsidR="00535630">
        <w:rPr>
          <w:rFonts w:ascii="TH SarabunIT๙" w:hAnsi="TH SarabunIT๙" w:cs="TH SarabunIT๙" w:hint="cs"/>
          <w:sz w:val="32"/>
          <w:szCs w:val="32"/>
          <w:cs/>
        </w:rPr>
        <w:t>โปรดสั่งจ่ายในนาม ..........................................................</w:t>
      </w:r>
    </w:p>
    <w:bookmarkEnd w:id="0"/>
    <w:p w:rsidR="0008151F" w:rsidRPr="00D83820" w:rsidRDefault="00D83820" w:rsidP="00D83820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151F" w:rsidRPr="00D83820">
        <w:rPr>
          <w:rFonts w:ascii="TH SarabunIT๙" w:hAnsi="TH SarabunIT๙" w:cs="TH SarabunIT๙"/>
          <w:spacing w:val="-5"/>
          <w:sz w:val="32"/>
          <w:szCs w:val="32"/>
          <w:cs/>
        </w:rPr>
        <w:t>จึงเรียนมาเพื่อโปรดทราบและโปรดพิจารณาอนุมัติการจ่ายเงินสวัสดิการสงเคราะห์ กรณีดังกล่าวข้างต้นด้วย</w:t>
      </w:r>
      <w:r w:rsidRPr="00D83820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08151F" w:rsidRPr="00D83820">
        <w:rPr>
          <w:rFonts w:ascii="TH SarabunIT๙" w:hAnsi="TH SarabunIT๙" w:cs="TH SarabunIT๙"/>
          <w:spacing w:val="-5"/>
          <w:sz w:val="32"/>
          <w:szCs w:val="32"/>
          <w:cs/>
        </w:rPr>
        <w:t>จักขอบคุณมาก</w:t>
      </w:r>
    </w:p>
    <w:p w:rsidR="0008151F" w:rsidRPr="0008151F" w:rsidRDefault="0008151F" w:rsidP="0008151F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ab/>
      </w:r>
    </w:p>
    <w:p w:rsidR="0008151F" w:rsidRPr="0008151F" w:rsidRDefault="0008151F" w:rsidP="0008151F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60726671"/>
      <w:r w:rsidRPr="0008151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151F">
        <w:rPr>
          <w:rFonts w:ascii="TH SarabunIT๙" w:hAnsi="TH SarabunIT๙" w:cs="TH SarabunIT๙"/>
          <w:sz w:val="32"/>
          <w:szCs w:val="32"/>
          <w:cs/>
        </w:rPr>
        <w:t>นคำขอ</w:t>
      </w:r>
      <w:r w:rsidR="002F0C97">
        <w:rPr>
          <w:rFonts w:ascii="TH SarabunIT๙" w:hAnsi="TH SarabunIT๙" w:cs="TH SarabunIT๙"/>
          <w:sz w:val="32"/>
          <w:szCs w:val="32"/>
          <w:cs/>
        </w:rPr>
        <w:tab/>
      </w:r>
      <w:r w:rsidR="00ED6E0F">
        <w:rPr>
          <w:rFonts w:ascii="TH SarabunIT๙" w:hAnsi="TH SarabunIT๙" w:cs="TH SarabunIT๙"/>
          <w:sz w:val="32"/>
          <w:szCs w:val="32"/>
          <w:cs/>
        </w:rPr>
        <w:tab/>
      </w:r>
      <w:r w:rsidR="002F0C97" w:rsidRPr="0008151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08151F" w:rsidRPr="0008151F" w:rsidRDefault="0008151F" w:rsidP="0008151F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</w:r>
      <w:r w:rsidR="002F0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</w:t>
      </w:r>
      <w:r w:rsidR="002F0C97" w:rsidRPr="0008151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D6E0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F0C97" w:rsidRPr="0008151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08151F" w:rsidRPr="0008151F" w:rsidRDefault="0008151F" w:rsidP="0008151F">
      <w:pPr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</w:t>
      </w:r>
      <w:r w:rsidR="002F0C9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D6E0F">
        <w:rPr>
          <w:rFonts w:ascii="TH SarabunIT๙" w:hAnsi="TH SarabunIT๙" w:cs="TH SarabunIT๙"/>
          <w:sz w:val="32"/>
          <w:szCs w:val="32"/>
          <w:cs/>
        </w:rPr>
        <w:tab/>
      </w:r>
      <w:r w:rsidR="00ED6E0F">
        <w:rPr>
          <w:rFonts w:ascii="TH SarabunIT๙" w:hAnsi="TH SarabunIT๙" w:cs="TH SarabunIT๙"/>
          <w:sz w:val="32"/>
          <w:szCs w:val="32"/>
          <w:cs/>
        </w:rPr>
        <w:tab/>
      </w:r>
      <w:r w:rsidR="002F0C97" w:rsidRPr="0008151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08151F" w:rsidRPr="0008151F" w:rsidRDefault="002F0C97" w:rsidP="000815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6E0F">
        <w:rPr>
          <w:rFonts w:ascii="TH SarabunIT๙" w:hAnsi="TH SarabunIT๙" w:cs="TH SarabunIT๙"/>
          <w:sz w:val="32"/>
          <w:szCs w:val="32"/>
          <w:cs/>
        </w:rPr>
        <w:tab/>
      </w:r>
      <w:r w:rsidRPr="0008151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bookmarkEnd w:id="1"/>
    </w:p>
    <w:p w:rsidR="002F0C97" w:rsidRDefault="00625A05" w:rsidP="0008151F">
      <w:pPr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73DB5" wp14:editId="4517139B">
                <wp:simplePos x="0" y="0"/>
                <wp:positionH relativeFrom="margin">
                  <wp:posOffset>3335020</wp:posOffset>
                </wp:positionH>
                <wp:positionV relativeFrom="paragraph">
                  <wp:posOffset>227330</wp:posOffset>
                </wp:positionV>
                <wp:extent cx="3329940" cy="4087495"/>
                <wp:effectExtent l="0" t="0" r="2286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08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47" w:rsidRPr="00EF5357" w:rsidRDefault="00A27D47" w:rsidP="00140BE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3.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ส่วนของกองคลัง</w:t>
                            </w:r>
                          </w:p>
                          <w:p w:rsidR="00A27D47" w:rsidRPr="00EF5357" w:rsidRDefault="00A27D47" w:rsidP="00140BE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</w:t>
                            </w:r>
                            <w:r w:rsidR="00535630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 w:rsidR="00535630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</w:p>
                          <w:p w:rsidR="00A27D47" w:rsidRPr="00EF5357" w:rsidRDefault="00A27D47" w:rsidP="00140BE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535630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A27D47" w:rsidRPr="00EF5357" w:rsidRDefault="00A27D47" w:rsidP="00140BE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</w:t>
                            </w:r>
                            <w:r w:rsidR="00127BD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จนท.การเงิน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A27D47" w:rsidRPr="00EF5357" w:rsidRDefault="00A27D47" w:rsidP="00140BEA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A27D4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78027F" w:rsidRDefault="0078027F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027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A27D47" w:rsidRPr="00EF5357" w:rsidRDefault="00EF535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A27D47"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27D47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625A05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ได้รับเงินจำนวน 1,000 บาท (หนึ่งพันบาทถ้วน) เรียบร้อยแล้ว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EF5357" w:rsidRDefault="00A27D47" w:rsidP="00140BE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EF5357" w:rsidRDefault="00A27D47" w:rsidP="00140BEA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 ผู้ยื่นคำขอ/ผู้รับแทน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(...................................................)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EF5357" w:rsidRDefault="00A27D47" w:rsidP="00625A05">
                            <w:pPr>
                              <w:ind w:right="-113"/>
                              <w:rPr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="00625A05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3DB5" id="Rectangle 9" o:spid="_x0000_s1026" style="position:absolute;margin-left:262.6pt;margin-top:17.9pt;width:262.2pt;height:3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" strokeweight=".25pt">
                <v:textbox>
                  <w:txbxContent>
                    <w:p w:rsidR="00A27D47" w:rsidRPr="00EF5357" w:rsidRDefault="00A27D47" w:rsidP="00140BE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3.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ส่วนของกองคลัง</w:t>
                      </w:r>
                    </w:p>
                    <w:p w:rsidR="00A27D47" w:rsidRPr="00EF5357" w:rsidRDefault="00A27D47" w:rsidP="00140BE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</w:t>
                      </w:r>
                      <w:r w:rsidR="00535630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......................................................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  <w:r w:rsidR="00535630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</w:p>
                    <w:p w:rsidR="00A27D47" w:rsidRPr="00EF5357" w:rsidRDefault="00A27D47" w:rsidP="00140BE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535630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A27D47" w:rsidRPr="00EF5357" w:rsidRDefault="00A27D47" w:rsidP="00140BEA">
                      <w:pPr>
                        <w:spacing w:before="240"/>
                        <w:ind w:right="-113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ลงชื่อ....................................................</w:t>
                      </w:r>
                      <w:r w:rsidR="00127BD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จนท.การเงิน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A27D47" w:rsidRPr="00EF5357" w:rsidRDefault="00A27D47" w:rsidP="00140BEA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A27D4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ผู้อำนวยการกองคลัง</w:t>
                      </w:r>
                    </w:p>
                    <w:p w:rsidR="0078027F" w:rsidRDefault="0078027F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8027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A27D47" w:rsidRPr="00EF5357" w:rsidRDefault="00EF535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A27D47"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="00A27D47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625A05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A27D47" w:rsidRPr="00EF5357" w:rsidRDefault="00A27D47" w:rsidP="00140BE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ได้รับเงินจำนวน 1,000 บาท (หนึ่งพันบาทถ้วน) เรียบร้อยแล้ว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EF5357" w:rsidRDefault="00A27D47" w:rsidP="00140BE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EF5357" w:rsidRDefault="00A27D47" w:rsidP="00140BEA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 ผู้ยื่นคำขอ/ผู้รับแทน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(...................................................)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EF5357" w:rsidRDefault="00A27D47" w:rsidP="00625A05">
                      <w:pPr>
                        <w:ind w:right="-113"/>
                        <w:rPr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="00625A05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79DC" wp14:editId="2B31A62B">
                <wp:simplePos x="0" y="0"/>
                <wp:positionH relativeFrom="margin">
                  <wp:align>left</wp:align>
                </wp:positionH>
                <wp:positionV relativeFrom="paragraph">
                  <wp:posOffset>228371</wp:posOffset>
                </wp:positionV>
                <wp:extent cx="3329940" cy="4087505"/>
                <wp:effectExtent l="0" t="0" r="2286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08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47" w:rsidRPr="00EF5357" w:rsidRDefault="00A27D47" w:rsidP="00140BE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A27D47" w:rsidRPr="00EF5357" w:rsidRDefault="00A27D47" w:rsidP="00140BE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A27D47" w:rsidRPr="00EF5357" w:rsidRDefault="00A27D47" w:rsidP="00140BE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="00127BD4"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A27D47" w:rsidRPr="00EF5357" w:rsidRDefault="00A27D47" w:rsidP="00625A05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A27D47" w:rsidRPr="00EF5357" w:rsidRDefault="00A27D47" w:rsidP="005E4173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A27D47" w:rsidRPr="00EF5357" w:rsidRDefault="00A27D47" w:rsidP="00625A05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A27D47" w:rsidRPr="00EF5357" w:rsidRDefault="00A27D47" w:rsidP="005E4173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EF5357" w:rsidRDefault="00EF535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A27D47" w:rsidRPr="00EF5357" w:rsidRDefault="00A27D47" w:rsidP="00140BE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A27D47" w:rsidRPr="00EF5357" w:rsidRDefault="00A27D47" w:rsidP="00140BEA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A27D47" w:rsidRPr="00EF5357" w:rsidRDefault="00A27D47" w:rsidP="00140BEA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A27D47" w:rsidRPr="00EF5357" w:rsidRDefault="00A27D47" w:rsidP="00140BEA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A27D47" w:rsidRPr="00EF5357" w:rsidRDefault="00A27D47" w:rsidP="00140BEA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="00625A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25A05"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A27D47" w:rsidRPr="00F47839" w:rsidRDefault="00A27D47" w:rsidP="00140BEA">
                            <w:pPr>
                              <w:spacing w:line="276" w:lineRule="auto"/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A27D47" w:rsidRPr="00F47839" w:rsidRDefault="00A27D47" w:rsidP="00140BEA">
                            <w:pPr>
                              <w:ind w:right="-1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79DC" id="Rectangle 2" o:spid="_x0000_s1027" style="position:absolute;margin-left:0;margin-top:18pt;width:262.2pt;height:32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" strokeweight=".25pt">
                <v:textbox>
                  <w:txbxContent>
                    <w:p w:rsidR="00A27D47" w:rsidRPr="00EF5357" w:rsidRDefault="00A27D47" w:rsidP="00140BE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A27D47" w:rsidRPr="00EF5357" w:rsidRDefault="00A27D47" w:rsidP="00140BE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A27D47" w:rsidRPr="00EF5357" w:rsidRDefault="00A27D47" w:rsidP="00140BE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A27D47" w:rsidRPr="00EF5357" w:rsidRDefault="00A27D47" w:rsidP="00140BE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="00127BD4"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A27D47" w:rsidRPr="00EF5357" w:rsidRDefault="00A27D47" w:rsidP="00625A05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A27D47" w:rsidRPr="00EF5357" w:rsidRDefault="00A27D47" w:rsidP="005E4173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A27D47" w:rsidRPr="00EF5357" w:rsidRDefault="00A27D47" w:rsidP="00625A05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A27D47" w:rsidRPr="00EF5357" w:rsidRDefault="00A27D47" w:rsidP="005E4173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EF5357" w:rsidRDefault="00EF535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A27D47" w:rsidRPr="00EF5357" w:rsidRDefault="00A27D47" w:rsidP="00140BE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A27D47" w:rsidRPr="00EF5357" w:rsidRDefault="00A27D47" w:rsidP="00140BE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A27D47" w:rsidRPr="00EF5357" w:rsidRDefault="00A27D47" w:rsidP="00140BEA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A27D47" w:rsidRPr="00EF5357" w:rsidRDefault="00A27D47" w:rsidP="00140BEA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A27D47" w:rsidRPr="00EF5357" w:rsidRDefault="00A27D47" w:rsidP="00140BEA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A27D47" w:rsidRPr="00EF5357" w:rsidRDefault="00A27D47" w:rsidP="00140BEA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A27D47" w:rsidRPr="00EF5357" w:rsidRDefault="00A27D47" w:rsidP="00140BEA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 w:rsidR="00625A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25A05"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A27D47" w:rsidRPr="00F47839" w:rsidRDefault="00A27D47" w:rsidP="00140BEA">
                      <w:pPr>
                        <w:spacing w:line="276" w:lineRule="auto"/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A27D47" w:rsidRPr="00F47839" w:rsidRDefault="00A27D47" w:rsidP="00140BEA">
                      <w:pPr>
                        <w:ind w:right="-113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151F" w:rsidRPr="000815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2F0C97" w:rsidRDefault="002F0C97" w:rsidP="0008151F">
      <w:pPr>
        <w:rPr>
          <w:rFonts w:ascii="TH SarabunIT๙" w:hAnsi="TH SarabunIT๙" w:cs="TH SarabunIT๙"/>
          <w:sz w:val="32"/>
          <w:szCs w:val="32"/>
        </w:rPr>
      </w:pPr>
    </w:p>
    <w:p w:rsidR="0008151F" w:rsidRDefault="0008151F" w:rsidP="0008151F">
      <w:pPr>
        <w:rPr>
          <w:rFonts w:ascii="TH SarabunIT๙" w:hAnsi="TH SarabunIT๙" w:cs="TH SarabunIT๙"/>
          <w:sz w:val="32"/>
          <w:szCs w:val="32"/>
        </w:rPr>
      </w:pPr>
    </w:p>
    <w:p w:rsidR="0008151F" w:rsidRPr="00625A05" w:rsidRDefault="0008151F" w:rsidP="0008151F">
      <w:pPr>
        <w:rPr>
          <w:rFonts w:ascii="TH SarabunIT๙" w:hAnsi="TH SarabunIT๙" w:cs="TH SarabunIT๙"/>
        </w:rPr>
      </w:pPr>
      <w:r w:rsidRPr="00625A05">
        <w:rPr>
          <w:rFonts w:ascii="TH SarabunIT๙" w:hAnsi="TH SarabunIT๙" w:cs="TH SarabunIT๙"/>
          <w:u w:val="single"/>
          <w:cs/>
        </w:rPr>
        <w:t>หมายเหตุ</w:t>
      </w:r>
      <w:r w:rsidRPr="00625A05">
        <w:rPr>
          <w:rFonts w:ascii="TH SarabunIT๙" w:hAnsi="TH SarabunIT๙" w:cs="TH SarabunIT๙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571A05" w:rsidRDefault="00571A05" w:rsidP="0008151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4860AB" w:rsidRDefault="004860AB" w:rsidP="004B6F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E0F" w:rsidRPr="00392C9C" w:rsidRDefault="00ED6E0F" w:rsidP="004B6F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</w:p>
    <w:sectPr w:rsidR="00ED6E0F" w:rsidRPr="00392C9C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92C9C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2024-03-13T02:09:00Z</dcterms:modified>
</cp:coreProperties>
</file>