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4F" w:rsidRPr="00D5754F" w:rsidRDefault="00D5754F" w:rsidP="00D5754F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754F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แบบคำขอรับเงินสวัสดิการสงเคราะห์</w:t>
      </w:r>
    </w:p>
    <w:p w:rsidR="00D5754F" w:rsidRDefault="00D5754F" w:rsidP="00D5754F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754F">
        <w:rPr>
          <w:rFonts w:ascii="TH SarabunIT๙" w:hAnsi="TH SarabunIT๙" w:cs="TH SarabunIT๙"/>
          <w:b/>
          <w:bCs/>
          <w:sz w:val="32"/>
          <w:szCs w:val="32"/>
          <w:cs/>
        </w:rPr>
        <w:t>(ลำดับที่ ๘ กรณีสมาชิกสวัสดิการเจ็บป่วยและเข้ารับการรักษาเป็นผู้ป่วยใน)</w:t>
      </w:r>
    </w:p>
    <w:p w:rsidR="00414EDA" w:rsidRPr="00414EDA" w:rsidRDefault="00414EDA" w:rsidP="001B7ED3">
      <w:pPr>
        <w:spacing w:before="60"/>
        <w:ind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CDBD9" wp14:editId="497B1C47">
                <wp:simplePos x="0" y="0"/>
                <wp:positionH relativeFrom="column">
                  <wp:posOffset>3302966</wp:posOffset>
                </wp:positionH>
                <wp:positionV relativeFrom="paragraph">
                  <wp:posOffset>83185</wp:posOffset>
                </wp:positionV>
                <wp:extent cx="166370" cy="166370"/>
                <wp:effectExtent l="0" t="0" r="24130" b="2413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B8F6A" id="สี่เหลี่ยมผืนผ้า 17" o:spid="_x0000_s1026" style="position:absolute;margin-left:260.1pt;margin-top:6.55pt;width:13.1pt;height: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2510486</wp:posOffset>
                </wp:positionH>
                <wp:positionV relativeFrom="paragraph">
                  <wp:posOffset>81280</wp:posOffset>
                </wp:positionV>
                <wp:extent cx="166370" cy="166370"/>
                <wp:effectExtent l="0" t="0" r="24130" b="241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96223" id="สี่เหลี่ยมผืนผ้า 6" o:spid="_x0000_s1026" style="position:absolute;margin-left:197.7pt;margin-top:6.4pt;width:13.1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" fillcolor="white [3201]" strokecolor="black [3200]" strokeweight="1pt"/>
            </w:pict>
          </mc:Fallback>
        </mc:AlternateContent>
      </w:r>
      <w:r w:rsidRPr="00414ED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14ED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</w:p>
    <w:p w:rsidR="00D5754F" w:rsidRPr="00D5754F" w:rsidRDefault="00D5754F" w:rsidP="00D5754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14E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754F">
        <w:rPr>
          <w:rFonts w:ascii="TH SarabunIT๙" w:hAnsi="TH SarabunIT๙" w:cs="TH SarabunIT๙"/>
          <w:sz w:val="32"/>
          <w:szCs w:val="32"/>
          <w:cs/>
        </w:rPr>
        <w:t>ประธานกรรมการสวัสดิการมหาวิทยาลัยเทคโนโลยีราชมงคลพระนคร</w:t>
      </w:r>
    </w:p>
    <w:p w:rsidR="00311B93" w:rsidRPr="00311B93" w:rsidRDefault="00D5754F" w:rsidP="00311B9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>ข้าพเจ้า (นาย/นาง/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Pr="00D5754F">
        <w:rPr>
          <w:rFonts w:ascii="TH SarabunIT๙" w:hAnsi="TH SarabunIT๙" w:cs="TH SarabunIT๙"/>
          <w:sz w:val="32"/>
          <w:szCs w:val="32"/>
          <w:cs/>
        </w:rPr>
        <w:t>/ผศ./รศ./ศ.)..............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414ED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5754F">
        <w:rPr>
          <w:rFonts w:ascii="TH SarabunIT๙" w:hAnsi="TH SarabunIT๙" w:cs="TH SarabunIT๙"/>
          <w:sz w:val="32"/>
          <w:szCs w:val="32"/>
          <w:cs/>
        </w:rPr>
        <w:t>................ตำแหน่ง..............</w:t>
      </w:r>
      <w:r w:rsidR="00414ED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5754F">
        <w:rPr>
          <w:rFonts w:ascii="TH SarabunIT๙" w:hAnsi="TH SarabunIT๙" w:cs="TH SarabunIT๙"/>
          <w:sz w:val="32"/>
          <w:szCs w:val="32"/>
          <w:cs/>
        </w:rPr>
        <w:t>.........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D5754F">
        <w:rPr>
          <w:rFonts w:ascii="TH SarabunIT๙" w:hAnsi="TH SarabunIT๙" w:cs="TH SarabunIT๙"/>
          <w:sz w:val="32"/>
          <w:szCs w:val="32"/>
          <w:cs/>
        </w:rPr>
        <w:t>..........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14ED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5754F">
        <w:rPr>
          <w:rFonts w:ascii="TH SarabunIT๙" w:hAnsi="TH SarabunIT๙" w:cs="TH SarabunIT๙"/>
          <w:sz w:val="32"/>
          <w:szCs w:val="32"/>
          <w:cs/>
        </w:rPr>
        <w:t xml:space="preserve">ยื่นคำขอในฐานะสมาชิกสวัสดิการ </w:t>
      </w:r>
      <w:r w:rsidRPr="00D5754F">
        <w:rPr>
          <w:rFonts w:ascii="TH SarabunIT๙" w:hAnsi="TH SarabunIT๙" w:cs="TH SarabunIT๙"/>
          <w:spacing w:val="-2"/>
          <w:sz w:val="32"/>
          <w:szCs w:val="32"/>
          <w:cs/>
        </w:rPr>
        <w:t>มีความประสงค์ขอรับเงินสวัสดิการสงเคราะห์จากกองทุนสวัสดิการมหาวิทยาลัยเทคโนโลยีราชมงคล</w:t>
      </w:r>
      <w:r w:rsidRPr="00D5754F">
        <w:rPr>
          <w:rFonts w:ascii="TH SarabunIT๙" w:hAnsi="TH SarabunIT๙" w:cs="TH SarabunIT๙"/>
          <w:sz w:val="32"/>
          <w:szCs w:val="32"/>
          <w:cs/>
        </w:rPr>
        <w:t xml:space="preserve">พระนคร กรณีสมาชิกสวัสดิการเจ็บป่วยและเข้ารับการรักษาเป็นผู้ป่วยใน </w:t>
      </w:r>
      <w:r w:rsidR="00501AAE">
        <w:rPr>
          <w:rFonts w:ascii="TH SarabunIT๙" w:hAnsi="TH SarabunIT๙" w:cs="TH SarabunIT๙" w:hint="cs"/>
          <w:sz w:val="32"/>
          <w:szCs w:val="32"/>
          <w:cs/>
        </w:rPr>
        <w:t xml:space="preserve">จำนวน 1,000 บาท </w:t>
      </w:r>
      <w:r w:rsidR="00DA7C05">
        <w:rPr>
          <w:rFonts w:ascii="TH SarabunIT๙" w:hAnsi="TH SarabunIT๙" w:cs="TH SarabunIT๙" w:hint="cs"/>
          <w:sz w:val="32"/>
          <w:szCs w:val="32"/>
          <w:cs/>
        </w:rPr>
        <w:t xml:space="preserve">โดยเข้ารับการรักษาพยาบาล </w:t>
      </w:r>
      <w:r w:rsidRPr="00DA7C05">
        <w:rPr>
          <w:rFonts w:ascii="TH SarabunIT๙" w:hAnsi="TH SarabunIT๙" w:cs="TH SarabunIT๙"/>
          <w:sz w:val="32"/>
          <w:szCs w:val="32"/>
          <w:cs/>
        </w:rPr>
        <w:t>ณ .......</w:t>
      </w:r>
      <w:r w:rsidRPr="00DA7C0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A7C05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01AAE" w:rsidRPr="00DA7C05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DA7C05">
        <w:rPr>
          <w:rFonts w:ascii="TH SarabunIT๙" w:hAnsi="TH SarabunIT๙" w:cs="TH SarabunIT๙"/>
          <w:sz w:val="32"/>
          <w:szCs w:val="32"/>
          <w:cs/>
        </w:rPr>
        <w:t>..</w:t>
      </w:r>
      <w:r w:rsidRPr="00DA7C0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A7C05">
        <w:rPr>
          <w:rFonts w:ascii="TH SarabunIT๙" w:hAnsi="TH SarabunIT๙" w:cs="TH SarabunIT๙"/>
          <w:sz w:val="32"/>
          <w:szCs w:val="32"/>
          <w:cs/>
        </w:rPr>
        <w:t>....</w:t>
      </w:r>
      <w:r w:rsidRPr="00DA7C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7C05">
        <w:rPr>
          <w:rFonts w:ascii="TH SarabunIT๙" w:hAnsi="TH SarabunIT๙" w:cs="TH SarabunIT๙"/>
          <w:sz w:val="32"/>
          <w:szCs w:val="32"/>
          <w:cs/>
        </w:rPr>
        <w:t>ตั้งแต่วันที่....</w:t>
      </w:r>
      <w:r w:rsidR="0048691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A7C05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01AAE" w:rsidRPr="00DA7C0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41D0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01AAE" w:rsidRPr="00DA7C0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A7C05">
        <w:rPr>
          <w:rFonts w:ascii="TH SarabunIT๙" w:hAnsi="TH SarabunIT๙" w:cs="TH SarabunIT๙"/>
          <w:sz w:val="32"/>
          <w:szCs w:val="32"/>
          <w:cs/>
        </w:rPr>
        <w:t>........ถึง</w:t>
      </w:r>
      <w:r w:rsidR="00486913" w:rsidRPr="00486913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</w:t>
      </w:r>
      <w:r w:rsidRPr="00DA7C05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</w:t>
      </w:r>
      <w:r w:rsidR="00501AAE" w:rsidRPr="00DA7C0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DA7C05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01AAE" w:rsidRPr="00DA7C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7C05">
        <w:rPr>
          <w:rFonts w:ascii="TH SarabunIT๙" w:hAnsi="TH SarabunIT๙" w:cs="TH SarabunIT๙"/>
          <w:sz w:val="32"/>
          <w:szCs w:val="32"/>
          <w:cs/>
        </w:rPr>
        <w:t>ดังสำเนาใบรับรองแพทย์ผู้ทำกา</w:t>
      </w:r>
      <w:r w:rsidR="00907761" w:rsidRPr="00DA7C05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A7C05">
        <w:rPr>
          <w:rFonts w:ascii="TH SarabunIT๙" w:hAnsi="TH SarabunIT๙" w:cs="TH SarabunIT๙"/>
          <w:sz w:val="32"/>
          <w:szCs w:val="32"/>
          <w:cs/>
        </w:rPr>
        <w:t>รักษาพยาบาลสมาชิกสวัสดิการ ซึ่งระบุสาเหตุการเจ็บป่วย และระยะเวลาที่ต้องเข้ารับการรักษาเป็นคนไข้ในอยู่ในสถานพยาบาล</w:t>
      </w:r>
      <w:r w:rsidR="00311B93" w:rsidRPr="00311B93">
        <w:rPr>
          <w:rFonts w:ascii="TH SarabunIT๙" w:hAnsi="TH SarabunIT๙" w:cs="TH SarabunIT๙" w:hint="cs"/>
          <w:sz w:val="32"/>
          <w:szCs w:val="32"/>
          <w:cs/>
        </w:rPr>
        <w:t>โปรดสั่งจ่ายในนาม ..................................................................................</w:t>
      </w:r>
    </w:p>
    <w:p w:rsidR="00D5754F" w:rsidRPr="0079429B" w:rsidRDefault="00D5754F" w:rsidP="00021390">
      <w:pPr>
        <w:tabs>
          <w:tab w:val="left" w:pos="567"/>
        </w:tabs>
        <w:spacing w:before="24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79429B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จึงเรียนมาเพื่อโปรดทราบและโปรดพิจารณาอนุมัติการจ่ายเงินสวัสดิการสงเคราะห์กรณีดังกล่าว</w:t>
      </w:r>
      <w:r w:rsidR="0079429B" w:rsidRPr="0079429B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ข้างต้น</w:t>
      </w:r>
      <w:r w:rsidRPr="0079429B">
        <w:rPr>
          <w:rFonts w:ascii="TH SarabunIT๙" w:hAnsi="TH SarabunIT๙" w:cs="TH SarabunIT๙"/>
          <w:spacing w:val="-4"/>
          <w:sz w:val="32"/>
          <w:szCs w:val="32"/>
          <w:cs/>
        </w:rPr>
        <w:t>ด้วย จักขอบคุณมาก</w:t>
      </w:r>
    </w:p>
    <w:p w:rsidR="00D5754F" w:rsidRPr="00D5754F" w:rsidRDefault="00D5754F" w:rsidP="00D5754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0181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ลงชื่อ...............................................ผู้ยื</w:t>
      </w:r>
      <w:r w:rsidR="0007407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5754F">
        <w:rPr>
          <w:rFonts w:ascii="TH SarabunIT๙" w:hAnsi="TH SarabunIT๙" w:cs="TH SarabunIT๙"/>
          <w:sz w:val="32"/>
          <w:szCs w:val="32"/>
          <w:cs/>
        </w:rPr>
        <w:t>นคำขอ</w:t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ลงชื่อ...............................................หัวหน้าหน่วยงาน</w:t>
      </w:r>
    </w:p>
    <w:p w:rsidR="00D5754F" w:rsidRPr="00D5754F" w:rsidRDefault="00D5754F" w:rsidP="00D5754F">
      <w:pPr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754F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(...............................................)                         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:rsidR="00D5754F" w:rsidRPr="00D5754F" w:rsidRDefault="00D5754F" w:rsidP="00D5754F">
      <w:pPr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754F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754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</w:t>
      </w:r>
    </w:p>
    <w:p w:rsidR="00D5754F" w:rsidRPr="00D5754F" w:rsidRDefault="00D5754F" w:rsidP="00D5754F">
      <w:pPr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</w:p>
    <w:p w:rsidR="00D5754F" w:rsidRPr="004B6F11" w:rsidRDefault="004278DD" w:rsidP="00D5754F">
      <w:pPr>
        <w:tabs>
          <w:tab w:val="left" w:pos="1134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140BE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6407D" wp14:editId="5C44CCA2">
                <wp:simplePos x="0" y="0"/>
                <wp:positionH relativeFrom="margin">
                  <wp:posOffset>3335579</wp:posOffset>
                </wp:positionH>
                <wp:positionV relativeFrom="paragraph">
                  <wp:posOffset>94217</wp:posOffset>
                </wp:positionV>
                <wp:extent cx="3329940" cy="4110990"/>
                <wp:effectExtent l="0" t="0" r="22860" b="228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11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DD" w:rsidRPr="00F134C3" w:rsidRDefault="004278DD" w:rsidP="004278DD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3. ส่วนของกองคลัง</w:t>
                            </w:r>
                          </w:p>
                          <w:p w:rsidR="004278DD" w:rsidRPr="00F134C3" w:rsidRDefault="004278DD" w:rsidP="004278DD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จ่ายเงิน ...........................................................................................</w:t>
                            </w:r>
                          </w:p>
                          <w:p w:rsidR="004278DD" w:rsidRPr="00F134C3" w:rsidRDefault="004278DD" w:rsidP="004278DD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ไม่จ่ายเงิน เนื่องจาก.......................................................................</w:t>
                            </w:r>
                          </w:p>
                          <w:p w:rsidR="004278DD" w:rsidRPr="00F134C3" w:rsidRDefault="004278DD" w:rsidP="004278DD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ลงชื่อ.................................................... จนท.การเงิน</w:t>
                            </w:r>
                          </w:p>
                          <w:p w:rsidR="004278DD" w:rsidRPr="00F134C3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(...................................................)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</w:t>
                            </w:r>
                          </w:p>
                          <w:p w:rsidR="004278DD" w:rsidRPr="00F134C3" w:rsidRDefault="004278DD" w:rsidP="004278DD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ตำแหน่ง..............................................</w:t>
                            </w:r>
                          </w:p>
                          <w:p w:rsidR="004278DD" w:rsidRPr="00F134C3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:rsidR="004278DD" w:rsidRPr="00F134C3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ลงชื่อ..................................................</w:t>
                            </w:r>
                          </w:p>
                          <w:p w:rsidR="004278DD" w:rsidRPr="00F134C3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4278DD" w:rsidRPr="00F134C3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ผู้อำนวยการกองคลัง</w:t>
                            </w:r>
                          </w:p>
                          <w:p w:rsidR="004278DD" w:rsidRPr="00F134C3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</w:t>
                            </w: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เหรัญญิกกองทุนสวัสดิการ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มทร.พระนคร</w:t>
                            </w:r>
                          </w:p>
                          <w:p w:rsidR="004278DD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วันที่.....................................</w:t>
                            </w:r>
                          </w:p>
                          <w:p w:rsidR="00A27D47" w:rsidRDefault="00A27D47" w:rsidP="00D5754F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</w:p>
                          <w:p w:rsidR="00A27D47" w:rsidRPr="004278DD" w:rsidRDefault="00A27D47" w:rsidP="00D5754F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4. ส่วนของผู้รับเงินสวัสดิการสงเคราะห์</w:t>
                            </w:r>
                          </w:p>
                          <w:p w:rsidR="00A27D47" w:rsidRPr="004278DD" w:rsidRDefault="00A27D47" w:rsidP="00D5754F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ได้รับเงินจำนวน 1,000 บาท (หนึ่งพันบาทถ้วน) เรียบร้อยแล้ว</w:t>
                            </w:r>
                            <w:r w:rsidRPr="004278D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7D47" w:rsidRPr="004278DD" w:rsidRDefault="00A27D47" w:rsidP="00D5754F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27D47" w:rsidRPr="004278DD" w:rsidRDefault="00A27D47" w:rsidP="00D5754F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278D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ลงชื่อ...................................................ผู้ยื่นคำขอ/ผู้รับแทน</w:t>
                            </w:r>
                          </w:p>
                          <w:p w:rsidR="00A27D47" w:rsidRPr="004278DD" w:rsidRDefault="00A27D47" w:rsidP="00D5754F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 w:rsid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(...................................................)</w:t>
                            </w: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A27D47" w:rsidRPr="004278DD" w:rsidRDefault="00A27D47" w:rsidP="00D5754F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</w:t>
                            </w:r>
                            <w:r w:rsid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4278D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วันที่...........................................   </w:t>
                            </w:r>
                          </w:p>
                          <w:p w:rsidR="00A27D47" w:rsidRPr="00F87E40" w:rsidRDefault="00A27D47" w:rsidP="00D5754F">
                            <w:pPr>
                              <w:ind w:right="-113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6407D" id="_x0000_s1032" style="position:absolute;margin-left:262.65pt;margin-top:7.4pt;width:262.2pt;height:323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" strokeweight=".25pt">
                <v:textbox>
                  <w:txbxContent>
                    <w:p w:rsidR="004278DD" w:rsidRPr="00F134C3" w:rsidRDefault="004278DD" w:rsidP="004278DD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3. ส่วนของกองคลัง</w:t>
                      </w:r>
                    </w:p>
                    <w:p w:rsidR="004278DD" w:rsidRPr="00F134C3" w:rsidRDefault="004278DD" w:rsidP="004278DD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จ่ายเงิน ...........................................................................................</w:t>
                      </w:r>
                    </w:p>
                    <w:p w:rsidR="004278DD" w:rsidRPr="00F134C3" w:rsidRDefault="004278DD" w:rsidP="004278DD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ไม่จ่ายเงิน เนื่องจาก.......................................................................</w:t>
                      </w:r>
                    </w:p>
                    <w:p w:rsidR="004278DD" w:rsidRPr="00F134C3" w:rsidRDefault="004278DD" w:rsidP="004278DD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ลงชื่อ.................................................... จนท.การเงิน</w:t>
                      </w:r>
                    </w:p>
                    <w:p w:rsidR="004278DD" w:rsidRPr="00F134C3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(...................................................)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 </w:t>
                      </w:r>
                    </w:p>
                    <w:p w:rsidR="004278DD" w:rsidRPr="00F134C3" w:rsidRDefault="004278DD" w:rsidP="004278DD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ตำแหน่ง..............................................</w:t>
                      </w:r>
                    </w:p>
                    <w:p w:rsidR="004278DD" w:rsidRPr="00F134C3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4278DD" w:rsidRPr="00F134C3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ลงชื่อ..................................................</w:t>
                      </w:r>
                    </w:p>
                    <w:p w:rsidR="004278DD" w:rsidRPr="00F134C3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(.................................................)</w:t>
                      </w:r>
                    </w:p>
                    <w:p w:rsidR="004278DD" w:rsidRPr="00F134C3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       ผู้อำนวยการกองคลัง</w:t>
                      </w:r>
                    </w:p>
                    <w:p w:rsidR="004278DD" w:rsidRPr="00F134C3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</w:t>
                      </w: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เหรัญญิกกองทุนสวัสดิการ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มทร.พระนคร</w:t>
                      </w:r>
                    </w:p>
                    <w:p w:rsidR="004278DD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ab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วันที่.....................................</w:t>
                      </w:r>
                    </w:p>
                    <w:p w:rsidR="00A27D47" w:rsidRDefault="00A27D47" w:rsidP="00D5754F">
                      <w:pPr>
                        <w:ind w:right="-113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</w:p>
                    <w:p w:rsidR="00A27D47" w:rsidRPr="004278DD" w:rsidRDefault="00A27D47" w:rsidP="00D5754F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4. ส่วนของผู้รับเงินสวัสดิการสงเคราะห์</w:t>
                      </w:r>
                    </w:p>
                    <w:p w:rsidR="00A27D47" w:rsidRPr="004278DD" w:rsidRDefault="00A27D47" w:rsidP="00D5754F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ได้รับเงินจำนวน 1,000 บาท (หนึ่งพันบาทถ้วน) เรียบร้อยแล้ว</w:t>
                      </w:r>
                      <w:r w:rsidRPr="004278DD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7D47" w:rsidRPr="004278DD" w:rsidRDefault="00A27D47" w:rsidP="00D5754F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A27D47" w:rsidRPr="004278DD" w:rsidRDefault="00A27D47" w:rsidP="00D5754F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278DD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</w:t>
                      </w:r>
                      <w:r w:rsid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ลงชื่อ...................................................ผู้ยื่นคำขอ/ผู้รับแทน</w:t>
                      </w:r>
                    </w:p>
                    <w:p w:rsidR="00A27D47" w:rsidRPr="004278DD" w:rsidRDefault="00A27D47" w:rsidP="00D5754F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 w:rsid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(...................................................)</w:t>
                      </w: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A27D47" w:rsidRPr="004278DD" w:rsidRDefault="00A27D47" w:rsidP="00D5754F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</w:t>
                      </w:r>
                      <w:r w:rsid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4278D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วันที่...........................................   </w:t>
                      </w:r>
                    </w:p>
                    <w:p w:rsidR="00A27D47" w:rsidRPr="00F87E40" w:rsidRDefault="00A27D47" w:rsidP="00D5754F">
                      <w:pPr>
                        <w:ind w:right="-113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0BE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B38CB" wp14:editId="6A6EAAB2">
                <wp:simplePos x="0" y="0"/>
                <wp:positionH relativeFrom="margin">
                  <wp:posOffset>8255</wp:posOffset>
                </wp:positionH>
                <wp:positionV relativeFrom="paragraph">
                  <wp:posOffset>95580</wp:posOffset>
                </wp:positionV>
                <wp:extent cx="3329940" cy="4111142"/>
                <wp:effectExtent l="0" t="0" r="22860" b="228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111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DD" w:rsidRPr="00EF5357" w:rsidRDefault="004278DD" w:rsidP="004278DD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ส่วนของกองบริหารงานบุคคล</w:t>
                            </w:r>
                          </w:p>
                          <w:p w:rsidR="004278DD" w:rsidRPr="00EF5357" w:rsidRDefault="004278DD" w:rsidP="004278DD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เอกสารครบถ้วน</w:t>
                            </w:r>
                          </w:p>
                          <w:p w:rsidR="004278DD" w:rsidRPr="00EF5357" w:rsidRDefault="004278DD" w:rsidP="004278DD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เอกสารไม่ครบถ้วน</w:t>
                            </w: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</w:p>
                          <w:p w:rsidR="004278DD" w:rsidRPr="00EF5357" w:rsidRDefault="004278DD" w:rsidP="004278DD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ลงชื่อ........................................................ </w:t>
                            </w:r>
                            <w:r w:rsidRPr="00127BD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จนท.งานสวัสดิการ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4278DD" w:rsidRPr="00EF5357" w:rsidRDefault="004278DD" w:rsidP="004278DD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278DD" w:rsidRPr="00EF5357" w:rsidRDefault="004278DD" w:rsidP="004278DD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ลงชื่อ........................................................             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ผู้อำนวยการกองบริหารงานบุคคล</w:t>
                            </w:r>
                          </w:p>
                          <w:p w:rsidR="004278DD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กรรมการและเลขานุการ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สวัสดิการ มทร.พระนคร </w:t>
                            </w:r>
                          </w:p>
                          <w:p w:rsidR="004278DD" w:rsidRPr="00EF5357" w:rsidRDefault="004278DD" w:rsidP="004278DD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  <w:p w:rsidR="004278DD" w:rsidRPr="00EF5357" w:rsidRDefault="004278DD" w:rsidP="004278DD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2. ส่วนของการอนุมัติจ่ายเงิน</w:t>
                            </w:r>
                          </w:p>
                          <w:p w:rsidR="004278DD" w:rsidRPr="00EF5357" w:rsidRDefault="004278DD" w:rsidP="004278DD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อนุมัติ</w:t>
                            </w:r>
                          </w:p>
                          <w:p w:rsidR="004278DD" w:rsidRPr="00EF5357" w:rsidRDefault="004278DD" w:rsidP="004278DD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ไม่อนุมัติ เนื่องจาก..................................................</w:t>
                            </w:r>
                          </w:p>
                          <w:p w:rsidR="004278DD" w:rsidRPr="00EF5357" w:rsidRDefault="004278DD" w:rsidP="004278DD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ลงชื่อ........................................................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(........................................................) 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ตำแหน่ง....................................................</w:t>
                            </w:r>
                          </w:p>
                          <w:p w:rsidR="004278DD" w:rsidRPr="00EF5357" w:rsidRDefault="004278DD" w:rsidP="004278DD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ประธานกรรมการสวัสดิการ มทร.พระนคร</w:t>
                            </w:r>
                          </w:p>
                          <w:p w:rsidR="00A27D47" w:rsidRPr="00F47839" w:rsidRDefault="004278DD" w:rsidP="004278DD">
                            <w:pPr>
                              <w:ind w:right="-111"/>
                              <w:rPr>
                                <w:sz w:val="26"/>
                                <w:szCs w:val="26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B38CB" id="_x0000_s1033" style="position:absolute;margin-left:.65pt;margin-top:7.55pt;width:262.2pt;height:323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" strokeweight=".25pt">
                <v:textbox>
                  <w:txbxContent>
                    <w:p w:rsidR="004278DD" w:rsidRPr="00EF5357" w:rsidRDefault="004278DD" w:rsidP="004278DD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ส่วนของกองบริหารงานบุคคล</w:t>
                      </w:r>
                    </w:p>
                    <w:p w:rsidR="004278DD" w:rsidRPr="00EF5357" w:rsidRDefault="004278DD" w:rsidP="004278DD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เอกสารครบถ้วน</w:t>
                      </w:r>
                    </w:p>
                    <w:p w:rsidR="004278DD" w:rsidRPr="00EF5357" w:rsidRDefault="004278DD" w:rsidP="004278DD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เอกสารไม่ครบถ้วน</w:t>
                      </w: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</w:t>
                      </w:r>
                    </w:p>
                    <w:p w:rsidR="004278DD" w:rsidRPr="00EF5357" w:rsidRDefault="004278DD" w:rsidP="004278DD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ลงชื่อ........................................................ </w:t>
                      </w:r>
                      <w:r w:rsidRPr="00127BD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จนท.งานสวัสดิการ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  <w:p w:rsidR="004278DD" w:rsidRPr="00EF5357" w:rsidRDefault="004278DD" w:rsidP="004278DD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ตำแหน่ง....................................................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4278DD" w:rsidRPr="00EF5357" w:rsidRDefault="004278DD" w:rsidP="004278DD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ลงชื่อ........................................................             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ผู้อำนวยการกองบริหารงานบุคคล</w:t>
                      </w:r>
                    </w:p>
                    <w:p w:rsidR="004278DD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กรรมการและเลขานุการ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สวัสดิการ มทร.พระนคร </w:t>
                      </w:r>
                    </w:p>
                    <w:p w:rsidR="004278DD" w:rsidRPr="00EF5357" w:rsidRDefault="004278DD" w:rsidP="004278DD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  <w:p w:rsidR="004278DD" w:rsidRPr="00EF5357" w:rsidRDefault="004278DD" w:rsidP="004278DD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2. ส่วนของการอนุมัติจ่ายเงิน</w:t>
                      </w:r>
                    </w:p>
                    <w:p w:rsidR="004278DD" w:rsidRPr="00EF5357" w:rsidRDefault="004278DD" w:rsidP="004278DD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อนุมัติ</w:t>
                      </w:r>
                    </w:p>
                    <w:p w:rsidR="004278DD" w:rsidRPr="00EF5357" w:rsidRDefault="004278DD" w:rsidP="004278DD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ไม่อนุมัติ เนื่องจาก..................................................</w:t>
                      </w:r>
                    </w:p>
                    <w:p w:rsidR="004278DD" w:rsidRPr="00EF5357" w:rsidRDefault="004278DD" w:rsidP="004278DD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ลงชื่อ........................................................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(........................................................) 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ตำแหน่ง....................................................</w:t>
                      </w:r>
                    </w:p>
                    <w:p w:rsidR="004278DD" w:rsidRPr="00EF5357" w:rsidRDefault="004278DD" w:rsidP="004278DD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ประธานกรรมการสวัสดิการ มทร.พระนคร</w:t>
                      </w:r>
                    </w:p>
                    <w:p w:rsidR="00A27D47" w:rsidRPr="00F47839" w:rsidRDefault="004278DD" w:rsidP="004278DD">
                      <w:pPr>
                        <w:ind w:right="-111"/>
                        <w:rPr>
                          <w:sz w:val="26"/>
                          <w:szCs w:val="26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754F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Pr="004B6F11" w:rsidRDefault="00D5754F" w:rsidP="00D5754F">
      <w:pPr>
        <w:rPr>
          <w:rFonts w:ascii="TH SarabunIT๙" w:hAnsi="TH SarabunIT๙" w:cs="TH SarabunIT๙"/>
          <w:sz w:val="32"/>
          <w:szCs w:val="32"/>
        </w:rPr>
      </w:pPr>
    </w:p>
    <w:p w:rsidR="00D5754F" w:rsidRDefault="00D5754F" w:rsidP="00D5754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151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08151F">
        <w:rPr>
          <w:rFonts w:ascii="TH SarabunIT๙" w:hAnsi="TH SarabunIT๙" w:cs="TH SarabunIT๙"/>
          <w:sz w:val="32"/>
          <w:szCs w:val="32"/>
          <w:cs/>
        </w:rPr>
        <w:t xml:space="preserve">  เอกสารประกอบการยื่นขอรับเงินฯ ให้รับรองสำเนาถูกต้องทุกฉบับ</w:t>
      </w:r>
    </w:p>
    <w:p w:rsidR="00D5754F" w:rsidRDefault="00D5754F" w:rsidP="00D5754F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D5754F" w:rsidSect="00EB6849">
      <w:pgSz w:w="12240" w:h="15840"/>
      <w:pgMar w:top="851" w:right="851" w:bottom="142" w:left="851" w:header="57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12" w:rsidRDefault="00D12012" w:rsidP="00571A05">
      <w:r>
        <w:separator/>
      </w:r>
    </w:p>
  </w:endnote>
  <w:endnote w:type="continuationSeparator" w:id="0">
    <w:p w:rsidR="00D12012" w:rsidRDefault="00D12012" w:rsidP="005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12" w:rsidRDefault="00D12012" w:rsidP="00571A05">
      <w:r>
        <w:separator/>
      </w:r>
    </w:p>
  </w:footnote>
  <w:footnote w:type="continuationSeparator" w:id="0">
    <w:p w:rsidR="00D12012" w:rsidRDefault="00D12012" w:rsidP="0057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1F"/>
    <w:rsid w:val="00021390"/>
    <w:rsid w:val="00066902"/>
    <w:rsid w:val="00074070"/>
    <w:rsid w:val="0008151F"/>
    <w:rsid w:val="000D2091"/>
    <w:rsid w:val="00127BD4"/>
    <w:rsid w:val="00140BEA"/>
    <w:rsid w:val="001640BA"/>
    <w:rsid w:val="001B7ED3"/>
    <w:rsid w:val="001D1661"/>
    <w:rsid w:val="002413FE"/>
    <w:rsid w:val="00260FC5"/>
    <w:rsid w:val="00271BAB"/>
    <w:rsid w:val="002B423C"/>
    <w:rsid w:val="002E3C1A"/>
    <w:rsid w:val="002E551B"/>
    <w:rsid w:val="002F0C97"/>
    <w:rsid w:val="00311B93"/>
    <w:rsid w:val="00350FEE"/>
    <w:rsid w:val="003D614A"/>
    <w:rsid w:val="00414EDA"/>
    <w:rsid w:val="004278DD"/>
    <w:rsid w:val="00467B8B"/>
    <w:rsid w:val="00477E2C"/>
    <w:rsid w:val="004860AB"/>
    <w:rsid w:val="00486913"/>
    <w:rsid w:val="004B2D39"/>
    <w:rsid w:val="004B6F11"/>
    <w:rsid w:val="00501AAE"/>
    <w:rsid w:val="00535630"/>
    <w:rsid w:val="00552AE0"/>
    <w:rsid w:val="00555B4A"/>
    <w:rsid w:val="00561765"/>
    <w:rsid w:val="00571A05"/>
    <w:rsid w:val="005B10C1"/>
    <w:rsid w:val="005E4173"/>
    <w:rsid w:val="005F3978"/>
    <w:rsid w:val="006159BD"/>
    <w:rsid w:val="00623583"/>
    <w:rsid w:val="00625A05"/>
    <w:rsid w:val="00645D20"/>
    <w:rsid w:val="00652E02"/>
    <w:rsid w:val="00687961"/>
    <w:rsid w:val="006958F6"/>
    <w:rsid w:val="006F33A4"/>
    <w:rsid w:val="0078027F"/>
    <w:rsid w:val="0079429B"/>
    <w:rsid w:val="00823D4A"/>
    <w:rsid w:val="0087744C"/>
    <w:rsid w:val="008C05C3"/>
    <w:rsid w:val="008C3E0D"/>
    <w:rsid w:val="00907761"/>
    <w:rsid w:val="00A27D47"/>
    <w:rsid w:val="00A41D0C"/>
    <w:rsid w:val="00AE04C4"/>
    <w:rsid w:val="00B82872"/>
    <w:rsid w:val="00C0181F"/>
    <w:rsid w:val="00C22579"/>
    <w:rsid w:val="00C91851"/>
    <w:rsid w:val="00D12012"/>
    <w:rsid w:val="00D171D2"/>
    <w:rsid w:val="00D5754F"/>
    <w:rsid w:val="00D83820"/>
    <w:rsid w:val="00DA7C05"/>
    <w:rsid w:val="00E9206D"/>
    <w:rsid w:val="00E93B32"/>
    <w:rsid w:val="00EB6849"/>
    <w:rsid w:val="00ED6E0F"/>
    <w:rsid w:val="00EF5357"/>
    <w:rsid w:val="00F03047"/>
    <w:rsid w:val="00F134C3"/>
    <w:rsid w:val="00F5206A"/>
    <w:rsid w:val="00F92036"/>
    <w:rsid w:val="00FA0ADB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BF3AD-722C-4423-BE6E-54754246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51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127BD4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7BD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cp:lastPrinted>2024-03-11T04:35:00Z</cp:lastPrinted>
  <dcterms:created xsi:type="dcterms:W3CDTF">2024-02-27T07:23:00Z</dcterms:created>
  <dcterms:modified xsi:type="dcterms:W3CDTF">2024-03-13T02:19:00Z</dcterms:modified>
</cp:coreProperties>
</file>