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4F" w:rsidRPr="00D5754F" w:rsidRDefault="00D5754F" w:rsidP="00D5754F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754F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แบบคำขอรับเงินสวัสดิการสงเคราะห์</w:t>
      </w:r>
    </w:p>
    <w:p w:rsidR="00D5754F" w:rsidRPr="00D5754F" w:rsidRDefault="00D5754F" w:rsidP="00D5754F">
      <w:pPr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754F">
        <w:rPr>
          <w:rFonts w:ascii="TH SarabunIT๙" w:hAnsi="TH SarabunIT๙" w:cs="TH SarabunIT๙"/>
          <w:b/>
          <w:bCs/>
          <w:sz w:val="32"/>
          <w:szCs w:val="32"/>
          <w:cs/>
        </w:rPr>
        <w:t>(ลำดับที่</w:t>
      </w:r>
      <w:r w:rsidRPr="00D575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17 </w:t>
      </w:r>
      <w:r w:rsidRPr="00D5754F">
        <w:rPr>
          <w:rFonts w:ascii="TH SarabunIT๙" w:hAnsi="TH SarabunIT๙" w:cs="TH SarabunIT๙"/>
          <w:b/>
          <w:bCs/>
          <w:sz w:val="32"/>
          <w:szCs w:val="32"/>
          <w:cs/>
        </w:rPr>
        <w:t>สนับสนุนค่าฉีดวัคซีน)</w:t>
      </w:r>
    </w:p>
    <w:p w:rsidR="00D5754F" w:rsidRPr="00D5754F" w:rsidRDefault="00D5754F" w:rsidP="00D5754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235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754F">
        <w:rPr>
          <w:rFonts w:ascii="TH SarabunIT๙" w:hAnsi="TH SarabunIT๙" w:cs="TH SarabunIT๙"/>
          <w:sz w:val="32"/>
          <w:szCs w:val="32"/>
          <w:cs/>
        </w:rPr>
        <w:t>ประธานกรรมการสวัสดิการมหาวิทยาลัยเทคโนโลยีราชมงคลพระนคร</w:t>
      </w:r>
    </w:p>
    <w:p w:rsidR="00FC5A51" w:rsidRDefault="00D5754F" w:rsidP="00623583">
      <w:pPr>
        <w:tabs>
          <w:tab w:val="left" w:pos="567"/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C5A51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/>
          <w:sz w:val="32"/>
          <w:szCs w:val="32"/>
          <w:cs/>
        </w:rPr>
        <w:t>ข้าพเจ้า (นาย/นาง/น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างสาว</w:t>
      </w:r>
      <w:r w:rsidRPr="00D5754F">
        <w:rPr>
          <w:rFonts w:ascii="TH SarabunIT๙" w:hAnsi="TH SarabunIT๙" w:cs="TH SarabunIT๙"/>
          <w:sz w:val="32"/>
          <w:szCs w:val="32"/>
          <w:cs/>
        </w:rPr>
        <w:t>/ผศ./รศ./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ศ.</w:t>
      </w:r>
      <w:r w:rsidRPr="00D5754F">
        <w:rPr>
          <w:rFonts w:ascii="TH SarabunIT๙" w:hAnsi="TH SarabunIT๙" w:cs="TH SarabunIT๙"/>
          <w:sz w:val="32"/>
          <w:szCs w:val="32"/>
          <w:cs/>
        </w:rPr>
        <w:t>)............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............</w:t>
      </w:r>
      <w:r w:rsidR="0062358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5754F">
        <w:rPr>
          <w:rFonts w:ascii="TH SarabunIT๙" w:hAnsi="TH SarabunIT๙" w:cs="TH SarabunIT๙"/>
          <w:sz w:val="32"/>
          <w:szCs w:val="32"/>
          <w:cs/>
        </w:rPr>
        <w:t>ตำแหน่ง...................</w:t>
      </w:r>
      <w:r w:rsidR="006235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สังกัด.........................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2358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D5754F">
        <w:rPr>
          <w:rFonts w:ascii="TH SarabunIT๙" w:hAnsi="TH SarabunIT๙" w:cs="TH SarabunIT๙"/>
          <w:sz w:val="32"/>
          <w:szCs w:val="32"/>
          <w:cs/>
        </w:rPr>
        <w:t>ยื่นคำขอในฐานะสมาชิกสวัสดิการ มี</w:t>
      </w:r>
      <w:r w:rsidRPr="00D5754F">
        <w:rPr>
          <w:rFonts w:ascii="TH SarabunIT๙" w:hAnsi="TH SarabunIT๙" w:cs="TH SarabunIT๙"/>
          <w:spacing w:val="-2"/>
          <w:sz w:val="32"/>
          <w:szCs w:val="32"/>
          <w:cs/>
        </w:rPr>
        <w:t>ความประสงค์ขอรับเงินสวัสดิการสงเคราะห์จากกองทุนสวัสดิการมหาวิทยาลัยเทคโนโลยีราชมงคล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พระนคร</w:t>
      </w:r>
      <w:r w:rsidRPr="00D5754F">
        <w:rPr>
          <w:rFonts w:ascii="TH SarabunIT๙" w:hAnsi="TH SarabunIT๙" w:cs="TH SarabunIT๙"/>
          <w:sz w:val="32"/>
          <w:szCs w:val="32"/>
          <w:cs/>
        </w:rPr>
        <w:t xml:space="preserve"> กรณีสนับสนุนค่าฉีดวัคซีนที่สมาชิกสวัสดิการเข้ารับการฉีดวัคซีนประเภทต่าง ๆ ได้ทุกสถานพยาบาล โดยเข้ารับการฉีดวัคซีน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...........</w:t>
      </w:r>
      <w:r w:rsidR="00A27D4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</w:t>
      </w:r>
      <w:r w:rsidR="00FC5A5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D5754F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จำนวนเงิน.........</w:t>
      </w:r>
      <w:r w:rsidR="00FC5A51"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>....บาท</w:t>
      </w:r>
      <w:r w:rsidR="00132BB0"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(จ่ายตามจริงแต่ไม่เกิน 500 บาท)</w:t>
      </w:r>
      <w:r w:rsidR="00FC5A51"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32B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ทั้งนี้ ได้แนบสำเนาบัตรประจำตัวประชาชน </w:t>
      </w:r>
      <w:r w:rsidRPr="00132BB0">
        <w:rPr>
          <w:rFonts w:ascii="TH SarabunIT๙" w:hAnsi="TH SarabunIT๙" w:cs="TH SarabunIT๙"/>
          <w:spacing w:val="-4"/>
          <w:sz w:val="32"/>
          <w:szCs w:val="32"/>
          <w:cs/>
        </w:rPr>
        <w:t>ใบเสร็จรับเงินค่าฉีดวัคซีน</w:t>
      </w:r>
      <w:r w:rsidRPr="00D5754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(</w:t>
      </w:r>
      <w:r w:rsidRPr="00D5754F">
        <w:rPr>
          <w:rFonts w:ascii="TH SarabunIT๙" w:hAnsi="TH SarabunIT๙" w:cs="TH SarabunIT๙"/>
          <w:spacing w:val="-2"/>
          <w:sz w:val="32"/>
          <w:szCs w:val="32"/>
          <w:cs/>
        </w:rPr>
        <w:t>ฉบับจริง</w:t>
      </w:r>
      <w:r w:rsidRPr="00D5754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) </w:t>
      </w:r>
      <w:r w:rsidRPr="00D5754F">
        <w:rPr>
          <w:rFonts w:ascii="TH SarabunIT๙" w:hAnsi="TH SarabunIT๙" w:cs="TH SarabunIT๙"/>
          <w:spacing w:val="-2"/>
          <w:sz w:val="32"/>
          <w:szCs w:val="32"/>
          <w:cs/>
        </w:rPr>
        <w:t>และใบรับรองแพทย์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มาพร้อมนี้แล้ว</w:t>
      </w:r>
      <w:r w:rsidR="004278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78DD" w:rsidRPr="00311B93">
        <w:rPr>
          <w:rFonts w:ascii="TH SarabunIT๙" w:hAnsi="TH SarabunIT๙" w:cs="TH SarabunIT๙" w:hint="cs"/>
          <w:sz w:val="32"/>
          <w:szCs w:val="32"/>
          <w:cs/>
        </w:rPr>
        <w:t>โปรดสั่งจ่ายในนาม ..................................................................................</w:t>
      </w:r>
      <w:bookmarkStart w:id="0" w:name="_GoBack"/>
      <w:bookmarkEnd w:id="0"/>
    </w:p>
    <w:p w:rsidR="00FC5A51" w:rsidRPr="0079429B" w:rsidRDefault="00FC5A51" w:rsidP="00A27D47">
      <w:pPr>
        <w:tabs>
          <w:tab w:val="left" w:pos="567"/>
          <w:tab w:val="left" w:pos="1134"/>
        </w:tabs>
        <w:spacing w:before="24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9429B">
        <w:rPr>
          <w:rFonts w:ascii="TH SarabunIT๙" w:hAnsi="TH SarabunIT๙" w:cs="TH SarabunIT๙"/>
          <w:spacing w:val="-4"/>
          <w:sz w:val="32"/>
          <w:szCs w:val="32"/>
          <w:cs/>
        </w:rPr>
        <w:t>จึงเรียนมาเพื่อโปรดทราบและโปรดพิจารณาอนุมัติการจ่ายเงินสวัสดิการสงเคราะห์กรณีดังกล่าว</w:t>
      </w:r>
      <w:r w:rsidR="0079429B" w:rsidRPr="0079429B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ข้างต้น</w:t>
      </w:r>
      <w:r w:rsidRPr="0079429B">
        <w:rPr>
          <w:rFonts w:ascii="TH SarabunIT๙" w:hAnsi="TH SarabunIT๙" w:cs="TH SarabunIT๙"/>
          <w:spacing w:val="-4"/>
          <w:sz w:val="32"/>
          <w:szCs w:val="32"/>
          <w:cs/>
        </w:rPr>
        <w:t>ด้วย จักขอบคุณมาก</w:t>
      </w:r>
    </w:p>
    <w:p w:rsidR="00FC5A51" w:rsidRPr="00D5754F" w:rsidRDefault="00FC5A51" w:rsidP="00FC5A5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C0181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5754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ลงชื่อ...............................................ผู้ยื</w:t>
      </w:r>
      <w:r w:rsidR="0007407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5754F">
        <w:rPr>
          <w:rFonts w:ascii="TH SarabunIT๙" w:hAnsi="TH SarabunIT๙" w:cs="TH SarabunIT๙"/>
          <w:sz w:val="32"/>
          <w:szCs w:val="32"/>
          <w:cs/>
        </w:rPr>
        <w:t>นคำขอ</w:t>
      </w: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5754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ลงชื่อ...............................................หัวหน้าหน่วยงาน</w:t>
      </w:r>
    </w:p>
    <w:p w:rsidR="00FC5A51" w:rsidRPr="00D5754F" w:rsidRDefault="00FC5A51" w:rsidP="00FC5A51">
      <w:pPr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754F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(...............................................)                         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5754F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:rsidR="00FC5A51" w:rsidRPr="00D5754F" w:rsidRDefault="00FC5A51" w:rsidP="00FC5A51">
      <w:pPr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754F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</w:t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754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</w:t>
      </w:r>
    </w:p>
    <w:p w:rsidR="00FC5A51" w:rsidRPr="00D5754F" w:rsidRDefault="00FC5A51" w:rsidP="00FC5A51">
      <w:pPr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/>
          <w:sz w:val="32"/>
          <w:szCs w:val="32"/>
          <w:cs/>
        </w:rPr>
        <w:tab/>
      </w: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5754F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</w:t>
      </w:r>
    </w:p>
    <w:p w:rsidR="00FC5A51" w:rsidRPr="004B6F11" w:rsidRDefault="004278DD" w:rsidP="00FC5A51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140BE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A595E" wp14:editId="4CD3515A">
                <wp:simplePos x="0" y="0"/>
                <wp:positionH relativeFrom="margin">
                  <wp:posOffset>3335579</wp:posOffset>
                </wp:positionH>
                <wp:positionV relativeFrom="paragraph">
                  <wp:posOffset>132583</wp:posOffset>
                </wp:positionV>
                <wp:extent cx="3329940" cy="4100830"/>
                <wp:effectExtent l="0" t="0" r="22860" b="1397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410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8DD" w:rsidRPr="00F134C3" w:rsidRDefault="004278DD" w:rsidP="004278DD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3. ส่วนของกองคลัง</w:t>
                            </w:r>
                          </w:p>
                          <w:p w:rsidR="004278DD" w:rsidRPr="00F134C3" w:rsidRDefault="004278DD" w:rsidP="004278DD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จ่ายเงิน ...........................................................................................</w:t>
                            </w:r>
                          </w:p>
                          <w:p w:rsidR="004278DD" w:rsidRPr="00F134C3" w:rsidRDefault="004278DD" w:rsidP="004278DD">
                            <w:pPr>
                              <w:ind w:right="-111" w:firstLine="3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ไม่จ่ายเงิน เนื่องจาก.......................................................................</w:t>
                            </w:r>
                          </w:p>
                          <w:p w:rsidR="004278DD" w:rsidRPr="00F134C3" w:rsidRDefault="004278DD" w:rsidP="004278DD">
                            <w:pPr>
                              <w:spacing w:before="360"/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ลงชื่อ.................................................... จนท.การเงิน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>(...................................................)</w:t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 </w:t>
                            </w:r>
                          </w:p>
                          <w:p w:rsidR="004278DD" w:rsidRPr="00F134C3" w:rsidRDefault="004278DD" w:rsidP="004278DD">
                            <w:pPr>
                              <w:tabs>
                                <w:tab w:val="left" w:pos="1701"/>
                              </w:tabs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ตำแหน่ง..............................................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ลงชื่อ..................................................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ผู้อำนวยการกองคลัง</w:t>
                            </w:r>
                          </w:p>
                          <w:p w:rsidR="004278DD" w:rsidRPr="00F134C3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 </w:t>
                            </w:r>
                            <w:r w:rsidRPr="00F134C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เหรัญญิกกองทุนสวัสดิการ</w:t>
                            </w:r>
                            <w:r w:rsidRPr="00F134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มทร.พระนคร</w:t>
                            </w:r>
                          </w:p>
                          <w:p w:rsidR="00A27D47" w:rsidRPr="004278DD" w:rsidRDefault="00A27D47" w:rsidP="00FC5A51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4. ส่วนของผู้รับเงินสวัสดิการสงเคราะห์</w:t>
                            </w:r>
                          </w:p>
                          <w:p w:rsidR="00A27D47" w:rsidRPr="004278DD" w:rsidRDefault="00A27D47" w:rsidP="00FC5A51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ได้รับเงินจำนวน .................. บาท (............................................)</w:t>
                            </w:r>
                            <w:r w:rsid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เรียบร้อยแล้ว</w:t>
                            </w:r>
                            <w:r w:rsidRPr="004278D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7D47" w:rsidRPr="004278DD" w:rsidRDefault="00A27D47" w:rsidP="00FC5A51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A27D47" w:rsidRPr="004278DD" w:rsidRDefault="00A27D47" w:rsidP="00066902">
                            <w:pPr>
                              <w:tabs>
                                <w:tab w:val="left" w:pos="1701"/>
                              </w:tabs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278D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ลงชื่อ...................................................ผู้ยื่นคำขอ/ผู้รับแทน</w:t>
                            </w:r>
                          </w:p>
                          <w:p w:rsidR="00A27D47" w:rsidRPr="004278DD" w:rsidRDefault="00A27D47" w:rsidP="00066902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</w:t>
                            </w:r>
                            <w:r w:rsid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(...................................................)</w:t>
                            </w: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A27D47" w:rsidRPr="004278DD" w:rsidRDefault="00A27D47" w:rsidP="00066902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4278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วันที่...........................................   </w:t>
                            </w:r>
                          </w:p>
                          <w:p w:rsidR="00A27D47" w:rsidRPr="00F87E40" w:rsidRDefault="00A27D47" w:rsidP="00FC5A51">
                            <w:pPr>
                              <w:ind w:right="-113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CA595E" id="_x0000_s1034" style="position:absolute;margin-left:262.65pt;margin-top:10.45pt;width:262.2pt;height:322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" strokeweight=".25pt">
                <v:textbox>
                  <w:txbxContent>
                    <w:p w:rsidR="004278DD" w:rsidRPr="00F134C3" w:rsidRDefault="004278DD" w:rsidP="004278DD">
                      <w:pPr>
                        <w:ind w:right="-11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3. ส่วนของกองคลัง</w:t>
                      </w:r>
                    </w:p>
                    <w:p w:rsidR="004278DD" w:rsidRPr="00F134C3" w:rsidRDefault="004278DD" w:rsidP="004278DD">
                      <w:pPr>
                        <w:ind w:left="360" w:right="-111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จ่ายเงิน ...........................................................................................</w:t>
                      </w:r>
                    </w:p>
                    <w:p w:rsidR="004278DD" w:rsidRPr="00F134C3" w:rsidRDefault="004278DD" w:rsidP="004278DD">
                      <w:pPr>
                        <w:ind w:right="-111" w:firstLine="3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ไม่จ่ายเงิน เนื่องจาก.......................................................................</w:t>
                      </w:r>
                    </w:p>
                    <w:p w:rsidR="004278DD" w:rsidRPr="00F134C3" w:rsidRDefault="004278DD" w:rsidP="004278DD">
                      <w:pPr>
                        <w:spacing w:before="360"/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   </w:t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ลงชื่อ.................................................... จนท.การเงิน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>(...................................................)</w:t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 xml:space="preserve">    </w:t>
                      </w:r>
                    </w:p>
                    <w:p w:rsidR="004278DD" w:rsidRPr="00F134C3" w:rsidRDefault="004278DD" w:rsidP="004278DD">
                      <w:pPr>
                        <w:tabs>
                          <w:tab w:val="left" w:pos="1701"/>
                        </w:tabs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ตำแหน่ง..............................................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ลงชื่อ..................................................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(.................................................)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             ผู้อำนวยการกองคลัง</w:t>
                      </w:r>
                    </w:p>
                    <w:p w:rsidR="004278DD" w:rsidRPr="00F134C3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 </w:t>
                      </w:r>
                      <w:r w:rsidRPr="00F134C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เหรัญญิกกองทุนสวัสดิการ</w:t>
                      </w:r>
                      <w:r w:rsidRPr="00F134C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มทร.พระนคร</w:t>
                      </w:r>
                    </w:p>
                    <w:p w:rsidR="00A27D47" w:rsidRPr="004278DD" w:rsidRDefault="00A27D47" w:rsidP="00FC5A51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4. ส่วนของผู้รับเงินสวัสดิการสงเคราะห์</w:t>
                      </w:r>
                    </w:p>
                    <w:p w:rsidR="00A27D47" w:rsidRPr="004278DD" w:rsidRDefault="00A27D47" w:rsidP="00FC5A51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ได้รับเงินจำนวน .................. บาท (............................................)</w:t>
                      </w:r>
                      <w:r w:rsid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เรียบร้อยแล้ว</w:t>
                      </w:r>
                      <w:r w:rsidRPr="004278DD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27D47" w:rsidRPr="004278DD" w:rsidRDefault="00A27D47" w:rsidP="00FC5A51">
                      <w:pPr>
                        <w:ind w:left="360" w:right="-111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  <w:p w:rsidR="00A27D47" w:rsidRPr="004278DD" w:rsidRDefault="00A27D47" w:rsidP="00066902">
                      <w:pPr>
                        <w:tabs>
                          <w:tab w:val="left" w:pos="1701"/>
                        </w:tabs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278DD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</w:t>
                      </w:r>
                      <w:r w:rsid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ลงชื่อ...................................................ผู้ยื่นคำขอ/ผู้รับแทน</w:t>
                      </w:r>
                    </w:p>
                    <w:p w:rsidR="00A27D47" w:rsidRPr="004278DD" w:rsidRDefault="00A27D47" w:rsidP="00066902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 xml:space="preserve">  </w:t>
                      </w:r>
                      <w:r w:rsid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(...................................................)</w:t>
                      </w: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A27D47" w:rsidRPr="004278DD" w:rsidRDefault="00A27D47" w:rsidP="00066902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4278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วันที่...........................................   </w:t>
                      </w:r>
                    </w:p>
                    <w:p w:rsidR="00A27D47" w:rsidRPr="00F87E40" w:rsidRDefault="00A27D47" w:rsidP="00FC5A51">
                      <w:pPr>
                        <w:ind w:right="-113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7D47" w:rsidRPr="00140BE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4BA3E" wp14:editId="1EC9C07B">
                <wp:simplePos x="0" y="0"/>
                <wp:positionH relativeFrom="margin">
                  <wp:align>left</wp:align>
                </wp:positionH>
                <wp:positionV relativeFrom="paragraph">
                  <wp:posOffset>134494</wp:posOffset>
                </wp:positionV>
                <wp:extent cx="3329940" cy="4101153"/>
                <wp:effectExtent l="0" t="0" r="2286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4101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8DD" w:rsidRPr="00EF5357" w:rsidRDefault="004278DD" w:rsidP="004278DD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bookmarkStart w:id="1" w:name="_Hlk161062190"/>
                            <w:r w:rsidRPr="00F87E4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ส่วนของกองบริหารงานบุคคล</w:t>
                            </w:r>
                          </w:p>
                          <w:p w:rsidR="004278DD" w:rsidRPr="00EF5357" w:rsidRDefault="004278DD" w:rsidP="004278DD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เอกสารครบถ้วน</w:t>
                            </w:r>
                          </w:p>
                          <w:p w:rsidR="004278DD" w:rsidRPr="00EF5357" w:rsidRDefault="004278DD" w:rsidP="004278DD">
                            <w:pPr>
                              <w:ind w:right="-111" w:firstLine="3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เอกสารไม่ครบถ้วน</w:t>
                            </w:r>
                            <w:r w:rsidRPr="00EF535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ลงชื่อ........................................................ </w:t>
                            </w:r>
                            <w:r w:rsidRPr="00127BD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จนท.งานสวัสดิการ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:rsidR="004278DD" w:rsidRPr="00EF5357" w:rsidRDefault="004278DD" w:rsidP="004278DD">
                            <w:pPr>
                              <w:tabs>
                                <w:tab w:val="left" w:pos="709"/>
                              </w:tabs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ตำแหน่ง....................................................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278DD" w:rsidRPr="00EF5357" w:rsidRDefault="004278DD" w:rsidP="004278DD">
                            <w:pPr>
                              <w:tabs>
                                <w:tab w:val="left" w:pos="709"/>
                              </w:tabs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ลงชื่อ........................................................             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ผู้อำนวยการกองบริหารงานบุคคล</w:t>
                            </w:r>
                          </w:p>
                          <w:p w:rsidR="004278DD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กรรมการและเลขานุการ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สวัสดิการ มทร.พระนคร </w:t>
                            </w:r>
                          </w:p>
                          <w:p w:rsidR="004278DD" w:rsidRPr="00EF5357" w:rsidRDefault="004278DD" w:rsidP="004278DD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 ส่วนของการอนุมัติจ่ายเงิน</w:t>
                            </w:r>
                          </w:p>
                          <w:p w:rsidR="004278DD" w:rsidRPr="00EF5357" w:rsidRDefault="004278DD" w:rsidP="004278DD">
                            <w:pPr>
                              <w:ind w:left="360" w:right="-11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อนุมัติ</w:t>
                            </w:r>
                          </w:p>
                          <w:p w:rsidR="004278DD" w:rsidRPr="00EF5357" w:rsidRDefault="004278DD" w:rsidP="004278DD">
                            <w:pPr>
                              <w:ind w:right="-111" w:firstLine="3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ไม่อนุมัติ เนื่องจาก..................................................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spacing w:before="240"/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ลงชื่อ........................................................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(........................................................) 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ตำแหน่ง....................................................</w:t>
                            </w:r>
                          </w:p>
                          <w:p w:rsidR="004278DD" w:rsidRPr="00EF5357" w:rsidRDefault="004278DD" w:rsidP="004278DD">
                            <w:pPr>
                              <w:ind w:right="-113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ประธานกรรมการสวัสดิการ มทร.พระนคร</w:t>
                            </w:r>
                          </w:p>
                          <w:p w:rsidR="00A27D47" w:rsidRPr="00F47839" w:rsidRDefault="004278DD" w:rsidP="004278DD">
                            <w:pPr>
                              <w:ind w:right="-111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F535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</w:t>
                            </w:r>
                          </w:p>
                          <w:bookmarkEnd w:id="1"/>
                          <w:p w:rsidR="00A27D47" w:rsidRPr="00F47839" w:rsidRDefault="00A27D47" w:rsidP="00FC5A51">
                            <w:pPr>
                              <w:ind w:right="-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E4BA3E" id="_x0000_s1035" style="position:absolute;margin-left:0;margin-top:10.6pt;width:262.2pt;height:322.9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" strokeweight=".25pt">
                <v:textbox>
                  <w:txbxContent>
                    <w:p w:rsidR="004278DD" w:rsidRPr="00EF5357" w:rsidRDefault="004278DD" w:rsidP="004278DD">
                      <w:pPr>
                        <w:ind w:right="-111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bookmarkStart w:id="4" w:name="_Hlk161062190"/>
                      <w:r w:rsidRPr="00F87E40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ส่วนของกองบริหารงานบุคคล</w:t>
                      </w:r>
                    </w:p>
                    <w:p w:rsidR="004278DD" w:rsidRPr="00EF5357" w:rsidRDefault="004278DD" w:rsidP="004278DD">
                      <w:pPr>
                        <w:ind w:left="360" w:right="-11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เอกสารครบถ้วน</w:t>
                      </w:r>
                    </w:p>
                    <w:p w:rsidR="004278DD" w:rsidRPr="00EF5357" w:rsidRDefault="004278DD" w:rsidP="004278DD">
                      <w:pPr>
                        <w:ind w:right="-111" w:firstLine="3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เอกสารไม่ครบถ้วน</w:t>
                      </w:r>
                      <w:r w:rsidRPr="00EF535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</w:t>
                      </w:r>
                    </w:p>
                    <w:p w:rsidR="004278DD" w:rsidRPr="00EF5357" w:rsidRDefault="004278DD" w:rsidP="004278DD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ลงชื่อ........................................................ </w:t>
                      </w:r>
                      <w:r w:rsidRPr="00127BD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จนท.งานสวัสดิการ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(........................................................)</w:t>
                      </w:r>
                    </w:p>
                    <w:p w:rsidR="004278DD" w:rsidRPr="00EF5357" w:rsidRDefault="004278DD" w:rsidP="004278DD">
                      <w:pPr>
                        <w:tabs>
                          <w:tab w:val="left" w:pos="709"/>
                        </w:tabs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ตำแหน่ง....................................................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4278DD" w:rsidRPr="00EF5357" w:rsidRDefault="004278DD" w:rsidP="004278DD">
                      <w:pPr>
                        <w:tabs>
                          <w:tab w:val="left" w:pos="709"/>
                        </w:tabs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ลงชื่อ........................................................             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(........................................................)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ผู้อำนวยการกองบริหารงานบุคคล</w:t>
                      </w:r>
                    </w:p>
                    <w:p w:rsidR="004278DD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กรรมการและเลขานุการ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สวัสดิการ มทร.พระนคร </w:t>
                      </w:r>
                    </w:p>
                    <w:p w:rsidR="004278DD" w:rsidRPr="00EF5357" w:rsidRDefault="004278DD" w:rsidP="004278DD">
                      <w:pPr>
                        <w:ind w:right="-11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วันที่.....................................</w:t>
                      </w:r>
                    </w:p>
                    <w:p w:rsidR="004278DD" w:rsidRPr="00EF5357" w:rsidRDefault="004278DD" w:rsidP="004278DD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2. ส่วนของการอนุมัติจ่ายเงิน</w:t>
                      </w:r>
                    </w:p>
                    <w:p w:rsidR="004278DD" w:rsidRPr="00EF5357" w:rsidRDefault="004278DD" w:rsidP="004278DD">
                      <w:pPr>
                        <w:ind w:left="360" w:right="-111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อนุมัติ</w:t>
                      </w:r>
                    </w:p>
                    <w:p w:rsidR="004278DD" w:rsidRPr="00EF5357" w:rsidRDefault="004278DD" w:rsidP="004278DD">
                      <w:pPr>
                        <w:ind w:right="-111" w:firstLine="36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  <w:sym w:font="Wingdings" w:char="F0A8"/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ไม่อนุมัติ เนื่องจาก..................................................</w:t>
                      </w:r>
                    </w:p>
                    <w:p w:rsidR="004278DD" w:rsidRPr="00EF5357" w:rsidRDefault="004278DD" w:rsidP="004278DD">
                      <w:pPr>
                        <w:spacing w:before="240"/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    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ลงชื่อ........................................................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  <w:t xml:space="preserve">(........................................................) 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ตำแหน่ง....................................................</w:t>
                      </w:r>
                    </w:p>
                    <w:p w:rsidR="004278DD" w:rsidRPr="00EF5357" w:rsidRDefault="004278DD" w:rsidP="004278DD">
                      <w:pPr>
                        <w:ind w:right="-113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ประธานกรรมการสวัสดิการ มทร.พระนคร</w:t>
                      </w:r>
                    </w:p>
                    <w:p w:rsidR="00A27D47" w:rsidRPr="00F47839" w:rsidRDefault="004278DD" w:rsidP="004278DD">
                      <w:pPr>
                        <w:ind w:right="-111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F535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วันที่.....................................</w:t>
                      </w:r>
                    </w:p>
                    <w:bookmarkEnd w:id="4"/>
                    <w:p w:rsidR="00A27D47" w:rsidRPr="00F47839" w:rsidRDefault="00A27D47" w:rsidP="00FC5A51">
                      <w:pPr>
                        <w:ind w:right="-113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5A5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Pr="004B6F11" w:rsidRDefault="00FC5A51" w:rsidP="00FC5A51">
      <w:pPr>
        <w:rPr>
          <w:rFonts w:ascii="TH SarabunIT๙" w:hAnsi="TH SarabunIT๙" w:cs="TH SarabunIT๙"/>
          <w:sz w:val="32"/>
          <w:szCs w:val="32"/>
        </w:rPr>
      </w:pPr>
    </w:p>
    <w:p w:rsidR="00FC5A51" w:rsidRDefault="00FC5A51" w:rsidP="00FC5A5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8151F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08151F">
        <w:rPr>
          <w:rFonts w:ascii="TH SarabunIT๙" w:hAnsi="TH SarabunIT๙" w:cs="TH SarabunIT๙"/>
          <w:sz w:val="32"/>
          <w:szCs w:val="32"/>
          <w:cs/>
        </w:rPr>
        <w:t xml:space="preserve">  เอกสารประกอบการยื่นขอรับเงินฯ ให้รับรองสำเนาถูกต้องทุกฉบับ</w:t>
      </w:r>
    </w:p>
    <w:p w:rsidR="00D5754F" w:rsidRPr="00D5754F" w:rsidRDefault="00D5754F" w:rsidP="00D5754F">
      <w:pPr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57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754F" w:rsidRPr="00D5754F" w:rsidRDefault="00D5754F" w:rsidP="00C0181F">
      <w:pPr>
        <w:rPr>
          <w:rFonts w:ascii="TH SarabunIT๙" w:hAnsi="TH SarabunIT๙" w:cs="TH SarabunIT๙"/>
          <w:sz w:val="32"/>
          <w:szCs w:val="32"/>
        </w:rPr>
      </w:pPr>
    </w:p>
    <w:sectPr w:rsidR="00D5754F" w:rsidRPr="00D5754F" w:rsidSect="00EB6849">
      <w:pgSz w:w="12240" w:h="15840"/>
      <w:pgMar w:top="851" w:right="851" w:bottom="142" w:left="851" w:header="57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9B" w:rsidRDefault="002A469B" w:rsidP="00571A05">
      <w:r>
        <w:separator/>
      </w:r>
    </w:p>
  </w:endnote>
  <w:endnote w:type="continuationSeparator" w:id="0">
    <w:p w:rsidR="002A469B" w:rsidRDefault="002A469B" w:rsidP="005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9B" w:rsidRDefault="002A469B" w:rsidP="00571A05">
      <w:r>
        <w:separator/>
      </w:r>
    </w:p>
  </w:footnote>
  <w:footnote w:type="continuationSeparator" w:id="0">
    <w:p w:rsidR="002A469B" w:rsidRDefault="002A469B" w:rsidP="0057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1F"/>
    <w:rsid w:val="00021390"/>
    <w:rsid w:val="00066902"/>
    <w:rsid w:val="00074070"/>
    <w:rsid w:val="0008151F"/>
    <w:rsid w:val="000D2091"/>
    <w:rsid w:val="00127BD4"/>
    <w:rsid w:val="00132BB0"/>
    <w:rsid w:val="00140BEA"/>
    <w:rsid w:val="001640BA"/>
    <w:rsid w:val="001B7ED3"/>
    <w:rsid w:val="001D1661"/>
    <w:rsid w:val="002413FE"/>
    <w:rsid w:val="00260FC5"/>
    <w:rsid w:val="00271BAB"/>
    <w:rsid w:val="002A469B"/>
    <w:rsid w:val="002B423C"/>
    <w:rsid w:val="002E3C1A"/>
    <w:rsid w:val="002E551B"/>
    <w:rsid w:val="002F0C97"/>
    <w:rsid w:val="00311B93"/>
    <w:rsid w:val="00350FEE"/>
    <w:rsid w:val="003D614A"/>
    <w:rsid w:val="00414EDA"/>
    <w:rsid w:val="004278DD"/>
    <w:rsid w:val="00467B8B"/>
    <w:rsid w:val="00477E2C"/>
    <w:rsid w:val="004860AB"/>
    <w:rsid w:val="00486913"/>
    <w:rsid w:val="004B2D39"/>
    <w:rsid w:val="004B6F11"/>
    <w:rsid w:val="00501AAE"/>
    <w:rsid w:val="00535630"/>
    <w:rsid w:val="00552AE0"/>
    <w:rsid w:val="00555B4A"/>
    <w:rsid w:val="00561765"/>
    <w:rsid w:val="00571A05"/>
    <w:rsid w:val="005B10C1"/>
    <w:rsid w:val="005E4173"/>
    <w:rsid w:val="005F3978"/>
    <w:rsid w:val="006159BD"/>
    <w:rsid w:val="00623583"/>
    <w:rsid w:val="00625A05"/>
    <w:rsid w:val="00645D20"/>
    <w:rsid w:val="00652E02"/>
    <w:rsid w:val="00687961"/>
    <w:rsid w:val="006958F6"/>
    <w:rsid w:val="006F33A4"/>
    <w:rsid w:val="0078027F"/>
    <w:rsid w:val="0079429B"/>
    <w:rsid w:val="00823D4A"/>
    <w:rsid w:val="0087744C"/>
    <w:rsid w:val="008C3E0D"/>
    <w:rsid w:val="00907761"/>
    <w:rsid w:val="00A27D47"/>
    <w:rsid w:val="00A41D0C"/>
    <w:rsid w:val="00AE04C4"/>
    <w:rsid w:val="00B82872"/>
    <w:rsid w:val="00C0181F"/>
    <w:rsid w:val="00C22579"/>
    <w:rsid w:val="00C91851"/>
    <w:rsid w:val="00D12012"/>
    <w:rsid w:val="00D171D2"/>
    <w:rsid w:val="00D5754F"/>
    <w:rsid w:val="00D83820"/>
    <w:rsid w:val="00DA7C05"/>
    <w:rsid w:val="00E9206D"/>
    <w:rsid w:val="00E93B32"/>
    <w:rsid w:val="00EB6849"/>
    <w:rsid w:val="00ED6E0F"/>
    <w:rsid w:val="00EF5357"/>
    <w:rsid w:val="00F03047"/>
    <w:rsid w:val="00F134C3"/>
    <w:rsid w:val="00F5206A"/>
    <w:rsid w:val="00F92036"/>
    <w:rsid w:val="00FA0ADB"/>
    <w:rsid w:val="00FC5A51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BF3AD-722C-4423-BE6E-54754246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1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A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71A05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71A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71A05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BD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D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งานสวัสดิการ มทร.พระนคร</cp:lastModifiedBy>
  <cp:revision>51</cp:revision>
  <cp:lastPrinted>2024-07-15T09:12:00Z</cp:lastPrinted>
  <dcterms:created xsi:type="dcterms:W3CDTF">2024-02-27T07:23:00Z</dcterms:created>
  <dcterms:modified xsi:type="dcterms:W3CDTF">2024-07-15T09:19:00Z</dcterms:modified>
</cp:coreProperties>
</file>