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3701" w14:textId="6DE6C3FA" w:rsidR="00EC2B0E" w:rsidRPr="005E7D9A" w:rsidRDefault="003A1502" w:rsidP="008B07C2">
      <w:pPr>
        <w:pStyle w:val="Heading1"/>
        <w:tabs>
          <w:tab w:val="right" w:pos="9525"/>
        </w:tabs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3741A5" wp14:editId="734D0C88">
                <wp:simplePos x="0" y="0"/>
                <wp:positionH relativeFrom="column">
                  <wp:posOffset>4773930</wp:posOffset>
                </wp:positionH>
                <wp:positionV relativeFrom="paragraph">
                  <wp:posOffset>-469900</wp:posOffset>
                </wp:positionV>
                <wp:extent cx="1414780" cy="327660"/>
                <wp:effectExtent l="6985" t="8255" r="698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7F70" w14:textId="77777777" w:rsidR="00F62250" w:rsidRPr="009E4E0A" w:rsidRDefault="00F62250">
                            <w:pP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9E4E0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741A5" id="Rectangle 4" o:spid="_x0000_s1026" style="position:absolute;left:0;text-align:left;margin-left:375.9pt;margin-top:-37pt;width:111.4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" strokecolor="white">
                <v:textbox>
                  <w:txbxContent>
                    <w:p w14:paraId="646F7F70" w14:textId="77777777" w:rsidR="00F62250" w:rsidRPr="009E4E0A" w:rsidRDefault="00F62250">
                      <w:pP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9E4E0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rect>
            </w:pict>
          </mc:Fallback>
        </mc:AlternateContent>
      </w:r>
      <w:r w:rsidRPr="005E7D9A">
        <w:rPr>
          <w:rFonts w:ascii="TH SarabunIT๙" w:hAnsi="TH SarabunIT๙" w:cs="TH SarabunIT๙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DE5220" wp14:editId="70A4E6D4">
                <wp:simplePos x="0" y="0"/>
                <wp:positionH relativeFrom="column">
                  <wp:posOffset>5222240</wp:posOffset>
                </wp:positionH>
                <wp:positionV relativeFrom="paragraph">
                  <wp:posOffset>-88900</wp:posOffset>
                </wp:positionV>
                <wp:extent cx="746125" cy="843915"/>
                <wp:effectExtent l="7620" t="8255" r="825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7DA4" w14:textId="77777777" w:rsidR="00C00C99" w:rsidRDefault="00C00C99" w:rsidP="00C00C99">
                            <w:pPr>
                              <w:ind w:left="-142" w:right="-16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96BE3C0" w14:textId="77777777" w:rsidR="00EC2B0E" w:rsidRDefault="00EC2B0E" w:rsidP="00C00C99">
                            <w:pPr>
                              <w:ind w:left="-142" w:right="-162"/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3B0D4186" w14:textId="77777777" w:rsidR="00EC2B0E" w:rsidRDefault="00EC2B0E" w:rsidP="00C00C99">
                            <w:pPr>
                              <w:ind w:left="-142" w:right="-162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ขนาด  </w:t>
                            </w:r>
                            <w:r w:rsidR="00B0426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๒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E5220" id="Rectangle 2" o:spid="_x0000_s1027" style="position:absolute;left:0;text-align:left;margin-left:411.2pt;margin-top:-7pt;width:58.75pt;height:6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">
                <v:textbox>
                  <w:txbxContent>
                    <w:p w14:paraId="4B077DA4" w14:textId="77777777" w:rsidR="00C00C99" w:rsidRDefault="00C00C99" w:rsidP="00C00C99">
                      <w:pPr>
                        <w:ind w:left="-142" w:right="-162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96BE3C0" w14:textId="77777777" w:rsidR="00EC2B0E" w:rsidRDefault="00EC2B0E" w:rsidP="00C00C99">
                      <w:pPr>
                        <w:ind w:left="-142" w:right="-162"/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3B0D4186" w14:textId="77777777" w:rsidR="00EC2B0E" w:rsidRDefault="00EC2B0E" w:rsidP="00C00C99">
                      <w:pPr>
                        <w:ind w:left="-142" w:right="-162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ขนาด  </w:t>
                      </w:r>
                      <w:r w:rsidR="00B04266">
                        <w:rPr>
                          <w:rFonts w:hint="cs"/>
                          <w:b/>
                          <w:bCs/>
                          <w:cs/>
                        </w:rPr>
                        <w:t>๒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0160C8" wp14:editId="4541187A">
                <wp:simplePos x="0" y="0"/>
                <wp:positionH relativeFrom="column">
                  <wp:posOffset>4625340</wp:posOffset>
                </wp:positionH>
                <wp:positionV relativeFrom="paragraph">
                  <wp:posOffset>-485775</wp:posOffset>
                </wp:positionV>
                <wp:extent cx="1264285" cy="343535"/>
                <wp:effectExtent l="10795" t="11430" r="1079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CC7C7" w14:textId="77777777" w:rsidR="00F45FA6" w:rsidRPr="00C5460D" w:rsidRDefault="00F45FA6" w:rsidP="00F45FA6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C5460D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Pr="00C5460D">
                              <w:rPr>
                                <w:rFonts w:ascii="TH SarabunIT๙" w:hAnsi="TH SarabunIT๙" w:cs="TH SarabunIT๙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160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364.2pt;margin-top:-38.25pt;width:99.55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" strokecolor="white">
                <v:textbox>
                  <w:txbxContent>
                    <w:p w14:paraId="7E0CC7C7" w14:textId="77777777" w:rsidR="00F45FA6" w:rsidRPr="00C5460D" w:rsidRDefault="00F45FA6" w:rsidP="00F45FA6">
                      <w:pPr>
                        <w:jc w:val="right"/>
                        <w:rPr>
                          <w:rFonts w:ascii="TH SarabunIT๙" w:hAnsi="TH SarabunIT๙" w:cs="TH SarabunIT๙" w:hint="cs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C5460D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 w:rsidRPr="00C5460D">
                        <w:rPr>
                          <w:rFonts w:ascii="TH SarabunIT๙" w:hAnsi="TH SarabunIT๙" w:cs="TH SarabunIT๙" w:hint="cs"/>
                          <w:color w:val="FFFFFF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2B0E" w:rsidRPr="005E7D9A">
        <w:rPr>
          <w:rFonts w:ascii="TH SarabunIT๙" w:hAnsi="TH SarabunIT๙" w:cs="TH SarabunIT๙"/>
          <w:b/>
          <w:bCs/>
          <w:color w:val="000000"/>
          <w:cs/>
        </w:rPr>
        <w:t>แบบกรอกประวัติ</w:t>
      </w:r>
    </w:p>
    <w:p w14:paraId="5E3EE911" w14:textId="77777777" w:rsidR="006D2317" w:rsidRDefault="00EC2B0E" w:rsidP="00EF2588">
      <w:pPr>
        <w:pStyle w:val="Heading5"/>
        <w:rPr>
          <w:rFonts w:ascii="TH SarabunIT๙" w:hAnsi="TH SarabunIT๙" w:cs="TH SarabunIT๙"/>
          <w:sz w:val="32"/>
          <w:szCs w:val="32"/>
        </w:rPr>
      </w:pPr>
      <w:r w:rsidRPr="00227AE1">
        <w:rPr>
          <w:rFonts w:ascii="TH SarabunIT๙" w:hAnsi="TH SarabunIT๙" w:cs="TH SarabunIT๙"/>
          <w:sz w:val="32"/>
          <w:szCs w:val="32"/>
          <w:cs/>
        </w:rPr>
        <w:t>ผู้เสนอ</w:t>
      </w:r>
      <w:r w:rsidR="00EC1617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227AE1">
        <w:rPr>
          <w:rFonts w:ascii="TH SarabunIT๙" w:hAnsi="TH SarabunIT๙" w:cs="TH SarabunIT๙"/>
          <w:sz w:val="32"/>
          <w:szCs w:val="32"/>
          <w:cs/>
        </w:rPr>
        <w:t>เข้ารับการคัดเลือกเป็น</w:t>
      </w:r>
      <w:r w:rsidR="00227AE1" w:rsidRPr="00227AE1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EC1617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27AE1" w:rsidRPr="00227A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667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พนักงานมหาวิทยาลัย </w:t>
      </w:r>
    </w:p>
    <w:p w14:paraId="2E802ADC" w14:textId="77777777" w:rsidR="00EC2B0E" w:rsidRPr="00227AE1" w:rsidRDefault="006D2317" w:rsidP="00EF2588">
      <w:pPr>
        <w:pStyle w:val="Heading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พนักงานราชการ </w:t>
      </w:r>
      <w:r w:rsidR="00A06674">
        <w:rPr>
          <w:rFonts w:ascii="TH SarabunIT๙" w:hAnsi="TH SarabunIT๙" w:cs="TH SarabunIT๙" w:hint="cs"/>
          <w:sz w:val="32"/>
          <w:szCs w:val="32"/>
          <w:cs/>
        </w:rPr>
        <w:t>ลูกจ้างประจำ และลูกจ้างชั่วคราว</w:t>
      </w:r>
      <w:r w:rsidR="00227AE1" w:rsidRPr="00227AE1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="00A06674">
        <w:rPr>
          <w:rFonts w:ascii="TH SarabunIT๙" w:hAnsi="TH SarabunIT๙" w:cs="TH SarabunIT๙"/>
          <w:sz w:val="32"/>
          <w:szCs w:val="32"/>
        </w:rPr>
        <w:t xml:space="preserve"> </w:t>
      </w:r>
      <w:r w:rsidR="00EC2B0E" w:rsidRPr="00227AE1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227AE1" w:rsidRPr="00227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D28">
        <w:rPr>
          <w:rFonts w:ascii="TH SarabunIT๙" w:hAnsi="TH SarabunIT๙" w:cs="TH SarabunIT๙"/>
          <w:sz w:val="32"/>
          <w:szCs w:val="32"/>
          <w:cs/>
        </w:rPr>
        <w:t>๒๕6</w:t>
      </w:r>
      <w:r w:rsidR="00E218B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5F9132A" w14:textId="77777777" w:rsidR="00DB7141" w:rsidRDefault="00DB7141" w:rsidP="006D2317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F60F28C" w14:textId="77777777" w:rsidR="000348D4" w:rsidRPr="004C2142" w:rsidRDefault="00EC2B0E" w:rsidP="00CE1832">
      <w:p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1A1BC5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141B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41B86" w:rsidRPr="00141B8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077A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41B86" w:rsidRPr="00141B86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  <w:r w:rsidR="00141B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กลุ่ม </w:t>
      </w:r>
      <w:r w:rsidR="003E3EBE" w:rsidRPr="00141B8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41B8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F2D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 w:rsidR="00141B8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E3EBE" w:rsidRPr="00141B8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F2DC6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E3EBE" w:rsidRPr="00141B8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41B8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545B8DC" w14:textId="77777777" w:rsidR="00EC2B0E" w:rsidRPr="001A1BC5" w:rsidRDefault="00EC2B0E" w:rsidP="00CE1832">
      <w:pPr>
        <w:pStyle w:val="Heading4"/>
        <w:spacing w:before="120"/>
        <w:rPr>
          <w:rFonts w:ascii="TH SarabunIT๙" w:hAnsi="TH SarabunIT๙" w:cs="TH SarabunIT๙"/>
        </w:rPr>
      </w:pPr>
      <w:r w:rsidRPr="001A1BC5">
        <w:rPr>
          <w:rFonts w:ascii="TH SarabunIT๙" w:hAnsi="TH SarabunIT๙" w:cs="TH SarabunIT๙"/>
          <w:cs/>
        </w:rPr>
        <w:t>ตอนที่  ๑</w:t>
      </w:r>
    </w:p>
    <w:p w14:paraId="5ED174C9" w14:textId="77777777" w:rsidR="00EC2B0E" w:rsidRPr="001A1BC5" w:rsidRDefault="00EC2B0E" w:rsidP="00CE1832">
      <w:pPr>
        <w:pStyle w:val="Heading3"/>
        <w:tabs>
          <w:tab w:val="left" w:pos="1080"/>
        </w:tabs>
        <w:spacing w:before="60"/>
        <w:rPr>
          <w:rFonts w:ascii="TH SarabunIT๙" w:hAnsi="TH SarabunIT๙" w:cs="TH SarabunIT๙"/>
          <w:b/>
          <w:bCs/>
        </w:rPr>
      </w:pPr>
      <w:r w:rsidRPr="001A1BC5">
        <w:rPr>
          <w:rFonts w:ascii="TH SarabunIT๙" w:hAnsi="TH SarabunIT๙" w:cs="TH SarabunIT๙"/>
          <w:b/>
          <w:bCs/>
          <w:cs/>
        </w:rPr>
        <w:t>ประวัติส่วนตัว</w:t>
      </w:r>
    </w:p>
    <w:p w14:paraId="247A2AF2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szCs w:val="24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1A1BC5">
        <w:rPr>
          <w:rFonts w:ascii="TH SarabunIT๙" w:hAnsi="TH SarabunIT๙" w:cs="TH SarabunIT๙"/>
          <w:sz w:val="32"/>
          <w:szCs w:val="32"/>
          <w:cs/>
        </w:rPr>
        <w:tab/>
        <w:t>ชื่อ</w:t>
      </w:r>
      <w:r w:rsidRPr="001A1BC5">
        <w:rPr>
          <w:rFonts w:ascii="TH SarabunIT๙" w:hAnsi="TH SarabunIT๙" w:cs="TH SarabunIT๙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CE5D47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Pr="001A1BC5">
        <w:rPr>
          <w:rFonts w:ascii="TH SarabunIT๙" w:hAnsi="TH SarabunIT๙" w:cs="TH SarabunIT๙"/>
          <w:sz w:val="32"/>
          <w:szCs w:val="32"/>
          <w:cs/>
        </w:rPr>
        <w:tab/>
        <w:t>เลขประจำตัวประชาชน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</w:t>
      </w:r>
      <w:r w:rsidR="00D70594">
        <w:rPr>
          <w:rFonts w:ascii="TH SarabunIT๙" w:hAnsi="TH SarabunIT๙" w:cs="TH SarabunIT๙" w:hint="cs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.......</w:t>
      </w:r>
    </w:p>
    <w:p w14:paraId="70DD650D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 xml:space="preserve">๓.  </w:t>
      </w:r>
      <w:r w:rsidRPr="001A1BC5">
        <w:rPr>
          <w:rFonts w:ascii="TH SarabunIT๙" w:hAnsi="TH SarabunIT๙" w:cs="TH SarabunIT๙"/>
          <w:sz w:val="32"/>
          <w:szCs w:val="32"/>
          <w:cs/>
        </w:rPr>
        <w:tab/>
        <w:t>เกิดวันที่</w:t>
      </w:r>
      <w:r w:rsidRPr="001A1BC5">
        <w:rPr>
          <w:rFonts w:ascii="TH SarabunIT๙" w:hAnsi="TH SarabunIT๙" w:cs="TH SarabunIT๙"/>
          <w:sz w:val="28"/>
          <w:cs/>
        </w:rPr>
        <w:t>.......................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A1BC5">
        <w:rPr>
          <w:rFonts w:ascii="TH SarabunIT๙" w:hAnsi="TH SarabunIT๙" w:cs="TH SarabunIT๙"/>
          <w:sz w:val="28"/>
          <w:cs/>
        </w:rPr>
        <w:t>...........................</w:t>
      </w:r>
      <w:r w:rsidR="006D2317">
        <w:rPr>
          <w:rFonts w:ascii="TH SarabunIT๙" w:hAnsi="TH SarabunIT๙" w:cs="TH SarabunIT๙" w:hint="cs"/>
          <w:sz w:val="28"/>
          <w:cs/>
        </w:rPr>
        <w:t>..............</w:t>
      </w:r>
      <w:r w:rsidRPr="001A1BC5">
        <w:rPr>
          <w:rFonts w:ascii="TH SarabunIT๙" w:hAnsi="TH SarabunIT๙" w:cs="TH SarabunIT๙"/>
          <w:sz w:val="28"/>
          <w:cs/>
        </w:rPr>
        <w:t>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พ.ศ</w:t>
      </w:r>
      <w:r w:rsidR="006D2317">
        <w:rPr>
          <w:rFonts w:ascii="TH SarabunIT๙" w:hAnsi="TH SarabunIT๙" w:cs="TH SarabunIT๙"/>
          <w:sz w:val="28"/>
          <w:cs/>
        </w:rPr>
        <w:t>.............</w:t>
      </w:r>
      <w:r w:rsidRPr="001A1BC5">
        <w:rPr>
          <w:rFonts w:ascii="TH SarabunIT๙" w:hAnsi="TH SarabunIT๙" w:cs="TH SarabunIT๙"/>
          <w:sz w:val="28"/>
          <w:cs/>
        </w:rPr>
        <w:t>....................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อายุ</w:t>
      </w:r>
      <w:r w:rsidR="006D2317">
        <w:rPr>
          <w:rFonts w:ascii="TH SarabunIT๙" w:hAnsi="TH SarabunIT๙" w:cs="TH SarabunIT๙"/>
          <w:sz w:val="28"/>
          <w:cs/>
        </w:rPr>
        <w:t>............</w:t>
      </w:r>
      <w:r w:rsidRPr="001A1BC5">
        <w:rPr>
          <w:rFonts w:ascii="TH SarabunIT๙" w:hAnsi="TH SarabunIT๙" w:cs="TH SarabunIT๙"/>
          <w:sz w:val="28"/>
          <w:cs/>
        </w:rPr>
        <w:t>.....</w:t>
      </w:r>
      <w:r w:rsidR="006D2317">
        <w:rPr>
          <w:rFonts w:ascii="TH SarabunIT๙" w:hAnsi="TH SarabunIT๙" w:cs="TH SarabunIT๙"/>
          <w:sz w:val="28"/>
          <w:cs/>
        </w:rPr>
        <w:t>.........</w:t>
      </w:r>
      <w:r w:rsidRPr="001A1BC5">
        <w:rPr>
          <w:rFonts w:ascii="TH SarabunIT๙" w:hAnsi="TH SarabunIT๙" w:cs="TH SarabunIT๙"/>
          <w:sz w:val="28"/>
          <w:cs/>
        </w:rPr>
        <w:t>...</w:t>
      </w:r>
      <w:r w:rsidRPr="001A1BC5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787A9217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sz w:val="28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 xml:space="preserve">๔.  </w:t>
      </w:r>
      <w:r w:rsidRPr="001A1BC5">
        <w:rPr>
          <w:rFonts w:ascii="TH SarabunIT๙" w:hAnsi="TH SarabunIT๙" w:cs="TH SarabunIT๙"/>
          <w:sz w:val="32"/>
          <w:szCs w:val="32"/>
          <w:cs/>
        </w:rPr>
        <w:tab/>
        <w:t>วุฒิการศึกษาสูงสุด</w:t>
      </w:r>
      <w:r w:rsidRPr="001A1BC5">
        <w:rPr>
          <w:rFonts w:ascii="TH SarabunIT๙" w:hAnsi="TH SarabunIT๙" w:cs="TH SarabunIT๙"/>
          <w:sz w:val="28"/>
          <w:cs/>
        </w:rPr>
        <w:t>.............................</w:t>
      </w:r>
      <w:r w:rsidR="006D2317">
        <w:rPr>
          <w:rFonts w:ascii="TH SarabunIT๙" w:hAnsi="TH SarabunIT๙" w:cs="TH SarabunIT๙"/>
          <w:sz w:val="28"/>
          <w:cs/>
        </w:rPr>
        <w:t>............................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</w:t>
      </w:r>
    </w:p>
    <w:p w14:paraId="11436BA1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 xml:space="preserve">๕.  </w:t>
      </w:r>
      <w:r w:rsidRPr="001A1BC5">
        <w:rPr>
          <w:rFonts w:ascii="TH SarabunIT๙" w:hAnsi="TH SarabunIT๙" w:cs="TH SarabunIT๙"/>
          <w:sz w:val="32"/>
          <w:szCs w:val="32"/>
          <w:cs/>
        </w:rPr>
        <w:tab/>
        <w:t>จากสถาบันการศึกษา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</w:t>
      </w:r>
      <w:r w:rsidR="006D2317">
        <w:rPr>
          <w:rFonts w:ascii="TH SarabunIT๙" w:hAnsi="TH SarabunIT๙" w:cs="TH SarabunIT๙"/>
          <w:sz w:val="28"/>
          <w:cs/>
        </w:rPr>
        <w:t>............................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</w:t>
      </w:r>
      <w:r w:rsidR="00D70594">
        <w:rPr>
          <w:rFonts w:ascii="TH SarabunIT๙" w:hAnsi="TH SarabunIT๙" w:cs="TH SarabunIT๙" w:hint="cs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........</w:t>
      </w:r>
    </w:p>
    <w:p w14:paraId="6284A8EC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Pr="001A1BC5">
        <w:rPr>
          <w:rFonts w:ascii="TH SarabunIT๙" w:hAnsi="TH SarabunIT๙" w:cs="TH SarabunIT๙"/>
          <w:sz w:val="32"/>
          <w:szCs w:val="32"/>
          <w:cs/>
        </w:rPr>
        <w:tab/>
        <w:t>สถานที่ทำงานในปัจจุบัน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</w:t>
      </w:r>
      <w:r w:rsidR="006D2317">
        <w:rPr>
          <w:rFonts w:ascii="TH SarabunIT๙" w:hAnsi="TH SarabunIT๙" w:cs="TH SarabunIT๙"/>
          <w:sz w:val="28"/>
          <w:cs/>
        </w:rPr>
        <w:t>..............................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</w:t>
      </w:r>
      <w:r w:rsidR="00D70594">
        <w:rPr>
          <w:rFonts w:ascii="TH SarabunIT๙" w:hAnsi="TH SarabunIT๙" w:cs="TH SarabunIT๙" w:hint="cs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.........</w:t>
      </w:r>
    </w:p>
    <w:p w14:paraId="165150BC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 w:hint="cs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A1BC5">
        <w:rPr>
          <w:rFonts w:ascii="TH SarabunIT๙" w:hAnsi="TH SarabunIT๙" w:cs="TH SarabunIT๙"/>
          <w:sz w:val="32"/>
          <w:szCs w:val="32"/>
          <w:cs/>
        </w:rPr>
        <w:tab/>
        <w:t>ตำบล/แขวง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</w:t>
      </w:r>
      <w:r w:rsidR="006D2317">
        <w:rPr>
          <w:rFonts w:ascii="TH SarabunIT๙" w:hAnsi="TH SarabunIT๙" w:cs="TH SarabunIT๙"/>
          <w:sz w:val="28"/>
          <w:cs/>
        </w:rPr>
        <w:t>.............................</w:t>
      </w:r>
    </w:p>
    <w:p w14:paraId="4892FE75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A1BC5">
        <w:rPr>
          <w:rFonts w:ascii="TH SarabunIT๙" w:hAnsi="TH SarabunIT๙" w:cs="TH SarabunIT๙"/>
          <w:sz w:val="32"/>
          <w:szCs w:val="32"/>
          <w:cs/>
        </w:rPr>
        <w:tab/>
        <w:t>จังหวัด</w:t>
      </w:r>
      <w:r w:rsidRPr="001A1BC5">
        <w:rPr>
          <w:rFonts w:ascii="TH SarabunIT๙" w:hAnsi="TH SarabunIT๙" w:cs="TH SarabunIT๙"/>
          <w:sz w:val="28"/>
          <w:cs/>
        </w:rPr>
        <w:t>....................</w:t>
      </w:r>
      <w:r w:rsidR="006D2317">
        <w:rPr>
          <w:rFonts w:ascii="TH SarabunIT๙" w:hAnsi="TH SarabunIT๙" w:cs="TH SarabunIT๙"/>
          <w:sz w:val="28"/>
          <w:cs/>
        </w:rPr>
        <w:t>.............................</w:t>
      </w:r>
      <w:r w:rsidRPr="001A1BC5">
        <w:rPr>
          <w:rFonts w:ascii="TH SarabunIT๙" w:hAnsi="TH SarabunIT๙" w:cs="TH SarabunIT๙"/>
          <w:sz w:val="28"/>
          <w:cs/>
        </w:rPr>
        <w:t>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1A1BC5">
        <w:rPr>
          <w:rFonts w:ascii="TH SarabunIT๙" w:hAnsi="TH SarabunIT๙" w:cs="TH SarabunIT๙"/>
          <w:sz w:val="28"/>
          <w:cs/>
        </w:rPr>
        <w:t>.................................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โทร</w:t>
      </w:r>
      <w:r w:rsidRPr="001A1BC5">
        <w:rPr>
          <w:rFonts w:ascii="TH SarabunIT๙" w:hAnsi="TH SarabunIT๙" w:cs="TH SarabunIT๙"/>
          <w:sz w:val="28"/>
          <w:cs/>
        </w:rPr>
        <w:t>.................................</w:t>
      </w:r>
      <w:r w:rsidR="006D2317">
        <w:rPr>
          <w:rFonts w:ascii="TH SarabunIT๙" w:hAnsi="TH SarabunIT๙" w:cs="TH SarabunIT๙"/>
          <w:sz w:val="32"/>
          <w:szCs w:val="32"/>
        </w:rPr>
        <w:t>.</w:t>
      </w:r>
    </w:p>
    <w:p w14:paraId="4A38B741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A1BC5">
        <w:rPr>
          <w:rFonts w:ascii="TH SarabunIT๙" w:hAnsi="TH SarabunIT๙" w:cs="TH SarabunIT๙"/>
          <w:sz w:val="32"/>
          <w:szCs w:val="32"/>
        </w:rPr>
        <w:t xml:space="preserve">  </w:t>
      </w:r>
      <w:r w:rsidRPr="001A1BC5">
        <w:rPr>
          <w:rFonts w:ascii="TH SarabunIT๙" w:hAnsi="TH SarabunIT๙" w:cs="TH SarabunIT๙"/>
          <w:sz w:val="32"/>
          <w:szCs w:val="32"/>
        </w:rPr>
        <w:tab/>
        <w:t>E-mai</w:t>
      </w:r>
      <w:r w:rsidR="006D2317">
        <w:rPr>
          <w:rFonts w:ascii="TH SarabunIT๙" w:hAnsi="TH SarabunIT๙" w:cs="TH SarabunIT๙"/>
          <w:sz w:val="28"/>
        </w:rPr>
        <w:t>l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="006D2317">
        <w:rPr>
          <w:rFonts w:ascii="TH SarabunIT๙" w:hAnsi="TH SarabunIT๙" w:cs="TH SarabunIT๙"/>
          <w:sz w:val="32"/>
          <w:szCs w:val="32"/>
        </w:rPr>
        <w:t>.</w:t>
      </w:r>
    </w:p>
    <w:p w14:paraId="7CDB0FE7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>๗.  ปัจจุบันพักอยู่บ้านเลขที่</w:t>
      </w:r>
      <w:r w:rsidRPr="001A1BC5">
        <w:rPr>
          <w:rFonts w:ascii="TH SarabunIT๙" w:hAnsi="TH SarabunIT๙" w:cs="TH SarabunIT๙"/>
          <w:sz w:val="28"/>
          <w:cs/>
        </w:rPr>
        <w:t>.......................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1A1BC5">
        <w:rPr>
          <w:rFonts w:ascii="TH SarabunIT๙" w:hAnsi="TH SarabunIT๙" w:cs="TH SarabunIT๙"/>
          <w:sz w:val="28"/>
          <w:cs/>
        </w:rPr>
        <w:t>..</w:t>
      </w:r>
      <w:r w:rsidR="006D2317">
        <w:rPr>
          <w:rFonts w:ascii="TH SarabunIT๙" w:hAnsi="TH SarabunIT๙" w:cs="TH SarabunIT๙"/>
          <w:sz w:val="28"/>
          <w:cs/>
        </w:rPr>
        <w:t>.............................</w:t>
      </w:r>
      <w:r w:rsidRPr="001A1BC5">
        <w:rPr>
          <w:rFonts w:ascii="TH SarabunIT๙" w:hAnsi="TH SarabunIT๙" w:cs="TH SarabunIT๙"/>
          <w:sz w:val="28"/>
          <w:cs/>
        </w:rPr>
        <w:t>...</w:t>
      </w:r>
      <w:r w:rsidR="00B015CA" w:rsidRPr="001A1BC5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B015CA" w:rsidRPr="001A1BC5">
        <w:rPr>
          <w:rFonts w:ascii="TH SarabunIT๙" w:hAnsi="TH SarabunIT๙" w:cs="TH SarabunIT๙"/>
          <w:sz w:val="28"/>
          <w:cs/>
        </w:rPr>
        <w:t xml:space="preserve">........................................................ </w:t>
      </w:r>
      <w:r w:rsidR="00DC08A1">
        <w:rPr>
          <w:rFonts w:ascii="TH SarabunIT๙" w:hAnsi="TH SarabunIT๙" w:cs="TH SarabunIT๙" w:hint="cs"/>
          <w:sz w:val="28"/>
          <w:cs/>
        </w:rPr>
        <w:t xml:space="preserve"> </w:t>
      </w:r>
      <w:r w:rsidR="00B015CA" w:rsidRPr="001A1BC5">
        <w:rPr>
          <w:rFonts w:ascii="TH SarabunIT๙" w:hAnsi="TH SarabunIT๙" w:cs="TH SarabunIT๙"/>
          <w:sz w:val="28"/>
          <w:cs/>
        </w:rPr>
        <w:t xml:space="preserve"> </w:t>
      </w:r>
      <w:r w:rsidR="00B015CA" w:rsidRPr="001A1BC5">
        <w:rPr>
          <w:rFonts w:ascii="TH SarabunIT๙" w:hAnsi="TH SarabunIT๙" w:cs="TH SarabunIT๙"/>
          <w:sz w:val="32"/>
          <w:szCs w:val="32"/>
          <w:cs/>
        </w:rPr>
        <w:tab/>
      </w:r>
      <w:r w:rsidRPr="001A1BC5">
        <w:rPr>
          <w:rFonts w:ascii="TH SarabunIT๙" w:hAnsi="TH SarabunIT๙" w:cs="TH SarabunIT๙"/>
          <w:sz w:val="32"/>
          <w:szCs w:val="32"/>
          <w:cs/>
        </w:rPr>
        <w:t>ถนน</w:t>
      </w:r>
      <w:r w:rsidRPr="001A1BC5">
        <w:rPr>
          <w:rFonts w:ascii="TH SarabunIT๙" w:hAnsi="TH SarabunIT๙" w:cs="TH SarabunIT๙"/>
          <w:sz w:val="28"/>
          <w:cs/>
        </w:rPr>
        <w:t>....................</w:t>
      </w:r>
      <w:r w:rsidR="006D2317">
        <w:rPr>
          <w:rFonts w:ascii="TH SarabunIT๙" w:hAnsi="TH SarabunIT๙" w:cs="TH SarabunIT๙"/>
          <w:sz w:val="28"/>
          <w:cs/>
        </w:rPr>
        <w:t>............................</w:t>
      </w:r>
      <w:r w:rsidRPr="001A1BC5">
        <w:rPr>
          <w:rFonts w:ascii="TH SarabunIT๙" w:hAnsi="TH SarabunIT๙" w:cs="TH SarabunIT๙"/>
          <w:sz w:val="28"/>
          <w:cs/>
        </w:rPr>
        <w:t>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</w:t>
      </w:r>
      <w:r w:rsidR="00B015CA" w:rsidRPr="001A1BC5">
        <w:rPr>
          <w:rFonts w:ascii="TH SarabunIT๙" w:hAnsi="TH SarabunIT๙" w:cs="TH SarabunIT๙"/>
          <w:sz w:val="28"/>
          <w:cs/>
        </w:rPr>
        <w:t>..........................</w:t>
      </w:r>
      <w:r w:rsidR="006D2317">
        <w:rPr>
          <w:rFonts w:ascii="TH SarabunIT๙" w:hAnsi="TH SarabunIT๙" w:cs="TH SarabunIT๙"/>
          <w:sz w:val="28"/>
          <w:cs/>
        </w:rPr>
        <w:t>.....</w:t>
      </w:r>
      <w:r w:rsidR="00B015CA" w:rsidRPr="001A1BC5">
        <w:rPr>
          <w:rFonts w:ascii="TH SarabunIT๙" w:hAnsi="TH SarabunIT๙" w:cs="TH SarabunIT๙"/>
          <w:sz w:val="28"/>
          <w:cs/>
        </w:rPr>
        <w:t xml:space="preserve"> </w:t>
      </w:r>
      <w:r w:rsidR="00B015CA" w:rsidRPr="001A1B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15CA" w:rsidRPr="001A1BC5">
        <w:rPr>
          <w:rFonts w:ascii="TH SarabunIT๙" w:hAnsi="TH SarabunIT๙" w:cs="TH SarabunIT๙"/>
          <w:sz w:val="32"/>
          <w:szCs w:val="32"/>
          <w:cs/>
        </w:rPr>
        <w:tab/>
      </w:r>
      <w:r w:rsidRPr="001A1BC5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</w:t>
      </w:r>
      <w:r w:rsidR="006D2317">
        <w:rPr>
          <w:rFonts w:ascii="TH SarabunIT๙" w:hAnsi="TH SarabunIT๙" w:cs="TH SarabunIT๙"/>
          <w:sz w:val="28"/>
          <w:cs/>
        </w:rPr>
        <w:t>........</w:t>
      </w:r>
      <w:r w:rsidR="00DC08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015CA" w:rsidRPr="001A1BC5">
        <w:rPr>
          <w:rFonts w:ascii="TH SarabunIT๙" w:hAnsi="TH SarabunIT๙" w:cs="TH SarabunIT๙"/>
          <w:sz w:val="32"/>
          <w:szCs w:val="32"/>
          <w:cs/>
        </w:rPr>
        <w:tab/>
      </w:r>
      <w:r w:rsidRPr="001A1BC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1A1BC5">
        <w:rPr>
          <w:rFonts w:ascii="TH SarabunIT๙" w:hAnsi="TH SarabunIT๙" w:cs="TH SarabunIT๙"/>
          <w:sz w:val="28"/>
          <w:cs/>
        </w:rPr>
        <w:t>..............</w:t>
      </w:r>
      <w:r w:rsidR="006D2317">
        <w:rPr>
          <w:rFonts w:ascii="TH SarabunIT๙" w:hAnsi="TH SarabunIT๙" w:cs="TH SarabunIT๙"/>
          <w:sz w:val="28"/>
          <w:cs/>
        </w:rPr>
        <w:t>......</w:t>
      </w:r>
      <w:r w:rsidRPr="001A1BC5">
        <w:rPr>
          <w:rFonts w:ascii="TH SarabunIT๙" w:hAnsi="TH SarabunIT๙" w:cs="TH SarabunIT๙"/>
          <w:sz w:val="28"/>
          <w:cs/>
        </w:rPr>
        <w:t>.</w:t>
      </w:r>
      <w:r w:rsidRPr="001A1BC5">
        <w:rPr>
          <w:rFonts w:ascii="TH SarabunIT๙" w:hAnsi="TH SarabunIT๙" w:cs="TH SarabunIT๙"/>
          <w:sz w:val="32"/>
          <w:szCs w:val="32"/>
          <w:cs/>
        </w:rPr>
        <w:t>โทร</w:t>
      </w:r>
      <w:r w:rsidRPr="001A1BC5">
        <w:rPr>
          <w:rFonts w:ascii="TH SarabunIT๙" w:hAnsi="TH SarabunIT๙" w:cs="TH SarabunIT๙"/>
          <w:sz w:val="28"/>
          <w:cs/>
        </w:rPr>
        <w:t>..</w:t>
      </w:r>
      <w:r w:rsidR="00B015CA" w:rsidRPr="001A1BC5">
        <w:rPr>
          <w:rFonts w:ascii="TH SarabunIT๙" w:hAnsi="TH SarabunIT๙" w:cs="TH SarabunIT๙"/>
          <w:sz w:val="28"/>
          <w:cs/>
        </w:rPr>
        <w:t>................................</w:t>
      </w:r>
      <w:r w:rsidR="006D2317">
        <w:rPr>
          <w:rFonts w:ascii="TH SarabunIT๙" w:hAnsi="TH SarabunIT๙" w:cs="TH SarabunIT๙"/>
          <w:sz w:val="28"/>
          <w:cs/>
        </w:rPr>
        <w:t>......</w:t>
      </w:r>
      <w:r w:rsidRPr="001A1BC5">
        <w:rPr>
          <w:rFonts w:ascii="TH SarabunIT๙" w:hAnsi="TH SarabunIT๙" w:cs="TH SarabunIT๙"/>
          <w:sz w:val="28"/>
          <w:cs/>
        </w:rPr>
        <w:t>.</w:t>
      </w:r>
      <w:r w:rsidRPr="001A1BC5">
        <w:rPr>
          <w:rFonts w:ascii="TH SarabunIT๙" w:hAnsi="TH SarabunIT๙" w:cs="TH SarabunIT๙"/>
          <w:sz w:val="32"/>
          <w:szCs w:val="32"/>
        </w:rPr>
        <w:t xml:space="preserve">E-mail </w:t>
      </w:r>
      <w:r w:rsidR="006D2317">
        <w:rPr>
          <w:rFonts w:ascii="TH SarabunIT๙" w:hAnsi="TH SarabunIT๙" w:cs="TH SarabunIT๙" w:hint="cs"/>
          <w:sz w:val="28"/>
          <w:cs/>
        </w:rPr>
        <w:t>............</w:t>
      </w:r>
      <w:r w:rsidRPr="001A1BC5">
        <w:rPr>
          <w:rFonts w:ascii="TH SarabunIT๙" w:hAnsi="TH SarabunIT๙" w:cs="TH SarabunIT๙"/>
          <w:sz w:val="28"/>
          <w:cs/>
        </w:rPr>
        <w:t>..............</w:t>
      </w:r>
      <w:r w:rsidR="00D70594">
        <w:rPr>
          <w:rFonts w:ascii="TH SarabunIT๙" w:hAnsi="TH SarabunIT๙" w:cs="TH SarabunIT๙"/>
          <w:sz w:val="28"/>
          <w:cs/>
        </w:rPr>
        <w:t>................................</w:t>
      </w:r>
      <w:r w:rsidRPr="001A1BC5">
        <w:rPr>
          <w:rFonts w:ascii="TH SarabunIT๙" w:hAnsi="TH SarabunIT๙" w:cs="TH SarabunIT๙"/>
          <w:sz w:val="28"/>
          <w:cs/>
        </w:rPr>
        <w:t>..........</w:t>
      </w:r>
    </w:p>
    <w:p w14:paraId="7AFE0235" w14:textId="77777777" w:rsidR="006D2317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kern w:val="16"/>
          <w:sz w:val="28"/>
        </w:rPr>
      </w:pPr>
      <w:r w:rsidRPr="001A1BC5">
        <w:rPr>
          <w:rFonts w:ascii="TH SarabunIT๙" w:hAnsi="TH SarabunIT๙" w:cs="TH SarabunIT๙"/>
          <w:kern w:val="16"/>
          <w:sz w:val="32"/>
          <w:szCs w:val="32"/>
          <w:cs/>
        </w:rPr>
        <w:t>๘.  ที่อยู่</w:t>
      </w:r>
      <w:r w:rsidR="0088108D">
        <w:rPr>
          <w:rFonts w:ascii="TH SarabunIT๙" w:hAnsi="TH SarabunIT๙" w:cs="TH SarabunIT๙" w:hint="cs"/>
          <w:kern w:val="16"/>
          <w:sz w:val="32"/>
          <w:szCs w:val="32"/>
          <w:cs/>
        </w:rPr>
        <w:t>ที่สามารถ</w:t>
      </w:r>
      <w:r w:rsidRPr="001A1BC5">
        <w:rPr>
          <w:rFonts w:ascii="TH SarabunIT๙" w:hAnsi="TH SarabunIT๙" w:cs="TH SarabunIT๙"/>
          <w:kern w:val="16"/>
          <w:sz w:val="32"/>
          <w:szCs w:val="32"/>
          <w:cs/>
        </w:rPr>
        <w:t>ติดต่อ</w:t>
      </w:r>
      <w:r w:rsidR="0088108D">
        <w:rPr>
          <w:rFonts w:ascii="TH SarabunIT๙" w:hAnsi="TH SarabunIT๙" w:cs="TH SarabunIT๙" w:hint="cs"/>
          <w:kern w:val="16"/>
          <w:sz w:val="32"/>
          <w:szCs w:val="32"/>
          <w:cs/>
        </w:rPr>
        <w:t>ได้</w:t>
      </w:r>
      <w:r w:rsidRPr="001A1BC5">
        <w:rPr>
          <w:rFonts w:ascii="TH SarabunIT๙" w:hAnsi="TH SarabunIT๙" w:cs="TH SarabunIT๙"/>
          <w:kern w:val="16"/>
          <w:sz w:val="32"/>
          <w:szCs w:val="32"/>
          <w:cs/>
        </w:rPr>
        <w:t>สะดวกที่สุด โปรดระบุให้ชัดเจน</w:t>
      </w:r>
    </w:p>
    <w:p w14:paraId="7DA79DAA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kern w:val="16"/>
          <w:sz w:val="28"/>
        </w:rPr>
      </w:pPr>
      <w:r w:rsidRPr="001A1BC5">
        <w:rPr>
          <w:rFonts w:ascii="TH SarabunIT๙" w:hAnsi="TH SarabunIT๙" w:cs="TH SarabunIT๙"/>
          <w:kern w:val="16"/>
          <w:sz w:val="28"/>
          <w:cs/>
        </w:rPr>
        <w:tab/>
        <w:t>......................................................................................................................................................</w:t>
      </w:r>
      <w:r w:rsidR="00D70594">
        <w:rPr>
          <w:rFonts w:ascii="TH SarabunIT๙" w:hAnsi="TH SarabunIT๙" w:cs="TH SarabunIT๙"/>
          <w:kern w:val="16"/>
          <w:sz w:val="28"/>
          <w:cs/>
        </w:rPr>
        <w:t>........</w:t>
      </w:r>
      <w:r w:rsidR="00B04266" w:rsidRPr="001A1BC5">
        <w:rPr>
          <w:rFonts w:ascii="TH SarabunIT๙" w:hAnsi="TH SarabunIT๙" w:cs="TH SarabunIT๙"/>
          <w:kern w:val="16"/>
          <w:sz w:val="28"/>
          <w:cs/>
        </w:rPr>
        <w:t>..................</w:t>
      </w:r>
    </w:p>
    <w:p w14:paraId="2258910C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kern w:val="16"/>
          <w:sz w:val="28"/>
        </w:rPr>
      </w:pPr>
      <w:r w:rsidRPr="001A1BC5">
        <w:rPr>
          <w:rFonts w:ascii="TH SarabunIT๙" w:hAnsi="TH SarabunIT๙" w:cs="TH SarabunIT๙"/>
          <w:kern w:val="16"/>
          <w:sz w:val="28"/>
          <w:cs/>
        </w:rPr>
        <w:t xml:space="preserve">      ..................................................................................................................................................</w:t>
      </w:r>
      <w:r w:rsidR="00B04266" w:rsidRPr="001A1BC5">
        <w:rPr>
          <w:rFonts w:ascii="TH SarabunIT๙" w:hAnsi="TH SarabunIT๙" w:cs="TH SarabunIT๙"/>
          <w:kern w:val="16"/>
          <w:sz w:val="28"/>
          <w:cs/>
        </w:rPr>
        <w:t>............</w:t>
      </w:r>
      <w:r w:rsidR="00D70594">
        <w:rPr>
          <w:rFonts w:ascii="TH SarabunIT๙" w:hAnsi="TH SarabunIT๙" w:cs="TH SarabunIT๙" w:hint="cs"/>
          <w:kern w:val="16"/>
          <w:sz w:val="28"/>
          <w:cs/>
        </w:rPr>
        <w:t>....</w:t>
      </w:r>
      <w:r w:rsidR="00B04266" w:rsidRPr="001A1BC5">
        <w:rPr>
          <w:rFonts w:ascii="TH SarabunIT๙" w:hAnsi="TH SarabunIT๙" w:cs="TH SarabunIT๙"/>
          <w:kern w:val="16"/>
          <w:sz w:val="28"/>
          <w:cs/>
        </w:rPr>
        <w:t>..............</w:t>
      </w:r>
    </w:p>
    <w:p w14:paraId="3AC150CD" w14:textId="77777777" w:rsidR="00EC2B0E" w:rsidRPr="001A1BC5" w:rsidRDefault="00EC2B0E" w:rsidP="006D2317">
      <w:pPr>
        <w:tabs>
          <w:tab w:val="left" w:pos="1080"/>
        </w:tabs>
        <w:ind w:left="720"/>
        <w:rPr>
          <w:rFonts w:ascii="TH SarabunIT๙" w:hAnsi="TH SarabunIT๙" w:cs="TH SarabunIT๙"/>
          <w:kern w:val="16"/>
          <w:sz w:val="32"/>
          <w:szCs w:val="32"/>
        </w:rPr>
      </w:pPr>
      <w:r w:rsidRPr="001A1BC5">
        <w:rPr>
          <w:rFonts w:ascii="TH SarabunIT๙" w:hAnsi="TH SarabunIT๙" w:cs="TH SarabunIT๙"/>
          <w:kern w:val="16"/>
          <w:sz w:val="28"/>
          <w:cs/>
        </w:rPr>
        <w:t xml:space="preserve">      ..................................................................................................................................................................</w:t>
      </w:r>
      <w:r w:rsidR="00D70594">
        <w:rPr>
          <w:rFonts w:ascii="TH SarabunIT๙" w:hAnsi="TH SarabunIT๙" w:cs="TH SarabunIT๙" w:hint="cs"/>
          <w:kern w:val="16"/>
          <w:sz w:val="28"/>
          <w:cs/>
        </w:rPr>
        <w:t>....</w:t>
      </w:r>
      <w:r w:rsidRPr="001A1BC5">
        <w:rPr>
          <w:rFonts w:ascii="TH SarabunIT๙" w:hAnsi="TH SarabunIT๙" w:cs="TH SarabunIT๙"/>
          <w:kern w:val="16"/>
          <w:sz w:val="28"/>
          <w:cs/>
        </w:rPr>
        <w:t>..........</w:t>
      </w:r>
    </w:p>
    <w:p w14:paraId="2545A157" w14:textId="77777777" w:rsidR="00EC2B0E" w:rsidRPr="001A1BC5" w:rsidRDefault="00EC2B0E" w:rsidP="00CE1832">
      <w:pPr>
        <w:pStyle w:val="Heading3"/>
        <w:tabs>
          <w:tab w:val="left" w:pos="1080"/>
        </w:tabs>
        <w:spacing w:before="60"/>
        <w:rPr>
          <w:rFonts w:ascii="TH SarabunIT๙" w:hAnsi="TH SarabunIT๙" w:cs="TH SarabunIT๙"/>
          <w:b/>
          <w:bCs/>
          <w:kern w:val="16"/>
        </w:rPr>
      </w:pPr>
      <w:r w:rsidRPr="001A1BC5">
        <w:rPr>
          <w:rFonts w:ascii="TH SarabunIT๙" w:hAnsi="TH SarabunIT๙" w:cs="TH SarabunIT๙"/>
          <w:b/>
          <w:bCs/>
          <w:kern w:val="16"/>
          <w:cs/>
        </w:rPr>
        <w:t>ประวัติการทำงาน</w:t>
      </w:r>
    </w:p>
    <w:p w14:paraId="7B4B4A6A" w14:textId="77777777" w:rsidR="00AE300F" w:rsidRDefault="00EC2B0E" w:rsidP="00701C9C">
      <w:pPr>
        <w:tabs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Pr="001A1BC5">
        <w:rPr>
          <w:rFonts w:ascii="TH SarabunIT๙" w:hAnsi="TH SarabunIT๙" w:cs="TH SarabunIT๙"/>
          <w:sz w:val="32"/>
          <w:szCs w:val="32"/>
          <w:cs/>
        </w:rPr>
        <w:tab/>
        <w:t>เริ่มรับราชการ</w:t>
      </w:r>
      <w:r w:rsidR="00CD6D47" w:rsidRPr="001A1BC5">
        <w:rPr>
          <w:rFonts w:ascii="TH SarabunIT๙" w:hAnsi="TH SarabunIT๙" w:cs="TH SarabunIT๙"/>
          <w:sz w:val="32"/>
          <w:szCs w:val="32"/>
          <w:cs/>
        </w:rPr>
        <w:t>/ปฏิบัติหน้าที่</w:t>
      </w:r>
      <w:r w:rsidRPr="001A1BC5">
        <w:rPr>
          <w:rFonts w:ascii="TH SarabunIT๙" w:hAnsi="TH SarabunIT๙" w:cs="TH SarabunIT๙"/>
          <w:sz w:val="32"/>
          <w:szCs w:val="32"/>
          <w:cs/>
        </w:rPr>
        <w:t xml:space="preserve"> เมื่อวันท</w:t>
      </w:r>
      <w:r w:rsidR="00CD6D47" w:rsidRPr="001A1BC5">
        <w:rPr>
          <w:rFonts w:ascii="TH SarabunIT๙" w:hAnsi="TH SarabunIT๙" w:cs="TH SarabunIT๙"/>
          <w:sz w:val="32"/>
          <w:szCs w:val="32"/>
          <w:cs/>
        </w:rPr>
        <w:t>ี่</w:t>
      </w:r>
      <w:r w:rsidRPr="001A1BC5">
        <w:rPr>
          <w:rFonts w:ascii="TH SarabunIT๙" w:hAnsi="TH SarabunIT๙" w:cs="TH SarabunIT๙"/>
          <w:sz w:val="28"/>
          <w:cs/>
        </w:rPr>
        <w:t>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A1BC5">
        <w:rPr>
          <w:rFonts w:ascii="TH SarabunIT๙" w:hAnsi="TH SarabunIT๙" w:cs="TH SarabunIT๙"/>
          <w:sz w:val="28"/>
          <w:cs/>
        </w:rPr>
        <w:t>.............</w:t>
      </w:r>
      <w:r w:rsidR="006D2317">
        <w:rPr>
          <w:rFonts w:ascii="TH SarabunIT๙" w:hAnsi="TH SarabunIT๙" w:cs="TH SarabunIT๙"/>
          <w:sz w:val="28"/>
          <w:cs/>
        </w:rPr>
        <w:t>.............................</w:t>
      </w:r>
      <w:r w:rsidRPr="001A1BC5">
        <w:rPr>
          <w:rFonts w:ascii="TH SarabunIT๙" w:hAnsi="TH SarabunIT๙" w:cs="TH SarabunIT๙"/>
          <w:sz w:val="28"/>
          <w:cs/>
        </w:rPr>
        <w:t>.</w:t>
      </w:r>
      <w:r w:rsidRPr="001A1BC5">
        <w:rPr>
          <w:rFonts w:ascii="TH SarabunIT๙" w:hAnsi="TH SarabunIT๙" w:cs="TH SarabunIT๙"/>
          <w:sz w:val="32"/>
          <w:szCs w:val="32"/>
          <w:cs/>
        </w:rPr>
        <w:t>พ.ศ</w:t>
      </w:r>
      <w:r w:rsidRPr="001A1BC5">
        <w:rPr>
          <w:rFonts w:ascii="TH SarabunIT๙" w:hAnsi="TH SarabunIT๙" w:cs="TH SarabunIT๙"/>
          <w:sz w:val="28"/>
          <w:cs/>
        </w:rPr>
        <w:t>.........................</w:t>
      </w:r>
      <w:r w:rsidR="00D70594">
        <w:rPr>
          <w:rFonts w:ascii="TH SarabunIT๙" w:hAnsi="TH SarabunIT๙" w:cs="TH SarabunIT๙" w:hint="cs"/>
          <w:sz w:val="28"/>
          <w:cs/>
        </w:rPr>
        <w:t>..</w:t>
      </w:r>
      <w:r w:rsidRPr="001A1BC5">
        <w:rPr>
          <w:rFonts w:ascii="TH SarabunIT๙" w:hAnsi="TH SarabunIT๙" w:cs="TH SarabunIT๙"/>
          <w:sz w:val="28"/>
          <w:cs/>
        </w:rPr>
        <w:t>.....</w:t>
      </w:r>
    </w:p>
    <w:p w14:paraId="1272AD1C" w14:textId="77777777" w:rsidR="00EC2B0E" w:rsidRPr="001A1BC5" w:rsidRDefault="00AE300F" w:rsidP="00701C9C">
      <w:pPr>
        <w:tabs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C2B0E" w:rsidRPr="001A1BC5">
        <w:rPr>
          <w:rFonts w:ascii="TH SarabunIT๙" w:hAnsi="TH SarabunIT๙" w:cs="TH SarabunIT๙"/>
          <w:sz w:val="28"/>
          <w:cs/>
        </w:rPr>
        <w:t>..............................................</w:t>
      </w:r>
      <w:r w:rsidR="00CD6D47" w:rsidRPr="001A1BC5">
        <w:rPr>
          <w:rFonts w:ascii="TH SarabunIT๙" w:hAnsi="TH SarabunIT๙" w:cs="TH SarabunIT๙"/>
          <w:sz w:val="28"/>
          <w:cs/>
        </w:rPr>
        <w:t>...</w:t>
      </w:r>
      <w:r w:rsidR="006D2317">
        <w:rPr>
          <w:rFonts w:ascii="TH SarabunIT๙" w:hAnsi="TH SarabunIT๙" w:cs="TH SarabunIT๙"/>
          <w:sz w:val="28"/>
          <w:cs/>
        </w:rPr>
        <w:t>.....</w:t>
      </w:r>
      <w:r w:rsidR="00EC2B0E" w:rsidRPr="001A1BC5">
        <w:rPr>
          <w:rFonts w:ascii="TH SarabunIT๙" w:hAnsi="TH SarabunIT๙" w:cs="TH SarabunIT๙"/>
          <w:sz w:val="28"/>
          <w:cs/>
        </w:rPr>
        <w:t>.............สังกัด............................</w:t>
      </w:r>
      <w:r w:rsidR="00CD6D47" w:rsidRPr="001A1BC5">
        <w:rPr>
          <w:rFonts w:ascii="TH SarabunIT๙" w:hAnsi="TH SarabunIT๙" w:cs="TH SarabunIT๙"/>
          <w:sz w:val="28"/>
          <w:cs/>
        </w:rPr>
        <w:t>....</w:t>
      </w:r>
      <w:r w:rsidR="00EC2B0E" w:rsidRPr="001A1BC5">
        <w:rPr>
          <w:rFonts w:ascii="TH SarabunIT๙" w:hAnsi="TH SarabunIT๙" w:cs="TH SarabunIT๙"/>
          <w:sz w:val="28"/>
          <w:cs/>
        </w:rPr>
        <w:t>...............................................</w:t>
      </w:r>
      <w:r w:rsidR="00D70594">
        <w:rPr>
          <w:rFonts w:ascii="TH SarabunIT๙" w:hAnsi="TH SarabunIT๙" w:cs="TH SarabunIT๙" w:hint="cs"/>
          <w:sz w:val="28"/>
          <w:cs/>
        </w:rPr>
        <w:t>..</w:t>
      </w:r>
      <w:r w:rsidR="00EC2B0E" w:rsidRPr="001A1BC5">
        <w:rPr>
          <w:rFonts w:ascii="TH SarabunIT๙" w:hAnsi="TH SarabunIT๙" w:cs="TH SarabunIT๙"/>
          <w:sz w:val="28"/>
          <w:cs/>
        </w:rPr>
        <w:t>...</w:t>
      </w:r>
    </w:p>
    <w:p w14:paraId="5467D487" w14:textId="77777777" w:rsidR="00EC2B0E" w:rsidRPr="001A1BC5" w:rsidRDefault="00EC2B0E" w:rsidP="00701C9C">
      <w:pPr>
        <w:tabs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Pr="001A1BC5">
        <w:rPr>
          <w:rFonts w:ascii="TH SarabunIT๙" w:hAnsi="TH SarabunIT๙" w:cs="TH SarabunIT๙"/>
          <w:sz w:val="32"/>
          <w:szCs w:val="32"/>
          <w:cs/>
        </w:rPr>
        <w:tab/>
        <w:t>ปัจจุบันดำรงตำแหน่ง</w:t>
      </w:r>
      <w:r w:rsidRPr="001A1BC5">
        <w:rPr>
          <w:rFonts w:ascii="TH SarabunIT๙" w:hAnsi="TH SarabunIT๙" w:cs="TH SarabunIT๙"/>
          <w:sz w:val="28"/>
          <w:cs/>
        </w:rPr>
        <w:t>..................</w:t>
      </w:r>
      <w:r w:rsidR="006D2317">
        <w:rPr>
          <w:rFonts w:ascii="TH SarabunIT๙" w:hAnsi="TH SarabunIT๙" w:cs="TH SarabunIT๙"/>
          <w:sz w:val="28"/>
          <w:cs/>
        </w:rPr>
        <w:t>.....................</w:t>
      </w:r>
      <w:r w:rsidRPr="001A1BC5">
        <w:rPr>
          <w:rFonts w:ascii="TH SarabunIT๙" w:hAnsi="TH SarabunIT๙" w:cs="TH SarabunIT๙"/>
          <w:sz w:val="28"/>
          <w:cs/>
        </w:rPr>
        <w:t>.....</w:t>
      </w:r>
      <w:r w:rsidR="00EC1617">
        <w:rPr>
          <w:rFonts w:ascii="TH SarabunIT๙" w:hAnsi="TH SarabunIT๙" w:cs="TH SarabunIT๙" w:hint="cs"/>
          <w:sz w:val="32"/>
          <w:szCs w:val="32"/>
          <w:cs/>
        </w:rPr>
        <w:t>อัตราเงินเดือน/ค่า</w:t>
      </w:r>
      <w:r w:rsidR="00EC1617" w:rsidRPr="00EC1617"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 w:rsidRPr="001A1BC5">
        <w:rPr>
          <w:rFonts w:ascii="TH SarabunIT๙" w:hAnsi="TH SarabunIT๙" w:cs="TH SarabunIT๙"/>
          <w:sz w:val="28"/>
          <w:cs/>
        </w:rPr>
        <w:t>.............</w:t>
      </w:r>
      <w:r w:rsidR="00EC1617">
        <w:rPr>
          <w:rFonts w:ascii="TH SarabunIT๙" w:hAnsi="TH SarabunIT๙" w:cs="TH SarabunIT๙"/>
          <w:sz w:val="28"/>
          <w:cs/>
        </w:rPr>
        <w:t>..............</w:t>
      </w:r>
      <w:r w:rsidR="00D70594">
        <w:rPr>
          <w:rFonts w:ascii="TH SarabunIT๙" w:hAnsi="TH SarabunIT๙" w:cs="TH SarabunIT๙" w:hint="cs"/>
          <w:sz w:val="28"/>
          <w:cs/>
        </w:rPr>
        <w:t>.....</w:t>
      </w:r>
      <w:r w:rsidR="00EC1617">
        <w:rPr>
          <w:rFonts w:ascii="TH SarabunIT๙" w:hAnsi="TH SarabunIT๙" w:cs="TH SarabunIT๙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</w:t>
      </w:r>
      <w:r w:rsidRPr="001A1B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E511237" w14:textId="77777777" w:rsidR="00EC2B0E" w:rsidRPr="001A1BC5" w:rsidRDefault="0016091D" w:rsidP="00701C9C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วันลาการปฏิบัติราชการย้อนหลัง  ๓ ปี นับถึง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สิ้นปีงบประมาณ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780D28">
        <w:rPr>
          <w:rFonts w:ascii="TH SarabunIT๙" w:hAnsi="TH SarabunIT๙" w:cs="TH SarabunIT๙"/>
          <w:sz w:val="32"/>
          <w:szCs w:val="32"/>
          <w:cs/>
        </w:rPr>
        <w:t>๒๕6</w:t>
      </w:r>
      <w:r w:rsidR="00E218B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7349348" w14:textId="77777777" w:rsidR="008E4B87" w:rsidRPr="00E244C6" w:rsidRDefault="008E4B87" w:rsidP="00701C9C">
      <w:pPr>
        <w:ind w:left="1077"/>
        <w:rPr>
          <w:rFonts w:ascii="TH SarabunIT๙" w:hAnsi="TH SarabunIT๙" w:cs="TH SarabunIT๙"/>
          <w:sz w:val="4"/>
          <w:szCs w:val="4"/>
        </w:rPr>
      </w:pPr>
    </w:p>
    <w:tbl>
      <w:tblPr>
        <w:tblW w:w="8647" w:type="dxa"/>
        <w:tblInd w:w="582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418"/>
        <w:gridCol w:w="1275"/>
        <w:gridCol w:w="1843"/>
      </w:tblGrid>
      <w:tr w:rsidR="00EC2B0E" w:rsidRPr="001A1BC5" w14:paraId="6CC4B38E" w14:textId="77777777" w:rsidTr="005A16FF">
        <w:trPr>
          <w:cantSplit/>
          <w:trHeight w:val="261"/>
        </w:trPr>
        <w:tc>
          <w:tcPr>
            <w:tcW w:w="283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3200D" w14:textId="77777777" w:rsidR="00EC2B0E" w:rsidRPr="00E244C6" w:rsidRDefault="00EC2B0E" w:rsidP="006D2317">
            <w:pPr>
              <w:pStyle w:val="Heading8"/>
              <w:rPr>
                <w:rFonts w:ascii="TH SarabunIT๙" w:hAnsi="TH SarabunIT๙" w:cs="TH SarabunIT๙"/>
                <w:b/>
                <w:bCs/>
              </w:rPr>
            </w:pPr>
            <w:r w:rsidRPr="00E244C6">
              <w:rPr>
                <w:rFonts w:ascii="TH SarabunIT๙" w:hAnsi="TH SarabunIT๙" w:cs="TH SarabunIT๙"/>
                <w:b/>
                <w:bCs/>
                <w:cs/>
              </w:rPr>
              <w:t>ปีงบประมาณ</w:t>
            </w:r>
          </w:p>
        </w:tc>
        <w:tc>
          <w:tcPr>
            <w:tcW w:w="396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165F9" w14:textId="77777777" w:rsidR="00EC2B0E" w:rsidRPr="00E244C6" w:rsidRDefault="00EC2B0E" w:rsidP="006D23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44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(ครั้ง /</w:t>
            </w:r>
            <w:r w:rsidR="0006006A"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244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1843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1AD5F" w14:textId="77777777" w:rsidR="00EC2B0E" w:rsidRPr="00E244C6" w:rsidRDefault="00EC2B0E" w:rsidP="006D2317">
            <w:pPr>
              <w:pStyle w:val="Heading8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E244C6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C2B0E" w:rsidRPr="001A1BC5" w14:paraId="315C1B9B" w14:textId="77777777" w:rsidTr="005A16FF">
        <w:trPr>
          <w:cantSplit/>
          <w:trHeight w:val="59"/>
        </w:trPr>
        <w:tc>
          <w:tcPr>
            <w:tcW w:w="283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94892" w14:textId="77777777" w:rsidR="00EC2B0E" w:rsidRPr="00E244C6" w:rsidRDefault="00EC2B0E" w:rsidP="006D231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1E354" w14:textId="77777777" w:rsidR="00EC2B0E" w:rsidRPr="00E244C6" w:rsidRDefault="00EC2B0E" w:rsidP="006D2317">
            <w:pPr>
              <w:pStyle w:val="Heading7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44C6">
              <w:rPr>
                <w:rFonts w:ascii="TH SarabunIT๙" w:hAnsi="TH SarabunIT๙" w:cs="TH SarabunIT๙"/>
                <w:b/>
                <w:bCs/>
                <w:cs/>
              </w:rPr>
              <w:t>ลาป่วย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AE2A3" w14:textId="77777777" w:rsidR="00EC2B0E" w:rsidRPr="00E244C6" w:rsidRDefault="00EC2B0E" w:rsidP="006D2317">
            <w:pPr>
              <w:pStyle w:val="Heading9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4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ลากิจ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547E0" w14:textId="77777777" w:rsidR="00EC2B0E" w:rsidRPr="00E244C6" w:rsidRDefault="00EC2B0E" w:rsidP="006D2317">
            <w:pPr>
              <w:pStyle w:val="Heading9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24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มาสาย</w:t>
            </w:r>
          </w:p>
        </w:tc>
        <w:tc>
          <w:tcPr>
            <w:tcW w:w="184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35337" w14:textId="77777777" w:rsidR="00EC2B0E" w:rsidRPr="00E244C6" w:rsidRDefault="00EC2B0E" w:rsidP="006D231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2B0E" w:rsidRPr="001A1BC5" w14:paraId="73E3E207" w14:textId="77777777" w:rsidTr="005A16FF">
        <w:trPr>
          <w:trHeight w:val="288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BCCBF" w14:textId="77777777" w:rsidR="00EC2B0E" w:rsidRPr="00E244C6" w:rsidRDefault="00EC2B0E" w:rsidP="00E218B5">
            <w:pPr>
              <w:ind w:left="-20" w:right="-19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๒๕</w:t>
            </w:r>
            <w:r w:rsidR="00F948C7" w:rsidRPr="00E244C6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244C6">
              <w:rPr>
                <w:rFonts w:ascii="TH SarabunIT๙" w:hAnsi="TH SarabunIT๙" w:cs="TH SarabunIT๙"/>
                <w:sz w:val="28"/>
                <w:cs/>
              </w:rPr>
              <w:t xml:space="preserve">  (๑ ต.ค. </w:t>
            </w:r>
            <w:r w:rsidR="00163342" w:rsidRPr="00E244C6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244C6">
              <w:rPr>
                <w:rFonts w:ascii="TH SarabunIT๙" w:hAnsi="TH SarabunIT๙" w:cs="TH SarabunIT๙"/>
                <w:sz w:val="28"/>
                <w:cs/>
              </w:rPr>
              <w:t xml:space="preserve"> - ๓๐ ก.ย.</w:t>
            </w:r>
            <w:r w:rsidR="001A1BC5" w:rsidRPr="00E244C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948C7" w:rsidRPr="00E244C6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244C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A8125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94666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EAEB7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17F77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2B0E" w:rsidRPr="001A1BC5" w14:paraId="01FFE447" w14:textId="77777777" w:rsidTr="005A16FF">
        <w:trPr>
          <w:trHeight w:val="95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312AB" w14:textId="77777777" w:rsidR="00EC2B0E" w:rsidRPr="00E244C6" w:rsidRDefault="00EC2B0E" w:rsidP="00E218B5">
            <w:pPr>
              <w:ind w:left="-20" w:right="-19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๒๕</w:t>
            </w:r>
            <w:r w:rsidR="00E97EB7" w:rsidRPr="00E244C6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E244C6">
              <w:rPr>
                <w:rFonts w:ascii="TH SarabunIT๙" w:hAnsi="TH SarabunIT๙" w:cs="TH SarabunIT๙"/>
                <w:sz w:val="28"/>
                <w:cs/>
              </w:rPr>
              <w:t xml:space="preserve">  (๑ ต.ค. </w:t>
            </w:r>
            <w:r w:rsidR="00F948C7" w:rsidRPr="00E244C6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5E2A26" w:rsidRPr="00E244C6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Pr="00E244C6">
              <w:rPr>
                <w:rFonts w:ascii="TH SarabunIT๙" w:hAnsi="TH SarabunIT๙" w:cs="TH SarabunIT๙"/>
                <w:sz w:val="28"/>
                <w:cs/>
              </w:rPr>
              <w:t>๓๐ ก.ย.</w:t>
            </w:r>
            <w:r w:rsidR="001A1BC5" w:rsidRPr="00E244C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80D28" w:rsidRPr="00E244C6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77B5F" w:rsidRPr="00E244C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FE1CB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60103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1A8E1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8A2F2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2B0E" w:rsidRPr="001A1BC5" w14:paraId="4FFCF76D" w14:textId="77777777" w:rsidTr="005A16FF">
        <w:trPr>
          <w:trHeight w:val="185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51A69" w14:textId="77777777" w:rsidR="00EC2B0E" w:rsidRPr="00E244C6" w:rsidRDefault="00E97EB7" w:rsidP="00E218B5">
            <w:pPr>
              <w:ind w:left="-20" w:right="-19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๒๕6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1A1BC5" w:rsidRPr="00E244C6">
              <w:rPr>
                <w:rFonts w:ascii="TH SarabunIT๙" w:hAnsi="TH SarabunIT๙" w:cs="TH SarabunIT๙"/>
                <w:sz w:val="28"/>
                <w:cs/>
              </w:rPr>
              <w:t xml:space="preserve">  (๑ </w:t>
            </w:r>
            <w:r w:rsidR="00EC2B0E" w:rsidRPr="00E244C6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="001A1BC5" w:rsidRPr="00E244C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86622" w:rsidRPr="00E244C6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5E2A26" w:rsidRPr="00E244C6">
              <w:rPr>
                <w:rFonts w:ascii="TH SarabunIT๙" w:hAnsi="TH SarabunIT๙" w:cs="TH SarabunIT๙"/>
                <w:sz w:val="28"/>
                <w:cs/>
              </w:rPr>
              <w:t xml:space="preserve"> - </w:t>
            </w:r>
            <w:r w:rsidR="00EC2B0E" w:rsidRPr="00E244C6">
              <w:rPr>
                <w:rFonts w:ascii="TH SarabunIT๙" w:hAnsi="TH SarabunIT๙" w:cs="TH SarabunIT๙"/>
                <w:sz w:val="28"/>
                <w:cs/>
              </w:rPr>
              <w:t>๓๐ ก.ย.</w:t>
            </w:r>
            <w:r w:rsidR="007B347F" w:rsidRPr="00E244C6">
              <w:rPr>
                <w:rFonts w:ascii="TH SarabunIT๙" w:hAnsi="TH SarabunIT๙" w:cs="TH SarabunIT๙" w:hint="cs"/>
                <w:sz w:val="28"/>
                <w:cs/>
              </w:rPr>
              <w:t xml:space="preserve"> 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C2B0E" w:rsidRPr="00E244C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304D8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D7CA7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3F69F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925D3" w14:textId="77777777" w:rsidR="00EC2B0E" w:rsidRPr="00E244C6" w:rsidRDefault="00EC2B0E" w:rsidP="000415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6AD0064" w14:textId="77777777" w:rsidR="005332E8" w:rsidRDefault="00491C3E" w:rsidP="00E244C6">
      <w:pPr>
        <w:numPr>
          <w:ilvl w:val="0"/>
          <w:numId w:val="3"/>
        </w:numPr>
        <w:spacing w:before="60"/>
        <w:ind w:left="1077" w:right="-142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การเลื่อน</w:t>
      </w:r>
      <w:r w:rsidR="00EC2B0E" w:rsidRPr="00FF7838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="00554516">
        <w:rPr>
          <w:rFonts w:ascii="TH SarabunIT๙" w:hAnsi="TH SarabunIT๙" w:cs="TH SarabunIT๙" w:hint="cs"/>
          <w:sz w:val="32"/>
          <w:szCs w:val="32"/>
          <w:cs/>
        </w:rPr>
        <w:t xml:space="preserve"> / ค่าตอบแทน / ค่</w:t>
      </w:r>
      <w:r w:rsidR="009950E0">
        <w:rPr>
          <w:rFonts w:ascii="TH SarabunIT๙" w:hAnsi="TH SarabunIT๙" w:cs="TH SarabunIT๙" w:hint="cs"/>
          <w:sz w:val="32"/>
          <w:szCs w:val="32"/>
          <w:cs/>
        </w:rPr>
        <w:t xml:space="preserve">าจ้าง </w:t>
      </w:r>
      <w:r w:rsidR="00CB379D">
        <w:rPr>
          <w:rFonts w:ascii="TH SarabunIT๙" w:hAnsi="TH SarabunIT๙" w:cs="TH SarabunIT๙"/>
          <w:sz w:val="32"/>
          <w:szCs w:val="32"/>
          <w:cs/>
        </w:rPr>
        <w:t xml:space="preserve"> ย้อนหลัง </w:t>
      </w:r>
      <w:r w:rsidR="00FD5411">
        <w:rPr>
          <w:rFonts w:ascii="TH SarabunIT๙" w:hAnsi="TH SarabunIT๙" w:cs="TH SarabunIT๙"/>
          <w:sz w:val="32"/>
          <w:szCs w:val="32"/>
          <w:cs/>
        </w:rPr>
        <w:t>๓ ปี</w:t>
      </w:r>
      <w:r w:rsidR="00FD5411">
        <w:rPr>
          <w:rFonts w:ascii="TH SarabunIT๙" w:hAnsi="TH SarabunIT๙" w:cs="TH SarabunIT๙" w:hint="cs"/>
          <w:sz w:val="32"/>
          <w:szCs w:val="32"/>
          <w:cs/>
        </w:rPr>
        <w:t xml:space="preserve"> นับ</w:t>
      </w:r>
      <w:r w:rsidR="009950E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995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2B0E" w:rsidRPr="00FF7838">
        <w:rPr>
          <w:rFonts w:ascii="TH SarabunIT๙" w:hAnsi="TH SarabunIT๙" w:cs="TH SarabunIT๙"/>
          <w:sz w:val="32"/>
          <w:szCs w:val="32"/>
          <w:cs/>
        </w:rPr>
        <w:t>๑ ตุลาคม</w:t>
      </w:r>
      <w:r w:rsidR="00995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2C25">
        <w:rPr>
          <w:rFonts w:ascii="TH SarabunIT๙" w:hAnsi="TH SarabunIT๙" w:cs="TH SarabunIT๙"/>
          <w:sz w:val="32"/>
          <w:szCs w:val="32"/>
          <w:cs/>
        </w:rPr>
        <w:t>๒๕</w:t>
      </w:r>
      <w:r w:rsidR="0080633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18B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5F4D678" w14:textId="77777777" w:rsidR="00FD5411" w:rsidRDefault="00FD5411" w:rsidP="006D2317">
      <w:pPr>
        <w:tabs>
          <w:tab w:val="left" w:pos="6616"/>
        </w:tabs>
        <w:ind w:left="10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(ให้ใส่จำนวนร้อยละและหรือจำนวนขั้น</w:t>
      </w:r>
      <w:r w:rsidR="00491C3E">
        <w:rPr>
          <w:rFonts w:ascii="TH SarabunIT๙" w:hAnsi="TH SarabunIT๙" w:cs="TH SarabunIT๙" w:hint="cs"/>
          <w:sz w:val="32"/>
          <w:szCs w:val="32"/>
          <w:cs/>
        </w:rPr>
        <w:t>ค่าจ้าง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CD480C7" w14:textId="77777777" w:rsidR="00FF7838" w:rsidRPr="00E244C6" w:rsidRDefault="00FF7838" w:rsidP="006D2317">
      <w:pPr>
        <w:rPr>
          <w:rFonts w:ascii="TH SarabunIT๙" w:hAnsi="TH SarabunIT๙" w:cs="TH SarabunIT๙"/>
          <w:sz w:val="4"/>
          <w:szCs w:val="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809"/>
      </w:tblGrid>
      <w:tr w:rsidR="00DB1966" w:rsidRPr="00E244C6" w14:paraId="436BC2EF" w14:textId="77777777" w:rsidTr="000415A2">
        <w:trPr>
          <w:trHeight w:val="368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F5D1B33" w14:textId="77777777" w:rsidR="00DB1966" w:rsidRPr="00E244C6" w:rsidRDefault="00F56747" w:rsidP="00E218B5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 w:rsidR="007A373E"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256</w:t>
            </w:r>
            <w:r w:rsidR="00E218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E94340" w14:textId="77777777" w:rsidR="00DB1966" w:rsidRPr="00E244C6" w:rsidRDefault="00DB1966" w:rsidP="00E218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</w:t>
            </w:r>
            <w:r w:rsidR="00F56747"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  <w:r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25</w:t>
            </w:r>
            <w:r w:rsidR="00CB6C0C"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E218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C5D248" w14:textId="77777777" w:rsidR="00DB1966" w:rsidRPr="00E244C6" w:rsidRDefault="00DB1966" w:rsidP="00E218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</w:t>
            </w:r>
            <w:r w:rsidR="00F56747"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  <w:r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25</w:t>
            </w:r>
            <w:r w:rsidR="00CB6C0C"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E218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809" w:type="dxa"/>
            <w:vMerge w:val="restart"/>
            <w:vAlign w:val="center"/>
          </w:tcPr>
          <w:p w14:paraId="6C20DA83" w14:textId="77777777" w:rsidR="00DB1966" w:rsidRPr="00E244C6" w:rsidRDefault="00DB1966" w:rsidP="006D231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E244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B1966" w:rsidRPr="00E244C6" w14:paraId="15E4B945" w14:textId="77777777" w:rsidTr="000415A2">
        <w:trPr>
          <w:trHeight w:val="699"/>
        </w:trPr>
        <w:tc>
          <w:tcPr>
            <w:tcW w:w="1134" w:type="dxa"/>
            <w:shd w:val="clear" w:color="auto" w:fill="auto"/>
            <w:vAlign w:val="center"/>
          </w:tcPr>
          <w:p w14:paraId="182221AB" w14:textId="77777777" w:rsidR="00DB1966" w:rsidRPr="00E244C6" w:rsidRDefault="00DB1966" w:rsidP="005A16FF">
            <w:pPr>
              <w:ind w:left="-142" w:right="-143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ครั้งที่ ๑</w:t>
            </w:r>
          </w:p>
          <w:p w14:paraId="7072649A" w14:textId="77777777" w:rsidR="00DB1966" w:rsidRPr="00E244C6" w:rsidRDefault="00D86622" w:rsidP="00E218B5">
            <w:pPr>
              <w:ind w:left="-142" w:right="-143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(๑ เม.ย.</w:t>
            </w:r>
            <w:r w:rsidRPr="00E244C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63342" w:rsidRPr="00E244C6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DB1966" w:rsidRPr="00E244C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A4CB9" w14:textId="77777777" w:rsidR="00DB1966" w:rsidRPr="00E244C6" w:rsidRDefault="00DB1966" w:rsidP="005A16FF">
            <w:pPr>
              <w:ind w:left="-142" w:right="-143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ครั้งที่ ๒</w:t>
            </w:r>
          </w:p>
          <w:p w14:paraId="27AE3AE3" w14:textId="77777777" w:rsidR="00DB1966" w:rsidRPr="00E244C6" w:rsidRDefault="00D86622" w:rsidP="00E218B5">
            <w:pPr>
              <w:ind w:left="-142" w:right="-143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(๑ ต.ค. 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DB1966" w:rsidRPr="00E244C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5DCAC" w14:textId="77777777" w:rsidR="00DB1966" w:rsidRPr="00E244C6" w:rsidRDefault="00DB1966" w:rsidP="005A16FF">
            <w:pPr>
              <w:ind w:left="-142" w:right="-143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ครั้งที่  ๑</w:t>
            </w:r>
          </w:p>
          <w:p w14:paraId="7BBF93E3" w14:textId="77777777" w:rsidR="00DB1966" w:rsidRPr="00E244C6" w:rsidRDefault="00163342" w:rsidP="00E218B5">
            <w:pPr>
              <w:ind w:left="-142" w:right="-143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(๑ เม.ย. 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DB1966" w:rsidRPr="00E244C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970C2" w14:textId="77777777" w:rsidR="00DB1966" w:rsidRPr="00E244C6" w:rsidRDefault="00DB1966" w:rsidP="005A16FF">
            <w:pPr>
              <w:ind w:left="-142" w:right="-143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ครั้งที่  ๒</w:t>
            </w:r>
          </w:p>
          <w:p w14:paraId="3C87C813" w14:textId="77777777" w:rsidR="00DB1966" w:rsidRPr="00E244C6" w:rsidRDefault="00CB6C0C" w:rsidP="00E218B5">
            <w:pPr>
              <w:ind w:left="-142" w:right="-143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(๑ ต.ค. 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DB1966" w:rsidRPr="00E244C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355A6" w14:textId="77777777" w:rsidR="00DB1966" w:rsidRPr="00E244C6" w:rsidRDefault="00DB1966" w:rsidP="005A16FF">
            <w:pPr>
              <w:ind w:left="-142" w:right="-143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ครั้งที่ ๑</w:t>
            </w:r>
          </w:p>
          <w:p w14:paraId="40C9857D" w14:textId="77777777" w:rsidR="00DB1966" w:rsidRPr="00E244C6" w:rsidRDefault="00DB1966" w:rsidP="00E218B5">
            <w:pPr>
              <w:ind w:left="-142" w:right="-143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 xml:space="preserve">(๑ เม.ย. </w:t>
            </w:r>
            <w:r w:rsidR="005B796F" w:rsidRPr="00E244C6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244C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2F17E" w14:textId="77777777" w:rsidR="00DB1966" w:rsidRPr="00E244C6" w:rsidRDefault="00DB1966" w:rsidP="005A16FF">
            <w:pPr>
              <w:ind w:left="-142" w:right="-143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ครั้งที่ ๒</w:t>
            </w:r>
          </w:p>
          <w:p w14:paraId="07C72387" w14:textId="77777777" w:rsidR="00DB1966" w:rsidRPr="00E244C6" w:rsidRDefault="00F5229E" w:rsidP="00E218B5">
            <w:pPr>
              <w:ind w:left="-142" w:right="-143"/>
              <w:jc w:val="center"/>
              <w:rPr>
                <w:rFonts w:ascii="TH SarabunIT๙" w:hAnsi="TH SarabunIT๙" w:cs="TH SarabunIT๙"/>
                <w:sz w:val="28"/>
              </w:rPr>
            </w:pPr>
            <w:r w:rsidRPr="00E244C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7A373E" w:rsidRPr="00E244C6">
              <w:rPr>
                <w:rFonts w:ascii="TH SarabunIT๙" w:hAnsi="TH SarabunIT๙" w:cs="TH SarabunIT๙"/>
                <w:sz w:val="28"/>
                <w:cs/>
              </w:rPr>
              <w:t>๑ ต.ค. 6</w:t>
            </w:r>
            <w:r w:rsidR="00E218B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561680" w:rsidRPr="00E244C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809" w:type="dxa"/>
            <w:vMerge/>
          </w:tcPr>
          <w:p w14:paraId="7DAAA0B8" w14:textId="77777777" w:rsidR="00DB1966" w:rsidRPr="00E244C6" w:rsidRDefault="00DB1966" w:rsidP="006D2317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B1966" w:rsidRPr="00A32826" w14:paraId="3452E9AB" w14:textId="77777777" w:rsidTr="000415A2">
        <w:trPr>
          <w:trHeight w:val="213"/>
        </w:trPr>
        <w:tc>
          <w:tcPr>
            <w:tcW w:w="1134" w:type="dxa"/>
            <w:shd w:val="clear" w:color="auto" w:fill="auto"/>
          </w:tcPr>
          <w:p w14:paraId="02A43A73" w14:textId="77777777" w:rsidR="00DB1966" w:rsidRPr="00A32826" w:rsidRDefault="00DB1966" w:rsidP="00DB4096">
            <w:pPr>
              <w:ind w:left="-142" w:right="-14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16311F6" w14:textId="77777777" w:rsidR="00DB1966" w:rsidRPr="00A32826" w:rsidRDefault="00DB1966" w:rsidP="00DB4096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0B4EF74" w14:textId="77777777" w:rsidR="00DB1966" w:rsidRPr="00A32826" w:rsidRDefault="00DB1966" w:rsidP="00DB4096">
            <w:pPr>
              <w:ind w:left="-108"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852DA88" w14:textId="77777777" w:rsidR="00DB1966" w:rsidRPr="00A32826" w:rsidRDefault="00DB1966" w:rsidP="00DB4096">
            <w:pPr>
              <w:ind w:left="-108"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D965F62" w14:textId="77777777" w:rsidR="00DB1966" w:rsidRPr="00A32826" w:rsidRDefault="00DB1966" w:rsidP="006D23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CD61EF2" w14:textId="77777777" w:rsidR="00DB1966" w:rsidRPr="00A32826" w:rsidRDefault="00DB1966" w:rsidP="006D23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</w:tcPr>
          <w:p w14:paraId="6D6E1CC7" w14:textId="77777777" w:rsidR="00DB1966" w:rsidRPr="00A32826" w:rsidRDefault="00DB1966" w:rsidP="006D23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DB03D5" w14:textId="77777777" w:rsidR="00027FBD" w:rsidRDefault="00027FBD" w:rsidP="006C470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C2F03DB" w14:textId="77777777" w:rsidR="000415A2" w:rsidRPr="00502E10" w:rsidRDefault="00502E10" w:rsidP="00502E10">
      <w:pPr>
        <w:pStyle w:val="Heading4"/>
        <w:tabs>
          <w:tab w:val="left" w:pos="1080"/>
        </w:tabs>
        <w:jc w:val="center"/>
        <w:rPr>
          <w:rFonts w:ascii="TH SarabunIT๙" w:hAnsi="TH SarabunIT๙" w:cs="TH SarabunIT๙"/>
          <w:b w:val="0"/>
          <w:bCs w:val="0"/>
          <w:kern w:val="16"/>
        </w:rPr>
      </w:pPr>
      <w:r w:rsidRPr="00502E10">
        <w:rPr>
          <w:rFonts w:ascii="TH SarabunIT๙" w:hAnsi="TH SarabunIT๙" w:cs="TH SarabunIT๙" w:hint="cs"/>
          <w:b w:val="0"/>
          <w:bCs w:val="0"/>
          <w:kern w:val="16"/>
          <w:cs/>
        </w:rPr>
        <w:lastRenderedPageBreak/>
        <w:t>-2-</w:t>
      </w:r>
    </w:p>
    <w:p w14:paraId="42B3BD9A" w14:textId="77777777" w:rsidR="000415A2" w:rsidRDefault="000415A2" w:rsidP="00AE300F">
      <w:pPr>
        <w:pStyle w:val="Heading4"/>
        <w:tabs>
          <w:tab w:val="left" w:pos="1080"/>
        </w:tabs>
        <w:rPr>
          <w:rFonts w:ascii="TH SarabunIT๙" w:hAnsi="TH SarabunIT๙" w:cs="TH SarabunIT๙"/>
          <w:kern w:val="16"/>
        </w:rPr>
      </w:pPr>
    </w:p>
    <w:p w14:paraId="047D9D02" w14:textId="77777777" w:rsidR="00EC2B0E" w:rsidRPr="001A1BC5" w:rsidRDefault="00EC2B0E" w:rsidP="00AE300F">
      <w:pPr>
        <w:pStyle w:val="Heading4"/>
        <w:tabs>
          <w:tab w:val="left" w:pos="1080"/>
        </w:tabs>
        <w:rPr>
          <w:rFonts w:ascii="TH SarabunIT๙" w:hAnsi="TH SarabunIT๙" w:cs="TH SarabunIT๙"/>
          <w:kern w:val="16"/>
        </w:rPr>
      </w:pPr>
      <w:r w:rsidRPr="001A1BC5">
        <w:rPr>
          <w:rFonts w:ascii="TH SarabunIT๙" w:hAnsi="TH SarabunIT๙" w:cs="TH SarabunIT๙"/>
          <w:kern w:val="16"/>
          <w:cs/>
        </w:rPr>
        <w:t>ตอนที่  ๒</w:t>
      </w:r>
    </w:p>
    <w:p w14:paraId="61FD03F5" w14:textId="77777777" w:rsidR="00EC2B0E" w:rsidRPr="001A1BC5" w:rsidRDefault="00EC2B0E" w:rsidP="00AE300F">
      <w:pPr>
        <w:tabs>
          <w:tab w:val="left" w:pos="1080"/>
        </w:tabs>
        <w:spacing w:before="120"/>
        <w:ind w:left="720" w:right="-142"/>
        <w:rPr>
          <w:rFonts w:ascii="TH SarabunIT๙" w:hAnsi="TH SarabunIT๙" w:cs="TH SarabunIT๙" w:hint="cs"/>
          <w:sz w:val="32"/>
          <w:szCs w:val="32"/>
        </w:rPr>
      </w:pPr>
      <w:r w:rsidRPr="001A1B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การประพฤติปฏิบัติตน </w:t>
      </w:r>
      <w:r w:rsidRPr="001A1BC5">
        <w:rPr>
          <w:rFonts w:ascii="TH SarabunIT๙" w:hAnsi="TH SarabunIT๙" w:cs="TH SarabunIT๙"/>
          <w:sz w:val="32"/>
          <w:szCs w:val="32"/>
          <w:cs/>
        </w:rPr>
        <w:t>(ระบุหลักการประพฤติปฏิบัติตนในการครองตน ครองคน และครองงาน)</w:t>
      </w:r>
    </w:p>
    <w:p w14:paraId="428DAA9E" w14:textId="77777777" w:rsidR="00EC2B0E" w:rsidRPr="001A1BC5" w:rsidRDefault="00E937EB" w:rsidP="00F44B5C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F44B5C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การครองตน</w:t>
      </w:r>
      <w:r w:rsidR="00F44B5C">
        <w:rPr>
          <w:rFonts w:ascii="TH SarabunIT๙" w:hAnsi="TH SarabunIT๙" w:cs="TH SarabunIT๙" w:hint="cs"/>
          <w:sz w:val="28"/>
          <w:cs/>
        </w:rPr>
        <w:t>.</w:t>
      </w:r>
      <w:r w:rsidR="00EC2B0E"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</w:t>
      </w:r>
      <w:r w:rsidR="00F44B5C">
        <w:rPr>
          <w:rFonts w:ascii="TH SarabunIT๙" w:hAnsi="TH SarabunIT๙" w:cs="TH SarabunIT๙" w:hint="cs"/>
          <w:sz w:val="28"/>
          <w:cs/>
        </w:rPr>
        <w:t>...............</w:t>
      </w:r>
      <w:r w:rsidR="00EC2B0E" w:rsidRPr="001A1BC5">
        <w:rPr>
          <w:rFonts w:ascii="TH SarabunIT๙" w:hAnsi="TH SarabunIT๙" w:cs="TH SarabunIT๙"/>
          <w:sz w:val="28"/>
          <w:cs/>
        </w:rPr>
        <w:t>...............</w:t>
      </w:r>
      <w:r w:rsidR="006C4709" w:rsidRPr="001A1BC5">
        <w:rPr>
          <w:rFonts w:ascii="TH SarabunIT๙" w:hAnsi="TH SarabunIT๙" w:cs="TH SarabunIT๙"/>
          <w:sz w:val="28"/>
          <w:cs/>
        </w:rPr>
        <w:t>.</w:t>
      </w:r>
      <w:r w:rsidR="00EC2B0E" w:rsidRPr="001A1BC5">
        <w:rPr>
          <w:rFonts w:ascii="TH SarabunIT๙" w:hAnsi="TH SarabunIT๙" w:cs="TH SarabunIT๙"/>
          <w:sz w:val="28"/>
          <w:cs/>
        </w:rPr>
        <w:t>...................</w:t>
      </w:r>
      <w:r w:rsidR="00D70594">
        <w:rPr>
          <w:rFonts w:ascii="TH SarabunIT๙" w:hAnsi="TH SarabunIT๙" w:cs="TH SarabunIT๙" w:hint="cs"/>
          <w:sz w:val="28"/>
          <w:cs/>
        </w:rPr>
        <w:t>.</w:t>
      </w:r>
      <w:r w:rsidR="00EC2B0E" w:rsidRPr="001A1BC5">
        <w:rPr>
          <w:rFonts w:ascii="TH SarabunIT๙" w:hAnsi="TH SarabunIT๙" w:cs="TH SarabunIT๙"/>
          <w:sz w:val="28"/>
          <w:cs/>
        </w:rPr>
        <w:t>........</w:t>
      </w:r>
    </w:p>
    <w:p w14:paraId="4FD7365B" w14:textId="77777777" w:rsidR="00EC2B0E" w:rsidRPr="001A1BC5" w:rsidRDefault="00EC2B0E">
      <w:pPr>
        <w:rPr>
          <w:rFonts w:ascii="TH SarabunIT๙" w:hAnsi="TH SarabunIT๙" w:cs="TH SarabunIT๙"/>
          <w:sz w:val="28"/>
        </w:rPr>
      </w:pP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 w:rsidR="006C4709" w:rsidRPr="001A1BC5">
        <w:rPr>
          <w:rFonts w:ascii="TH SarabunIT๙" w:hAnsi="TH SarabunIT๙" w:cs="TH SarabunIT๙"/>
          <w:sz w:val="28"/>
          <w:cs/>
        </w:rPr>
        <w:t>..</w:t>
      </w:r>
      <w:r w:rsidRPr="001A1BC5">
        <w:rPr>
          <w:rFonts w:ascii="TH SarabunIT๙" w:hAnsi="TH SarabunIT๙" w:cs="TH SarabunIT๙"/>
          <w:sz w:val="28"/>
          <w:cs/>
        </w:rPr>
        <w:t>..........................</w:t>
      </w:r>
    </w:p>
    <w:p w14:paraId="0E4D1B6D" w14:textId="77777777" w:rsidR="00EC2B0E" w:rsidRPr="001A1BC5" w:rsidRDefault="00EC2B0E">
      <w:pPr>
        <w:rPr>
          <w:rFonts w:ascii="TH SarabunIT๙" w:hAnsi="TH SarabunIT๙" w:cs="TH SarabunIT๙"/>
          <w:sz w:val="28"/>
        </w:rPr>
      </w:pP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 w:rsidR="006C4709" w:rsidRPr="001A1BC5">
        <w:rPr>
          <w:rFonts w:ascii="TH SarabunIT๙" w:hAnsi="TH SarabunIT๙" w:cs="TH SarabunIT๙"/>
          <w:sz w:val="28"/>
          <w:cs/>
        </w:rPr>
        <w:t>..</w:t>
      </w:r>
      <w:r w:rsidRPr="001A1BC5">
        <w:rPr>
          <w:rFonts w:ascii="TH SarabunIT๙" w:hAnsi="TH SarabunIT๙" w:cs="TH SarabunIT๙"/>
          <w:sz w:val="28"/>
          <w:cs/>
        </w:rPr>
        <w:t>..........................</w:t>
      </w:r>
    </w:p>
    <w:p w14:paraId="3F21DA52" w14:textId="77777777" w:rsidR="00EC2B0E" w:rsidRPr="001A1BC5" w:rsidRDefault="00E937EB" w:rsidP="00F44B5C">
      <w:pPr>
        <w:ind w:left="113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F44B5C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การครองคน</w:t>
      </w:r>
      <w:r w:rsidR="00EC2B0E"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</w:t>
      </w:r>
      <w:r w:rsidR="006C4709" w:rsidRPr="001A1BC5">
        <w:rPr>
          <w:rFonts w:ascii="TH SarabunIT๙" w:hAnsi="TH SarabunIT๙" w:cs="TH SarabunIT๙"/>
          <w:sz w:val="28"/>
          <w:cs/>
        </w:rPr>
        <w:t>.</w:t>
      </w:r>
      <w:r w:rsidR="00EC2B0E" w:rsidRPr="001A1BC5">
        <w:rPr>
          <w:rFonts w:ascii="TH SarabunIT๙" w:hAnsi="TH SarabunIT๙" w:cs="TH SarabunIT๙"/>
          <w:sz w:val="28"/>
          <w:cs/>
        </w:rPr>
        <w:t>..</w:t>
      </w:r>
      <w:r w:rsidR="00F44B5C">
        <w:rPr>
          <w:rFonts w:ascii="TH SarabunIT๙" w:hAnsi="TH SarabunIT๙" w:cs="TH SarabunIT๙" w:hint="cs"/>
          <w:sz w:val="28"/>
          <w:cs/>
        </w:rPr>
        <w:t>..............</w:t>
      </w:r>
      <w:r w:rsidR="00EC2B0E" w:rsidRPr="001A1BC5">
        <w:rPr>
          <w:rFonts w:ascii="TH SarabunIT๙" w:hAnsi="TH SarabunIT๙" w:cs="TH SarabunIT๙"/>
          <w:sz w:val="28"/>
          <w:cs/>
        </w:rPr>
        <w:t>...</w:t>
      </w:r>
      <w:r w:rsidR="006C4709" w:rsidRPr="001A1BC5">
        <w:rPr>
          <w:rFonts w:ascii="TH SarabunIT๙" w:hAnsi="TH SarabunIT๙" w:cs="TH SarabunIT๙"/>
          <w:sz w:val="28"/>
          <w:cs/>
        </w:rPr>
        <w:t>.</w:t>
      </w:r>
      <w:r w:rsidR="00EC2B0E" w:rsidRPr="001A1BC5">
        <w:rPr>
          <w:rFonts w:ascii="TH SarabunIT๙" w:hAnsi="TH SarabunIT๙" w:cs="TH SarabunIT๙"/>
          <w:sz w:val="28"/>
          <w:cs/>
        </w:rPr>
        <w:t>.....</w:t>
      </w:r>
      <w:r w:rsidR="006C4709" w:rsidRPr="001A1BC5">
        <w:rPr>
          <w:rFonts w:ascii="TH SarabunIT๙" w:hAnsi="TH SarabunIT๙" w:cs="TH SarabunIT๙"/>
          <w:sz w:val="28"/>
          <w:cs/>
        </w:rPr>
        <w:t>.</w:t>
      </w:r>
      <w:r w:rsidR="00EC2B0E" w:rsidRPr="001A1BC5">
        <w:rPr>
          <w:rFonts w:ascii="TH SarabunIT๙" w:hAnsi="TH SarabunIT๙" w:cs="TH SarabunIT๙"/>
          <w:sz w:val="28"/>
          <w:cs/>
        </w:rPr>
        <w:t>...........</w:t>
      </w:r>
      <w:r w:rsidR="00D70594">
        <w:rPr>
          <w:rFonts w:ascii="TH SarabunIT๙" w:hAnsi="TH SarabunIT๙" w:cs="TH SarabunIT๙" w:hint="cs"/>
          <w:sz w:val="28"/>
          <w:cs/>
        </w:rPr>
        <w:t>.</w:t>
      </w:r>
      <w:r w:rsidR="00EC2B0E" w:rsidRPr="001A1BC5">
        <w:rPr>
          <w:rFonts w:ascii="TH SarabunIT๙" w:hAnsi="TH SarabunIT๙" w:cs="TH SarabunIT๙"/>
          <w:sz w:val="28"/>
          <w:cs/>
        </w:rPr>
        <w:t>.......</w:t>
      </w:r>
    </w:p>
    <w:p w14:paraId="10C15EB3" w14:textId="77777777" w:rsidR="00EC2B0E" w:rsidRPr="001A1BC5" w:rsidRDefault="00EC2B0E">
      <w:pPr>
        <w:tabs>
          <w:tab w:val="left" w:pos="720"/>
          <w:tab w:val="left" w:pos="1080"/>
        </w:tabs>
        <w:rPr>
          <w:rFonts w:ascii="TH SarabunIT๙" w:hAnsi="TH SarabunIT๙" w:cs="TH SarabunIT๙"/>
          <w:sz w:val="28"/>
        </w:rPr>
      </w:pP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</w:t>
      </w:r>
      <w:r w:rsidR="006C4709" w:rsidRPr="001A1BC5">
        <w:rPr>
          <w:rFonts w:ascii="TH SarabunIT๙" w:hAnsi="TH SarabunIT๙" w:cs="TH SarabunIT๙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........</w:t>
      </w:r>
      <w:r w:rsidR="006C4709" w:rsidRPr="001A1BC5">
        <w:rPr>
          <w:rFonts w:ascii="TH SarabunIT๙" w:hAnsi="TH SarabunIT๙" w:cs="TH SarabunIT๙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...</w:t>
      </w:r>
      <w:r w:rsidR="006C4709" w:rsidRPr="001A1BC5">
        <w:rPr>
          <w:rFonts w:ascii="TH SarabunIT๙" w:hAnsi="TH SarabunIT๙" w:cs="TH SarabunIT๙"/>
          <w:sz w:val="28"/>
          <w:cs/>
        </w:rPr>
        <w:t>..</w:t>
      </w:r>
      <w:r w:rsidRPr="001A1BC5">
        <w:rPr>
          <w:rFonts w:ascii="TH SarabunIT๙" w:hAnsi="TH SarabunIT๙" w:cs="TH SarabunIT๙"/>
          <w:sz w:val="28"/>
          <w:cs/>
        </w:rPr>
        <w:t>..................</w:t>
      </w:r>
    </w:p>
    <w:p w14:paraId="655AA382" w14:textId="77777777" w:rsidR="00EC2B0E" w:rsidRPr="001A1BC5" w:rsidRDefault="00EC2B0E">
      <w:pPr>
        <w:rPr>
          <w:rFonts w:ascii="TH SarabunIT๙" w:hAnsi="TH SarabunIT๙" w:cs="TH SarabunIT๙"/>
          <w:sz w:val="28"/>
        </w:rPr>
      </w:pP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 w:rsidR="006C4709" w:rsidRPr="001A1BC5">
        <w:rPr>
          <w:rFonts w:ascii="TH SarabunIT๙" w:hAnsi="TH SarabunIT๙" w:cs="TH SarabunIT๙"/>
          <w:sz w:val="28"/>
          <w:cs/>
        </w:rPr>
        <w:t>..</w:t>
      </w:r>
      <w:r w:rsidRPr="001A1BC5">
        <w:rPr>
          <w:rFonts w:ascii="TH SarabunIT๙" w:hAnsi="TH SarabunIT๙" w:cs="TH SarabunIT๙"/>
          <w:sz w:val="28"/>
          <w:cs/>
        </w:rPr>
        <w:t>...................</w:t>
      </w:r>
    </w:p>
    <w:p w14:paraId="613FB20D" w14:textId="77777777" w:rsidR="00EC2B0E" w:rsidRPr="001A1BC5" w:rsidRDefault="00E937EB" w:rsidP="00F44B5C">
      <w:pPr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F44B5C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การครองงาน</w:t>
      </w:r>
      <w:r w:rsidR="00EC2B0E"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</w:t>
      </w:r>
      <w:r w:rsidR="006C4709" w:rsidRPr="001A1BC5">
        <w:rPr>
          <w:rFonts w:ascii="TH SarabunIT๙" w:hAnsi="TH SarabunIT๙" w:cs="TH SarabunIT๙"/>
          <w:sz w:val="28"/>
          <w:cs/>
        </w:rPr>
        <w:t>.</w:t>
      </w:r>
      <w:r w:rsidR="00EC2B0E" w:rsidRPr="001A1BC5">
        <w:rPr>
          <w:rFonts w:ascii="TH SarabunIT๙" w:hAnsi="TH SarabunIT๙" w:cs="TH SarabunIT๙"/>
          <w:sz w:val="28"/>
          <w:cs/>
        </w:rPr>
        <w:t>......</w:t>
      </w:r>
      <w:r w:rsidR="00F44B5C">
        <w:rPr>
          <w:rFonts w:ascii="TH SarabunIT๙" w:hAnsi="TH SarabunIT๙" w:cs="TH SarabunIT๙" w:hint="cs"/>
          <w:sz w:val="28"/>
          <w:cs/>
        </w:rPr>
        <w:t>..............</w:t>
      </w:r>
      <w:r w:rsidR="00EC2B0E" w:rsidRPr="001A1BC5">
        <w:rPr>
          <w:rFonts w:ascii="TH SarabunIT๙" w:hAnsi="TH SarabunIT๙" w:cs="TH SarabunIT๙"/>
          <w:sz w:val="28"/>
          <w:cs/>
        </w:rPr>
        <w:t>......</w:t>
      </w:r>
      <w:r w:rsidR="006C4709" w:rsidRPr="001A1BC5">
        <w:rPr>
          <w:rFonts w:ascii="TH SarabunIT๙" w:hAnsi="TH SarabunIT๙" w:cs="TH SarabunIT๙"/>
          <w:sz w:val="28"/>
          <w:cs/>
        </w:rPr>
        <w:t>.</w:t>
      </w:r>
      <w:r w:rsidR="00EC2B0E" w:rsidRPr="001A1BC5">
        <w:rPr>
          <w:rFonts w:ascii="TH SarabunIT๙" w:hAnsi="TH SarabunIT๙" w:cs="TH SarabunIT๙"/>
          <w:sz w:val="28"/>
          <w:cs/>
        </w:rPr>
        <w:t>.......</w:t>
      </w:r>
    </w:p>
    <w:p w14:paraId="639E9847" w14:textId="77777777" w:rsidR="00EC2B0E" w:rsidRPr="001A1BC5" w:rsidRDefault="00EC2B0E">
      <w:pPr>
        <w:rPr>
          <w:rFonts w:ascii="TH SarabunIT๙" w:hAnsi="TH SarabunIT๙" w:cs="TH SarabunIT๙"/>
          <w:sz w:val="28"/>
        </w:rPr>
      </w:pP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 w:rsidR="006C4709" w:rsidRPr="001A1BC5">
        <w:rPr>
          <w:rFonts w:ascii="TH SarabunIT๙" w:hAnsi="TH SarabunIT๙" w:cs="TH SarabunIT๙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.......</w:t>
      </w:r>
      <w:r w:rsidR="006C4709" w:rsidRPr="001A1BC5">
        <w:rPr>
          <w:rFonts w:ascii="TH SarabunIT๙" w:hAnsi="TH SarabunIT๙" w:cs="TH SarabunIT๙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......</w:t>
      </w:r>
      <w:r w:rsidR="00D70594">
        <w:rPr>
          <w:rFonts w:ascii="TH SarabunIT๙" w:hAnsi="TH SarabunIT๙" w:cs="TH SarabunIT๙" w:hint="cs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......</w:t>
      </w:r>
    </w:p>
    <w:p w14:paraId="5644C9C9" w14:textId="77777777" w:rsidR="00EC2B0E" w:rsidRDefault="00EC2B0E">
      <w:pPr>
        <w:rPr>
          <w:rFonts w:ascii="TH SarabunIT๙" w:hAnsi="TH SarabunIT๙" w:cs="TH SarabunIT๙"/>
          <w:sz w:val="28"/>
        </w:rPr>
      </w:pP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C4709" w:rsidRPr="001A1BC5">
        <w:rPr>
          <w:rFonts w:ascii="TH SarabunIT๙" w:hAnsi="TH SarabunIT๙" w:cs="TH SarabunIT๙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........</w:t>
      </w:r>
      <w:r w:rsidR="00D70594">
        <w:rPr>
          <w:rFonts w:ascii="TH SarabunIT๙" w:hAnsi="TH SarabunIT๙" w:cs="TH SarabunIT๙" w:hint="cs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.....</w:t>
      </w:r>
    </w:p>
    <w:p w14:paraId="27FE16BD" w14:textId="77777777" w:rsidR="00F44B5C" w:rsidRDefault="00F44B5C" w:rsidP="00F44B5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ab/>
      </w:r>
      <w:r w:rsidR="00E937EB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การปฏิบัติตามมาตรฐานจริยธรรม</w:t>
      </w:r>
      <w:r w:rsidRPr="00F44B5C">
        <w:rPr>
          <w:rFonts w:ascii="TH SarabunIT๙" w:hAnsi="TH SarabunIT๙" w:cs="TH SarabunIT๙"/>
          <w:sz w:val="28"/>
          <w:cs/>
        </w:rPr>
        <w:t>.....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</w:t>
      </w:r>
      <w:r w:rsidRPr="00F44B5C">
        <w:rPr>
          <w:rFonts w:ascii="TH SarabunIT๙" w:hAnsi="TH SarabunIT๙" w:cs="TH SarabunIT๙"/>
          <w:sz w:val="28"/>
          <w:cs/>
        </w:rPr>
        <w:t>...</w:t>
      </w:r>
      <w:r w:rsidR="00D70594">
        <w:rPr>
          <w:rFonts w:ascii="TH SarabunIT๙" w:hAnsi="TH SarabunIT๙" w:cs="TH SarabunIT๙" w:hint="cs"/>
          <w:sz w:val="28"/>
          <w:cs/>
        </w:rPr>
        <w:t>..</w:t>
      </w:r>
      <w:r w:rsidRPr="00F44B5C">
        <w:rPr>
          <w:rFonts w:ascii="TH SarabunIT๙" w:hAnsi="TH SarabunIT๙" w:cs="TH SarabunIT๙"/>
          <w:sz w:val="28"/>
          <w:cs/>
        </w:rPr>
        <w:t>..</w:t>
      </w:r>
    </w:p>
    <w:p w14:paraId="59BB07A8" w14:textId="77777777" w:rsidR="00F44B5C" w:rsidRPr="001A1BC5" w:rsidRDefault="00F44B5C" w:rsidP="00F44B5C">
      <w:pPr>
        <w:rPr>
          <w:rFonts w:ascii="TH SarabunIT๙" w:hAnsi="TH SarabunIT๙" w:cs="TH SarabunIT๙"/>
          <w:sz w:val="28"/>
        </w:rPr>
      </w:pP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D70594">
        <w:rPr>
          <w:rFonts w:ascii="TH SarabunIT๙" w:hAnsi="TH SarabunIT๙" w:cs="TH SarabunIT๙" w:hint="cs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</w:t>
      </w:r>
    </w:p>
    <w:p w14:paraId="77219E4E" w14:textId="77777777" w:rsidR="00F44B5C" w:rsidRDefault="00F44B5C" w:rsidP="00F44B5C">
      <w:pPr>
        <w:rPr>
          <w:rFonts w:ascii="TH SarabunIT๙" w:hAnsi="TH SarabunIT๙" w:cs="TH SarabunIT๙"/>
          <w:sz w:val="28"/>
        </w:rPr>
      </w:pP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D70594">
        <w:rPr>
          <w:rFonts w:ascii="TH SarabunIT๙" w:hAnsi="TH SarabunIT๙" w:cs="TH SarabunIT๙" w:hint="cs"/>
          <w:sz w:val="28"/>
          <w:cs/>
        </w:rPr>
        <w:t>.</w:t>
      </w:r>
      <w:r w:rsidRPr="001A1BC5">
        <w:rPr>
          <w:rFonts w:ascii="TH SarabunIT๙" w:hAnsi="TH SarabunIT๙" w:cs="TH SarabunIT๙"/>
          <w:sz w:val="28"/>
          <w:cs/>
        </w:rPr>
        <w:t>..</w:t>
      </w:r>
    </w:p>
    <w:p w14:paraId="5FC31437" w14:textId="77777777" w:rsidR="00EC2B0E" w:rsidRPr="001A1BC5" w:rsidRDefault="00EC2B0E" w:rsidP="001D1274">
      <w:pPr>
        <w:tabs>
          <w:tab w:val="left" w:pos="720"/>
          <w:tab w:val="left" w:pos="1080"/>
        </w:tabs>
        <w:spacing w:before="120"/>
        <w:ind w:right="-284"/>
        <w:rPr>
          <w:rFonts w:ascii="TH SarabunIT๙" w:hAnsi="TH SarabunIT๙" w:cs="TH SarabunIT๙"/>
          <w:spacing w:val="-2"/>
          <w:sz w:val="32"/>
          <w:szCs w:val="32"/>
        </w:rPr>
      </w:pPr>
      <w:r w:rsidRPr="001A1B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93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937EB" w:rsidRPr="00E937EB">
        <w:rPr>
          <w:rFonts w:ascii="TH SarabunIT๙" w:hAnsi="TH SarabunIT๙" w:cs="TH SarabunIT๙" w:hint="cs"/>
          <w:sz w:val="32"/>
          <w:szCs w:val="32"/>
          <w:cs/>
        </w:rPr>
        <w:t>จ.</w:t>
      </w:r>
      <w:r w:rsidR="00E93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AE5"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Pr="00E937EB">
        <w:rPr>
          <w:rFonts w:ascii="TH SarabunIT๙" w:hAnsi="TH SarabunIT๙" w:cs="TH SarabunIT๙"/>
          <w:spacing w:val="-4"/>
          <w:sz w:val="32"/>
          <w:szCs w:val="32"/>
          <w:cs/>
        </w:rPr>
        <w:t>ดีเด่นและภาคภูมิใจ</w:t>
      </w:r>
      <w:r w:rsidR="00AE300F" w:rsidRPr="00AE300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E300F">
        <w:rPr>
          <w:rFonts w:ascii="TH SarabunIT๙" w:hAnsi="TH SarabunIT๙" w:cs="TH SarabunIT๙"/>
          <w:spacing w:val="-4"/>
          <w:sz w:val="32"/>
          <w:szCs w:val="32"/>
          <w:cs/>
        </w:rPr>
        <w:t>(ระบุผลงานดีเด่นที่ได้รับความน</w:t>
      </w:r>
      <w:r w:rsidR="00AE300F" w:rsidRPr="00AE300F">
        <w:rPr>
          <w:rFonts w:ascii="TH SarabunIT๙" w:hAnsi="TH SarabunIT๙" w:cs="TH SarabunIT๙"/>
          <w:spacing w:val="-4"/>
          <w:sz w:val="32"/>
          <w:szCs w:val="32"/>
          <w:cs/>
        </w:rPr>
        <w:t>ิยม</w:t>
      </w:r>
      <w:r w:rsidRPr="00AE300F">
        <w:rPr>
          <w:rFonts w:ascii="TH SarabunIT๙" w:hAnsi="TH SarabunIT๙" w:cs="TH SarabunIT๙"/>
          <w:spacing w:val="-4"/>
          <w:sz w:val="32"/>
          <w:szCs w:val="32"/>
          <w:cs/>
        </w:rPr>
        <w:t>เป็นที่ยอมรับและปรากฏผลเด่นชัด)</w:t>
      </w:r>
      <w:r w:rsidR="00F27A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59EB61D0" w14:textId="77777777" w:rsidR="00EC2B0E" w:rsidRPr="001A1BC5" w:rsidRDefault="00EC2B0E">
      <w:pPr>
        <w:rPr>
          <w:rFonts w:ascii="TH SarabunIT๙" w:hAnsi="TH SarabunIT๙" w:cs="TH SarabunIT๙" w:hint="cs"/>
          <w:sz w:val="28"/>
        </w:rPr>
      </w:pP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6C4709" w:rsidRPr="001A1BC5">
        <w:rPr>
          <w:rFonts w:ascii="TH SarabunIT๙" w:hAnsi="TH SarabunIT๙" w:cs="TH SarabunIT๙"/>
          <w:sz w:val="28"/>
          <w:cs/>
        </w:rPr>
        <w:t>...</w:t>
      </w:r>
      <w:r w:rsidR="00AE300F">
        <w:rPr>
          <w:rFonts w:ascii="TH SarabunIT๙" w:hAnsi="TH SarabunIT๙" w:cs="TH SarabunIT๙"/>
          <w:sz w:val="28"/>
          <w:cs/>
        </w:rPr>
        <w:t>.......................</w:t>
      </w:r>
    </w:p>
    <w:p w14:paraId="36144E9E" w14:textId="77777777" w:rsidR="00EC2B0E" w:rsidRPr="001A1BC5" w:rsidRDefault="00EC2B0E">
      <w:pPr>
        <w:rPr>
          <w:rFonts w:ascii="TH SarabunIT๙" w:hAnsi="TH SarabunIT๙" w:cs="TH SarabunIT๙"/>
          <w:sz w:val="28"/>
        </w:rPr>
      </w:pPr>
      <w:r w:rsidRPr="001A1BC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  <w:r w:rsidR="006C4709" w:rsidRPr="001A1BC5">
        <w:rPr>
          <w:rFonts w:ascii="TH SarabunIT๙" w:hAnsi="TH SarabunIT๙" w:cs="TH SarabunIT๙"/>
          <w:sz w:val="28"/>
          <w:cs/>
        </w:rPr>
        <w:t>...</w:t>
      </w:r>
      <w:r w:rsidRPr="001A1BC5">
        <w:rPr>
          <w:rFonts w:ascii="TH SarabunIT๙" w:hAnsi="TH SarabunIT๙" w:cs="TH SarabunIT๙"/>
          <w:sz w:val="28"/>
          <w:cs/>
        </w:rPr>
        <w:t>......................</w:t>
      </w:r>
    </w:p>
    <w:p w14:paraId="4418C603" w14:textId="77777777" w:rsidR="00E937EB" w:rsidRDefault="00E937EB" w:rsidP="00954B6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57126ED" w14:textId="77777777" w:rsidR="00954B6E" w:rsidRPr="001A1BC5" w:rsidRDefault="00954B6E" w:rsidP="00954B6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  <w:r w:rsidR="00A64068">
        <w:rPr>
          <w:rFonts w:ascii="TH SarabunIT๙" w:hAnsi="TH SarabunIT๙" w:cs="TH SarabunIT๙" w:hint="cs"/>
          <w:sz w:val="32"/>
          <w:szCs w:val="32"/>
          <w:cs/>
        </w:rPr>
        <w:t xml:space="preserve"> และยินยอมเปิดเผยข้อมูล</w:t>
      </w:r>
      <w:r w:rsidR="00085D33">
        <w:rPr>
          <w:rFonts w:ascii="TH SarabunIT๙" w:hAnsi="TH SarabunIT๙" w:cs="TH SarabunIT๙" w:hint="cs"/>
          <w:sz w:val="32"/>
          <w:szCs w:val="32"/>
          <w:cs/>
        </w:rPr>
        <w:t>ส่วนบุคคลสำหรับการคัดเลือกบุคคลดีเด่น</w:t>
      </w:r>
    </w:p>
    <w:p w14:paraId="60EF10A9" w14:textId="77777777" w:rsidR="000B59BD" w:rsidRDefault="000B59BD" w:rsidP="000B59BD">
      <w:pPr>
        <w:ind w:left="3544"/>
        <w:rPr>
          <w:rFonts w:ascii="TH SarabunIT๙" w:hAnsi="TH SarabunIT๙" w:cs="TH SarabunIT๙" w:hint="cs"/>
          <w:sz w:val="32"/>
          <w:szCs w:val="32"/>
        </w:rPr>
      </w:pPr>
    </w:p>
    <w:p w14:paraId="4E5F16EF" w14:textId="77777777" w:rsidR="000B59BD" w:rsidRDefault="00EC2B0E" w:rsidP="000B59BD">
      <w:pPr>
        <w:ind w:left="3544"/>
        <w:rPr>
          <w:rFonts w:ascii="TH SarabunIT๙" w:hAnsi="TH SarabunIT๙" w:cs="TH SarabunIT๙" w:hint="cs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เจ้าของประวัติ</w:t>
      </w:r>
    </w:p>
    <w:p w14:paraId="30FFAC1C" w14:textId="77777777" w:rsidR="00EC2B0E" w:rsidRPr="001A1BC5" w:rsidRDefault="000B59BD" w:rsidP="000B59BD">
      <w:pPr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(</w:t>
      </w:r>
      <w:r w:rsidR="00EC2B0E" w:rsidRPr="001A1BC5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)</w:t>
      </w:r>
    </w:p>
    <w:p w14:paraId="5B7A8D7B" w14:textId="77777777" w:rsidR="00EC2B0E" w:rsidRPr="001A1BC5" w:rsidRDefault="00EC2B0E" w:rsidP="000B59BD">
      <w:pPr>
        <w:ind w:left="3544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</w:t>
      </w:r>
    </w:p>
    <w:p w14:paraId="07928353" w14:textId="77777777" w:rsidR="00502E10" w:rsidRDefault="000B59BD" w:rsidP="00502E10">
      <w:pPr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</w:t>
      </w:r>
      <w:r w:rsidR="00EC2B0E" w:rsidRPr="001A1BC5">
        <w:rPr>
          <w:rFonts w:ascii="TH SarabunIT๙" w:hAnsi="TH SarabunIT๙" w:cs="TH SarabunIT๙"/>
          <w:sz w:val="28"/>
          <w:cs/>
        </w:rPr>
        <w:t>...............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/</w:t>
      </w:r>
      <w:r w:rsidR="00EC2B0E" w:rsidRPr="001A1BC5">
        <w:rPr>
          <w:rFonts w:ascii="TH SarabunIT๙" w:hAnsi="TH SarabunIT๙" w:cs="TH SarabunIT๙"/>
          <w:sz w:val="28"/>
          <w:cs/>
        </w:rPr>
        <w:t>................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/</w:t>
      </w:r>
      <w:r w:rsidR="00EC2B0E" w:rsidRPr="001A1BC5">
        <w:rPr>
          <w:rFonts w:ascii="TH SarabunIT๙" w:hAnsi="TH SarabunIT๙" w:cs="TH SarabunIT๙"/>
          <w:sz w:val="28"/>
          <w:cs/>
        </w:rPr>
        <w:t>................</w:t>
      </w:r>
    </w:p>
    <w:p w14:paraId="1AC4C040" w14:textId="77777777" w:rsidR="00502E10" w:rsidRDefault="00502E10" w:rsidP="00502E10">
      <w:pPr>
        <w:ind w:left="3544"/>
        <w:rPr>
          <w:rFonts w:ascii="TH SarabunIT๙" w:hAnsi="TH SarabunIT๙" w:cs="TH SarabunIT๙"/>
          <w:sz w:val="32"/>
          <w:szCs w:val="32"/>
        </w:rPr>
      </w:pPr>
    </w:p>
    <w:p w14:paraId="09101A77" w14:textId="77777777" w:rsidR="00EC2B0E" w:rsidRPr="001A1BC5" w:rsidRDefault="00502E10" w:rsidP="00502E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A1BC5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49D3F815" w14:textId="77777777" w:rsidR="00EC2B0E" w:rsidRPr="001A1BC5" w:rsidRDefault="00EC2B0E" w:rsidP="000B59BD">
      <w:pPr>
        <w:ind w:left="3544"/>
        <w:rPr>
          <w:rFonts w:ascii="TH SarabunIT๙" w:hAnsi="TH SarabunIT๙" w:cs="TH SarabunIT๙"/>
          <w:sz w:val="32"/>
          <w:szCs w:val="32"/>
        </w:rPr>
      </w:pPr>
    </w:p>
    <w:p w14:paraId="63E127F3" w14:textId="77777777" w:rsidR="00EC2B0E" w:rsidRPr="001A1BC5" w:rsidRDefault="00EC2B0E" w:rsidP="000B59BD">
      <w:pPr>
        <w:ind w:left="3544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14:paraId="4FC68BD0" w14:textId="77777777" w:rsidR="00EC2B0E" w:rsidRPr="001A1BC5" w:rsidRDefault="000B59BD" w:rsidP="000B59BD">
      <w:pPr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(</w:t>
      </w:r>
      <w:r w:rsidR="00EC2B0E" w:rsidRPr="001A1BC5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>)</w:t>
      </w:r>
    </w:p>
    <w:p w14:paraId="0EEE920B" w14:textId="77777777" w:rsidR="00EC2B0E" w:rsidRDefault="00F02801" w:rsidP="000B59BD">
      <w:pPr>
        <w:ind w:left="3544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ab/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ab/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ab/>
      </w:r>
      <w:r w:rsidR="00EC2B0E" w:rsidRPr="001A1BC5">
        <w:rPr>
          <w:rFonts w:ascii="TH SarabunIT๙" w:hAnsi="TH SarabunIT๙" w:cs="TH SarabunIT๙"/>
          <w:sz w:val="32"/>
          <w:szCs w:val="32"/>
          <w:cs/>
        </w:rPr>
        <w:tab/>
      </w:r>
      <w:r w:rsidR="000F267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C2B0E" w:rsidRPr="000B59BD">
        <w:rPr>
          <w:rFonts w:ascii="TH SarabunIT๙" w:hAnsi="TH SarabunIT๙" w:cs="TH SarabunIT๙"/>
          <w:sz w:val="28"/>
          <w:cs/>
        </w:rPr>
        <w:t>............</w:t>
      </w:r>
      <w:r w:rsidR="00EC2B0E" w:rsidRPr="000B59BD">
        <w:rPr>
          <w:rFonts w:ascii="TH SarabunIT๙" w:hAnsi="TH SarabunIT๙" w:cs="TH SarabunIT๙"/>
          <w:sz w:val="32"/>
          <w:szCs w:val="32"/>
          <w:cs/>
        </w:rPr>
        <w:t>/</w:t>
      </w:r>
      <w:r w:rsidR="00EC2B0E" w:rsidRPr="000B59BD">
        <w:rPr>
          <w:rFonts w:ascii="TH SarabunIT๙" w:hAnsi="TH SarabunIT๙" w:cs="TH SarabunIT๙"/>
          <w:sz w:val="28"/>
          <w:cs/>
        </w:rPr>
        <w:t>...</w:t>
      </w:r>
      <w:r w:rsidR="006059FD">
        <w:rPr>
          <w:rFonts w:ascii="TH SarabunIT๙" w:hAnsi="TH SarabunIT๙" w:cs="TH SarabunIT๙" w:hint="cs"/>
          <w:sz w:val="28"/>
          <w:cs/>
        </w:rPr>
        <w:t>.</w:t>
      </w:r>
      <w:r w:rsidR="00EC2B0E" w:rsidRPr="000B59BD">
        <w:rPr>
          <w:rFonts w:ascii="TH SarabunIT๙" w:hAnsi="TH SarabunIT๙" w:cs="TH SarabunIT๙"/>
          <w:sz w:val="28"/>
          <w:cs/>
        </w:rPr>
        <w:t>.............</w:t>
      </w:r>
      <w:r w:rsidR="00EC2B0E" w:rsidRPr="000B59BD">
        <w:rPr>
          <w:rFonts w:ascii="TH SarabunIT๙" w:hAnsi="TH SarabunIT๙" w:cs="TH SarabunIT๙"/>
          <w:sz w:val="32"/>
          <w:szCs w:val="32"/>
          <w:cs/>
        </w:rPr>
        <w:t>/</w:t>
      </w:r>
      <w:r w:rsidR="00EC2B0E" w:rsidRPr="000B59BD">
        <w:rPr>
          <w:rFonts w:ascii="TH SarabunIT๙" w:hAnsi="TH SarabunIT๙" w:cs="TH SarabunIT๙"/>
          <w:sz w:val="28"/>
          <w:cs/>
        </w:rPr>
        <w:t>.....</w:t>
      </w:r>
      <w:r w:rsidR="006059FD">
        <w:rPr>
          <w:rFonts w:ascii="TH SarabunIT๙" w:hAnsi="TH SarabunIT๙" w:cs="TH SarabunIT๙" w:hint="cs"/>
          <w:sz w:val="28"/>
          <w:cs/>
        </w:rPr>
        <w:t>..</w:t>
      </w:r>
      <w:r w:rsidR="00EC2B0E" w:rsidRPr="000B59BD">
        <w:rPr>
          <w:rFonts w:ascii="TH SarabunIT๙" w:hAnsi="TH SarabunIT๙" w:cs="TH SarabunIT๙"/>
          <w:sz w:val="28"/>
          <w:cs/>
        </w:rPr>
        <w:t>........</w:t>
      </w:r>
    </w:p>
    <w:p w14:paraId="71655D8D" w14:textId="77777777" w:rsidR="002E1646" w:rsidRDefault="002E1646" w:rsidP="000B59BD">
      <w:pPr>
        <w:ind w:left="3544"/>
        <w:rPr>
          <w:rFonts w:ascii="TH SarabunIT๙" w:hAnsi="TH SarabunIT๙" w:cs="TH SarabunIT๙"/>
          <w:sz w:val="32"/>
          <w:szCs w:val="32"/>
        </w:rPr>
      </w:pPr>
    </w:p>
    <w:p w14:paraId="58C2D4D8" w14:textId="77777777" w:rsidR="002E1646" w:rsidRPr="001A1BC5" w:rsidRDefault="002E1646" w:rsidP="002E1646">
      <w:pPr>
        <w:ind w:left="3544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14:paraId="456C4E97" w14:textId="77777777" w:rsidR="002E1646" w:rsidRPr="001A1BC5" w:rsidRDefault="002E1646" w:rsidP="002E1646">
      <w:pPr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A1BC5">
        <w:rPr>
          <w:rFonts w:ascii="TH SarabunIT๙" w:hAnsi="TH SarabunIT๙" w:cs="TH SarabunIT๙"/>
          <w:sz w:val="32"/>
          <w:szCs w:val="32"/>
          <w:cs/>
        </w:rPr>
        <w:t>(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>)</w:t>
      </w:r>
    </w:p>
    <w:p w14:paraId="670FD4D0" w14:textId="77777777" w:rsidR="002E1646" w:rsidRPr="001A1BC5" w:rsidRDefault="002E1646" w:rsidP="002E1646">
      <w:pPr>
        <w:ind w:left="3544"/>
        <w:rPr>
          <w:rFonts w:ascii="TH SarabunIT๙" w:hAnsi="TH SarabunIT๙" w:cs="TH SarabunIT๙"/>
          <w:sz w:val="32"/>
          <w:szCs w:val="32"/>
        </w:rPr>
      </w:pPr>
      <w:r w:rsidRPr="001A1BC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A1BC5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Pr="001A1BC5">
        <w:rPr>
          <w:rFonts w:ascii="TH SarabunIT๙" w:hAnsi="TH SarabunIT๙" w:cs="TH SarabunIT๙"/>
          <w:sz w:val="32"/>
          <w:szCs w:val="32"/>
          <w:cs/>
        </w:rPr>
        <w:tab/>
      </w:r>
      <w:r w:rsidRPr="001A1BC5">
        <w:rPr>
          <w:rFonts w:ascii="TH SarabunIT๙" w:hAnsi="TH SarabunIT๙" w:cs="TH SarabunIT๙"/>
          <w:sz w:val="32"/>
          <w:szCs w:val="32"/>
          <w:cs/>
        </w:rPr>
        <w:tab/>
      </w:r>
      <w:r w:rsidRPr="001A1BC5">
        <w:rPr>
          <w:rFonts w:ascii="TH SarabunIT๙" w:hAnsi="TH SarabunIT๙" w:cs="TH SarabunIT๙"/>
          <w:sz w:val="32"/>
          <w:szCs w:val="32"/>
          <w:cs/>
        </w:rPr>
        <w:tab/>
      </w:r>
      <w:r w:rsidRPr="001A1B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B59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B59BD">
        <w:rPr>
          <w:rFonts w:ascii="TH SarabunIT๙" w:hAnsi="TH SarabunIT๙" w:cs="TH SarabunIT๙"/>
          <w:sz w:val="28"/>
          <w:cs/>
        </w:rPr>
        <w:t>.............</w:t>
      </w:r>
      <w:r w:rsidRPr="000B59BD">
        <w:rPr>
          <w:rFonts w:ascii="TH SarabunIT๙" w:hAnsi="TH SarabunIT๙" w:cs="TH SarabunIT๙"/>
          <w:sz w:val="32"/>
          <w:szCs w:val="32"/>
          <w:cs/>
        </w:rPr>
        <w:t>/</w:t>
      </w:r>
      <w:r w:rsidRPr="000B59BD">
        <w:rPr>
          <w:rFonts w:ascii="TH SarabunIT๙" w:hAnsi="TH SarabunIT๙" w:cs="TH SarabunIT๙"/>
          <w:sz w:val="28"/>
          <w:cs/>
        </w:rPr>
        <w:t>...</w:t>
      </w:r>
      <w:r>
        <w:rPr>
          <w:rFonts w:ascii="TH SarabunIT๙" w:hAnsi="TH SarabunIT๙" w:cs="TH SarabunIT๙" w:hint="cs"/>
          <w:sz w:val="28"/>
          <w:cs/>
        </w:rPr>
        <w:t>.</w:t>
      </w:r>
      <w:r w:rsidRPr="000B59BD">
        <w:rPr>
          <w:rFonts w:ascii="TH SarabunIT๙" w:hAnsi="TH SarabunIT๙" w:cs="TH SarabunIT๙"/>
          <w:sz w:val="28"/>
          <w:cs/>
        </w:rPr>
        <w:t>.............</w:t>
      </w:r>
      <w:r w:rsidRPr="000B59BD">
        <w:rPr>
          <w:rFonts w:ascii="TH SarabunIT๙" w:hAnsi="TH SarabunIT๙" w:cs="TH SarabunIT๙"/>
          <w:sz w:val="32"/>
          <w:szCs w:val="32"/>
          <w:cs/>
        </w:rPr>
        <w:t>/</w:t>
      </w:r>
      <w:r w:rsidRPr="000B59BD">
        <w:rPr>
          <w:rFonts w:ascii="TH SarabunIT๙" w:hAnsi="TH SarabunIT๙" w:cs="TH SarabunIT๙"/>
          <w:sz w:val="28"/>
          <w:cs/>
        </w:rPr>
        <w:t>.....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0B59BD">
        <w:rPr>
          <w:rFonts w:ascii="TH SarabunIT๙" w:hAnsi="TH SarabunIT๙" w:cs="TH SarabunIT๙"/>
          <w:sz w:val="28"/>
          <w:cs/>
        </w:rPr>
        <w:t>........</w:t>
      </w:r>
    </w:p>
    <w:p w14:paraId="65642739" w14:textId="77777777" w:rsidR="002E1646" w:rsidRPr="001A1BC5" w:rsidRDefault="002E1646" w:rsidP="000B59BD">
      <w:pPr>
        <w:ind w:left="3544"/>
        <w:rPr>
          <w:rFonts w:ascii="TH SarabunIT๙" w:hAnsi="TH SarabunIT๙" w:cs="TH SarabunIT๙"/>
          <w:sz w:val="32"/>
          <w:szCs w:val="32"/>
        </w:rPr>
      </w:pPr>
    </w:p>
    <w:p w14:paraId="4E41929E" w14:textId="77777777" w:rsidR="00EC2B0E" w:rsidRPr="001A1BC5" w:rsidRDefault="00EC2B0E">
      <w:pPr>
        <w:rPr>
          <w:rFonts w:ascii="TH SarabunIT๙" w:hAnsi="TH SarabunIT๙" w:cs="TH SarabunIT๙"/>
          <w:sz w:val="32"/>
          <w:szCs w:val="32"/>
        </w:rPr>
      </w:pPr>
    </w:p>
    <w:p w14:paraId="44A29A3B" w14:textId="77777777" w:rsidR="00EC2B0E" w:rsidRPr="001A1BC5" w:rsidRDefault="00EC2B0E">
      <w:pPr>
        <w:rPr>
          <w:rFonts w:ascii="TH SarabunIT๙" w:hAnsi="TH SarabunIT๙" w:cs="TH SarabunIT๙"/>
          <w:sz w:val="32"/>
          <w:szCs w:val="32"/>
        </w:rPr>
      </w:pPr>
    </w:p>
    <w:p w14:paraId="2D039350" w14:textId="77777777" w:rsidR="00EC2B0E" w:rsidRPr="001A1BC5" w:rsidRDefault="00EC2B0E">
      <w:pPr>
        <w:rPr>
          <w:rFonts w:ascii="TH SarabunIT๙" w:hAnsi="TH SarabunIT๙" w:cs="TH SarabunIT๙" w:hint="cs"/>
          <w:sz w:val="32"/>
          <w:szCs w:val="32"/>
          <w:u w:val="dottedHeavy"/>
        </w:rPr>
      </w:pPr>
      <w:r w:rsidRPr="001A1B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1A1BC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D6456" w:rsidRPr="001A1B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1BC5">
        <w:rPr>
          <w:rFonts w:ascii="TH SarabunIT๙" w:hAnsi="TH SarabunIT๙" w:cs="TH SarabunIT๙"/>
          <w:sz w:val="32"/>
          <w:szCs w:val="32"/>
          <w:cs/>
        </w:rPr>
        <w:t xml:space="preserve">ผู้รับรอง  คือ ผู้บังคับบัญชาชั้นต้น </w:t>
      </w:r>
      <w:r w:rsidR="002E164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A1BC5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F02801" w:rsidRPr="001A1BC5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1A1BC5">
        <w:rPr>
          <w:rFonts w:ascii="TH SarabunIT๙" w:hAnsi="TH SarabunIT๙" w:cs="TH SarabunIT๙"/>
          <w:sz w:val="32"/>
          <w:szCs w:val="32"/>
          <w:cs/>
        </w:rPr>
        <w:t>ที่เจ้าของประวัติปฏิบัติงาน</w:t>
      </w:r>
    </w:p>
    <w:sectPr w:rsidR="00EC2B0E" w:rsidRPr="001A1BC5" w:rsidSect="00C00C99">
      <w:pgSz w:w="11906" w:h="16838"/>
      <w:pgMar w:top="993" w:right="141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884B" w14:textId="77777777" w:rsidR="008017FD" w:rsidRDefault="008017FD" w:rsidP="00F62250">
      <w:r>
        <w:separator/>
      </w:r>
    </w:p>
  </w:endnote>
  <w:endnote w:type="continuationSeparator" w:id="0">
    <w:p w14:paraId="0CAC8B46" w14:textId="77777777" w:rsidR="008017FD" w:rsidRDefault="008017FD" w:rsidP="00F6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D655" w14:textId="77777777" w:rsidR="008017FD" w:rsidRDefault="008017FD" w:rsidP="00F62250">
      <w:r>
        <w:separator/>
      </w:r>
    </w:p>
  </w:footnote>
  <w:footnote w:type="continuationSeparator" w:id="0">
    <w:p w14:paraId="2C0942D4" w14:textId="77777777" w:rsidR="008017FD" w:rsidRDefault="008017FD" w:rsidP="00F6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7A"/>
    <w:multiLevelType w:val="hybridMultilevel"/>
    <w:tmpl w:val="CCD45850"/>
    <w:lvl w:ilvl="0" w:tplc="5BD6740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FA94A26"/>
    <w:multiLevelType w:val="multilevel"/>
    <w:tmpl w:val="C204BF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" w15:restartNumberingAfterBreak="0">
    <w:nsid w:val="26E14373"/>
    <w:multiLevelType w:val="hybridMultilevel"/>
    <w:tmpl w:val="839C909A"/>
    <w:lvl w:ilvl="0" w:tplc="4A2A79F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2AA94A6A"/>
    <w:multiLevelType w:val="multilevel"/>
    <w:tmpl w:val="FB1AB1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4" w15:restartNumberingAfterBreak="0">
    <w:nsid w:val="364814FB"/>
    <w:multiLevelType w:val="hybridMultilevel"/>
    <w:tmpl w:val="567424B0"/>
    <w:lvl w:ilvl="0" w:tplc="67FED5BE">
      <w:start w:val="3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93B6F03"/>
    <w:multiLevelType w:val="multilevel"/>
    <w:tmpl w:val="2092CB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6" w15:restartNumberingAfterBreak="0">
    <w:nsid w:val="59EF7DD5"/>
    <w:multiLevelType w:val="multilevel"/>
    <w:tmpl w:val="4A2E4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7" w15:restartNumberingAfterBreak="0">
    <w:nsid w:val="650D6C75"/>
    <w:multiLevelType w:val="multilevel"/>
    <w:tmpl w:val="125EF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8" w15:restartNumberingAfterBreak="0">
    <w:nsid w:val="6F420468"/>
    <w:multiLevelType w:val="hybridMultilevel"/>
    <w:tmpl w:val="3C562D28"/>
    <w:lvl w:ilvl="0" w:tplc="52F60A5E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DA4183"/>
    <w:multiLevelType w:val="hybridMultilevel"/>
    <w:tmpl w:val="3926C54C"/>
    <w:lvl w:ilvl="0" w:tplc="C56AEFB0">
      <w:start w:val="3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A2483C3E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15"/>
    <w:rsid w:val="000270C5"/>
    <w:rsid w:val="00027FBD"/>
    <w:rsid w:val="000348D4"/>
    <w:rsid w:val="000365BA"/>
    <w:rsid w:val="000415A2"/>
    <w:rsid w:val="00050A10"/>
    <w:rsid w:val="0006006A"/>
    <w:rsid w:val="000806D8"/>
    <w:rsid w:val="00085D33"/>
    <w:rsid w:val="000909B4"/>
    <w:rsid w:val="000950B3"/>
    <w:rsid w:val="000B59BD"/>
    <w:rsid w:val="000C2FCA"/>
    <w:rsid w:val="000C355B"/>
    <w:rsid w:val="000C3964"/>
    <w:rsid w:val="000C3E08"/>
    <w:rsid w:val="000C6914"/>
    <w:rsid w:val="000D2C27"/>
    <w:rsid w:val="000E14DF"/>
    <w:rsid w:val="000E5A54"/>
    <w:rsid w:val="000F267A"/>
    <w:rsid w:val="00113FAB"/>
    <w:rsid w:val="00123C3D"/>
    <w:rsid w:val="00141B86"/>
    <w:rsid w:val="00152193"/>
    <w:rsid w:val="00154541"/>
    <w:rsid w:val="0016091D"/>
    <w:rsid w:val="00163342"/>
    <w:rsid w:val="001645A2"/>
    <w:rsid w:val="0016734F"/>
    <w:rsid w:val="00174083"/>
    <w:rsid w:val="001A1BC5"/>
    <w:rsid w:val="001A5A0D"/>
    <w:rsid w:val="001D02F6"/>
    <w:rsid w:val="001D1274"/>
    <w:rsid w:val="001F5A28"/>
    <w:rsid w:val="00227AE1"/>
    <w:rsid w:val="00233B08"/>
    <w:rsid w:val="00235DCB"/>
    <w:rsid w:val="00245FE1"/>
    <w:rsid w:val="002708BF"/>
    <w:rsid w:val="00272CB7"/>
    <w:rsid w:val="00280E44"/>
    <w:rsid w:val="0028399D"/>
    <w:rsid w:val="00292912"/>
    <w:rsid w:val="00294964"/>
    <w:rsid w:val="002B0298"/>
    <w:rsid w:val="002C32EF"/>
    <w:rsid w:val="002D04FB"/>
    <w:rsid w:val="002D6456"/>
    <w:rsid w:val="002E1646"/>
    <w:rsid w:val="002E3DF1"/>
    <w:rsid w:val="00302A40"/>
    <w:rsid w:val="0031422C"/>
    <w:rsid w:val="0032702E"/>
    <w:rsid w:val="00331397"/>
    <w:rsid w:val="00334B4B"/>
    <w:rsid w:val="003466A1"/>
    <w:rsid w:val="003505C6"/>
    <w:rsid w:val="003555B5"/>
    <w:rsid w:val="00356289"/>
    <w:rsid w:val="003773AF"/>
    <w:rsid w:val="0039663C"/>
    <w:rsid w:val="003A1502"/>
    <w:rsid w:val="003A1F59"/>
    <w:rsid w:val="003B4E28"/>
    <w:rsid w:val="003E3EBE"/>
    <w:rsid w:val="003E7400"/>
    <w:rsid w:val="003F5A51"/>
    <w:rsid w:val="004077C8"/>
    <w:rsid w:val="00422642"/>
    <w:rsid w:val="00422B7F"/>
    <w:rsid w:val="00422C25"/>
    <w:rsid w:val="00433685"/>
    <w:rsid w:val="004565A2"/>
    <w:rsid w:val="0045753A"/>
    <w:rsid w:val="00457A36"/>
    <w:rsid w:val="00463FB5"/>
    <w:rsid w:val="004675B4"/>
    <w:rsid w:val="00491C3E"/>
    <w:rsid w:val="00495012"/>
    <w:rsid w:val="004B6D05"/>
    <w:rsid w:val="004C2142"/>
    <w:rsid w:val="004D075D"/>
    <w:rsid w:val="004D3C87"/>
    <w:rsid w:val="004E67E7"/>
    <w:rsid w:val="004F4AD3"/>
    <w:rsid w:val="00502E10"/>
    <w:rsid w:val="00514909"/>
    <w:rsid w:val="005300B3"/>
    <w:rsid w:val="005332E8"/>
    <w:rsid w:val="00536E02"/>
    <w:rsid w:val="00551694"/>
    <w:rsid w:val="00554516"/>
    <w:rsid w:val="00561680"/>
    <w:rsid w:val="00592F43"/>
    <w:rsid w:val="00596CB8"/>
    <w:rsid w:val="00597958"/>
    <w:rsid w:val="005A16FF"/>
    <w:rsid w:val="005B673A"/>
    <w:rsid w:val="005B796F"/>
    <w:rsid w:val="005E2A26"/>
    <w:rsid w:val="005E7D9A"/>
    <w:rsid w:val="006059FD"/>
    <w:rsid w:val="00637CEE"/>
    <w:rsid w:val="0066242B"/>
    <w:rsid w:val="0067352B"/>
    <w:rsid w:val="006A62DE"/>
    <w:rsid w:val="006B4A0F"/>
    <w:rsid w:val="006C4709"/>
    <w:rsid w:val="006D2317"/>
    <w:rsid w:val="006D6E25"/>
    <w:rsid w:val="006E2B47"/>
    <w:rsid w:val="006F5E97"/>
    <w:rsid w:val="00701C9C"/>
    <w:rsid w:val="00714698"/>
    <w:rsid w:val="00722DE0"/>
    <w:rsid w:val="007413D3"/>
    <w:rsid w:val="00750B84"/>
    <w:rsid w:val="0075749C"/>
    <w:rsid w:val="00772B44"/>
    <w:rsid w:val="00776556"/>
    <w:rsid w:val="00780D28"/>
    <w:rsid w:val="007A2089"/>
    <w:rsid w:val="007A373E"/>
    <w:rsid w:val="007A3919"/>
    <w:rsid w:val="007B347F"/>
    <w:rsid w:val="007B3FF3"/>
    <w:rsid w:val="008017FD"/>
    <w:rsid w:val="00803C79"/>
    <w:rsid w:val="0080633A"/>
    <w:rsid w:val="008077A3"/>
    <w:rsid w:val="00814470"/>
    <w:rsid w:val="00815468"/>
    <w:rsid w:val="00816C80"/>
    <w:rsid w:val="008243C0"/>
    <w:rsid w:val="00842053"/>
    <w:rsid w:val="008549C1"/>
    <w:rsid w:val="00867FF4"/>
    <w:rsid w:val="00874E12"/>
    <w:rsid w:val="0088108D"/>
    <w:rsid w:val="00883E75"/>
    <w:rsid w:val="008B07C2"/>
    <w:rsid w:val="008B1E3D"/>
    <w:rsid w:val="008D1D32"/>
    <w:rsid w:val="008E4B87"/>
    <w:rsid w:val="008E6F59"/>
    <w:rsid w:val="00916538"/>
    <w:rsid w:val="00946FFE"/>
    <w:rsid w:val="00954B6E"/>
    <w:rsid w:val="00957313"/>
    <w:rsid w:val="00960493"/>
    <w:rsid w:val="00962B8C"/>
    <w:rsid w:val="00973B65"/>
    <w:rsid w:val="009950E0"/>
    <w:rsid w:val="009C0367"/>
    <w:rsid w:val="009E1B81"/>
    <w:rsid w:val="009E4E0A"/>
    <w:rsid w:val="009F5462"/>
    <w:rsid w:val="00A02FDB"/>
    <w:rsid w:val="00A06674"/>
    <w:rsid w:val="00A115C9"/>
    <w:rsid w:val="00A13347"/>
    <w:rsid w:val="00A32826"/>
    <w:rsid w:val="00A42E78"/>
    <w:rsid w:val="00A42F95"/>
    <w:rsid w:val="00A4333A"/>
    <w:rsid w:val="00A44887"/>
    <w:rsid w:val="00A602B4"/>
    <w:rsid w:val="00A64068"/>
    <w:rsid w:val="00A67337"/>
    <w:rsid w:val="00A7158A"/>
    <w:rsid w:val="00A90CF6"/>
    <w:rsid w:val="00A91159"/>
    <w:rsid w:val="00A924C4"/>
    <w:rsid w:val="00A92986"/>
    <w:rsid w:val="00A95F70"/>
    <w:rsid w:val="00A975B7"/>
    <w:rsid w:val="00AA1F47"/>
    <w:rsid w:val="00AB0F3D"/>
    <w:rsid w:val="00AB6FED"/>
    <w:rsid w:val="00AE300F"/>
    <w:rsid w:val="00AE42A8"/>
    <w:rsid w:val="00AF4E51"/>
    <w:rsid w:val="00AF6CEC"/>
    <w:rsid w:val="00B0093B"/>
    <w:rsid w:val="00B015CA"/>
    <w:rsid w:val="00B04266"/>
    <w:rsid w:val="00B40B6F"/>
    <w:rsid w:val="00B50923"/>
    <w:rsid w:val="00B605B1"/>
    <w:rsid w:val="00B60F05"/>
    <w:rsid w:val="00BD171D"/>
    <w:rsid w:val="00BD6AF6"/>
    <w:rsid w:val="00BE44B5"/>
    <w:rsid w:val="00BF2DC6"/>
    <w:rsid w:val="00BF739F"/>
    <w:rsid w:val="00C00214"/>
    <w:rsid w:val="00C00C99"/>
    <w:rsid w:val="00C17378"/>
    <w:rsid w:val="00C21AF1"/>
    <w:rsid w:val="00C3759F"/>
    <w:rsid w:val="00C42AA2"/>
    <w:rsid w:val="00C45955"/>
    <w:rsid w:val="00C54149"/>
    <w:rsid w:val="00C5460D"/>
    <w:rsid w:val="00C6086C"/>
    <w:rsid w:val="00C716B8"/>
    <w:rsid w:val="00C73083"/>
    <w:rsid w:val="00CA643C"/>
    <w:rsid w:val="00CB379D"/>
    <w:rsid w:val="00CB6C0C"/>
    <w:rsid w:val="00CC6F48"/>
    <w:rsid w:val="00CD6D47"/>
    <w:rsid w:val="00CE1832"/>
    <w:rsid w:val="00CE428F"/>
    <w:rsid w:val="00D018FA"/>
    <w:rsid w:val="00D16343"/>
    <w:rsid w:val="00D54629"/>
    <w:rsid w:val="00D5612B"/>
    <w:rsid w:val="00D64B0B"/>
    <w:rsid w:val="00D70594"/>
    <w:rsid w:val="00D7102D"/>
    <w:rsid w:val="00D86622"/>
    <w:rsid w:val="00D9258E"/>
    <w:rsid w:val="00DA2832"/>
    <w:rsid w:val="00DB1966"/>
    <w:rsid w:val="00DB2BA2"/>
    <w:rsid w:val="00DB4096"/>
    <w:rsid w:val="00DB7141"/>
    <w:rsid w:val="00DC08A1"/>
    <w:rsid w:val="00DC13CF"/>
    <w:rsid w:val="00DC62BB"/>
    <w:rsid w:val="00DD0481"/>
    <w:rsid w:val="00DE087C"/>
    <w:rsid w:val="00DE28DA"/>
    <w:rsid w:val="00DE51CB"/>
    <w:rsid w:val="00DE6F61"/>
    <w:rsid w:val="00DF53D3"/>
    <w:rsid w:val="00DF6F15"/>
    <w:rsid w:val="00E209B1"/>
    <w:rsid w:val="00E218B5"/>
    <w:rsid w:val="00E21C09"/>
    <w:rsid w:val="00E244C6"/>
    <w:rsid w:val="00E25A26"/>
    <w:rsid w:val="00E455C6"/>
    <w:rsid w:val="00E509E7"/>
    <w:rsid w:val="00E61AEF"/>
    <w:rsid w:val="00E77B5F"/>
    <w:rsid w:val="00E83B56"/>
    <w:rsid w:val="00E937EB"/>
    <w:rsid w:val="00E97EB7"/>
    <w:rsid w:val="00EA0F3E"/>
    <w:rsid w:val="00EA4E03"/>
    <w:rsid w:val="00EC1617"/>
    <w:rsid w:val="00EC2B0E"/>
    <w:rsid w:val="00ED6002"/>
    <w:rsid w:val="00EE0F69"/>
    <w:rsid w:val="00EE7F8B"/>
    <w:rsid w:val="00EF2588"/>
    <w:rsid w:val="00F015C7"/>
    <w:rsid w:val="00F02801"/>
    <w:rsid w:val="00F20797"/>
    <w:rsid w:val="00F27AE5"/>
    <w:rsid w:val="00F34FE1"/>
    <w:rsid w:val="00F44B5C"/>
    <w:rsid w:val="00F45FA6"/>
    <w:rsid w:val="00F5229E"/>
    <w:rsid w:val="00F56747"/>
    <w:rsid w:val="00F62250"/>
    <w:rsid w:val="00F74110"/>
    <w:rsid w:val="00F771E8"/>
    <w:rsid w:val="00F87F45"/>
    <w:rsid w:val="00F928BF"/>
    <w:rsid w:val="00F948C7"/>
    <w:rsid w:val="00FB7478"/>
    <w:rsid w:val="00FC1D8E"/>
    <w:rsid w:val="00FC4092"/>
    <w:rsid w:val="00FD5411"/>
    <w:rsid w:val="00FD6C0F"/>
    <w:rsid w:val="00FE3D6C"/>
    <w:rsid w:val="00FF6D28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06F64"/>
  <w15:chartTrackingRefBased/>
  <w15:docId w15:val="{7BD66983-3B42-463E-9A2E-6961F5A7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080"/>
      </w:tabs>
      <w:jc w:val="center"/>
      <w:outlineLvl w:val="4"/>
    </w:pPr>
    <w:rPr>
      <w:b/>
      <w:bCs/>
      <w:sz w:val="34"/>
      <w:szCs w:val="3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rdia New" w:hAnsi="Cordia New" w:cs="Cordia New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rdia New" w:hAnsi="Cordia New" w:cs="Cordia New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60" w:lineRule="auto"/>
      <w:ind w:left="720"/>
    </w:pPr>
    <w:rPr>
      <w:sz w:val="28"/>
    </w:rPr>
  </w:style>
  <w:style w:type="paragraph" w:styleId="BodyText">
    <w:name w:val="Body Text"/>
    <w:basedOn w:val="Normal"/>
    <w:pPr>
      <w:tabs>
        <w:tab w:val="left" w:pos="1440"/>
        <w:tab w:val="left" w:pos="7920"/>
      </w:tabs>
    </w:pPr>
    <w:rPr>
      <w:rFonts w:ascii="Angsana New" w:hAnsi="Angsana New"/>
      <w:kern w:val="16"/>
      <w:sz w:val="32"/>
      <w:szCs w:val="32"/>
    </w:rPr>
  </w:style>
  <w:style w:type="paragraph" w:styleId="BalloonText">
    <w:name w:val="Balloon Text"/>
    <w:basedOn w:val="Normal"/>
    <w:link w:val="BalloonTextChar"/>
    <w:rsid w:val="00C0021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00214"/>
    <w:rPr>
      <w:rFonts w:ascii="Tahoma" w:hAnsi="Tahoma"/>
      <w:sz w:val="16"/>
    </w:rPr>
  </w:style>
  <w:style w:type="table" w:styleId="TableGrid">
    <w:name w:val="Table Grid"/>
    <w:basedOn w:val="TableNormal"/>
    <w:rsid w:val="0053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622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2250"/>
    <w:rPr>
      <w:sz w:val="24"/>
      <w:szCs w:val="28"/>
    </w:rPr>
  </w:style>
  <w:style w:type="paragraph" w:styleId="Footer">
    <w:name w:val="footer"/>
    <w:basedOn w:val="Normal"/>
    <w:link w:val="FooterChar"/>
    <w:rsid w:val="00F622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6225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5153-67C2-4DCF-95F4-9BC5DD8F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1186</Words>
  <Characters>6766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ชื่อเรื่อง</vt:lpstr>
      </vt:variant>
      <vt:variant>
        <vt:i4>1</vt:i4>
      </vt:variant>
    </vt:vector>
  </HeadingPairs>
  <TitlesOfParts>
    <vt:vector size="5" baseType="lpstr">
      <vt:lpstr>แบบ ๒</vt:lpstr>
      <vt:lpstr>แบบกรอกประวัติ</vt:lpstr>
      <vt:lpstr>        ประวัติส่วนตัว</vt:lpstr>
      <vt:lpstr>        ประวัติการทำงาน</vt:lpstr>
      <vt:lpstr>แบบ ๒</vt:lpstr>
    </vt:vector>
  </TitlesOfParts>
  <Company>Microsoft Corporation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๒</dc:title>
  <dc:subject/>
  <dc:creator>iLLuSioN</dc:creator>
  <cp:keywords/>
  <dc:description/>
  <cp:lastModifiedBy>อนันต์ทรรศน์ ธุระภารพิสัย</cp:lastModifiedBy>
  <cp:revision>2</cp:revision>
  <cp:lastPrinted>2024-08-29T10:24:00Z</cp:lastPrinted>
  <dcterms:created xsi:type="dcterms:W3CDTF">2024-09-02T06:17:00Z</dcterms:created>
  <dcterms:modified xsi:type="dcterms:W3CDTF">2024-09-02T06:17:00Z</dcterms:modified>
</cp:coreProperties>
</file>