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236DF" w14:textId="45767CA0" w:rsidR="00126ACC" w:rsidRPr="00126ACC" w:rsidRDefault="00126ACC" w:rsidP="00000A38">
      <w:pPr>
        <w:pStyle w:val="Header"/>
        <w:jc w:val="right"/>
        <w:rPr>
          <w:cs/>
        </w:rPr>
      </w:pPr>
      <w:r w:rsidRPr="00126ACC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รหัสเอกสาร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 JD-</w:t>
      </w:r>
      <w:r w:rsidR="007F0126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-</w:t>
      </w:r>
      <w:r w:rsidR="007F0126">
        <w:t>..</w:t>
      </w:r>
    </w:p>
    <w:p w14:paraId="2E5D65F4" w14:textId="77777777" w:rsidR="00A94E8B" w:rsidRPr="00A94E8B" w:rsidRDefault="00A94E8B" w:rsidP="00A94E8B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0DA9D19C" w14:textId="715A4030" w:rsidR="001F00A2" w:rsidRPr="00327521" w:rsidRDefault="001F00A2" w:rsidP="00A94E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27521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   ข้อมูลทั่วไป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327521" w:rsidRPr="00327521" w14:paraId="463A22B1" w14:textId="77777777" w:rsidTr="00F476E8">
        <w:tc>
          <w:tcPr>
            <w:tcW w:w="3539" w:type="dxa"/>
          </w:tcPr>
          <w:p w14:paraId="15A08BD3" w14:textId="1D28BCB8" w:rsidR="00327521" w:rsidRPr="00327521" w:rsidRDefault="00327521" w:rsidP="001F00A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เลขที่ตำแหน่ง</w:t>
            </w:r>
          </w:p>
        </w:tc>
        <w:tc>
          <w:tcPr>
            <w:tcW w:w="6095" w:type="dxa"/>
          </w:tcPr>
          <w:p w14:paraId="4B20D938" w14:textId="37EB1E4C" w:rsidR="00327521" w:rsidRDefault="00327521" w:rsidP="001F00A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27521" w:rsidRPr="00327521" w14:paraId="7854895B" w14:textId="77777777" w:rsidTr="00F476E8">
        <w:tc>
          <w:tcPr>
            <w:tcW w:w="3539" w:type="dxa"/>
          </w:tcPr>
          <w:p w14:paraId="60CA257C" w14:textId="4536DDD3" w:rsidR="00327521" w:rsidRPr="00327521" w:rsidRDefault="00327521" w:rsidP="001F00A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275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ชื่อตำแหน่งในการบริหารงาน</w:t>
            </w:r>
          </w:p>
        </w:tc>
        <w:tc>
          <w:tcPr>
            <w:tcW w:w="6095" w:type="dxa"/>
          </w:tcPr>
          <w:p w14:paraId="460CE907" w14:textId="51F61B0E" w:rsidR="00327521" w:rsidRPr="00327521" w:rsidRDefault="00327521" w:rsidP="001F00A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27521" w:rsidRPr="00327521" w14:paraId="5D74EEE9" w14:textId="77777777" w:rsidTr="00F476E8">
        <w:tc>
          <w:tcPr>
            <w:tcW w:w="3539" w:type="dxa"/>
          </w:tcPr>
          <w:p w14:paraId="5E2663C4" w14:textId="5033BB59" w:rsidR="00327521" w:rsidRPr="00327521" w:rsidRDefault="00327521" w:rsidP="001F00A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275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ชื่อตำแหน่งในสายงาน</w:t>
            </w:r>
          </w:p>
        </w:tc>
        <w:tc>
          <w:tcPr>
            <w:tcW w:w="6095" w:type="dxa"/>
          </w:tcPr>
          <w:p w14:paraId="01CE2BDA" w14:textId="6978D2EE" w:rsidR="00327521" w:rsidRPr="00327521" w:rsidRDefault="00327521" w:rsidP="001F00A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27521" w:rsidRPr="00327521" w14:paraId="2E215050" w14:textId="77777777" w:rsidTr="00F476E8">
        <w:tc>
          <w:tcPr>
            <w:tcW w:w="3539" w:type="dxa"/>
          </w:tcPr>
          <w:p w14:paraId="69FE3AA2" w14:textId="39924228" w:rsidR="00327521" w:rsidRPr="00327521" w:rsidRDefault="00327521" w:rsidP="001F00A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275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ประเภท/ระดับ</w:t>
            </w:r>
          </w:p>
        </w:tc>
        <w:tc>
          <w:tcPr>
            <w:tcW w:w="6095" w:type="dxa"/>
          </w:tcPr>
          <w:p w14:paraId="591C4F76" w14:textId="5B40F569" w:rsidR="00327521" w:rsidRPr="00327521" w:rsidRDefault="00327521" w:rsidP="001F00A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27521" w:rsidRPr="00327521" w14:paraId="62C6E713" w14:textId="77777777" w:rsidTr="00F476E8">
        <w:tc>
          <w:tcPr>
            <w:tcW w:w="3539" w:type="dxa"/>
          </w:tcPr>
          <w:p w14:paraId="03334F3F" w14:textId="77777777" w:rsidR="00327521" w:rsidRPr="00327521" w:rsidRDefault="00327521" w:rsidP="001F00A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275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ชื่อหน่วยงาน </w:t>
            </w:r>
          </w:p>
          <w:p w14:paraId="4FC3AD80" w14:textId="4470F46E" w:rsidR="00327521" w:rsidRPr="00327521" w:rsidRDefault="00327521" w:rsidP="001F00A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(คณะ สำนัก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 ศูนย์และวิทยาลัย)</w:t>
            </w:r>
          </w:p>
        </w:tc>
        <w:tc>
          <w:tcPr>
            <w:tcW w:w="6095" w:type="dxa"/>
          </w:tcPr>
          <w:p w14:paraId="20E3EB4F" w14:textId="6613AE22" w:rsidR="00327521" w:rsidRPr="00327521" w:rsidRDefault="00327521" w:rsidP="001F00A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27521" w:rsidRPr="00327521" w14:paraId="07AA8911" w14:textId="77777777" w:rsidTr="00F476E8">
        <w:tc>
          <w:tcPr>
            <w:tcW w:w="3539" w:type="dxa"/>
          </w:tcPr>
          <w:p w14:paraId="029CDE63" w14:textId="10BC36C4" w:rsidR="00327521" w:rsidRPr="00327521" w:rsidRDefault="00327521" w:rsidP="001F00A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275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กลุ่มงาน/งาน</w:t>
            </w:r>
          </w:p>
        </w:tc>
        <w:tc>
          <w:tcPr>
            <w:tcW w:w="6095" w:type="dxa"/>
          </w:tcPr>
          <w:p w14:paraId="570C2314" w14:textId="1C0C4B42" w:rsidR="00327521" w:rsidRPr="00327521" w:rsidRDefault="00327521" w:rsidP="001F00A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27521" w:rsidRPr="00327521" w14:paraId="70A1F5E5" w14:textId="77777777" w:rsidTr="00F476E8">
        <w:tc>
          <w:tcPr>
            <w:tcW w:w="3539" w:type="dxa"/>
          </w:tcPr>
          <w:p w14:paraId="4F12DCDC" w14:textId="2602A5C5" w:rsidR="00327521" w:rsidRPr="00327521" w:rsidRDefault="00327521" w:rsidP="001F00A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275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ผู้บังคับบัญชา</w:t>
            </w:r>
          </w:p>
        </w:tc>
        <w:tc>
          <w:tcPr>
            <w:tcW w:w="6095" w:type="dxa"/>
          </w:tcPr>
          <w:p w14:paraId="21AFCEEC" w14:textId="77777777" w:rsidR="00327521" w:rsidRPr="00327521" w:rsidRDefault="00327521" w:rsidP="001F00A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33F6855" w14:textId="21472CF1" w:rsidR="001F00A2" w:rsidRDefault="001F00A2" w:rsidP="001F00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93E814" w14:textId="01B16C30" w:rsidR="00327521" w:rsidRPr="00236D74" w:rsidRDefault="00327521" w:rsidP="001F00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36D74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  หน้าที่ความรับผิดชอบโดยสรุป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236D74" w:rsidRPr="00236D74" w14:paraId="05F030A5" w14:textId="77777777" w:rsidTr="00000A38">
        <w:tc>
          <w:tcPr>
            <w:tcW w:w="2410" w:type="dxa"/>
          </w:tcPr>
          <w:p w14:paraId="5DC53477" w14:textId="081573A1" w:rsidR="00236D74" w:rsidRPr="00236D74" w:rsidRDefault="00236D74" w:rsidP="00236D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36D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ลักษณะ</w:t>
            </w:r>
          </w:p>
        </w:tc>
        <w:tc>
          <w:tcPr>
            <w:tcW w:w="7229" w:type="dxa"/>
          </w:tcPr>
          <w:p w14:paraId="717A8FEB" w14:textId="745F7A17" w:rsidR="00236D74" w:rsidRPr="00236D74" w:rsidRDefault="00236D74" w:rsidP="00236D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36D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รายละเอียด</w:t>
            </w:r>
          </w:p>
        </w:tc>
      </w:tr>
      <w:tr w:rsidR="00236D74" w:rsidRPr="00236D74" w14:paraId="2692BD0F" w14:textId="77777777" w:rsidTr="004806BC">
        <w:trPr>
          <w:trHeight w:val="4082"/>
        </w:trPr>
        <w:tc>
          <w:tcPr>
            <w:tcW w:w="2410" w:type="dxa"/>
          </w:tcPr>
          <w:p w14:paraId="6CEC6006" w14:textId="092C1A76" w:rsidR="00236D74" w:rsidRPr="00236D74" w:rsidRDefault="00236D74" w:rsidP="001F00A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36D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7229" w:type="dxa"/>
          </w:tcPr>
          <w:p w14:paraId="6ED4DDFD" w14:textId="39D2D074" w:rsidR="00236D74" w:rsidRDefault="001934C3" w:rsidP="00305DB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ภาระงานของตำแหน่ง</w:t>
            </w:r>
          </w:p>
          <w:p w14:paraId="16412334" w14:textId="77777777" w:rsidR="007F0126" w:rsidRDefault="007F0126" w:rsidP="00305D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CE53EA9" w14:textId="77777777" w:rsidR="007F0126" w:rsidRDefault="007F0126" w:rsidP="00305D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337D889" w14:textId="77777777" w:rsidR="007F0126" w:rsidRDefault="007F0126" w:rsidP="00305D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8115845" w14:textId="77777777" w:rsidR="007F0126" w:rsidRDefault="007F0126" w:rsidP="00305D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EB12532" w14:textId="77777777" w:rsidR="007F0126" w:rsidRDefault="007F0126" w:rsidP="00305D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2EDBCC7" w14:textId="77777777" w:rsidR="007F0126" w:rsidRDefault="007F0126" w:rsidP="00305D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2419107" w14:textId="77777777" w:rsidR="007F0126" w:rsidRDefault="007F0126" w:rsidP="00305D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8A94CBE" w14:textId="77777777" w:rsidR="007F0126" w:rsidRDefault="007F0126" w:rsidP="00305D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B035355" w14:textId="77777777" w:rsidR="007F0126" w:rsidRDefault="007F0126" w:rsidP="00305D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997AB31" w14:textId="77777777" w:rsidR="007F0126" w:rsidRDefault="007F0126" w:rsidP="00305D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4C27005" w14:textId="77777777" w:rsidR="007F0126" w:rsidRDefault="007F0126" w:rsidP="00305D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E7114D4" w14:textId="77777777" w:rsidR="007F0126" w:rsidRDefault="007F0126" w:rsidP="00305D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C09F333" w14:textId="77777777" w:rsidR="007F0126" w:rsidRDefault="007F0126" w:rsidP="00305D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5E793C7" w14:textId="77777777" w:rsidR="007F0126" w:rsidRDefault="007F0126" w:rsidP="00305D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32CBE71" w14:textId="34C3C84A" w:rsidR="007F0126" w:rsidRPr="00236D74" w:rsidRDefault="007F0126" w:rsidP="00305D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6448F49" w14:textId="38ABD3E7" w:rsidR="001F00A2" w:rsidRDefault="001F00A2" w:rsidP="001F00A2">
      <w:pPr>
        <w:rPr>
          <w:sz w:val="32"/>
          <w:szCs w:val="32"/>
        </w:rPr>
      </w:pPr>
    </w:p>
    <w:p w14:paraId="32ED0FC6" w14:textId="21CA4080" w:rsidR="008E1DB0" w:rsidRDefault="008E1DB0" w:rsidP="001F00A2">
      <w:pPr>
        <w:rPr>
          <w:sz w:val="32"/>
          <w:szCs w:val="32"/>
        </w:rPr>
      </w:pPr>
    </w:p>
    <w:p w14:paraId="67192472" w14:textId="188886AB" w:rsidR="00E119BB" w:rsidRDefault="00E119BB" w:rsidP="001F00A2">
      <w:pPr>
        <w:rPr>
          <w:sz w:val="32"/>
          <w:szCs w:val="32"/>
        </w:rPr>
      </w:pPr>
    </w:p>
    <w:p w14:paraId="48A30395" w14:textId="30CD48D4" w:rsidR="00892F39" w:rsidRDefault="00892F39" w:rsidP="001F00A2">
      <w:pPr>
        <w:rPr>
          <w:sz w:val="32"/>
          <w:szCs w:val="32"/>
        </w:rPr>
      </w:pPr>
    </w:p>
    <w:p w14:paraId="4E6FB924" w14:textId="77777777" w:rsidR="00892F39" w:rsidRDefault="00892F39" w:rsidP="001F00A2">
      <w:pPr>
        <w:rPr>
          <w:rFonts w:hint="cs"/>
          <w:sz w:val="32"/>
          <w:szCs w:val="32"/>
        </w:rPr>
      </w:pPr>
    </w:p>
    <w:p w14:paraId="014B1E9F" w14:textId="2FFCCD98" w:rsidR="004806BC" w:rsidRDefault="004806BC" w:rsidP="001F00A2">
      <w:pPr>
        <w:rPr>
          <w:sz w:val="32"/>
          <w:szCs w:val="32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8956CB" w:rsidRPr="00236D74" w14:paraId="49D9B61E" w14:textId="77777777" w:rsidTr="007F0126">
        <w:tc>
          <w:tcPr>
            <w:tcW w:w="2410" w:type="dxa"/>
          </w:tcPr>
          <w:p w14:paraId="0CEC5C61" w14:textId="77777777" w:rsidR="008956CB" w:rsidRPr="00236D74" w:rsidRDefault="008956CB" w:rsidP="00926DF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36D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ลักษณะ</w:t>
            </w:r>
          </w:p>
        </w:tc>
        <w:tc>
          <w:tcPr>
            <w:tcW w:w="7229" w:type="dxa"/>
          </w:tcPr>
          <w:p w14:paraId="62A0B201" w14:textId="77777777" w:rsidR="008956CB" w:rsidRPr="00236D74" w:rsidRDefault="008956CB" w:rsidP="00926DF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36D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รายละเอียด</w:t>
            </w:r>
          </w:p>
        </w:tc>
      </w:tr>
      <w:tr w:rsidR="008956CB" w:rsidRPr="00236D74" w14:paraId="62F1F83B" w14:textId="77777777" w:rsidTr="007F0126">
        <w:tc>
          <w:tcPr>
            <w:tcW w:w="2410" w:type="dxa"/>
          </w:tcPr>
          <w:p w14:paraId="092F5321" w14:textId="77777777" w:rsidR="008956CB" w:rsidRDefault="008956CB" w:rsidP="00926DF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36D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การปฏิบัติงานด้านต่าง ๆ</w:t>
            </w:r>
          </w:p>
          <w:p w14:paraId="08579DAB" w14:textId="01AF9157" w:rsidR="008956CB" w:rsidRPr="00236D74" w:rsidRDefault="008956CB" w:rsidP="00926DF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229" w:type="dxa"/>
          </w:tcPr>
          <w:p w14:paraId="244854CE" w14:textId="77777777" w:rsidR="008956CB" w:rsidRPr="00236D74" w:rsidRDefault="008956CB" w:rsidP="00926DF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36D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ด้านปฏิบัติการ</w:t>
            </w:r>
            <w:r w:rsidRPr="00236D7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</w:t>
            </w:r>
          </w:p>
          <w:p w14:paraId="25D211D5" w14:textId="77777777" w:rsidR="008956CB" w:rsidRDefault="008956CB" w:rsidP="00305DB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54CF474" w14:textId="77777777" w:rsidR="007F0126" w:rsidRDefault="007F0126" w:rsidP="00305DB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18636A9" w14:textId="77777777" w:rsidR="007F0126" w:rsidRDefault="007F0126" w:rsidP="00305DB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B08FD80" w14:textId="444AB81E" w:rsidR="007F0126" w:rsidRPr="00236D74" w:rsidRDefault="007F0126" w:rsidP="00305DB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825C2" w:rsidRPr="00236D74" w14:paraId="75B89A17" w14:textId="77777777" w:rsidTr="007F0126">
        <w:tc>
          <w:tcPr>
            <w:tcW w:w="2410" w:type="dxa"/>
          </w:tcPr>
          <w:p w14:paraId="35E2570E" w14:textId="77777777" w:rsidR="009825C2" w:rsidRPr="00236D74" w:rsidRDefault="009825C2" w:rsidP="00926DF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229" w:type="dxa"/>
          </w:tcPr>
          <w:p w14:paraId="4EC305A6" w14:textId="77777777" w:rsidR="009825C2" w:rsidRDefault="009825C2" w:rsidP="00926DF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ด้านการวางแผน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</w:p>
          <w:p w14:paraId="4033A2D0" w14:textId="77777777" w:rsidR="009825C2" w:rsidRDefault="009825C2" w:rsidP="008E1DB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</w:p>
          <w:p w14:paraId="669F03C3" w14:textId="77777777" w:rsidR="007F0126" w:rsidRDefault="007F0126" w:rsidP="008E1DB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2A0CB07" w14:textId="77777777" w:rsidR="007F0126" w:rsidRDefault="007F0126" w:rsidP="008E1DB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73274D3" w14:textId="1D99C35B" w:rsidR="007F0126" w:rsidRPr="009825C2" w:rsidRDefault="007F0126" w:rsidP="008E1DB0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825C2" w:rsidRPr="00236D74" w14:paraId="41AB60CB" w14:textId="77777777" w:rsidTr="007F0126">
        <w:tc>
          <w:tcPr>
            <w:tcW w:w="2410" w:type="dxa"/>
          </w:tcPr>
          <w:p w14:paraId="57607350" w14:textId="77777777" w:rsidR="009825C2" w:rsidRPr="00236D74" w:rsidRDefault="009825C2" w:rsidP="00926DF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229" w:type="dxa"/>
          </w:tcPr>
          <w:p w14:paraId="2CADE7CC" w14:textId="77777777" w:rsidR="009825C2" w:rsidRDefault="00A755EA" w:rsidP="00926DF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ด้านการประสานงาน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</w:p>
          <w:p w14:paraId="4A93E044" w14:textId="02F04F82" w:rsidR="007F0126" w:rsidRDefault="00A755EA" w:rsidP="007F012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8E1DB0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5826EDD7" w14:textId="687F331D" w:rsidR="007F0126" w:rsidRDefault="007F0126" w:rsidP="007F012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D9B44F0" w14:textId="77777777" w:rsidR="007F0126" w:rsidRPr="00A755EA" w:rsidRDefault="007F0126" w:rsidP="007F012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A34ABB1" w14:textId="1EB714F5" w:rsidR="00A755EA" w:rsidRPr="00A755EA" w:rsidRDefault="00A755EA" w:rsidP="008E1DB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755EA" w:rsidRPr="00236D74" w14:paraId="7F818B7B" w14:textId="77777777" w:rsidTr="007F0126">
        <w:trPr>
          <w:trHeight w:val="1750"/>
        </w:trPr>
        <w:tc>
          <w:tcPr>
            <w:tcW w:w="2410" w:type="dxa"/>
          </w:tcPr>
          <w:p w14:paraId="4670E58C" w14:textId="77777777" w:rsidR="00A755EA" w:rsidRPr="00236D74" w:rsidRDefault="00A755EA" w:rsidP="00926DF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229" w:type="dxa"/>
          </w:tcPr>
          <w:p w14:paraId="4105E0C1" w14:textId="77777777" w:rsidR="00A755EA" w:rsidRDefault="00A755EA" w:rsidP="00926DF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ด้านการบริการ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</w:p>
          <w:p w14:paraId="1AC91E5E" w14:textId="77777777" w:rsidR="00A755EA" w:rsidRDefault="00A755EA" w:rsidP="008E1DB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4230B9D" w14:textId="309EB3AC" w:rsidR="007F0126" w:rsidRPr="00A755EA" w:rsidRDefault="007F0126" w:rsidP="008E1DB0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2338334E" w14:textId="77777777" w:rsidR="007F0126" w:rsidRDefault="007F0126" w:rsidP="00641A05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7893FFCB" w14:textId="77777777" w:rsidR="008711C4" w:rsidRDefault="008711C4" w:rsidP="00641A05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525A37F9" w14:textId="441BC652" w:rsidR="00201312" w:rsidRDefault="00201312" w:rsidP="00641A05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641A05">
        <w:rPr>
          <w:rFonts w:ascii="TH SarabunPSK" w:hAnsi="TH SarabunPSK" w:cs="TH SarabunPSK"/>
          <w:b/>
          <w:bCs/>
          <w:sz w:val="24"/>
          <w:szCs w:val="32"/>
          <w:cs/>
        </w:rPr>
        <w:t>ส่วนที่ 3   คุณสมบัติเฉพาะตำแหน่ง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9"/>
      </w:tblGrid>
      <w:tr w:rsidR="00641A05" w:rsidRPr="00641A05" w14:paraId="4EED2B33" w14:textId="77777777" w:rsidTr="00641A05">
        <w:tc>
          <w:tcPr>
            <w:tcW w:w="2830" w:type="dxa"/>
          </w:tcPr>
          <w:p w14:paraId="33BDD7A8" w14:textId="29A7F266" w:rsidR="00641A05" w:rsidRPr="00641A05" w:rsidRDefault="00641A05" w:rsidP="00641A0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ลักษณะคุณสมบัติ</w:t>
            </w:r>
          </w:p>
        </w:tc>
        <w:tc>
          <w:tcPr>
            <w:tcW w:w="6799" w:type="dxa"/>
          </w:tcPr>
          <w:p w14:paraId="15072A44" w14:textId="2493A3FE" w:rsidR="00641A05" w:rsidRPr="00641A05" w:rsidRDefault="00641A05" w:rsidP="00641A0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รายละเอียด</w:t>
            </w:r>
          </w:p>
        </w:tc>
      </w:tr>
      <w:tr w:rsidR="00641A05" w:rsidRPr="00641A05" w14:paraId="2385E816" w14:textId="77777777" w:rsidTr="00641A05">
        <w:tc>
          <w:tcPr>
            <w:tcW w:w="2830" w:type="dxa"/>
          </w:tcPr>
          <w:p w14:paraId="7B9F1BB7" w14:textId="6DDD4275" w:rsidR="00641A05" w:rsidRPr="00641A05" w:rsidRDefault="00641A05" w:rsidP="00641A0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41A0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วุฒิการศึกษา / ระดับของการศึกษา / สาขาวิชา</w:t>
            </w:r>
          </w:p>
        </w:tc>
        <w:tc>
          <w:tcPr>
            <w:tcW w:w="6799" w:type="dxa"/>
          </w:tcPr>
          <w:p w14:paraId="21F733AB" w14:textId="50CADCD3" w:rsidR="00641A05" w:rsidRPr="001934C3" w:rsidRDefault="001934C3" w:rsidP="00641A0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934C3">
              <w:rPr>
                <w:rFonts w:ascii="TH SarabunPSK" w:hAnsi="TH SarabunPSK" w:cs="TH SarabunPSK"/>
                <w:sz w:val="30"/>
                <w:szCs w:val="30"/>
                <w:cs/>
              </w:rPr>
              <w:t>ได้รับปริญญาตรี หรือเทียบได้ไม่ต่ำกว่านี้</w:t>
            </w:r>
          </w:p>
        </w:tc>
      </w:tr>
      <w:tr w:rsidR="00641A05" w:rsidRPr="00641A05" w14:paraId="44556D16" w14:textId="77777777" w:rsidTr="00641A05">
        <w:tc>
          <w:tcPr>
            <w:tcW w:w="2830" w:type="dxa"/>
          </w:tcPr>
          <w:p w14:paraId="632559F9" w14:textId="7D9D741A" w:rsidR="00641A05" w:rsidRPr="00641A05" w:rsidRDefault="00641A05" w:rsidP="00641A0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ใบอนุญาตวิชาชีพ/ใบรับรอง</w:t>
            </w:r>
          </w:p>
        </w:tc>
        <w:tc>
          <w:tcPr>
            <w:tcW w:w="6799" w:type="dxa"/>
          </w:tcPr>
          <w:p w14:paraId="2AF99853" w14:textId="3E14F4A1" w:rsidR="00641A05" w:rsidRPr="008E6562" w:rsidRDefault="00641A05" w:rsidP="00641A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41A05" w:rsidRPr="00641A05" w14:paraId="6D95CCFD" w14:textId="77777777" w:rsidTr="00641A05">
        <w:tc>
          <w:tcPr>
            <w:tcW w:w="2830" w:type="dxa"/>
          </w:tcPr>
          <w:p w14:paraId="1C46C308" w14:textId="3D5C7EB3" w:rsidR="00641A05" w:rsidRPr="00641A05" w:rsidRDefault="00641A05" w:rsidP="00641A0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ประสบการณ์ที่จำเป็นในงาน</w:t>
            </w:r>
          </w:p>
        </w:tc>
        <w:tc>
          <w:tcPr>
            <w:tcW w:w="6799" w:type="dxa"/>
          </w:tcPr>
          <w:p w14:paraId="61B4BBCF" w14:textId="44F98E4B" w:rsidR="00641A05" w:rsidRPr="008E6562" w:rsidRDefault="00641A05" w:rsidP="00641A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0AC0203" w14:textId="74554ACA" w:rsidR="001F00A2" w:rsidRDefault="00641A05" w:rsidP="00641A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1A05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07231D66" w14:textId="692B88D3" w:rsidR="007F0126" w:rsidRDefault="007F0126" w:rsidP="00641A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62CFE63" w14:textId="4727FFD8" w:rsidR="007F0126" w:rsidRDefault="007F0126" w:rsidP="00641A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48EE02D" w14:textId="583B0EF7" w:rsidR="007F0126" w:rsidRDefault="007F0126" w:rsidP="00641A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B9F3CB" w14:textId="2F1E88E6" w:rsidR="007F0126" w:rsidRDefault="007F0126" w:rsidP="00641A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76ABD5" w14:textId="00AAE0C7" w:rsidR="00892F39" w:rsidRDefault="00892F39" w:rsidP="00641A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7DCFF7" w14:textId="13A00DE0" w:rsidR="00892F39" w:rsidRDefault="00892F39" w:rsidP="00641A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4112D4" w14:textId="217C41A8" w:rsidR="00892F39" w:rsidRDefault="00892F39" w:rsidP="00641A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EFA093" w14:textId="21EFF960" w:rsidR="00892F39" w:rsidRDefault="00892F39" w:rsidP="00641A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E3EA6C7" w14:textId="77777777" w:rsidR="00892F39" w:rsidRDefault="00892F39" w:rsidP="00641A0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5B68D241" w14:textId="77777777" w:rsidR="007F0126" w:rsidRPr="00641A05" w:rsidRDefault="007F0126" w:rsidP="00641A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6AF6DB" w14:textId="77777777" w:rsidR="008711C4" w:rsidRDefault="00641A05" w:rsidP="008711C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41A0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4 ความรู้ความสามารถ ทักษะและสมรรถนะที่จำเป็นงานใน</w:t>
      </w:r>
    </w:p>
    <w:p w14:paraId="78021D39" w14:textId="24DCC658" w:rsidR="004E22C0" w:rsidRDefault="00725645" w:rsidP="007256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5645">
        <w:rPr>
          <w:rFonts w:ascii="TH SarabunPSK" w:hAnsi="TH SarabunPSK" w:cs="TH SarabunPSK"/>
          <w:sz w:val="32"/>
          <w:szCs w:val="32"/>
          <w:cs/>
        </w:rPr>
        <w:tab/>
      </w:r>
      <w:r w:rsidRPr="00725645">
        <w:rPr>
          <w:rFonts w:ascii="TH SarabunPSK" w:hAnsi="TH SarabunPSK" w:cs="TH SarabunPSK"/>
          <w:sz w:val="32"/>
          <w:szCs w:val="32"/>
          <w:cs/>
        </w:rPr>
        <w:tab/>
      </w:r>
      <w:r w:rsidR="00FF1BCD">
        <w:rPr>
          <w:rFonts w:ascii="TH SarabunPSK" w:hAnsi="TH SarabunPSK" w:cs="TH SarabunPSK" w:hint="cs"/>
          <w:sz w:val="32"/>
          <w:szCs w:val="32"/>
          <w:cs/>
        </w:rPr>
        <w:t>- รายละเอียด -</w:t>
      </w:r>
      <w:r w:rsidR="008711C4" w:rsidRPr="008711C4">
        <w:rPr>
          <w:rFonts w:ascii="TH SarabunPSK" w:hAnsi="TH SarabunPSK" w:cs="TH SarabunPSK"/>
          <w:sz w:val="32"/>
          <w:szCs w:val="32"/>
          <w:cs/>
        </w:rPr>
        <w:tab/>
      </w:r>
      <w:r w:rsidR="008711C4" w:rsidRPr="008711C4">
        <w:rPr>
          <w:rFonts w:ascii="TH SarabunPSK" w:hAnsi="TH SarabunPSK" w:cs="TH SarabunPSK"/>
          <w:sz w:val="32"/>
          <w:szCs w:val="32"/>
          <w:cs/>
        </w:rPr>
        <w:tab/>
      </w:r>
      <w:r w:rsidR="008711C4" w:rsidRPr="008711C4">
        <w:rPr>
          <w:rFonts w:ascii="TH SarabunPSK" w:hAnsi="TH SarabunPSK" w:cs="TH SarabunPSK"/>
          <w:sz w:val="32"/>
          <w:szCs w:val="32"/>
          <w:cs/>
        </w:rPr>
        <w:tab/>
      </w:r>
      <w:r w:rsidR="008711C4" w:rsidRPr="008711C4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83"/>
      </w:tblGrid>
      <w:tr w:rsidR="00FF1BCD" w:rsidRPr="004E22C0" w14:paraId="1298A96C" w14:textId="77777777" w:rsidTr="00FF1BCD">
        <w:trPr>
          <w:jc w:val="center"/>
        </w:trPr>
        <w:tc>
          <w:tcPr>
            <w:tcW w:w="9083" w:type="dxa"/>
          </w:tcPr>
          <w:p w14:paraId="76CF87C6" w14:textId="0C7A8A0B" w:rsidR="00FF1BCD" w:rsidRPr="004E22C0" w:rsidRDefault="00FF1BCD" w:rsidP="00FF1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22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Core Competency</w:t>
            </w:r>
          </w:p>
        </w:tc>
      </w:tr>
      <w:tr w:rsidR="00FF1BCD" w14:paraId="2FB40A29" w14:textId="77777777" w:rsidTr="00FF1BCD">
        <w:trPr>
          <w:trHeight w:val="2149"/>
          <w:jc w:val="center"/>
        </w:trPr>
        <w:tc>
          <w:tcPr>
            <w:tcW w:w="9083" w:type="dxa"/>
          </w:tcPr>
          <w:p w14:paraId="7C0FD733" w14:textId="77777777" w:rsidR="00FF1BCD" w:rsidRPr="001934C3" w:rsidRDefault="00FF1BCD" w:rsidP="00FF1B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34C3">
              <w:rPr>
                <w:rFonts w:ascii="TH SarabunPSK" w:hAnsi="TH SarabunPSK" w:cs="TH SarabunPSK"/>
                <w:sz w:val="32"/>
                <w:szCs w:val="32"/>
                <w:cs/>
              </w:rPr>
              <w:t>1. การมุ่งผลสัมฤทธิ์</w:t>
            </w:r>
          </w:p>
          <w:p w14:paraId="06BFC341" w14:textId="77777777" w:rsidR="00FF1BCD" w:rsidRPr="001934C3" w:rsidRDefault="00FF1BCD" w:rsidP="00FF1B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34C3">
              <w:rPr>
                <w:rFonts w:ascii="TH SarabunPSK" w:hAnsi="TH SarabunPSK" w:cs="TH SarabunPSK"/>
                <w:sz w:val="32"/>
                <w:szCs w:val="32"/>
                <w:cs/>
              </w:rPr>
              <w:t>2. บริการที่ดี</w:t>
            </w:r>
          </w:p>
          <w:p w14:paraId="27F13004" w14:textId="77777777" w:rsidR="00FF1BCD" w:rsidRDefault="00FF1BCD" w:rsidP="00FF1B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34C3">
              <w:rPr>
                <w:rFonts w:ascii="TH SarabunPSK" w:hAnsi="TH SarabunPSK" w:cs="TH SarabunPSK"/>
                <w:sz w:val="32"/>
                <w:szCs w:val="32"/>
                <w:cs/>
              </w:rPr>
              <w:t>3. การสั่งสมความเชี่ยวชาญในงานอาชีพ</w:t>
            </w:r>
          </w:p>
          <w:p w14:paraId="2567564D" w14:textId="7D89BBA9" w:rsidR="00FF1BCD" w:rsidRPr="001934C3" w:rsidRDefault="00FF1BCD" w:rsidP="00FF1B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34C3">
              <w:rPr>
                <w:rFonts w:ascii="TH SarabunPSK" w:hAnsi="TH SarabunPSK" w:cs="TH SarabunPSK"/>
                <w:sz w:val="32"/>
                <w:szCs w:val="32"/>
                <w:cs/>
              </w:rPr>
              <w:t>4. จริยธรรม</w:t>
            </w:r>
          </w:p>
          <w:p w14:paraId="26F8BE94" w14:textId="08669F91" w:rsidR="00FF1BCD" w:rsidRDefault="00FF1BCD" w:rsidP="00FF1B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34C3">
              <w:rPr>
                <w:rFonts w:ascii="TH SarabunPSK" w:hAnsi="TH SarabunPSK" w:cs="TH SarabunPSK"/>
                <w:sz w:val="32"/>
                <w:szCs w:val="32"/>
                <w:cs/>
              </w:rPr>
              <w:t>5. ความร่วมแรงร่วมใจ</w:t>
            </w:r>
          </w:p>
        </w:tc>
      </w:tr>
    </w:tbl>
    <w:p w14:paraId="450A36A3" w14:textId="3C77ECE3" w:rsidR="004E22C0" w:rsidRDefault="004E22C0" w:rsidP="004E22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C783AD" w14:textId="41A07062" w:rsidR="004E22C0" w:rsidRPr="00C82EFE" w:rsidRDefault="004E22C0" w:rsidP="004E22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2EFE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ผู้อนุมัติ</w:t>
      </w:r>
    </w:p>
    <w:p w14:paraId="43044581" w14:textId="77777777" w:rsidR="004E22C0" w:rsidRDefault="004E22C0" w:rsidP="004E22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995F22" w14:textId="6CBB455A" w:rsidR="004E22C0" w:rsidRDefault="004E22C0" w:rsidP="004E22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 .......................................................</w:t>
      </w:r>
    </w:p>
    <w:p w14:paraId="67607E63" w14:textId="2E6919C1" w:rsidR="004E22C0" w:rsidRDefault="004E22C0" w:rsidP="004E22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(......................................................)</w:t>
      </w:r>
    </w:p>
    <w:p w14:paraId="58C67425" w14:textId="14E761BC" w:rsidR="004E22C0" w:rsidRDefault="004E22C0" w:rsidP="004E22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F012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FF1BCD">
        <w:rPr>
          <w:rFonts w:ascii="TH SarabunPSK" w:hAnsi="TH SarabunPSK" w:cs="TH SarabunPSK" w:hint="cs"/>
          <w:sz w:val="32"/>
          <w:szCs w:val="32"/>
          <w:cs/>
        </w:rPr>
        <w:t xml:space="preserve">    อธิการบดี</w:t>
      </w:r>
    </w:p>
    <w:p w14:paraId="2A108996" w14:textId="5D333C25" w:rsidR="00FF1BCD" w:rsidRDefault="00FF1BCD" w:rsidP="00FF1B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มหาวิทยาลัยเทคโนโลยีราชมงคลพระนคร</w:t>
      </w:r>
    </w:p>
    <w:p w14:paraId="75041E84" w14:textId="77777777" w:rsidR="007F0126" w:rsidRPr="004E22C0" w:rsidRDefault="007F0126" w:rsidP="004E22C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768F52FE" w14:textId="736FD468" w:rsidR="001F00A2" w:rsidRDefault="001F00A2" w:rsidP="001F00A2"/>
    <w:p w14:paraId="28FF85C1" w14:textId="21AE1BDF" w:rsidR="001F00A2" w:rsidRPr="001F00A2" w:rsidRDefault="001F00A2" w:rsidP="001F00A2">
      <w:pPr>
        <w:tabs>
          <w:tab w:val="left" w:pos="2079"/>
        </w:tabs>
        <w:rPr>
          <w:cs/>
        </w:rPr>
      </w:pPr>
      <w:r>
        <w:rPr>
          <w:cs/>
        </w:rPr>
        <w:tab/>
      </w:r>
    </w:p>
    <w:sectPr w:rsidR="001F00A2" w:rsidRPr="001F00A2" w:rsidSect="00000A38">
      <w:headerReference w:type="default" r:id="rId6"/>
      <w:footerReference w:type="default" r:id="rId7"/>
      <w:pgSz w:w="11906" w:h="16838"/>
      <w:pgMar w:top="1135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967E2" w14:textId="77777777" w:rsidR="00F87693" w:rsidRDefault="00F87693" w:rsidP="00492F8F">
      <w:pPr>
        <w:spacing w:after="0" w:line="240" w:lineRule="auto"/>
      </w:pPr>
      <w:r>
        <w:separator/>
      </w:r>
    </w:p>
  </w:endnote>
  <w:endnote w:type="continuationSeparator" w:id="0">
    <w:p w14:paraId="206CB0E9" w14:textId="77777777" w:rsidR="00F87693" w:rsidRDefault="00F87693" w:rsidP="00492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4DB31" w14:textId="64AC4581" w:rsidR="001F00A2" w:rsidRPr="001F00A2" w:rsidRDefault="00A94E8B" w:rsidP="001F00A2">
    <w:pPr>
      <w:spacing w:after="0" w:line="240" w:lineRule="auto"/>
      <w:jc w:val="right"/>
      <w:rPr>
        <w:rFonts w:ascii="TH SarabunPSK" w:hAnsi="TH SarabunPSK" w:cs="TH SarabunPSK"/>
        <w:noProof/>
        <w:sz w:val="28"/>
        <w:cs/>
      </w:rPr>
    </w:pPr>
    <w:r w:rsidRPr="001F00A2">
      <w:rPr>
        <w:rFonts w:ascii="TH SarabunPSK" w:hAnsi="TH SarabunPSK" w:cs="TH SarabunPSK"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C404C3" wp14:editId="61E9B971">
              <wp:simplePos x="0" y="0"/>
              <wp:positionH relativeFrom="rightMargin">
                <wp:posOffset>51739</wp:posOffset>
              </wp:positionH>
              <wp:positionV relativeFrom="bottomMargin">
                <wp:posOffset>-40364</wp:posOffset>
              </wp:positionV>
              <wp:extent cx="457200" cy="295910"/>
              <wp:effectExtent l="0" t="0" r="0" b="889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29591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B6FCBB1" w14:textId="77777777" w:rsidR="001F00A2" w:rsidRPr="00A94E8B" w:rsidRDefault="001F00A2">
                          <w:pPr>
                            <w:jc w:val="right"/>
                            <w:rPr>
                              <w:rFonts w:ascii="TH SarabunPSK" w:hAnsi="TH SarabunPSK" w:cs="TH SarabunPSK"/>
                              <w:color w:val="FFFFFF" w:themeColor="background1"/>
                              <w:sz w:val="28"/>
                            </w:rPr>
                          </w:pPr>
                          <w:r w:rsidRPr="00A94E8B">
                            <w:rPr>
                              <w:rFonts w:ascii="TH SarabunPSK" w:hAnsi="TH SarabunPSK" w:cs="TH SarabunPSK"/>
                              <w:color w:val="FFFFFF" w:themeColor="background1"/>
                              <w:sz w:val="28"/>
                            </w:rPr>
                            <w:fldChar w:fldCharType="begin"/>
                          </w:r>
                          <w:r w:rsidRPr="00A94E8B">
                            <w:rPr>
                              <w:rFonts w:ascii="TH SarabunPSK" w:hAnsi="TH SarabunPSK" w:cs="TH SarabunPSK"/>
                              <w:color w:val="FFFFFF" w:themeColor="background1"/>
                              <w:sz w:val="28"/>
                            </w:rPr>
                            <w:instrText xml:space="preserve"> PAGE   \* MERGEFORMAT </w:instrText>
                          </w:r>
                          <w:r w:rsidRPr="00A94E8B">
                            <w:rPr>
                              <w:rFonts w:ascii="TH SarabunPSK" w:hAnsi="TH SarabunPSK" w:cs="TH SarabunPSK"/>
                              <w:color w:val="FFFFFF" w:themeColor="background1"/>
                              <w:sz w:val="28"/>
                            </w:rPr>
                            <w:fldChar w:fldCharType="separate"/>
                          </w:r>
                          <w:r w:rsidRPr="00A94E8B">
                            <w:rPr>
                              <w:rFonts w:ascii="TH SarabunPSK" w:hAnsi="TH SarabunPSK" w:cs="TH SarabunPSK"/>
                              <w:noProof/>
                              <w:color w:val="FFFFFF" w:themeColor="background1"/>
                              <w:sz w:val="28"/>
                            </w:rPr>
                            <w:t>2</w:t>
                          </w:r>
                          <w:r w:rsidRPr="00A94E8B">
                            <w:rPr>
                              <w:rFonts w:ascii="TH SarabunPSK" w:hAnsi="TH SarabunPSK" w:cs="TH SarabunPSK"/>
                              <w:noProof/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C404C3" id="Rectangle 40" o:spid="_x0000_s1026" style="position:absolute;left:0;text-align:left;margin-left:4.05pt;margin-top:-3.2pt;width:36pt;height:23.3pt;z-index:25165824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" fillcolor="black [3213]" stroked="f" strokeweight="3pt">
              <v:textbox>
                <w:txbxContent>
                  <w:p w14:paraId="2B6FCBB1" w14:textId="77777777" w:rsidR="001F00A2" w:rsidRPr="00A94E8B" w:rsidRDefault="001F00A2">
                    <w:pPr>
                      <w:jc w:val="right"/>
                      <w:rPr>
                        <w:rFonts w:ascii="TH SarabunPSK" w:hAnsi="TH SarabunPSK" w:cs="TH SarabunPSK"/>
                        <w:color w:val="FFFFFF" w:themeColor="background1"/>
                        <w:sz w:val="28"/>
                      </w:rPr>
                    </w:pPr>
                    <w:r w:rsidRPr="00A94E8B">
                      <w:rPr>
                        <w:rFonts w:ascii="TH SarabunPSK" w:hAnsi="TH SarabunPSK" w:cs="TH SarabunPSK"/>
                        <w:color w:val="FFFFFF" w:themeColor="background1"/>
                        <w:sz w:val="28"/>
                      </w:rPr>
                      <w:fldChar w:fldCharType="begin"/>
                    </w:r>
                    <w:r w:rsidRPr="00A94E8B">
                      <w:rPr>
                        <w:rFonts w:ascii="TH SarabunPSK" w:hAnsi="TH SarabunPSK" w:cs="TH SarabunPSK"/>
                        <w:color w:val="FFFFFF" w:themeColor="background1"/>
                        <w:sz w:val="28"/>
                      </w:rPr>
                      <w:instrText xml:space="preserve"> PAGE   \* MERGEFORMAT </w:instrText>
                    </w:r>
                    <w:r w:rsidRPr="00A94E8B">
                      <w:rPr>
                        <w:rFonts w:ascii="TH SarabunPSK" w:hAnsi="TH SarabunPSK" w:cs="TH SarabunPSK"/>
                        <w:color w:val="FFFFFF" w:themeColor="background1"/>
                        <w:sz w:val="28"/>
                      </w:rPr>
                      <w:fldChar w:fldCharType="separate"/>
                    </w:r>
                    <w:r w:rsidRPr="00A94E8B">
                      <w:rPr>
                        <w:rFonts w:ascii="TH SarabunPSK" w:hAnsi="TH SarabunPSK" w:cs="TH SarabunPSK"/>
                        <w:noProof/>
                        <w:color w:val="FFFFFF" w:themeColor="background1"/>
                        <w:sz w:val="28"/>
                      </w:rPr>
                      <w:t>2</w:t>
                    </w:r>
                    <w:r w:rsidRPr="00A94E8B">
                      <w:rPr>
                        <w:rFonts w:ascii="TH SarabunPSK" w:hAnsi="TH SarabunPSK" w:cs="TH SarabunPSK"/>
                        <w:noProof/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1F00A2">
      <w:rPr>
        <w:rFonts w:ascii="TH SarabunPSK" w:hAnsi="TH SarabunPSK" w:cs="TH SarabunPSK"/>
        <w:noProof/>
        <w:sz w:val="28"/>
        <w:lang w:val="th-T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4B1C7F" wp14:editId="58C3CAB4">
              <wp:simplePos x="0" y="0"/>
              <wp:positionH relativeFrom="margin">
                <wp:align>center</wp:align>
              </wp:positionH>
              <wp:positionV relativeFrom="paragraph">
                <wp:posOffset>-30480</wp:posOffset>
              </wp:positionV>
              <wp:extent cx="5924611" cy="18604"/>
              <wp:effectExtent l="0" t="0" r="0" b="0"/>
              <wp:wrapSquare wrapText="bothSides"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82551C" id="Rectangle 38" o:spid="_x0000_s1026" style="position:absolute;margin-left:0;margin-top:-2.4pt;width:466.5pt;height:1.4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" fillcolor="black [3213]" stroked="f" strokeweight="1pt">
              <w10:wrap type="square" anchorx="margin"/>
            </v:rect>
          </w:pict>
        </mc:Fallback>
      </mc:AlternateContent>
    </w:r>
    <w:r w:rsidR="001F00A2" w:rsidRPr="001F00A2">
      <w:rPr>
        <w:rFonts w:ascii="TH SarabunPSK" w:hAnsi="TH SarabunPSK" w:cs="TH SarabunPSK"/>
        <w:noProof/>
        <w:sz w:val="28"/>
        <w:cs/>
      </w:rPr>
      <w:t>มหาวิทยาลัยเทคโนโลยีราชมงคลพระนคร</w:t>
    </w:r>
  </w:p>
  <w:p w14:paraId="4FFA9D9C" w14:textId="713DB286" w:rsidR="001F00A2" w:rsidRDefault="001F0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B9BA5" w14:textId="77777777" w:rsidR="00F87693" w:rsidRDefault="00F87693" w:rsidP="00492F8F">
      <w:pPr>
        <w:spacing w:after="0" w:line="240" w:lineRule="auto"/>
      </w:pPr>
      <w:r>
        <w:separator/>
      </w:r>
    </w:p>
  </w:footnote>
  <w:footnote w:type="continuationSeparator" w:id="0">
    <w:p w14:paraId="1407E55E" w14:textId="77777777" w:rsidR="00F87693" w:rsidRDefault="00F87693" w:rsidP="00492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6F56" w14:textId="7CF39F06" w:rsidR="00126ACC" w:rsidRDefault="00126ACC" w:rsidP="00126ACC">
    <w:pPr>
      <w:pStyle w:val="Header"/>
      <w:jc w:val="right"/>
      <w:rPr>
        <w:rFonts w:ascii="TH SarabunPSK" w:hAnsi="TH SarabunPSK" w:cs="TH SarabunPSK"/>
        <w:sz w:val="32"/>
        <w:szCs w:val="32"/>
      </w:rPr>
    </w:pPr>
    <w:r>
      <w:rPr>
        <w:rFonts w:hint="cs"/>
        <w:noProof/>
        <w:lang w:val="th-TH"/>
      </w:rPr>
      <w:drawing>
        <wp:anchor distT="0" distB="0" distL="114300" distR="114300" simplePos="0" relativeHeight="251661312" behindDoc="0" locked="0" layoutInCell="1" allowOverlap="1" wp14:anchorId="55B7527D" wp14:editId="385E7127">
          <wp:simplePos x="0" y="0"/>
          <wp:positionH relativeFrom="margin">
            <wp:posOffset>18719</wp:posOffset>
          </wp:positionH>
          <wp:positionV relativeFrom="paragraph">
            <wp:posOffset>-187325</wp:posOffset>
          </wp:positionV>
          <wp:extent cx="345440" cy="634365"/>
          <wp:effectExtent l="0" t="0" r="0" b="0"/>
          <wp:wrapThrough wrapText="bothSides">
            <wp:wrapPolygon edited="0">
              <wp:start x="7147" y="0"/>
              <wp:lineTo x="0" y="12324"/>
              <wp:lineTo x="0" y="18811"/>
              <wp:lineTo x="3574" y="20757"/>
              <wp:lineTo x="16676" y="20757"/>
              <wp:lineTo x="20250" y="18811"/>
              <wp:lineTo x="20250" y="12324"/>
              <wp:lineTo x="13103" y="0"/>
              <wp:lineTo x="7147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" cy="634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14001F" w14:textId="77777777" w:rsidR="00126ACC" w:rsidRDefault="00126ACC" w:rsidP="00126ACC">
    <w:pPr>
      <w:spacing w:after="0" w:line="240" w:lineRule="auto"/>
      <w:jc w:val="center"/>
      <w:rPr>
        <w:rFonts w:ascii="TH SarabunPSK" w:hAnsi="TH SarabunPSK" w:cs="TH SarabunPSK"/>
        <w:b/>
        <w:bCs/>
        <w:sz w:val="32"/>
        <w:szCs w:val="32"/>
      </w:rPr>
    </w:pPr>
    <w:r w:rsidRPr="00327521">
      <w:rPr>
        <w:rFonts w:ascii="TH SarabunPSK" w:hAnsi="TH SarabunPSK" w:cs="TH SarabunPSK"/>
        <w:b/>
        <w:bCs/>
        <w:sz w:val="32"/>
        <w:szCs w:val="32"/>
        <w:cs/>
      </w:rPr>
      <w:t>แบบบรรยายลักษณะงาน (</w:t>
    </w:r>
    <w:r w:rsidRPr="00327521">
      <w:rPr>
        <w:rFonts w:ascii="TH SarabunPSK" w:hAnsi="TH SarabunPSK" w:cs="TH SarabunPSK"/>
        <w:b/>
        <w:bCs/>
        <w:sz w:val="32"/>
        <w:szCs w:val="32"/>
      </w:rPr>
      <w:t>Job Description)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8F"/>
    <w:rsid w:val="00000A38"/>
    <w:rsid w:val="000034ED"/>
    <w:rsid w:val="000804F5"/>
    <w:rsid w:val="00126ACC"/>
    <w:rsid w:val="0014609B"/>
    <w:rsid w:val="001934C3"/>
    <w:rsid w:val="001F00A2"/>
    <w:rsid w:val="001F6756"/>
    <w:rsid w:val="00201312"/>
    <w:rsid w:val="00236D74"/>
    <w:rsid w:val="002A4EF0"/>
    <w:rsid w:val="00305DBB"/>
    <w:rsid w:val="00327521"/>
    <w:rsid w:val="004806BC"/>
    <w:rsid w:val="00492F8F"/>
    <w:rsid w:val="004B5028"/>
    <w:rsid w:val="004E22C0"/>
    <w:rsid w:val="00521C5C"/>
    <w:rsid w:val="005642A5"/>
    <w:rsid w:val="006277DA"/>
    <w:rsid w:val="00641A05"/>
    <w:rsid w:val="006A23E7"/>
    <w:rsid w:val="006C28B1"/>
    <w:rsid w:val="00725645"/>
    <w:rsid w:val="007564B2"/>
    <w:rsid w:val="007E7C4C"/>
    <w:rsid w:val="007F0126"/>
    <w:rsid w:val="008711C4"/>
    <w:rsid w:val="008820E2"/>
    <w:rsid w:val="00892F39"/>
    <w:rsid w:val="008956CB"/>
    <w:rsid w:val="008E1DB0"/>
    <w:rsid w:val="008E6562"/>
    <w:rsid w:val="009825C2"/>
    <w:rsid w:val="009902D7"/>
    <w:rsid w:val="00A755EA"/>
    <w:rsid w:val="00A94E8B"/>
    <w:rsid w:val="00AC5FE3"/>
    <w:rsid w:val="00BD47F5"/>
    <w:rsid w:val="00C06FD5"/>
    <w:rsid w:val="00C164D8"/>
    <w:rsid w:val="00C82EFE"/>
    <w:rsid w:val="00CB579B"/>
    <w:rsid w:val="00D216E7"/>
    <w:rsid w:val="00D42BB6"/>
    <w:rsid w:val="00D6358F"/>
    <w:rsid w:val="00D65947"/>
    <w:rsid w:val="00E119BB"/>
    <w:rsid w:val="00E14C31"/>
    <w:rsid w:val="00E50F98"/>
    <w:rsid w:val="00E551ED"/>
    <w:rsid w:val="00F476E8"/>
    <w:rsid w:val="00F87693"/>
    <w:rsid w:val="00FB355C"/>
    <w:rsid w:val="00FC50A9"/>
    <w:rsid w:val="00FF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C4464"/>
  <w15:chartTrackingRefBased/>
  <w15:docId w15:val="{EFF0CD98-12A2-426E-B2AF-FB50EAA3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F8F"/>
  </w:style>
  <w:style w:type="paragraph" w:styleId="Footer">
    <w:name w:val="footer"/>
    <w:basedOn w:val="Normal"/>
    <w:link w:val="FooterChar"/>
    <w:uiPriority w:val="99"/>
    <w:unhideWhenUsed/>
    <w:rsid w:val="00492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F8F"/>
  </w:style>
  <w:style w:type="table" w:styleId="TableGrid">
    <w:name w:val="Table Grid"/>
    <w:basedOn w:val="TableNormal"/>
    <w:uiPriority w:val="39"/>
    <w:rsid w:val="00327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แบบบรรยายลักษณะงาน  (Job Descritption)</vt:lpstr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แบบบรรยายลักษณะงาน  (Job Descritption)</dc:title>
  <dc:subject/>
  <dc:creator>LENOVO</dc:creator>
  <cp:keywords/>
  <dc:description/>
  <cp:lastModifiedBy>สุรีรัตน์ สุทองสา</cp:lastModifiedBy>
  <cp:revision>2</cp:revision>
  <cp:lastPrinted>2024-08-06T10:33:00Z</cp:lastPrinted>
  <dcterms:created xsi:type="dcterms:W3CDTF">2024-11-05T07:18:00Z</dcterms:created>
  <dcterms:modified xsi:type="dcterms:W3CDTF">2024-11-05T07:18:00Z</dcterms:modified>
</cp:coreProperties>
</file>