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6BC5" w14:textId="52D6F746" w:rsidR="00081EF4" w:rsidRDefault="00AD781D" w:rsidP="00A94E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DA9D19C" w14:textId="723FBAA6" w:rsidR="001F00A2" w:rsidRPr="00327521" w:rsidRDefault="001F00A2" w:rsidP="00762D2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752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 ข้อมูลทั่วไป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327521" w:rsidRPr="00327521" w14:paraId="463A22B1" w14:textId="77777777" w:rsidTr="00F476E8">
        <w:tc>
          <w:tcPr>
            <w:tcW w:w="3539" w:type="dxa"/>
          </w:tcPr>
          <w:p w14:paraId="15A08BD3" w14:textId="1D28BCB8" w:rsidR="00327521" w:rsidRPr="00327521" w:rsidRDefault="00327521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เลขที่ตำแหน่ง</w:t>
            </w:r>
          </w:p>
        </w:tc>
        <w:tc>
          <w:tcPr>
            <w:tcW w:w="6095" w:type="dxa"/>
          </w:tcPr>
          <w:p w14:paraId="4B20D938" w14:textId="37EB1E4C" w:rsid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27521" w:rsidRPr="00327521" w14:paraId="7854895B" w14:textId="77777777" w:rsidTr="00F476E8">
        <w:tc>
          <w:tcPr>
            <w:tcW w:w="3539" w:type="dxa"/>
          </w:tcPr>
          <w:p w14:paraId="60CA257C" w14:textId="4536DDD3" w:rsidR="00327521" w:rsidRPr="00327521" w:rsidRDefault="00327521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75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ชื่อตำแหน่งในการบริหารงาน</w:t>
            </w:r>
          </w:p>
        </w:tc>
        <w:tc>
          <w:tcPr>
            <w:tcW w:w="6095" w:type="dxa"/>
          </w:tcPr>
          <w:p w14:paraId="460CE907" w14:textId="51F61B0E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7521" w:rsidRPr="00327521" w14:paraId="5D74EEE9" w14:textId="77777777" w:rsidTr="00F476E8">
        <w:tc>
          <w:tcPr>
            <w:tcW w:w="3539" w:type="dxa"/>
          </w:tcPr>
          <w:p w14:paraId="5E2663C4" w14:textId="5033BB59" w:rsidR="00327521" w:rsidRPr="00327521" w:rsidRDefault="00327521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75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ชื่อตำแหน่งในสายงาน</w:t>
            </w:r>
          </w:p>
        </w:tc>
        <w:tc>
          <w:tcPr>
            <w:tcW w:w="6095" w:type="dxa"/>
          </w:tcPr>
          <w:p w14:paraId="01CE2BDA" w14:textId="6978D2EE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7521" w:rsidRPr="00327521" w14:paraId="2E215050" w14:textId="77777777" w:rsidTr="00F476E8">
        <w:tc>
          <w:tcPr>
            <w:tcW w:w="3539" w:type="dxa"/>
          </w:tcPr>
          <w:p w14:paraId="69FE3AA2" w14:textId="39924228" w:rsidR="00327521" w:rsidRPr="00327521" w:rsidRDefault="00327521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75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ประเภท/ระดับ</w:t>
            </w:r>
          </w:p>
        </w:tc>
        <w:tc>
          <w:tcPr>
            <w:tcW w:w="6095" w:type="dxa"/>
          </w:tcPr>
          <w:p w14:paraId="591C4F76" w14:textId="5B40F569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27521" w:rsidRPr="00327521" w14:paraId="62C6E713" w14:textId="77777777" w:rsidTr="00F476E8">
        <w:tc>
          <w:tcPr>
            <w:tcW w:w="3539" w:type="dxa"/>
          </w:tcPr>
          <w:p w14:paraId="03334F3F" w14:textId="77777777" w:rsidR="00327521" w:rsidRPr="00327521" w:rsidRDefault="00327521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75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ชื่อหน่วยงาน </w:t>
            </w:r>
          </w:p>
          <w:p w14:paraId="4FC3AD80" w14:textId="7EEAA944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(คณะ </w:t>
            </w:r>
            <w:r w:rsidR="00081EF4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26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สำนัก วิทยาลัย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กอง)</w:t>
            </w:r>
          </w:p>
        </w:tc>
        <w:tc>
          <w:tcPr>
            <w:tcW w:w="6095" w:type="dxa"/>
          </w:tcPr>
          <w:p w14:paraId="20E3EB4F" w14:textId="6613AE22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7521" w:rsidRPr="00327521" w14:paraId="07AA8911" w14:textId="77777777" w:rsidTr="00F476E8">
        <w:tc>
          <w:tcPr>
            <w:tcW w:w="3539" w:type="dxa"/>
          </w:tcPr>
          <w:p w14:paraId="029CDE63" w14:textId="1D50349F" w:rsidR="00327521" w:rsidRPr="00327521" w:rsidRDefault="00081EF4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327521" w:rsidRPr="003275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กลุ่ม/งาน</w:t>
            </w:r>
          </w:p>
        </w:tc>
        <w:tc>
          <w:tcPr>
            <w:tcW w:w="6095" w:type="dxa"/>
          </w:tcPr>
          <w:p w14:paraId="570C2314" w14:textId="1C0C4B42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27521" w:rsidRPr="00327521" w14:paraId="70A1F5E5" w14:textId="77777777" w:rsidTr="00F476E8">
        <w:tc>
          <w:tcPr>
            <w:tcW w:w="3539" w:type="dxa"/>
          </w:tcPr>
          <w:p w14:paraId="4F12DCDC" w14:textId="0ED75531" w:rsidR="00327521" w:rsidRPr="00327521" w:rsidRDefault="00081EF4" w:rsidP="001F00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ชื่อตำแหน่ง</w:t>
            </w:r>
            <w:r w:rsidR="00327521" w:rsidRPr="003275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ผู้บังคับบัญชา</w:t>
            </w:r>
          </w:p>
        </w:tc>
        <w:tc>
          <w:tcPr>
            <w:tcW w:w="6095" w:type="dxa"/>
          </w:tcPr>
          <w:p w14:paraId="21AFCEEC" w14:textId="77777777" w:rsidR="00327521" w:rsidRPr="00327521" w:rsidRDefault="00327521" w:rsidP="001F00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3F6855" w14:textId="21472CF1" w:rsidR="001F00A2" w:rsidRDefault="001F00A2" w:rsidP="001F00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93E814" w14:textId="01B16C30" w:rsidR="00327521" w:rsidRPr="00236D74" w:rsidRDefault="00327521" w:rsidP="00081EF4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6D7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 หน้าที่ความรับผิดชอบโดยสรุป</w:t>
      </w:r>
    </w:p>
    <w:p w14:paraId="46448F49" w14:textId="73EFF581" w:rsidR="001F00A2" w:rsidRDefault="00081EF4" w:rsidP="00081EF4">
      <w:pPr>
        <w:spacing w:after="0"/>
        <w:rPr>
          <w:sz w:val="32"/>
          <w:szCs w:val="32"/>
          <w:u w:val="dotted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u w:val="dotted"/>
          <w:cs/>
        </w:rPr>
        <w:t xml:space="preserve">    </w:t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57AA5C35" w14:textId="4A5C7820" w:rsidR="00997BE7" w:rsidRDefault="00997BE7" w:rsidP="00081EF4">
      <w:pPr>
        <w:spacing w:after="0"/>
        <w:rPr>
          <w:sz w:val="32"/>
          <w:szCs w:val="32"/>
          <w:u w:val="dotted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58794C73" w14:textId="25326471" w:rsidR="00997BE7" w:rsidRDefault="00997BE7" w:rsidP="00081EF4">
      <w:pPr>
        <w:spacing w:after="0"/>
        <w:rPr>
          <w:sz w:val="32"/>
          <w:szCs w:val="32"/>
          <w:u w:val="dotted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19440F7B" w14:textId="5C838576" w:rsidR="00997BE7" w:rsidRDefault="00997BE7" w:rsidP="00081EF4">
      <w:pPr>
        <w:spacing w:after="0"/>
        <w:rPr>
          <w:sz w:val="32"/>
          <w:szCs w:val="32"/>
          <w:u w:val="dotted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3CA3D7C2" w14:textId="2E195BD5" w:rsidR="00997BE7" w:rsidRDefault="00997BE7" w:rsidP="00081EF4">
      <w:pPr>
        <w:spacing w:after="0"/>
        <w:rPr>
          <w:sz w:val="32"/>
          <w:szCs w:val="32"/>
          <w:u w:val="dotted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1DE4BEF1" w14:textId="56D70BE5" w:rsidR="00997BE7" w:rsidRDefault="00997BE7" w:rsidP="00081EF4">
      <w:pPr>
        <w:spacing w:after="0"/>
        <w:rPr>
          <w:sz w:val="32"/>
          <w:szCs w:val="32"/>
          <w:u w:val="dotted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12F02730" w14:textId="28F1BD50" w:rsidR="00997BE7" w:rsidRDefault="00997BE7" w:rsidP="00081EF4">
      <w:pPr>
        <w:spacing w:after="0"/>
        <w:rPr>
          <w:sz w:val="32"/>
          <w:szCs w:val="32"/>
          <w:u w:val="dotted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5CF8660D" w14:textId="1ED2CFF8" w:rsidR="00997BE7" w:rsidRDefault="00997BE7" w:rsidP="00081EF4">
      <w:pPr>
        <w:spacing w:after="0"/>
        <w:rPr>
          <w:sz w:val="32"/>
          <w:szCs w:val="32"/>
          <w:u w:val="dotted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18811D29" w14:textId="7189D723" w:rsidR="00997BE7" w:rsidRDefault="00997BE7" w:rsidP="00081EF4">
      <w:pPr>
        <w:spacing w:after="0"/>
        <w:rPr>
          <w:sz w:val="32"/>
          <w:szCs w:val="32"/>
          <w:u w:val="dotted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500F4084" w14:textId="2D5B6C74" w:rsidR="00997BE7" w:rsidRDefault="00997BE7" w:rsidP="00081EF4">
      <w:pPr>
        <w:spacing w:after="0"/>
        <w:rPr>
          <w:sz w:val="32"/>
          <w:szCs w:val="32"/>
          <w:u w:val="dotted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275C609B" w14:textId="07770211" w:rsidR="00997BE7" w:rsidRDefault="00997BE7" w:rsidP="00081EF4">
      <w:pPr>
        <w:spacing w:after="0"/>
        <w:rPr>
          <w:sz w:val="32"/>
          <w:szCs w:val="32"/>
          <w:u w:val="dotted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7B96EC3C" w14:textId="410BD1A4" w:rsidR="00997BE7" w:rsidRDefault="00997BE7" w:rsidP="00081EF4">
      <w:pPr>
        <w:spacing w:after="0"/>
        <w:rPr>
          <w:sz w:val="32"/>
          <w:szCs w:val="32"/>
          <w:u w:val="dotted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7D765F6F" w14:textId="6193F4AA" w:rsidR="00997BE7" w:rsidRDefault="00997BE7" w:rsidP="00081EF4">
      <w:pPr>
        <w:spacing w:after="0"/>
        <w:rPr>
          <w:sz w:val="32"/>
          <w:szCs w:val="32"/>
          <w:u w:val="dotted"/>
          <w:cs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2593537A" w14:textId="77777777" w:rsidR="008E4AE1" w:rsidRDefault="008E4AE1" w:rsidP="008E4AE1">
      <w:pPr>
        <w:spacing w:after="0"/>
        <w:rPr>
          <w:sz w:val="32"/>
          <w:szCs w:val="32"/>
          <w:u w:val="dotted"/>
          <w:cs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1FF63DC6" w14:textId="77777777" w:rsidR="008E4AE1" w:rsidRDefault="008E4AE1" w:rsidP="008E4AE1">
      <w:pPr>
        <w:spacing w:after="0"/>
        <w:rPr>
          <w:sz w:val="32"/>
          <w:szCs w:val="32"/>
          <w:u w:val="dotted"/>
          <w:cs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44ACA63A" w14:textId="77777777" w:rsidR="008E4AE1" w:rsidRDefault="008E4AE1" w:rsidP="008E4AE1">
      <w:pPr>
        <w:spacing w:after="0"/>
        <w:rPr>
          <w:sz w:val="32"/>
          <w:szCs w:val="32"/>
          <w:u w:val="dotted"/>
          <w:cs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2E71DBFC" w14:textId="77777777" w:rsidR="008E4AE1" w:rsidRDefault="008E4AE1" w:rsidP="008E4AE1">
      <w:pPr>
        <w:spacing w:after="0"/>
        <w:rPr>
          <w:sz w:val="32"/>
          <w:szCs w:val="32"/>
          <w:u w:val="dotted"/>
          <w:cs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041E1100" w14:textId="52EEA20C" w:rsidR="00997BE7" w:rsidRDefault="008E4AE1" w:rsidP="0021456D">
      <w:pPr>
        <w:spacing w:after="120"/>
        <w:rPr>
          <w:sz w:val="32"/>
          <w:szCs w:val="32"/>
          <w:u w:val="dotted"/>
          <w:cs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 w:rsidR="00997BE7">
        <w:rPr>
          <w:sz w:val="32"/>
          <w:szCs w:val="32"/>
          <w:u w:val="dotted"/>
          <w:cs/>
        </w:rPr>
        <w:br w:type="page"/>
      </w:r>
    </w:p>
    <w:p w14:paraId="4EA13AC2" w14:textId="31C257DE" w:rsidR="00BA163F" w:rsidRPr="00107731" w:rsidRDefault="00081EF4" w:rsidP="0021456D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D7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36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หน้าที่ความรับผิดชอบ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ที่ทำอยู่ในปัจจุบัน (รวมถึงที่จะต้องทำในอนาคตด้วย)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4746"/>
        <w:gridCol w:w="3778"/>
      </w:tblGrid>
      <w:tr w:rsidR="00107731" w14:paraId="23F78374" w14:textId="77777777" w:rsidTr="00107731">
        <w:trPr>
          <w:trHeight w:val="349"/>
        </w:trPr>
        <w:tc>
          <w:tcPr>
            <w:tcW w:w="9629" w:type="dxa"/>
            <w:gridSpan w:val="3"/>
            <w:shd w:val="clear" w:color="auto" w:fill="E7E6E6" w:themeFill="background2"/>
            <w:vAlign w:val="center"/>
          </w:tcPr>
          <w:p w14:paraId="752EEAED" w14:textId="78496B16" w:rsidR="00107731" w:rsidRDefault="00107731" w:rsidP="001077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ด้านปฏิบัติการ</w:t>
            </w:r>
          </w:p>
        </w:tc>
      </w:tr>
      <w:tr w:rsidR="00107731" w14:paraId="186E73BC" w14:textId="77777777" w:rsidTr="00107731">
        <w:trPr>
          <w:trHeight w:val="349"/>
        </w:trPr>
        <w:tc>
          <w:tcPr>
            <w:tcW w:w="1105" w:type="dxa"/>
            <w:vAlign w:val="center"/>
          </w:tcPr>
          <w:p w14:paraId="46A1B824" w14:textId="49CE669B" w:rsidR="00107731" w:rsidRDefault="00107731" w:rsidP="00107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46" w:type="dxa"/>
            <w:vAlign w:val="center"/>
          </w:tcPr>
          <w:p w14:paraId="452209CE" w14:textId="0E4323CD" w:rsidR="00107731" w:rsidRDefault="00107731" w:rsidP="00107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หน้าที่ความรับผิดชอบหลัก </w:t>
            </w:r>
          </w:p>
        </w:tc>
        <w:tc>
          <w:tcPr>
            <w:tcW w:w="3778" w:type="dxa"/>
            <w:vAlign w:val="center"/>
          </w:tcPr>
          <w:p w14:paraId="45DF0924" w14:textId="40C11AA2" w:rsidR="00107731" w:rsidRDefault="00107731" w:rsidP="00107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07731" w14:paraId="43FE46BE" w14:textId="77777777" w:rsidTr="00107731">
        <w:trPr>
          <w:trHeight w:val="20"/>
        </w:trPr>
        <w:tc>
          <w:tcPr>
            <w:tcW w:w="1105" w:type="dxa"/>
            <w:vAlign w:val="center"/>
          </w:tcPr>
          <w:p w14:paraId="697ACEA2" w14:textId="4CBCE4D9" w:rsidR="00107731" w:rsidRDefault="00107731" w:rsidP="00107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746" w:type="dxa"/>
          </w:tcPr>
          <w:p w14:paraId="2756005C" w14:textId="77777777" w:rsidR="00107731" w:rsidRDefault="00107731" w:rsidP="001077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2958854B" w14:textId="77777777" w:rsidR="00107731" w:rsidRDefault="00107731" w:rsidP="001077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1711C389" w14:textId="77777777" w:rsidTr="00107731">
        <w:trPr>
          <w:trHeight w:val="20"/>
        </w:trPr>
        <w:tc>
          <w:tcPr>
            <w:tcW w:w="1105" w:type="dxa"/>
            <w:vAlign w:val="center"/>
          </w:tcPr>
          <w:p w14:paraId="0CECBF38" w14:textId="1B1B10AF" w:rsidR="00107731" w:rsidRDefault="00107731" w:rsidP="00107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46" w:type="dxa"/>
          </w:tcPr>
          <w:p w14:paraId="717072CD" w14:textId="77777777" w:rsidR="00107731" w:rsidRDefault="00107731" w:rsidP="001077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01F109CE" w14:textId="77777777" w:rsidR="00107731" w:rsidRDefault="00107731" w:rsidP="001077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1E192A08" w14:textId="77777777" w:rsidTr="00107731">
        <w:trPr>
          <w:trHeight w:val="20"/>
        </w:trPr>
        <w:tc>
          <w:tcPr>
            <w:tcW w:w="1105" w:type="dxa"/>
            <w:vAlign w:val="center"/>
          </w:tcPr>
          <w:p w14:paraId="1F870BE2" w14:textId="785BD699" w:rsidR="00107731" w:rsidRDefault="00107731" w:rsidP="00107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746" w:type="dxa"/>
          </w:tcPr>
          <w:p w14:paraId="1ADF8E8F" w14:textId="77777777" w:rsidR="00107731" w:rsidRDefault="00107731" w:rsidP="001077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0D6CB2EF" w14:textId="77777777" w:rsidR="00107731" w:rsidRDefault="00107731" w:rsidP="001077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02D42288" w14:textId="77777777" w:rsidTr="00107731">
        <w:trPr>
          <w:trHeight w:val="20"/>
        </w:trPr>
        <w:tc>
          <w:tcPr>
            <w:tcW w:w="1105" w:type="dxa"/>
            <w:vAlign w:val="center"/>
          </w:tcPr>
          <w:p w14:paraId="466E3904" w14:textId="7644A14B" w:rsidR="00107731" w:rsidRDefault="00107731" w:rsidP="00107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746" w:type="dxa"/>
          </w:tcPr>
          <w:p w14:paraId="0D8E2C91" w14:textId="77777777" w:rsidR="00107731" w:rsidRDefault="00107731" w:rsidP="001077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22506F8C" w14:textId="77777777" w:rsidR="00107731" w:rsidRDefault="00107731" w:rsidP="001077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3B23BB96" w14:textId="77777777" w:rsidTr="00107731">
        <w:trPr>
          <w:trHeight w:val="349"/>
        </w:trPr>
        <w:tc>
          <w:tcPr>
            <w:tcW w:w="1105" w:type="dxa"/>
            <w:vAlign w:val="center"/>
          </w:tcPr>
          <w:p w14:paraId="5EB7BC51" w14:textId="41ECA1DF" w:rsidR="00107731" w:rsidRDefault="00107731" w:rsidP="00107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746" w:type="dxa"/>
          </w:tcPr>
          <w:p w14:paraId="49C056C0" w14:textId="77777777" w:rsidR="00107731" w:rsidRDefault="00107731" w:rsidP="001077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72CCF018" w14:textId="77777777" w:rsidR="00107731" w:rsidRDefault="00107731" w:rsidP="001077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10310954" w14:textId="77777777" w:rsidTr="00107731">
        <w:trPr>
          <w:trHeight w:val="349"/>
        </w:trPr>
        <w:tc>
          <w:tcPr>
            <w:tcW w:w="1105" w:type="dxa"/>
            <w:vAlign w:val="center"/>
          </w:tcPr>
          <w:p w14:paraId="04533A61" w14:textId="443F98BB" w:rsidR="00107731" w:rsidRDefault="00107731" w:rsidP="00107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746" w:type="dxa"/>
          </w:tcPr>
          <w:p w14:paraId="07F352FD" w14:textId="77777777" w:rsidR="00107731" w:rsidRDefault="00107731" w:rsidP="001077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1CC36CC9" w14:textId="77777777" w:rsidR="00107731" w:rsidRDefault="00107731" w:rsidP="001077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B699CB" w14:textId="4AEAB42B" w:rsidR="00BA163F" w:rsidRPr="00107731" w:rsidRDefault="00BA163F" w:rsidP="00AE2E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4746"/>
        <w:gridCol w:w="3778"/>
      </w:tblGrid>
      <w:tr w:rsidR="00107731" w14:paraId="7A3E0BFA" w14:textId="77777777" w:rsidTr="00E66291">
        <w:trPr>
          <w:trHeight w:val="349"/>
        </w:trPr>
        <w:tc>
          <w:tcPr>
            <w:tcW w:w="9629" w:type="dxa"/>
            <w:gridSpan w:val="3"/>
            <w:shd w:val="clear" w:color="auto" w:fill="E7E6E6" w:themeFill="background2"/>
            <w:vAlign w:val="center"/>
          </w:tcPr>
          <w:p w14:paraId="4EBE6BE5" w14:textId="010E0CFD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 ด้านการวางแผน</w:t>
            </w:r>
          </w:p>
        </w:tc>
      </w:tr>
      <w:tr w:rsidR="00107731" w14:paraId="145996FA" w14:textId="77777777" w:rsidTr="00E66291">
        <w:trPr>
          <w:trHeight w:val="349"/>
        </w:trPr>
        <w:tc>
          <w:tcPr>
            <w:tcW w:w="1105" w:type="dxa"/>
            <w:vAlign w:val="center"/>
          </w:tcPr>
          <w:p w14:paraId="395E6337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46" w:type="dxa"/>
            <w:vAlign w:val="center"/>
          </w:tcPr>
          <w:p w14:paraId="7511164F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หน้าที่ความรับผิดชอบหลัก </w:t>
            </w:r>
          </w:p>
        </w:tc>
        <w:tc>
          <w:tcPr>
            <w:tcW w:w="3778" w:type="dxa"/>
            <w:vAlign w:val="center"/>
          </w:tcPr>
          <w:p w14:paraId="2B91D308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07731" w14:paraId="22FED8F0" w14:textId="77777777" w:rsidTr="00E66291">
        <w:trPr>
          <w:trHeight w:val="20"/>
        </w:trPr>
        <w:tc>
          <w:tcPr>
            <w:tcW w:w="1105" w:type="dxa"/>
            <w:vAlign w:val="center"/>
          </w:tcPr>
          <w:p w14:paraId="4C01A9B8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746" w:type="dxa"/>
          </w:tcPr>
          <w:p w14:paraId="76D8DAD2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784FA877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00789563" w14:textId="77777777" w:rsidTr="00E66291">
        <w:trPr>
          <w:trHeight w:val="20"/>
        </w:trPr>
        <w:tc>
          <w:tcPr>
            <w:tcW w:w="1105" w:type="dxa"/>
            <w:vAlign w:val="center"/>
          </w:tcPr>
          <w:p w14:paraId="25D544D5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46" w:type="dxa"/>
          </w:tcPr>
          <w:p w14:paraId="01BE6A76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0106E47F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710689E4" w14:textId="77777777" w:rsidTr="00E66291">
        <w:trPr>
          <w:trHeight w:val="20"/>
        </w:trPr>
        <w:tc>
          <w:tcPr>
            <w:tcW w:w="1105" w:type="dxa"/>
            <w:vAlign w:val="center"/>
          </w:tcPr>
          <w:p w14:paraId="2D07B8BF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746" w:type="dxa"/>
          </w:tcPr>
          <w:p w14:paraId="1C475089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76E958F4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1D17704E" w14:textId="77777777" w:rsidTr="00E66291">
        <w:trPr>
          <w:trHeight w:val="20"/>
        </w:trPr>
        <w:tc>
          <w:tcPr>
            <w:tcW w:w="1105" w:type="dxa"/>
            <w:vAlign w:val="center"/>
          </w:tcPr>
          <w:p w14:paraId="22E4D668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746" w:type="dxa"/>
          </w:tcPr>
          <w:p w14:paraId="400220E2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2CB4546C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5CEE1284" w14:textId="77777777" w:rsidTr="00E66291">
        <w:trPr>
          <w:trHeight w:val="349"/>
        </w:trPr>
        <w:tc>
          <w:tcPr>
            <w:tcW w:w="1105" w:type="dxa"/>
            <w:vAlign w:val="center"/>
          </w:tcPr>
          <w:p w14:paraId="273C153D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746" w:type="dxa"/>
          </w:tcPr>
          <w:p w14:paraId="470781C7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060A871D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6624D301" w14:textId="77777777" w:rsidTr="00E66291">
        <w:trPr>
          <w:trHeight w:val="349"/>
        </w:trPr>
        <w:tc>
          <w:tcPr>
            <w:tcW w:w="1105" w:type="dxa"/>
            <w:vAlign w:val="center"/>
          </w:tcPr>
          <w:p w14:paraId="34492786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746" w:type="dxa"/>
          </w:tcPr>
          <w:p w14:paraId="757E03C9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7E643A7D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A6D2803" w14:textId="1AA676D6" w:rsidR="00107731" w:rsidRPr="00107731" w:rsidRDefault="00107731" w:rsidP="00AE2E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4746"/>
        <w:gridCol w:w="3778"/>
      </w:tblGrid>
      <w:tr w:rsidR="00107731" w14:paraId="235C66B8" w14:textId="77777777" w:rsidTr="00E66291">
        <w:trPr>
          <w:trHeight w:val="349"/>
        </w:trPr>
        <w:tc>
          <w:tcPr>
            <w:tcW w:w="9629" w:type="dxa"/>
            <w:gridSpan w:val="3"/>
            <w:shd w:val="clear" w:color="auto" w:fill="E7E6E6" w:themeFill="background2"/>
            <w:vAlign w:val="center"/>
          </w:tcPr>
          <w:p w14:paraId="4C779A04" w14:textId="59ADC443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3) ด้านการประสานงาน</w:t>
            </w:r>
          </w:p>
        </w:tc>
      </w:tr>
      <w:tr w:rsidR="00107731" w14:paraId="005429F2" w14:textId="77777777" w:rsidTr="00E66291">
        <w:trPr>
          <w:trHeight w:val="349"/>
        </w:trPr>
        <w:tc>
          <w:tcPr>
            <w:tcW w:w="1105" w:type="dxa"/>
            <w:vAlign w:val="center"/>
          </w:tcPr>
          <w:p w14:paraId="2ADD5D76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46" w:type="dxa"/>
            <w:vAlign w:val="center"/>
          </w:tcPr>
          <w:p w14:paraId="09574FB0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หน้าที่ความรับผิดชอบหลัก </w:t>
            </w:r>
          </w:p>
        </w:tc>
        <w:tc>
          <w:tcPr>
            <w:tcW w:w="3778" w:type="dxa"/>
            <w:vAlign w:val="center"/>
          </w:tcPr>
          <w:p w14:paraId="7598C1EA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07731" w14:paraId="44565653" w14:textId="77777777" w:rsidTr="00E66291">
        <w:trPr>
          <w:trHeight w:val="20"/>
        </w:trPr>
        <w:tc>
          <w:tcPr>
            <w:tcW w:w="1105" w:type="dxa"/>
            <w:vAlign w:val="center"/>
          </w:tcPr>
          <w:p w14:paraId="37D9C6D0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746" w:type="dxa"/>
          </w:tcPr>
          <w:p w14:paraId="38ACDF40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5AFD5943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3AE1C1CB" w14:textId="77777777" w:rsidTr="00E66291">
        <w:trPr>
          <w:trHeight w:val="20"/>
        </w:trPr>
        <w:tc>
          <w:tcPr>
            <w:tcW w:w="1105" w:type="dxa"/>
            <w:vAlign w:val="center"/>
          </w:tcPr>
          <w:p w14:paraId="3F3A9913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46" w:type="dxa"/>
          </w:tcPr>
          <w:p w14:paraId="460F4F75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54682860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20AAD0B7" w14:textId="77777777" w:rsidTr="00E66291">
        <w:trPr>
          <w:trHeight w:val="20"/>
        </w:trPr>
        <w:tc>
          <w:tcPr>
            <w:tcW w:w="1105" w:type="dxa"/>
            <w:vAlign w:val="center"/>
          </w:tcPr>
          <w:p w14:paraId="01D45733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746" w:type="dxa"/>
          </w:tcPr>
          <w:p w14:paraId="4A21F9D2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1479D346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3D5C27AE" w14:textId="77777777" w:rsidTr="00E66291">
        <w:trPr>
          <w:trHeight w:val="20"/>
        </w:trPr>
        <w:tc>
          <w:tcPr>
            <w:tcW w:w="1105" w:type="dxa"/>
            <w:vAlign w:val="center"/>
          </w:tcPr>
          <w:p w14:paraId="5415BD5E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746" w:type="dxa"/>
          </w:tcPr>
          <w:p w14:paraId="610EA486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09CA9FAB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247A20BE" w14:textId="77777777" w:rsidTr="00E66291">
        <w:trPr>
          <w:trHeight w:val="349"/>
        </w:trPr>
        <w:tc>
          <w:tcPr>
            <w:tcW w:w="1105" w:type="dxa"/>
            <w:vAlign w:val="center"/>
          </w:tcPr>
          <w:p w14:paraId="136B1FC5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746" w:type="dxa"/>
          </w:tcPr>
          <w:p w14:paraId="0FAE8F14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36B3A2D2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4CF69C6C" w14:textId="77777777" w:rsidTr="00E66291">
        <w:trPr>
          <w:trHeight w:val="349"/>
        </w:trPr>
        <w:tc>
          <w:tcPr>
            <w:tcW w:w="1105" w:type="dxa"/>
            <w:vAlign w:val="center"/>
          </w:tcPr>
          <w:p w14:paraId="7C46D350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746" w:type="dxa"/>
          </w:tcPr>
          <w:p w14:paraId="4425B067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74ED417F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335DC8" w14:textId="790E0E90" w:rsidR="00BA163F" w:rsidRDefault="00BA163F" w:rsidP="00AE2E0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163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4746"/>
        <w:gridCol w:w="3778"/>
      </w:tblGrid>
      <w:tr w:rsidR="00107731" w14:paraId="27BB6032" w14:textId="77777777" w:rsidTr="00E66291">
        <w:trPr>
          <w:trHeight w:val="349"/>
        </w:trPr>
        <w:tc>
          <w:tcPr>
            <w:tcW w:w="9629" w:type="dxa"/>
            <w:gridSpan w:val="3"/>
            <w:shd w:val="clear" w:color="auto" w:fill="E7E6E6" w:themeFill="background2"/>
            <w:vAlign w:val="center"/>
          </w:tcPr>
          <w:p w14:paraId="2BDBBBAB" w14:textId="27260802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4) ด้านการบริการ</w:t>
            </w:r>
          </w:p>
        </w:tc>
      </w:tr>
      <w:tr w:rsidR="00107731" w14:paraId="19CD8B5D" w14:textId="77777777" w:rsidTr="00E66291">
        <w:trPr>
          <w:trHeight w:val="349"/>
        </w:trPr>
        <w:tc>
          <w:tcPr>
            <w:tcW w:w="1105" w:type="dxa"/>
            <w:vAlign w:val="center"/>
          </w:tcPr>
          <w:p w14:paraId="5A66262B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46" w:type="dxa"/>
            <w:vAlign w:val="center"/>
          </w:tcPr>
          <w:p w14:paraId="1BD32ED1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หน้าที่ความรับผิดชอบหลัก </w:t>
            </w:r>
          </w:p>
        </w:tc>
        <w:tc>
          <w:tcPr>
            <w:tcW w:w="3778" w:type="dxa"/>
            <w:vAlign w:val="center"/>
          </w:tcPr>
          <w:p w14:paraId="0FB7D0AF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07731" w14:paraId="308850CA" w14:textId="77777777" w:rsidTr="00E66291">
        <w:trPr>
          <w:trHeight w:val="20"/>
        </w:trPr>
        <w:tc>
          <w:tcPr>
            <w:tcW w:w="1105" w:type="dxa"/>
            <w:vAlign w:val="center"/>
          </w:tcPr>
          <w:p w14:paraId="7D6834B1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746" w:type="dxa"/>
          </w:tcPr>
          <w:p w14:paraId="21BA5633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0489AB96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439DD4FC" w14:textId="77777777" w:rsidTr="00E66291">
        <w:trPr>
          <w:trHeight w:val="20"/>
        </w:trPr>
        <w:tc>
          <w:tcPr>
            <w:tcW w:w="1105" w:type="dxa"/>
            <w:vAlign w:val="center"/>
          </w:tcPr>
          <w:p w14:paraId="7890312B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46" w:type="dxa"/>
          </w:tcPr>
          <w:p w14:paraId="4EBB2C04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7D9476C8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2006D47D" w14:textId="77777777" w:rsidTr="00E66291">
        <w:trPr>
          <w:trHeight w:val="20"/>
        </w:trPr>
        <w:tc>
          <w:tcPr>
            <w:tcW w:w="1105" w:type="dxa"/>
            <w:vAlign w:val="center"/>
          </w:tcPr>
          <w:p w14:paraId="1900AAFB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746" w:type="dxa"/>
          </w:tcPr>
          <w:p w14:paraId="49AC1415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698B4C9B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2D216DB0" w14:textId="77777777" w:rsidTr="00E66291">
        <w:trPr>
          <w:trHeight w:val="20"/>
        </w:trPr>
        <w:tc>
          <w:tcPr>
            <w:tcW w:w="1105" w:type="dxa"/>
            <w:vAlign w:val="center"/>
          </w:tcPr>
          <w:p w14:paraId="411294C1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746" w:type="dxa"/>
          </w:tcPr>
          <w:p w14:paraId="00E185B0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66D24EAF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2EB3C72A" w14:textId="77777777" w:rsidTr="00E66291">
        <w:trPr>
          <w:trHeight w:val="349"/>
        </w:trPr>
        <w:tc>
          <w:tcPr>
            <w:tcW w:w="1105" w:type="dxa"/>
            <w:vAlign w:val="center"/>
          </w:tcPr>
          <w:p w14:paraId="7679BD45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746" w:type="dxa"/>
          </w:tcPr>
          <w:p w14:paraId="375EF315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50A03F93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731" w14:paraId="0E4D46B6" w14:textId="77777777" w:rsidTr="00E66291">
        <w:trPr>
          <w:trHeight w:val="349"/>
        </w:trPr>
        <w:tc>
          <w:tcPr>
            <w:tcW w:w="1105" w:type="dxa"/>
            <w:vAlign w:val="center"/>
          </w:tcPr>
          <w:p w14:paraId="41EC6B27" w14:textId="77777777" w:rsidR="00107731" w:rsidRDefault="00107731" w:rsidP="00E662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746" w:type="dxa"/>
          </w:tcPr>
          <w:p w14:paraId="25D7894B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58BAB8B8" w14:textId="77777777" w:rsidR="00107731" w:rsidRDefault="00107731" w:rsidP="00E662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893FFCB" w14:textId="38B42E9F" w:rsidR="008711C4" w:rsidRDefault="008711C4" w:rsidP="00641A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36D634C" w14:textId="46875D22" w:rsidR="00CC7D10" w:rsidRDefault="00CC7D10" w:rsidP="00641A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20CCB60" w14:textId="77777777" w:rsidR="00CC7D10" w:rsidRDefault="00CC7D10" w:rsidP="00641A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4746"/>
        <w:gridCol w:w="3778"/>
      </w:tblGrid>
      <w:tr w:rsidR="00CC7D10" w14:paraId="184EDC76" w14:textId="77777777" w:rsidTr="00D4101E">
        <w:trPr>
          <w:trHeight w:val="349"/>
        </w:trPr>
        <w:tc>
          <w:tcPr>
            <w:tcW w:w="9629" w:type="dxa"/>
            <w:gridSpan w:val="3"/>
            <w:shd w:val="clear" w:color="auto" w:fill="E7E6E6" w:themeFill="background2"/>
            <w:vAlign w:val="center"/>
          </w:tcPr>
          <w:p w14:paraId="65BCD546" w14:textId="0387699C" w:rsidR="00CC7D10" w:rsidRDefault="00CC7D10" w:rsidP="00D410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5) ด้านการบริหารงานบุคคล (เฉพาะหัวหน้างาน)</w:t>
            </w:r>
          </w:p>
        </w:tc>
      </w:tr>
      <w:tr w:rsidR="00CC7D10" w14:paraId="4952D954" w14:textId="77777777" w:rsidTr="00D4101E">
        <w:trPr>
          <w:trHeight w:val="349"/>
        </w:trPr>
        <w:tc>
          <w:tcPr>
            <w:tcW w:w="1105" w:type="dxa"/>
            <w:vAlign w:val="center"/>
          </w:tcPr>
          <w:p w14:paraId="246C6247" w14:textId="77777777" w:rsidR="00CC7D10" w:rsidRDefault="00CC7D10" w:rsidP="00D41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46" w:type="dxa"/>
            <w:vAlign w:val="center"/>
          </w:tcPr>
          <w:p w14:paraId="6D02F53D" w14:textId="77777777" w:rsidR="00CC7D10" w:rsidRDefault="00CC7D10" w:rsidP="00D41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หน้าที่ความรับผิดชอบหลัก </w:t>
            </w:r>
          </w:p>
        </w:tc>
        <w:tc>
          <w:tcPr>
            <w:tcW w:w="3778" w:type="dxa"/>
            <w:vAlign w:val="center"/>
          </w:tcPr>
          <w:p w14:paraId="25870EE3" w14:textId="77777777" w:rsidR="00CC7D10" w:rsidRDefault="00CC7D10" w:rsidP="00D41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C7D10" w14:paraId="0BEA478B" w14:textId="77777777" w:rsidTr="00D4101E">
        <w:trPr>
          <w:trHeight w:val="20"/>
        </w:trPr>
        <w:tc>
          <w:tcPr>
            <w:tcW w:w="1105" w:type="dxa"/>
            <w:vAlign w:val="center"/>
          </w:tcPr>
          <w:p w14:paraId="0A685492" w14:textId="77777777" w:rsidR="00CC7D10" w:rsidRDefault="00CC7D10" w:rsidP="00D41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746" w:type="dxa"/>
          </w:tcPr>
          <w:p w14:paraId="5F810B7A" w14:textId="77777777" w:rsidR="00CC7D10" w:rsidRDefault="00CC7D10" w:rsidP="00D410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74A22820" w14:textId="77777777" w:rsidR="00CC7D10" w:rsidRDefault="00CC7D10" w:rsidP="00D410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7D10" w14:paraId="2B1F6277" w14:textId="77777777" w:rsidTr="00D4101E">
        <w:trPr>
          <w:trHeight w:val="20"/>
        </w:trPr>
        <w:tc>
          <w:tcPr>
            <w:tcW w:w="1105" w:type="dxa"/>
            <w:vAlign w:val="center"/>
          </w:tcPr>
          <w:p w14:paraId="35C752F9" w14:textId="77777777" w:rsidR="00CC7D10" w:rsidRDefault="00CC7D10" w:rsidP="00D41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46" w:type="dxa"/>
          </w:tcPr>
          <w:p w14:paraId="3AC6EC21" w14:textId="77777777" w:rsidR="00CC7D10" w:rsidRDefault="00CC7D10" w:rsidP="00D410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7C5D8760" w14:textId="77777777" w:rsidR="00CC7D10" w:rsidRDefault="00CC7D10" w:rsidP="00D410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7D10" w14:paraId="236A9293" w14:textId="77777777" w:rsidTr="00D4101E">
        <w:trPr>
          <w:trHeight w:val="20"/>
        </w:trPr>
        <w:tc>
          <w:tcPr>
            <w:tcW w:w="1105" w:type="dxa"/>
            <w:vAlign w:val="center"/>
          </w:tcPr>
          <w:p w14:paraId="6E113AFB" w14:textId="77777777" w:rsidR="00CC7D10" w:rsidRDefault="00CC7D10" w:rsidP="00D41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746" w:type="dxa"/>
          </w:tcPr>
          <w:p w14:paraId="2610A187" w14:textId="77777777" w:rsidR="00CC7D10" w:rsidRDefault="00CC7D10" w:rsidP="00D410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671172B6" w14:textId="77777777" w:rsidR="00CC7D10" w:rsidRDefault="00CC7D10" w:rsidP="00D410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7D10" w14:paraId="13314228" w14:textId="77777777" w:rsidTr="00D4101E">
        <w:trPr>
          <w:trHeight w:val="20"/>
        </w:trPr>
        <w:tc>
          <w:tcPr>
            <w:tcW w:w="1105" w:type="dxa"/>
            <w:vAlign w:val="center"/>
          </w:tcPr>
          <w:p w14:paraId="4A85DECE" w14:textId="77777777" w:rsidR="00CC7D10" w:rsidRDefault="00CC7D10" w:rsidP="00D41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746" w:type="dxa"/>
          </w:tcPr>
          <w:p w14:paraId="0CC150AB" w14:textId="77777777" w:rsidR="00CC7D10" w:rsidRDefault="00CC7D10" w:rsidP="00D410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6F405CB3" w14:textId="77777777" w:rsidR="00CC7D10" w:rsidRDefault="00CC7D10" w:rsidP="00D410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7D10" w14:paraId="31F31AAA" w14:textId="77777777" w:rsidTr="00D4101E">
        <w:trPr>
          <w:trHeight w:val="349"/>
        </w:trPr>
        <w:tc>
          <w:tcPr>
            <w:tcW w:w="1105" w:type="dxa"/>
            <w:vAlign w:val="center"/>
          </w:tcPr>
          <w:p w14:paraId="63C3A736" w14:textId="77777777" w:rsidR="00CC7D10" w:rsidRDefault="00CC7D10" w:rsidP="00D41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746" w:type="dxa"/>
          </w:tcPr>
          <w:p w14:paraId="63F2A2AC" w14:textId="77777777" w:rsidR="00CC7D10" w:rsidRDefault="00CC7D10" w:rsidP="00D410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6E579B70" w14:textId="77777777" w:rsidR="00CC7D10" w:rsidRDefault="00CC7D10" w:rsidP="00D410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7D10" w14:paraId="7A26AC7D" w14:textId="77777777" w:rsidTr="00D4101E">
        <w:trPr>
          <w:trHeight w:val="349"/>
        </w:trPr>
        <w:tc>
          <w:tcPr>
            <w:tcW w:w="1105" w:type="dxa"/>
            <w:vAlign w:val="center"/>
          </w:tcPr>
          <w:p w14:paraId="5652B2B7" w14:textId="77777777" w:rsidR="00CC7D10" w:rsidRDefault="00CC7D10" w:rsidP="00D410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746" w:type="dxa"/>
          </w:tcPr>
          <w:p w14:paraId="3D9EF0D8" w14:textId="77777777" w:rsidR="00CC7D10" w:rsidRDefault="00CC7D10" w:rsidP="00D410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8" w:type="dxa"/>
          </w:tcPr>
          <w:p w14:paraId="158A6A8F" w14:textId="77777777" w:rsidR="00CC7D10" w:rsidRDefault="00CC7D10" w:rsidP="00D410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8E4D55" w14:textId="77777777" w:rsidR="008E4AE1" w:rsidRPr="00CC7D10" w:rsidRDefault="008E4AE1" w:rsidP="00641A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25A37F9" w14:textId="031E600E" w:rsidR="00201312" w:rsidRDefault="00201312" w:rsidP="00762D2B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41A05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 w:rsidR="00081EF4">
        <w:rPr>
          <w:rFonts w:ascii="TH SarabunPSK" w:hAnsi="TH SarabunPSK" w:cs="TH SarabunPSK" w:hint="cs"/>
          <w:b/>
          <w:bCs/>
          <w:sz w:val="24"/>
          <w:szCs w:val="32"/>
          <w:cs/>
        </w:rPr>
        <w:t>4</w:t>
      </w:r>
      <w:r w:rsidRPr="00641A05">
        <w:rPr>
          <w:rFonts w:ascii="TH SarabunPSK" w:hAnsi="TH SarabunPSK" w:cs="TH SarabunPSK"/>
          <w:b/>
          <w:bCs/>
          <w:sz w:val="24"/>
          <w:szCs w:val="32"/>
          <w:cs/>
        </w:rPr>
        <w:t xml:space="preserve">   คุณสมบัติเฉพาะตำแหน่ง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641A05" w:rsidRPr="00641A05" w14:paraId="4EED2B33" w14:textId="77777777" w:rsidTr="00641A05">
        <w:tc>
          <w:tcPr>
            <w:tcW w:w="2830" w:type="dxa"/>
          </w:tcPr>
          <w:p w14:paraId="33BDD7A8" w14:textId="29A7F266" w:rsidR="00641A05" w:rsidRPr="00641A05" w:rsidRDefault="00641A05" w:rsidP="00641A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ลักษณะคุณสมบัติ</w:t>
            </w:r>
          </w:p>
        </w:tc>
        <w:tc>
          <w:tcPr>
            <w:tcW w:w="6799" w:type="dxa"/>
          </w:tcPr>
          <w:p w14:paraId="15072A44" w14:textId="2493A3FE" w:rsidR="00641A05" w:rsidRPr="00641A05" w:rsidRDefault="00641A05" w:rsidP="00641A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641A05" w:rsidRPr="00641A05" w14:paraId="2385E816" w14:textId="77777777" w:rsidTr="00641A05">
        <w:tc>
          <w:tcPr>
            <w:tcW w:w="2830" w:type="dxa"/>
          </w:tcPr>
          <w:p w14:paraId="7B9F1BB7" w14:textId="6DDD4275" w:rsidR="00641A05" w:rsidRPr="00641A05" w:rsidRDefault="00641A05" w:rsidP="00641A0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1A0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วุฒิการศึกษา / ระดับของการศึกษา / สาขาวิชา</w:t>
            </w:r>
          </w:p>
        </w:tc>
        <w:tc>
          <w:tcPr>
            <w:tcW w:w="6799" w:type="dxa"/>
          </w:tcPr>
          <w:p w14:paraId="21F733AB" w14:textId="7B92003C" w:rsidR="00641A05" w:rsidRPr="001934C3" w:rsidRDefault="00641A05" w:rsidP="00641A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1A05" w:rsidRPr="00641A05" w14:paraId="44556D16" w14:textId="77777777" w:rsidTr="00641A05">
        <w:tc>
          <w:tcPr>
            <w:tcW w:w="2830" w:type="dxa"/>
          </w:tcPr>
          <w:p w14:paraId="632559F9" w14:textId="7D9D741A" w:rsidR="00641A05" w:rsidRPr="00641A05" w:rsidRDefault="00641A05" w:rsidP="00641A0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ใบอนุญาตวิชาชีพ/ใบรับรอง</w:t>
            </w:r>
          </w:p>
        </w:tc>
        <w:tc>
          <w:tcPr>
            <w:tcW w:w="6799" w:type="dxa"/>
          </w:tcPr>
          <w:p w14:paraId="2AF99853" w14:textId="3E14F4A1" w:rsidR="00641A05" w:rsidRPr="008E6562" w:rsidRDefault="00641A05" w:rsidP="00641A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1A05" w:rsidRPr="00641A05" w14:paraId="6D95CCFD" w14:textId="77777777" w:rsidTr="00641A05">
        <w:tc>
          <w:tcPr>
            <w:tcW w:w="2830" w:type="dxa"/>
          </w:tcPr>
          <w:p w14:paraId="1C46C308" w14:textId="3D5C7EB3" w:rsidR="00641A05" w:rsidRPr="00641A05" w:rsidRDefault="00641A05" w:rsidP="00641A0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ประสบการณ์ที่จำเป็นในงาน</w:t>
            </w:r>
          </w:p>
        </w:tc>
        <w:tc>
          <w:tcPr>
            <w:tcW w:w="6799" w:type="dxa"/>
          </w:tcPr>
          <w:p w14:paraId="61B4BBCF" w14:textId="44F98E4B" w:rsidR="00641A05" w:rsidRPr="008E6562" w:rsidRDefault="00641A05" w:rsidP="00641A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0AC0203" w14:textId="4F7D019B" w:rsidR="001F00A2" w:rsidRDefault="00641A05" w:rsidP="00641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1A0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9DDF097" w14:textId="6ADC64D5" w:rsidR="0021456D" w:rsidRDefault="00641A05" w:rsidP="002145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1A0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081EF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E4B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1A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ความรู้</w:t>
      </w:r>
      <w:r w:rsidR="007E4B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1A05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 ทักษะ</w:t>
      </w:r>
      <w:r w:rsidR="007E4B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1A05">
        <w:rPr>
          <w:rFonts w:ascii="TH SarabunPSK" w:hAnsi="TH SarabunPSK" w:cs="TH SarabunPSK"/>
          <w:b/>
          <w:bCs/>
          <w:sz w:val="32"/>
          <w:szCs w:val="32"/>
          <w:cs/>
        </w:rPr>
        <w:t>และสมรรถนะที่จำเป็นใน</w:t>
      </w:r>
      <w:r w:rsidR="00081E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="0021456D" w:rsidRPr="0021456D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ตามประกาศมหาวิทยาลัยกำหนด</w:t>
      </w:r>
    </w:p>
    <w:p w14:paraId="768F52FE" w14:textId="7150EFD6" w:rsidR="001F00A2" w:rsidRPr="0021456D" w:rsidRDefault="00B31451" w:rsidP="0021456D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456D">
        <w:rPr>
          <w:rFonts w:ascii="TH SarabunPSK" w:hAnsi="TH SarabunPSK" w:cs="TH SarabunPSK" w:hint="cs"/>
          <w:sz w:val="28"/>
          <w:cs/>
        </w:rPr>
        <w:t>(</w:t>
      </w:r>
      <w:r w:rsidR="0021456D" w:rsidRPr="0021456D">
        <w:rPr>
          <w:rFonts w:ascii="TH SarabunPSK" w:hAnsi="TH SarabunPSK" w:cs="TH SarabunPSK" w:hint="cs"/>
          <w:sz w:val="28"/>
          <w:cs/>
        </w:rPr>
        <w:t xml:space="preserve">ทำเครื่องหมาย </w:t>
      </w:r>
      <w:r w:rsidRPr="0021456D">
        <w:rPr>
          <w:rFonts w:ascii="Wingdings 2" w:hAnsi="Wingdings 2" w:cs="TH SarabunPSK"/>
          <w:sz w:val="28"/>
        </w:rPr>
        <w:t>P</w:t>
      </w:r>
      <w:r w:rsidR="0021456D" w:rsidRPr="0021456D">
        <w:rPr>
          <w:rFonts w:ascii="Wingdings 2" w:hAnsi="Wingdings 2" w:cs="TH SarabunPSK" w:hint="cs"/>
          <w:sz w:val="28"/>
          <w:cs/>
        </w:rPr>
        <w:t xml:space="preserve"> ตาม</w:t>
      </w:r>
      <w:r w:rsidR="0021456D" w:rsidRPr="0021456D">
        <w:rPr>
          <w:rFonts w:ascii="Wingdings 2" w:hAnsi="Wingdings 2" w:cs="TH SarabunPSK"/>
          <w:sz w:val="28"/>
          <w:cs/>
        </w:rPr>
        <w:t>ระดับ</w:t>
      </w:r>
      <w:r w:rsidR="009B1348">
        <w:rPr>
          <w:rFonts w:ascii="Wingdings 2" w:hAnsi="Wingdings 2" w:cs="TH SarabunPSK" w:hint="cs"/>
          <w:sz w:val="28"/>
          <w:cs/>
        </w:rPr>
        <w:t>ตำแหน่งของการเขียนแบบบรรยายลักษณะงานนี้</w:t>
      </w:r>
      <w:r w:rsidR="0021456D" w:rsidRPr="0021456D">
        <w:rPr>
          <w:rFonts w:ascii="Wingdings 2" w:hAnsi="Wingdings 2" w:cs="TH SarabunPSK" w:hint="cs"/>
          <w:sz w:val="28"/>
          <w:cs/>
        </w:rPr>
        <w:t>)</w:t>
      </w:r>
    </w:p>
    <w:tbl>
      <w:tblPr>
        <w:tblStyle w:val="TableGrid"/>
        <w:tblW w:w="9539" w:type="dxa"/>
        <w:tblLayout w:type="fixed"/>
        <w:tblLook w:val="04A0" w:firstRow="1" w:lastRow="0" w:firstColumn="1" w:lastColumn="0" w:noHBand="0" w:noVBand="1"/>
      </w:tblPr>
      <w:tblGrid>
        <w:gridCol w:w="7379"/>
        <w:gridCol w:w="432"/>
        <w:gridCol w:w="432"/>
        <w:gridCol w:w="432"/>
        <w:gridCol w:w="432"/>
        <w:gridCol w:w="432"/>
      </w:tblGrid>
      <w:tr w:rsidR="001E4DF5" w14:paraId="6A3850AA" w14:textId="77777777" w:rsidTr="001E4DF5">
        <w:tc>
          <w:tcPr>
            <w:tcW w:w="7379" w:type="dxa"/>
            <w:vMerge w:val="restart"/>
            <w:vAlign w:val="center"/>
          </w:tcPr>
          <w:p w14:paraId="2799AD9A" w14:textId="77777777" w:rsidR="001E4DF5" w:rsidRPr="00FD74E8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ความรู้ความสามารถ ทักษะและสมรรถนะที่จำเป็น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E3C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(โปรดทำเครื่องหมายถูก)</w:t>
            </w:r>
          </w:p>
        </w:tc>
        <w:tc>
          <w:tcPr>
            <w:tcW w:w="2160" w:type="dxa"/>
            <w:gridSpan w:val="5"/>
          </w:tcPr>
          <w:p w14:paraId="4DA5BC5E" w14:textId="2538AB3B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="009E45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                         ที่มหาวิทยาลัยคาดหวัง</w:t>
            </w:r>
            <w:r w:rsidR="00F256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1E4DF5" w14:paraId="5B769AEF" w14:textId="77777777" w:rsidTr="000F5503">
        <w:trPr>
          <w:trHeight w:val="288"/>
        </w:trPr>
        <w:tc>
          <w:tcPr>
            <w:tcW w:w="7379" w:type="dxa"/>
            <w:vMerge/>
          </w:tcPr>
          <w:p w14:paraId="0D7B86E4" w14:textId="77777777" w:rsidR="001E4DF5" w:rsidRPr="00641A05" w:rsidRDefault="001E4DF5" w:rsidP="000F55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" w:type="dxa"/>
          </w:tcPr>
          <w:p w14:paraId="56F29957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5D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32" w:type="dxa"/>
          </w:tcPr>
          <w:p w14:paraId="33F18782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5D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32" w:type="dxa"/>
          </w:tcPr>
          <w:p w14:paraId="53E84517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5D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32" w:type="dxa"/>
          </w:tcPr>
          <w:p w14:paraId="10AF6C68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5D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32" w:type="dxa"/>
          </w:tcPr>
          <w:p w14:paraId="34DE9E95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5D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1E4DF5" w14:paraId="7B93A989" w14:textId="77777777" w:rsidTr="000F5503">
        <w:trPr>
          <w:trHeight w:val="288"/>
        </w:trPr>
        <w:tc>
          <w:tcPr>
            <w:tcW w:w="7379" w:type="dxa"/>
            <w:tcBorders>
              <w:bottom w:val="single" w:sz="4" w:space="0" w:color="auto"/>
            </w:tcBorders>
          </w:tcPr>
          <w:p w14:paraId="7022B6BC" w14:textId="77777777" w:rsidR="001E4DF5" w:rsidRPr="00FD74E8" w:rsidRDefault="001E4DF5" w:rsidP="000F55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7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การมุ่งผลสัมฤทธิ์</w:t>
            </w:r>
            <w:r w:rsidRPr="00FD74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FD74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Achievement</w:t>
            </w:r>
            <w:r w:rsidRPr="00FD74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D74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Orientation</w:t>
            </w:r>
            <w:r w:rsidRPr="00FD74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EC94A6C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0B390274" w14:textId="6D21CCC1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251FE14D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5313138C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1DE1D421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E4DF5" w14:paraId="72F2743C" w14:textId="77777777" w:rsidTr="000F5503">
        <w:trPr>
          <w:trHeight w:val="288"/>
        </w:trPr>
        <w:tc>
          <w:tcPr>
            <w:tcW w:w="7379" w:type="dxa"/>
            <w:tcBorders>
              <w:bottom w:val="single" w:sz="4" w:space="0" w:color="auto"/>
            </w:tcBorders>
          </w:tcPr>
          <w:p w14:paraId="6ADBEBC5" w14:textId="77777777" w:rsidR="001E4DF5" w:rsidRPr="00FD74E8" w:rsidRDefault="001E4DF5" w:rsidP="000F55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9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proofErr w:type="gramStart"/>
            <w:r w:rsidRPr="0029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บริการที่ดี</w:t>
            </w:r>
            <w:r w:rsidRPr="00293F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93F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3F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gramEnd"/>
            <w:r w:rsidRPr="00293F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Orientation)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11F0E047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0D8B312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45AAAFA" w14:textId="44B8E6E6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555E392C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1AC42CAC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E4DF5" w14:paraId="7A1788B4" w14:textId="77777777" w:rsidTr="000F5503">
        <w:trPr>
          <w:trHeight w:val="288"/>
        </w:trPr>
        <w:tc>
          <w:tcPr>
            <w:tcW w:w="7379" w:type="dxa"/>
            <w:tcBorders>
              <w:bottom w:val="single" w:sz="4" w:space="0" w:color="auto"/>
            </w:tcBorders>
          </w:tcPr>
          <w:p w14:paraId="5A621303" w14:textId="77777777" w:rsidR="001E4DF5" w:rsidRPr="00FD74E8" w:rsidRDefault="001E4DF5" w:rsidP="000F55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34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473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การสั่งสมความเชี่ยวชาญในงานอาชีพ (</w:t>
            </w:r>
            <w:r w:rsidRPr="004734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Expertise)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F80459C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6FB649C" w14:textId="047ED6DB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254FA717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BC9DEEA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0A79B4BE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E4DF5" w14:paraId="7C85A515" w14:textId="77777777" w:rsidTr="000F5503">
        <w:trPr>
          <w:trHeight w:val="288"/>
        </w:trPr>
        <w:tc>
          <w:tcPr>
            <w:tcW w:w="7379" w:type="dxa"/>
            <w:tcBorders>
              <w:bottom w:val="single" w:sz="4" w:space="0" w:color="auto"/>
            </w:tcBorders>
          </w:tcPr>
          <w:p w14:paraId="73E45D9E" w14:textId="77777777" w:rsidR="001E4DF5" w:rsidRPr="00FD74E8" w:rsidRDefault="001E4DF5" w:rsidP="000F55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473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(</w:t>
            </w:r>
            <w:r w:rsidRPr="004734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Integrity)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1AE87CE6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40C38D4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43ECFC79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59E9787" w14:textId="1105461C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028139F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E4DF5" w14:paraId="530604EF" w14:textId="77777777" w:rsidTr="000F5503">
        <w:trPr>
          <w:trHeight w:val="288"/>
        </w:trPr>
        <w:tc>
          <w:tcPr>
            <w:tcW w:w="7379" w:type="dxa"/>
            <w:tcBorders>
              <w:bottom w:val="single" w:sz="4" w:space="0" w:color="auto"/>
            </w:tcBorders>
          </w:tcPr>
          <w:p w14:paraId="2E1B0D2B" w14:textId="77777777" w:rsidR="001E4DF5" w:rsidRPr="00FD74E8" w:rsidRDefault="001E4DF5" w:rsidP="000F55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5. </w:t>
            </w:r>
            <w:r w:rsidRPr="00473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ความร่วมแรงร่วมใจ (</w:t>
            </w:r>
            <w:r w:rsidRPr="004734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Teamwork)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5ED4EBE2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296A1EF6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7327F62" w14:textId="125F5CA4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174DBF66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1CB47C01" w14:textId="77777777" w:rsidR="001E4DF5" w:rsidRPr="00A85D87" w:rsidRDefault="001E4DF5" w:rsidP="000F55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6F7EAF3" w14:textId="77777777" w:rsidR="00F25679" w:rsidRPr="00620861" w:rsidRDefault="00F25679" w:rsidP="009B4CA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4BB965C" w14:textId="28A717C2" w:rsidR="001E4DF5" w:rsidRPr="00AA42A6" w:rsidRDefault="001E4DF5" w:rsidP="00AA42A6">
      <w:pPr>
        <w:spacing w:after="0" w:line="240" w:lineRule="auto"/>
        <w:rPr>
          <w:rFonts w:ascii="TH SarabunPSK" w:hAnsi="TH SarabunPSK" w:cs="TH SarabunPSK"/>
          <w:sz w:val="28"/>
        </w:rPr>
      </w:pPr>
      <w:r w:rsidRPr="00AA42A6">
        <w:rPr>
          <w:rFonts w:ascii="TH SarabunPSK" w:hAnsi="TH SarabunPSK" w:cs="TH SarabunPSK" w:hint="cs"/>
          <w:sz w:val="28"/>
          <w:cs/>
        </w:rPr>
        <w:t xml:space="preserve">* </w:t>
      </w:r>
      <w:r w:rsidRPr="00AA42A6">
        <w:rPr>
          <w:rFonts w:ascii="TH SarabunPSK" w:hAnsi="TH SarabunPSK" w:cs="TH SarabunPSK"/>
          <w:sz w:val="28"/>
          <w:cs/>
        </w:rPr>
        <w:t xml:space="preserve">ประกาศคณะกรรมการบริหารงานบุคคลประจำมหาวิทยาลัย </w:t>
      </w:r>
      <w:r w:rsidR="009B1348" w:rsidRPr="00AA42A6">
        <w:rPr>
          <w:rFonts w:ascii="TH SarabunPSK" w:hAnsi="TH SarabunPSK" w:cs="TH SarabunPSK" w:hint="cs"/>
          <w:sz w:val="28"/>
          <w:cs/>
        </w:rPr>
        <w:t>มทร.พระนคร</w:t>
      </w:r>
      <w:r w:rsidRPr="00AA42A6">
        <w:rPr>
          <w:rFonts w:ascii="TH SarabunPSK" w:hAnsi="TH SarabunPSK" w:cs="TH SarabunPSK"/>
          <w:sz w:val="28"/>
          <w:cs/>
        </w:rPr>
        <w:t xml:space="preserve"> ฉบับที่ 4/2560</w:t>
      </w:r>
      <w:r w:rsidR="009B1348" w:rsidRPr="00AA42A6">
        <w:rPr>
          <w:rFonts w:ascii="TH SarabunPSK" w:hAnsi="TH SarabunPSK" w:cs="TH SarabunPSK" w:hint="cs"/>
          <w:sz w:val="28"/>
          <w:cs/>
        </w:rPr>
        <w:t xml:space="preserve"> ลงวันที่ 10 เมษายน 2560</w:t>
      </w:r>
      <w:r w:rsidR="00AA42A6"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Pr="00AA42A6">
        <w:rPr>
          <w:rFonts w:ascii="TH SarabunPSK" w:hAnsi="TH SarabunPSK" w:cs="TH SarabunPSK"/>
          <w:sz w:val="28"/>
          <w:cs/>
        </w:rPr>
        <w:t xml:space="preserve"> เรื่อง การกำหนดสมรรถนะที่จำเป็นสำหรับข้าราชการพลเรือนในสถาบันอุดมศึกษา และพนักงานมหาวิทยาลัย</w:t>
      </w:r>
    </w:p>
    <w:p w14:paraId="27C6FCBF" w14:textId="17DAEEAD" w:rsidR="00B31451" w:rsidRPr="00AA42A6" w:rsidRDefault="00B31451" w:rsidP="001E4D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5031AAB" w14:textId="3DA09D3A" w:rsidR="00B31451" w:rsidRDefault="00B31451" w:rsidP="001E4DF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55BCA032" w14:textId="77777777" w:rsidR="0021456D" w:rsidRDefault="0021456D" w:rsidP="001E4DF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0F9D58B4" w14:textId="77777777" w:rsidR="00B31451" w:rsidRPr="005D4F76" w:rsidRDefault="00B31451" w:rsidP="001E4DF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4E205075" w14:textId="49E5B0F2" w:rsidR="00732A8D" w:rsidRPr="00C82EFE" w:rsidRDefault="00732A8D" w:rsidP="00732A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73A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</w:p>
    <w:p w14:paraId="48BB7A83" w14:textId="77777777" w:rsidR="00732A8D" w:rsidRDefault="00732A8D" w:rsidP="00732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57BD8B" w14:textId="77777777" w:rsidR="00732A8D" w:rsidRDefault="00732A8D" w:rsidP="00732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 .......................................................</w:t>
      </w:r>
    </w:p>
    <w:p w14:paraId="500F620D" w14:textId="77777777" w:rsidR="00732A8D" w:rsidRDefault="00732A8D" w:rsidP="00732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(......................................................)</w:t>
      </w:r>
    </w:p>
    <w:p w14:paraId="79315D6B" w14:textId="195D363C" w:rsidR="00732A8D" w:rsidRDefault="00732A8D" w:rsidP="00732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หัวหน้าหน่วยงาน</w:t>
      </w:r>
    </w:p>
    <w:sectPr w:rsidR="00732A8D" w:rsidSect="008E4AE1">
      <w:headerReference w:type="default" r:id="rId6"/>
      <w:footerReference w:type="default" r:id="rId7"/>
      <w:pgSz w:w="11906" w:h="16838"/>
      <w:pgMar w:top="1135" w:right="1133" w:bottom="90" w:left="1134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3240" w14:textId="77777777" w:rsidR="00093948" w:rsidRDefault="00093948" w:rsidP="00492F8F">
      <w:pPr>
        <w:spacing w:after="0" w:line="240" w:lineRule="auto"/>
      </w:pPr>
      <w:r>
        <w:separator/>
      </w:r>
    </w:p>
  </w:endnote>
  <w:endnote w:type="continuationSeparator" w:id="0">
    <w:p w14:paraId="7FBD94A8" w14:textId="77777777" w:rsidR="00093948" w:rsidRDefault="00093948" w:rsidP="004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DB31" w14:textId="64AC4581" w:rsidR="001F00A2" w:rsidRPr="001F00A2" w:rsidRDefault="00A94E8B" w:rsidP="001F00A2">
    <w:pPr>
      <w:spacing w:after="0" w:line="240" w:lineRule="auto"/>
      <w:jc w:val="right"/>
      <w:rPr>
        <w:rFonts w:ascii="TH SarabunPSK" w:hAnsi="TH SarabunPSK" w:cs="TH SarabunPSK"/>
        <w:noProof/>
        <w:sz w:val="28"/>
        <w:cs/>
      </w:rPr>
    </w:pPr>
    <w:r w:rsidRPr="001F00A2">
      <w:rPr>
        <w:rFonts w:ascii="TH SarabunPSK" w:hAnsi="TH SarabunPSK" w:cs="TH SarabunPSK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C404C3" wp14:editId="61E9B971">
              <wp:simplePos x="0" y="0"/>
              <wp:positionH relativeFrom="rightMargin">
                <wp:posOffset>51739</wp:posOffset>
              </wp:positionH>
              <wp:positionV relativeFrom="bottomMargin">
                <wp:posOffset>-40364</wp:posOffset>
              </wp:positionV>
              <wp:extent cx="457200" cy="295910"/>
              <wp:effectExtent l="0" t="0" r="0" b="889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29591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6FCBB1" w14:textId="77777777" w:rsidR="001F00A2" w:rsidRPr="00A94E8B" w:rsidRDefault="001F00A2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28"/>
                            </w:rPr>
                          </w:pPr>
                          <w:r w:rsidRPr="00A94E8B">
                            <w:rPr>
                              <w:rFonts w:ascii="TH SarabunPSK" w:hAnsi="TH SarabunPSK" w:cs="TH SarabunPSK"/>
                              <w:color w:val="FFFFFF" w:themeColor="background1"/>
                              <w:sz w:val="28"/>
                            </w:rPr>
                            <w:fldChar w:fldCharType="begin"/>
                          </w:r>
                          <w:r w:rsidRPr="00A94E8B">
                            <w:rPr>
                              <w:rFonts w:ascii="TH SarabunPSK" w:hAnsi="TH SarabunPSK" w:cs="TH SarabunPSK"/>
                              <w:color w:val="FFFFFF" w:themeColor="background1"/>
                              <w:sz w:val="28"/>
                            </w:rPr>
                            <w:instrText xml:space="preserve"> PAGE   \* MERGEFORMAT </w:instrText>
                          </w:r>
                          <w:r w:rsidRPr="00A94E8B">
                            <w:rPr>
                              <w:rFonts w:ascii="TH SarabunPSK" w:hAnsi="TH SarabunPSK" w:cs="TH SarabunPSK"/>
                              <w:color w:val="FFFFFF" w:themeColor="background1"/>
                              <w:sz w:val="28"/>
                            </w:rPr>
                            <w:fldChar w:fldCharType="separate"/>
                          </w:r>
                          <w:r w:rsidRPr="00A94E8B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A94E8B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2DC404C3" id="Rectangle 40" o:spid="_x0000_s1026" style="position:absolute;left:0;text-align:left;margin-left:4.05pt;margin-top:-3.2pt;width:36pt;height:23.3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" fillcolor="black [3213]" stroked="f" strokeweight="3pt">
              <v:textbox>
                <w:txbxContent>
                  <w:p w14:paraId="2B6FCBB1" w14:textId="77777777" w:rsidR="001F00A2" w:rsidRPr="00A94E8B" w:rsidRDefault="001F00A2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28"/>
                      </w:rPr>
                    </w:pPr>
                    <w:r w:rsidRPr="00A94E8B">
                      <w:rPr>
                        <w:rFonts w:ascii="TH SarabunPSK" w:hAnsi="TH SarabunPSK" w:cs="TH SarabunPSK"/>
                        <w:color w:val="FFFFFF" w:themeColor="background1"/>
                        <w:sz w:val="28"/>
                      </w:rPr>
                      <w:fldChar w:fldCharType="begin"/>
                    </w:r>
                    <w:r w:rsidRPr="00A94E8B">
                      <w:rPr>
                        <w:rFonts w:ascii="TH SarabunPSK" w:hAnsi="TH SarabunPSK" w:cs="TH SarabunPSK"/>
                        <w:color w:val="FFFFFF" w:themeColor="background1"/>
                        <w:sz w:val="28"/>
                      </w:rPr>
                      <w:instrText xml:space="preserve"> PAGE   \* MERGEFORMAT </w:instrText>
                    </w:r>
                    <w:r w:rsidRPr="00A94E8B">
                      <w:rPr>
                        <w:rFonts w:ascii="TH SarabunPSK" w:hAnsi="TH SarabunPSK" w:cs="TH SarabunPSK"/>
                        <w:color w:val="FFFFFF" w:themeColor="background1"/>
                        <w:sz w:val="28"/>
                      </w:rPr>
                      <w:fldChar w:fldCharType="separate"/>
                    </w:r>
                    <w:r w:rsidRPr="00A94E8B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28"/>
                      </w:rPr>
                      <w:t>2</w:t>
                    </w:r>
                    <w:r w:rsidRPr="00A94E8B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1F00A2">
      <w:rPr>
        <w:rFonts w:ascii="TH SarabunPSK" w:hAnsi="TH SarabunPSK" w:cs="TH SarabunPSK"/>
        <w:noProof/>
        <w:sz w:val="28"/>
        <w:lang w:val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4B1C7F" wp14:editId="58C3CAB4">
              <wp:simplePos x="0" y="0"/>
              <wp:positionH relativeFrom="margin">
                <wp:align>center</wp:align>
              </wp:positionH>
              <wp:positionV relativeFrom="paragraph">
                <wp:posOffset>-30480</wp:posOffset>
              </wp:positionV>
              <wp:extent cx="5924611" cy="18604"/>
              <wp:effectExtent l="0" t="0" r="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0B82551C" id="Rectangle 38" o:spid="_x0000_s1026" style="position:absolute;margin-left:0;margin-top:-2.4pt;width:466.5pt;height:1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" fillcolor="black [3213]" stroked="f" strokeweight="1pt">
              <w10:wrap type="square" anchorx="margin"/>
            </v:rect>
          </w:pict>
        </mc:Fallback>
      </mc:AlternateContent>
    </w:r>
    <w:r w:rsidR="001F00A2" w:rsidRPr="001F00A2">
      <w:rPr>
        <w:rFonts w:ascii="TH SarabunPSK" w:hAnsi="TH SarabunPSK" w:cs="TH SarabunPSK"/>
        <w:noProof/>
        <w:sz w:val="28"/>
        <w:cs/>
      </w:rPr>
      <w:t>มหาวิทยาลัยเทคโนโลยีราชมงคลพระนคร</w:t>
    </w:r>
  </w:p>
  <w:p w14:paraId="4FFA9D9C" w14:textId="713DB286" w:rsidR="001F00A2" w:rsidRDefault="001F0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CDAA" w14:textId="77777777" w:rsidR="00093948" w:rsidRDefault="00093948" w:rsidP="00492F8F">
      <w:pPr>
        <w:spacing w:after="0" w:line="240" w:lineRule="auto"/>
      </w:pPr>
      <w:r>
        <w:separator/>
      </w:r>
    </w:p>
  </w:footnote>
  <w:footnote w:type="continuationSeparator" w:id="0">
    <w:p w14:paraId="1234842E" w14:textId="77777777" w:rsidR="00093948" w:rsidRDefault="00093948" w:rsidP="0049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6F56" w14:textId="4C217D5F" w:rsidR="00126ACC" w:rsidRDefault="00CA330B" w:rsidP="00126ACC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hint="cs"/>
        <w:noProof/>
        <w:lang w:val="th-T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D38A38" wp14:editId="71EEAB4F">
              <wp:simplePos x="0" y="0"/>
              <wp:positionH relativeFrom="column">
                <wp:posOffset>5747385</wp:posOffset>
              </wp:positionH>
              <wp:positionV relativeFrom="paragraph">
                <wp:posOffset>146685</wp:posOffset>
              </wp:positionV>
              <wp:extent cx="523875" cy="304800"/>
              <wp:effectExtent l="0" t="0" r="2857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043BDDC" w14:textId="036B2FB0" w:rsidR="00CA330B" w:rsidRDefault="00CA330B">
                          <w:r>
                            <w:t>JD-01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38A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2.55pt;margin-top:11.55pt;width:41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" fillcolor="white [3201]" strokeweight=".5pt">
              <v:textbox>
                <w:txbxContent>
                  <w:p w14:paraId="3043BDDC" w14:textId="036B2FB0" w:rsidR="00CA330B" w:rsidRDefault="00CA330B">
                    <w:r>
                      <w:t>JD-01</w:t>
                    </w:r>
                  </w:p>
                </w:txbxContent>
              </v:textbox>
            </v:shape>
          </w:pict>
        </mc:Fallback>
      </mc:AlternateContent>
    </w:r>
    <w:r w:rsidR="00126ACC">
      <w:rPr>
        <w:rFonts w:hint="cs"/>
        <w:noProof/>
        <w:lang w:val="th-TH"/>
      </w:rPr>
      <w:drawing>
        <wp:anchor distT="0" distB="0" distL="114300" distR="114300" simplePos="0" relativeHeight="251661312" behindDoc="0" locked="0" layoutInCell="1" allowOverlap="1" wp14:anchorId="55B7527D" wp14:editId="385E7127">
          <wp:simplePos x="0" y="0"/>
          <wp:positionH relativeFrom="margin">
            <wp:posOffset>18719</wp:posOffset>
          </wp:positionH>
          <wp:positionV relativeFrom="paragraph">
            <wp:posOffset>-187325</wp:posOffset>
          </wp:positionV>
          <wp:extent cx="345440" cy="634365"/>
          <wp:effectExtent l="0" t="0" r="0" b="0"/>
          <wp:wrapThrough wrapText="bothSides">
            <wp:wrapPolygon edited="0">
              <wp:start x="7147" y="0"/>
              <wp:lineTo x="0" y="12324"/>
              <wp:lineTo x="0" y="18811"/>
              <wp:lineTo x="3574" y="20757"/>
              <wp:lineTo x="16676" y="20757"/>
              <wp:lineTo x="20250" y="18811"/>
              <wp:lineTo x="20250" y="12324"/>
              <wp:lineTo x="13103" y="0"/>
              <wp:lineTo x="7147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4001F" w14:textId="77777777" w:rsidR="00126ACC" w:rsidRDefault="00126ACC" w:rsidP="00126ACC">
    <w:pPr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327521">
      <w:rPr>
        <w:rFonts w:ascii="TH SarabunPSK" w:hAnsi="TH SarabunPSK" w:cs="TH SarabunPSK"/>
        <w:b/>
        <w:bCs/>
        <w:sz w:val="32"/>
        <w:szCs w:val="32"/>
        <w:cs/>
      </w:rPr>
      <w:t>แบบบรรยายลักษณะงาน (</w:t>
    </w:r>
    <w:r w:rsidRPr="00327521">
      <w:rPr>
        <w:rFonts w:ascii="TH SarabunPSK" w:hAnsi="TH SarabunPSK" w:cs="TH SarabunPSK"/>
        <w:b/>
        <w:bCs/>
        <w:sz w:val="32"/>
        <w:szCs w:val="32"/>
      </w:rPr>
      <w:t>Job Description)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8F"/>
    <w:rsid w:val="00000A38"/>
    <w:rsid w:val="000034ED"/>
    <w:rsid w:val="00021F9D"/>
    <w:rsid w:val="000224D2"/>
    <w:rsid w:val="00037838"/>
    <w:rsid w:val="000620A2"/>
    <w:rsid w:val="00070E15"/>
    <w:rsid w:val="000804F5"/>
    <w:rsid w:val="0008133F"/>
    <w:rsid w:val="00081EF4"/>
    <w:rsid w:val="000853F0"/>
    <w:rsid w:val="00093948"/>
    <w:rsid w:val="000F25FD"/>
    <w:rsid w:val="001012DC"/>
    <w:rsid w:val="00107731"/>
    <w:rsid w:val="0012296F"/>
    <w:rsid w:val="00126ACC"/>
    <w:rsid w:val="0014609B"/>
    <w:rsid w:val="00192FE4"/>
    <w:rsid w:val="001934C3"/>
    <w:rsid w:val="001C345A"/>
    <w:rsid w:val="001C6F24"/>
    <w:rsid w:val="001E4DF5"/>
    <w:rsid w:val="001F00A2"/>
    <w:rsid w:val="001F6756"/>
    <w:rsid w:val="00201312"/>
    <w:rsid w:val="0021456D"/>
    <w:rsid w:val="00231147"/>
    <w:rsid w:val="00236D74"/>
    <w:rsid w:val="00251310"/>
    <w:rsid w:val="0025166F"/>
    <w:rsid w:val="002536B5"/>
    <w:rsid w:val="00257688"/>
    <w:rsid w:val="00260EC1"/>
    <w:rsid w:val="00274562"/>
    <w:rsid w:val="00293F5E"/>
    <w:rsid w:val="002A4EF0"/>
    <w:rsid w:val="002B7789"/>
    <w:rsid w:val="00305DBB"/>
    <w:rsid w:val="0030688A"/>
    <w:rsid w:val="00327521"/>
    <w:rsid w:val="00344D3B"/>
    <w:rsid w:val="0035524F"/>
    <w:rsid w:val="00371168"/>
    <w:rsid w:val="00373E57"/>
    <w:rsid w:val="003B1B0E"/>
    <w:rsid w:val="00402782"/>
    <w:rsid w:val="00423118"/>
    <w:rsid w:val="0046684F"/>
    <w:rsid w:val="00472F1C"/>
    <w:rsid w:val="00473403"/>
    <w:rsid w:val="004806BC"/>
    <w:rsid w:val="00492F8F"/>
    <w:rsid w:val="004A7818"/>
    <w:rsid w:val="004B5028"/>
    <w:rsid w:val="004D0171"/>
    <w:rsid w:val="004E22C0"/>
    <w:rsid w:val="00521C5C"/>
    <w:rsid w:val="0052614E"/>
    <w:rsid w:val="00563D10"/>
    <w:rsid w:val="005642A5"/>
    <w:rsid w:val="0056723F"/>
    <w:rsid w:val="0059050B"/>
    <w:rsid w:val="00592A53"/>
    <w:rsid w:val="005A3738"/>
    <w:rsid w:val="005C43F7"/>
    <w:rsid w:val="005C6525"/>
    <w:rsid w:val="005E6B20"/>
    <w:rsid w:val="006116B8"/>
    <w:rsid w:val="00620861"/>
    <w:rsid w:val="006277DA"/>
    <w:rsid w:val="006412AF"/>
    <w:rsid w:val="00641A05"/>
    <w:rsid w:val="00641F1E"/>
    <w:rsid w:val="00657A0C"/>
    <w:rsid w:val="0066014D"/>
    <w:rsid w:val="00670465"/>
    <w:rsid w:val="006A23E7"/>
    <w:rsid w:val="006B4754"/>
    <w:rsid w:val="006C1CB5"/>
    <w:rsid w:val="006C28B1"/>
    <w:rsid w:val="006F655D"/>
    <w:rsid w:val="00725645"/>
    <w:rsid w:val="00732A8D"/>
    <w:rsid w:val="007564B2"/>
    <w:rsid w:val="00762D2B"/>
    <w:rsid w:val="007652B0"/>
    <w:rsid w:val="007735F1"/>
    <w:rsid w:val="00785121"/>
    <w:rsid w:val="0079153E"/>
    <w:rsid w:val="007E4B15"/>
    <w:rsid w:val="007E7C4C"/>
    <w:rsid w:val="007F0126"/>
    <w:rsid w:val="00844C74"/>
    <w:rsid w:val="008711C4"/>
    <w:rsid w:val="008722EF"/>
    <w:rsid w:val="0087397B"/>
    <w:rsid w:val="008820E2"/>
    <w:rsid w:val="00892F39"/>
    <w:rsid w:val="008956A1"/>
    <w:rsid w:val="008956CB"/>
    <w:rsid w:val="008A6D78"/>
    <w:rsid w:val="008C7F7D"/>
    <w:rsid w:val="008D031A"/>
    <w:rsid w:val="008E1DB0"/>
    <w:rsid w:val="008E4101"/>
    <w:rsid w:val="008E4AE1"/>
    <w:rsid w:val="008E6562"/>
    <w:rsid w:val="008F5821"/>
    <w:rsid w:val="00940334"/>
    <w:rsid w:val="00952956"/>
    <w:rsid w:val="009825C2"/>
    <w:rsid w:val="00986BDC"/>
    <w:rsid w:val="009902D7"/>
    <w:rsid w:val="00997BE7"/>
    <w:rsid w:val="009B1348"/>
    <w:rsid w:val="009B4CAC"/>
    <w:rsid w:val="009E4598"/>
    <w:rsid w:val="009E732A"/>
    <w:rsid w:val="00A01925"/>
    <w:rsid w:val="00A02CBA"/>
    <w:rsid w:val="00A1119D"/>
    <w:rsid w:val="00A52297"/>
    <w:rsid w:val="00A755EA"/>
    <w:rsid w:val="00A949A7"/>
    <w:rsid w:val="00A94E8B"/>
    <w:rsid w:val="00AA42A6"/>
    <w:rsid w:val="00AA5F87"/>
    <w:rsid w:val="00AC5FE3"/>
    <w:rsid w:val="00AD781D"/>
    <w:rsid w:val="00AE01E2"/>
    <w:rsid w:val="00AE2E09"/>
    <w:rsid w:val="00AF0A7D"/>
    <w:rsid w:val="00B31451"/>
    <w:rsid w:val="00B977E3"/>
    <w:rsid w:val="00BA163F"/>
    <w:rsid w:val="00BA59EB"/>
    <w:rsid w:val="00BD47F5"/>
    <w:rsid w:val="00C06FD5"/>
    <w:rsid w:val="00C164D8"/>
    <w:rsid w:val="00C21480"/>
    <w:rsid w:val="00C82EFE"/>
    <w:rsid w:val="00CA330B"/>
    <w:rsid w:val="00CB579B"/>
    <w:rsid w:val="00CC7D10"/>
    <w:rsid w:val="00D10B4E"/>
    <w:rsid w:val="00D10E72"/>
    <w:rsid w:val="00D216E7"/>
    <w:rsid w:val="00D42BB6"/>
    <w:rsid w:val="00D6358F"/>
    <w:rsid w:val="00D65947"/>
    <w:rsid w:val="00D94A1A"/>
    <w:rsid w:val="00DA1CDF"/>
    <w:rsid w:val="00DA432B"/>
    <w:rsid w:val="00DA4ADB"/>
    <w:rsid w:val="00DE3CFA"/>
    <w:rsid w:val="00DF05F6"/>
    <w:rsid w:val="00E119BB"/>
    <w:rsid w:val="00E14C31"/>
    <w:rsid w:val="00E4466F"/>
    <w:rsid w:val="00E44F65"/>
    <w:rsid w:val="00E50F98"/>
    <w:rsid w:val="00E551ED"/>
    <w:rsid w:val="00E813EB"/>
    <w:rsid w:val="00E94707"/>
    <w:rsid w:val="00EC4275"/>
    <w:rsid w:val="00EC584B"/>
    <w:rsid w:val="00EE56C1"/>
    <w:rsid w:val="00F00132"/>
    <w:rsid w:val="00F1036B"/>
    <w:rsid w:val="00F16F5B"/>
    <w:rsid w:val="00F2199E"/>
    <w:rsid w:val="00F25679"/>
    <w:rsid w:val="00F476E8"/>
    <w:rsid w:val="00F75136"/>
    <w:rsid w:val="00F773A6"/>
    <w:rsid w:val="00F87693"/>
    <w:rsid w:val="00FA766A"/>
    <w:rsid w:val="00FB355C"/>
    <w:rsid w:val="00FC50A9"/>
    <w:rsid w:val="00FC54F0"/>
    <w:rsid w:val="00FD74E8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C4464"/>
  <w15:chartTrackingRefBased/>
  <w15:docId w15:val="{EFF0CD98-12A2-426E-B2AF-FB50EAA3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F8F"/>
  </w:style>
  <w:style w:type="paragraph" w:styleId="Footer">
    <w:name w:val="footer"/>
    <w:basedOn w:val="Normal"/>
    <w:link w:val="FooterChar"/>
    <w:uiPriority w:val="99"/>
    <w:unhideWhenUsed/>
    <w:rsid w:val="00492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F8F"/>
  </w:style>
  <w:style w:type="table" w:styleId="TableGrid">
    <w:name w:val="Table Grid"/>
    <w:basedOn w:val="TableNormal"/>
    <w:uiPriority w:val="39"/>
    <w:rsid w:val="0032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แบบบรรยายลักษณะงาน  (Job Descritption)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แบบบรรยายลักษณะงาน  (Job Descritption)</dc:title>
  <dc:subject/>
  <dc:creator>LENOVO</dc:creator>
  <cp:keywords/>
  <dc:description/>
  <cp:lastModifiedBy>Admin</cp:lastModifiedBy>
  <cp:revision>112</cp:revision>
  <cp:lastPrinted>2025-08-06T03:48:00Z</cp:lastPrinted>
  <dcterms:created xsi:type="dcterms:W3CDTF">2024-11-05T07:18:00Z</dcterms:created>
  <dcterms:modified xsi:type="dcterms:W3CDTF">2025-08-06T07:51:00Z</dcterms:modified>
</cp:coreProperties>
</file>