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84F2" w14:textId="77777777" w:rsidR="008311E6" w:rsidRDefault="008311E6" w:rsidP="008311E6">
      <w:pPr>
        <w:rPr>
          <w:rFonts w:ascii="TH SarabunPSK" w:hAnsi="TH SarabunPSK" w:cs="TH SarabunPSK"/>
          <w:sz w:val="32"/>
          <w:szCs w:val="32"/>
          <w:cs/>
        </w:rPr>
      </w:pPr>
    </w:p>
    <w:p w14:paraId="5B7102C4" w14:textId="77777777" w:rsidR="00972D70" w:rsidRDefault="00972D70" w:rsidP="008311E6">
      <w:pPr>
        <w:rPr>
          <w:rFonts w:ascii="TH SarabunPSK" w:hAnsi="TH SarabunPSK" w:cs="TH SarabunPSK"/>
          <w:sz w:val="32"/>
          <w:szCs w:val="32"/>
        </w:rPr>
      </w:pPr>
    </w:p>
    <w:p w14:paraId="198404A7" w14:textId="77777777"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</w:p>
    <w:p w14:paraId="78B34046" w14:textId="77777777"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/>
          <w:sz w:val="36"/>
          <w:szCs w:val="36"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ชื่อ </w:t>
      </w:r>
      <w:r w:rsidRPr="003B6369">
        <w:rPr>
          <w:rFonts w:ascii="TH SarabunPSK" w:hAnsi="TH SarabunPSK" w:cs="TH SarabunPSK"/>
          <w:sz w:val="36"/>
          <w:szCs w:val="36"/>
        </w:rPr>
        <w:t>–</w:t>
      </w:r>
      <w:r w:rsidRPr="003B6369">
        <w:rPr>
          <w:rFonts w:ascii="TH SarabunPSK" w:hAnsi="TH SarabunPSK" w:cs="TH SarabunPSK" w:hint="cs"/>
          <w:sz w:val="36"/>
          <w:szCs w:val="36"/>
          <w:cs/>
        </w:rPr>
        <w:t xml:space="preserve"> สกุล  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</w:rPr>
        <w:t>…….</w:t>
      </w:r>
      <w:r w:rsidRPr="003B636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</w:t>
      </w:r>
    </w:p>
    <w:p w14:paraId="0FB5B3D2" w14:textId="77777777"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ตำแหน่ง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......................................................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</w:t>
      </w:r>
      <w:r w:rsidRPr="003B6369">
        <w:rPr>
          <w:rFonts w:ascii="TH SarabunPSK" w:hAnsi="TH SarabunPSK" w:cs="TH SarabunPSK" w:hint="cs"/>
          <w:sz w:val="36"/>
          <w:szCs w:val="36"/>
          <w:cs/>
        </w:rPr>
        <w:t>............</w:t>
      </w:r>
    </w:p>
    <w:p w14:paraId="48C03277" w14:textId="77777777"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สังกัด</w:t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...................................................................</w:t>
      </w:r>
    </w:p>
    <w:p w14:paraId="105CDB65" w14:textId="77777777" w:rsidR="008311E6" w:rsidRPr="003B6369" w:rsidRDefault="008311E6" w:rsidP="008311E6">
      <w:pPr>
        <w:rPr>
          <w:rFonts w:ascii="TH SarabunPSK" w:hAnsi="TH SarabunPSK" w:cs="TH SarabunPSK"/>
          <w:sz w:val="36"/>
          <w:szCs w:val="36"/>
        </w:rPr>
      </w:pP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</w:r>
      <w:r w:rsidRPr="003B6369">
        <w:rPr>
          <w:rFonts w:ascii="TH SarabunPSK" w:hAnsi="TH SarabunPSK" w:cs="TH SarabunPSK" w:hint="cs"/>
          <w:sz w:val="36"/>
          <w:szCs w:val="36"/>
          <w:cs/>
        </w:rPr>
        <w:tab/>
        <w:t>มหาวิทยาลัยเทคโนโลยีราชมงคลพระนคร</w:t>
      </w:r>
    </w:p>
    <w:p w14:paraId="55597533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63F2189E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59A73F3C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0031D8D6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13583CC5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3B201FCB" w14:textId="77777777" w:rsidR="008311E6" w:rsidRDefault="00FB6FE8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09673" wp14:editId="07489CE9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62865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65B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75pt" to="48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kF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"/>
            </w:pict>
          </mc:Fallback>
        </mc:AlternateContent>
      </w:r>
    </w:p>
    <w:p w14:paraId="5A7088DD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2A3F7BB3" w14:textId="77777777" w:rsidR="008311E6" w:rsidRDefault="008311E6" w:rsidP="008311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AC1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หนังสือแจ้งผลการเลื่อนเงินเดือน</w:t>
      </w:r>
    </w:p>
    <w:p w14:paraId="60794DB4" w14:textId="77777777" w:rsidR="008311E6" w:rsidRPr="00D80AC1" w:rsidRDefault="008311E6" w:rsidP="008311E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81C9C8" w14:textId="51140AF5" w:rsidR="00D21AF1" w:rsidRDefault="00D21AF1" w:rsidP="00D21AF1">
      <w:pPr>
        <w:spacing w:before="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รอบที่  1    1 ต.ค. 256</w:t>
      </w:r>
      <w:r>
        <w:rPr>
          <w:rFonts w:ascii="TH SarabunPSK" w:hAnsi="TH SarabunPSK" w:cs="TH SarabunPSK"/>
          <w:sz w:val="32"/>
          <w:szCs w:val="32"/>
        </w:rPr>
        <w:t>7 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31 มี.ค. 256</w:t>
      </w:r>
      <w:r>
        <w:rPr>
          <w:rFonts w:ascii="TH SarabunPSK" w:hAnsi="TH SarabunPSK" w:cs="TH SarabunPSK"/>
          <w:sz w:val="32"/>
          <w:szCs w:val="32"/>
        </w:rPr>
        <w:t>8</w:t>
      </w:r>
      <w:r w:rsidR="005004B5">
        <w:rPr>
          <w:rFonts w:ascii="TH SarabunPSK" w:hAnsi="TH SarabunPSK" w:cs="TH SarabunPSK"/>
          <w:sz w:val="32"/>
          <w:szCs w:val="32"/>
          <w:cs/>
        </w:rPr>
        <w:tab/>
      </w:r>
    </w:p>
    <w:p w14:paraId="6326D997" w14:textId="77777777" w:rsidR="00D21AF1" w:rsidRDefault="00D21AF1" w:rsidP="00D21AF1">
      <w:pPr>
        <w:spacing w:before="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รอบที่  2    1 เม.ย. 2568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ก.ย. 2568</w:t>
      </w:r>
    </w:p>
    <w:p w14:paraId="249666D8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14:paraId="38F4409D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</w:t>
      </w:r>
    </w:p>
    <w:p w14:paraId="0D5FA034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</w:t>
      </w:r>
    </w:p>
    <w:p w14:paraId="2891A436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</w:t>
      </w:r>
    </w:p>
    <w:p w14:paraId="765583BB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มหาวิทยาลัยเทคโนโลยีราชมงคลพระนคร</w:t>
      </w:r>
    </w:p>
    <w:p w14:paraId="49AB8E26" w14:textId="77777777" w:rsidR="008311E6" w:rsidRDefault="008311E6" w:rsidP="008311E6">
      <w:pPr>
        <w:spacing w:before="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เงินเดือนเดิม (บาท)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</w:t>
      </w:r>
    </w:p>
    <w:p w14:paraId="55793353" w14:textId="77777777" w:rsidR="008311E6" w:rsidRDefault="008311E6" w:rsidP="008311E6">
      <w:pPr>
        <w:rPr>
          <w:rFonts w:ascii="TH SarabunPSK" w:hAnsi="TH SarabunPSK" w:cs="TH SarabunPSK"/>
          <w:sz w:val="32"/>
          <w:szCs w:val="32"/>
          <w:cs/>
        </w:rPr>
      </w:pPr>
    </w:p>
    <w:p w14:paraId="25B2EA18" w14:textId="77777777" w:rsidR="008311E6" w:rsidRDefault="008311E6" w:rsidP="008311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ได้รับการเลื่อนเงินเดือน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034"/>
        <w:gridCol w:w="1789"/>
        <w:gridCol w:w="1805"/>
        <w:gridCol w:w="1790"/>
      </w:tblGrid>
      <w:tr w:rsidR="008311E6" w:rsidRPr="007C387C" w14:paraId="3DFBA455" w14:textId="77777777" w:rsidTr="007C387C">
        <w:tc>
          <w:tcPr>
            <w:tcW w:w="1800" w:type="dxa"/>
            <w:vMerge w:val="restart"/>
            <w:shd w:val="clear" w:color="auto" w:fill="auto"/>
            <w:vAlign w:val="center"/>
          </w:tcPr>
          <w:p w14:paraId="5BCB669F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ฐานในการคำนวณ</w:t>
            </w:r>
          </w:p>
          <w:p w14:paraId="252CBBAD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 w14:paraId="4028B47D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  <w:p w14:paraId="74A0F4AD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ที่ได้เลื่อน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5DD785CF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จำนวนเงินที่ได้เพิ่ม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303544DF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เงินเดือนที่ได้รับ</w:t>
            </w:r>
          </w:p>
          <w:p w14:paraId="069FDD5B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</w:tr>
      <w:tr w:rsidR="008311E6" w:rsidRPr="007C387C" w14:paraId="01AE46B7" w14:textId="77777777" w:rsidTr="007C387C">
        <w:tc>
          <w:tcPr>
            <w:tcW w:w="1800" w:type="dxa"/>
            <w:vMerge/>
            <w:shd w:val="clear" w:color="auto" w:fill="auto"/>
          </w:tcPr>
          <w:p w14:paraId="79DC1429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14:paraId="0AFE6D72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5DB96E54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เงินเดือนที่ได้เลื่อน (บาท)</w:t>
            </w:r>
          </w:p>
        </w:tc>
        <w:tc>
          <w:tcPr>
            <w:tcW w:w="1843" w:type="dxa"/>
            <w:shd w:val="clear" w:color="auto" w:fill="auto"/>
          </w:tcPr>
          <w:p w14:paraId="2DCA6409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387C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เงินค่าตอบแทนพิเศษ (บาท)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486C66BD" w14:textId="77777777" w:rsidR="008311E6" w:rsidRPr="007C387C" w:rsidRDefault="008311E6" w:rsidP="007C38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11E6" w:rsidRPr="007C387C" w14:paraId="1C99462D" w14:textId="77777777" w:rsidTr="007C387C">
        <w:trPr>
          <w:trHeight w:val="548"/>
        </w:trPr>
        <w:tc>
          <w:tcPr>
            <w:tcW w:w="1800" w:type="dxa"/>
            <w:shd w:val="clear" w:color="auto" w:fill="auto"/>
            <w:vAlign w:val="center"/>
          </w:tcPr>
          <w:p w14:paraId="15DB9D18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526678E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5F8827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F72AA4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92BB3AF" w14:textId="77777777" w:rsidR="008311E6" w:rsidRPr="007C387C" w:rsidRDefault="008311E6" w:rsidP="008311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25DABB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</w:p>
    <w:p w14:paraId="2A44FC1F" w14:textId="77777777" w:rsidR="008311E6" w:rsidRPr="00D80AC1" w:rsidRDefault="008311E6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กรณีที่ไม่</w:t>
      </w:r>
      <w:r w:rsidRPr="00D80AC1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ได้รับการเลื่อนเงินเดือ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 เนื่องจาก (เหตุผล)</w:t>
      </w:r>
      <w:r w:rsidRPr="00D80AC1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80AC1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3388EFFA" w14:textId="77777777" w:rsidR="008311E6" w:rsidRPr="00D80AC1" w:rsidRDefault="008311E6" w:rsidP="008311E6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 w:hint="cs"/>
          <w:sz w:val="32"/>
          <w:szCs w:val="32"/>
          <w:cs/>
        </w:rPr>
        <w:tab/>
      </w:r>
      <w:r w:rsidRPr="00D80AC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</w:t>
      </w:r>
    </w:p>
    <w:p w14:paraId="276B24EF" w14:textId="77777777" w:rsidR="008311E6" w:rsidRPr="00D80AC1" w:rsidRDefault="008311E6" w:rsidP="008311E6">
      <w:pPr>
        <w:rPr>
          <w:rFonts w:ascii="TH SarabunPSK" w:hAnsi="TH SarabunPSK" w:cs="TH SarabunPSK"/>
          <w:sz w:val="32"/>
          <w:szCs w:val="32"/>
        </w:rPr>
      </w:pPr>
      <w:r w:rsidRPr="00D80AC1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D80AC1">
        <w:rPr>
          <w:rFonts w:ascii="TH SarabunPSK" w:hAnsi="TH SarabunPSK" w:cs="TH SarabunPSK"/>
          <w:sz w:val="32"/>
          <w:szCs w:val="32"/>
        </w:rPr>
        <w:t>……</w:t>
      </w:r>
    </w:p>
    <w:p w14:paraId="5474B9DE" w14:textId="77777777" w:rsidR="008311E6" w:rsidRPr="00D80AC1" w:rsidRDefault="008311E6" w:rsidP="008311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D0B59B5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 ...................................................</w:t>
      </w:r>
    </w:p>
    <w:p w14:paraId="577D4959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(.....................................................)</w:t>
      </w:r>
    </w:p>
    <w:p w14:paraId="7C73B7F1" w14:textId="77777777" w:rsidR="008311E6" w:rsidRDefault="008311E6" w:rsidP="008311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คณบดี / ผู้อำนวยการ</w:t>
      </w:r>
    </w:p>
    <w:p w14:paraId="7E6485DE" w14:textId="77777777" w:rsidR="008311E6" w:rsidRPr="00D80AC1" w:rsidRDefault="008311E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.................................................</w:t>
      </w:r>
    </w:p>
    <w:sectPr w:rsidR="008311E6" w:rsidRPr="00D80AC1" w:rsidSect="003B6369">
      <w:pgSz w:w="11906" w:h="16838"/>
      <w:pgMar w:top="720" w:right="1286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AC1"/>
    <w:rsid w:val="00013DE3"/>
    <w:rsid w:val="003B6369"/>
    <w:rsid w:val="005004B5"/>
    <w:rsid w:val="007C387C"/>
    <w:rsid w:val="007F6A66"/>
    <w:rsid w:val="008311E6"/>
    <w:rsid w:val="008F2BDD"/>
    <w:rsid w:val="00972D70"/>
    <w:rsid w:val="00C12CB1"/>
    <w:rsid w:val="00C234E8"/>
    <w:rsid w:val="00D21AF1"/>
    <w:rsid w:val="00D62206"/>
    <w:rsid w:val="00D80AC1"/>
    <w:rsid w:val="00FB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443E"/>
  <w15:chartTrackingRefBased/>
  <w15:docId w15:val="{9AE751C5-316D-4A5B-B0EF-64DB0402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อนันต์ทรรศน์ ธุระภารพิสัย</cp:lastModifiedBy>
  <cp:revision>4</cp:revision>
  <cp:lastPrinted>2011-06-01T09:09:00Z</cp:lastPrinted>
  <dcterms:created xsi:type="dcterms:W3CDTF">2025-03-12T06:50:00Z</dcterms:created>
  <dcterms:modified xsi:type="dcterms:W3CDTF">2025-03-12T07:03:00Z</dcterms:modified>
</cp:coreProperties>
</file>