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8765E" w14:textId="15C015FE" w:rsidR="00615C30" w:rsidRDefault="00615C30" w:rsidP="004E4A9E">
      <w:pPr>
        <w:jc w:val="center"/>
        <w:rPr>
          <w:rFonts w:ascii="TH SarabunIT๙" w:hAnsi="TH SarabunIT๙" w:cs="TH SarabunIT๙" w:hint="cs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noProof/>
          <w:spacing w:val="-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874F233" wp14:editId="2BD223FF">
                <wp:simplePos x="0" y="0"/>
                <wp:positionH relativeFrom="column">
                  <wp:posOffset>4921377</wp:posOffset>
                </wp:positionH>
                <wp:positionV relativeFrom="paragraph">
                  <wp:posOffset>-271526</wp:posOffset>
                </wp:positionV>
                <wp:extent cx="1304925" cy="390525"/>
                <wp:effectExtent l="0" t="0" r="0" b="0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6C244D" w14:textId="269A17E8" w:rsidR="00615C30" w:rsidRPr="00126057" w:rsidRDefault="00615C30" w:rsidP="00615C30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12605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 ส</w:t>
                            </w:r>
                            <w:r w:rsidR="00E81A5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</w:t>
                            </w:r>
                            <w:r w:rsidRPr="0012605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. ๑-๐๒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74F233" id="สี่เหลี่ยมผืนผ้า 2" o:spid="_x0000_s1026" style="position:absolute;left:0;text-align:left;margin-left:387.5pt;margin-top:-21.4pt;width:102.75pt;height:30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" stroked="f">
                <v:textbox>
                  <w:txbxContent>
                    <w:p w14:paraId="356C244D" w14:textId="269A17E8" w:rsidR="00615C30" w:rsidRPr="00126057" w:rsidRDefault="00615C30" w:rsidP="00615C30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12605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แบบ ส</w:t>
                      </w:r>
                      <w:r w:rsidR="00E81A50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ค</w:t>
                      </w:r>
                      <w:r w:rsidRPr="00126057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. ๑-๐๒</w:t>
                      </w:r>
                    </w:p>
                  </w:txbxContent>
                </v:textbox>
              </v:rect>
            </w:pict>
          </mc:Fallback>
        </mc:AlternateContent>
      </w:r>
    </w:p>
    <w:p w14:paraId="4C0D343D" w14:textId="68DF35B6" w:rsidR="00265B0E" w:rsidRDefault="00D33EA1" w:rsidP="00615C3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pacing w:val="-6"/>
          <w:sz w:val="32"/>
          <w:szCs w:val="32"/>
          <w14:ligatures w14:val="standardContextual"/>
        </w:rPr>
        <w:drawing>
          <wp:anchor distT="0" distB="0" distL="114300" distR="114300" simplePos="0" relativeHeight="251667968" behindDoc="0" locked="0" layoutInCell="1" allowOverlap="1" wp14:anchorId="1CCFC105" wp14:editId="561C79D5">
            <wp:simplePos x="0" y="0"/>
            <wp:positionH relativeFrom="page">
              <wp:align>center</wp:align>
            </wp:positionH>
            <wp:positionV relativeFrom="paragraph">
              <wp:posOffset>8890</wp:posOffset>
            </wp:positionV>
            <wp:extent cx="692785" cy="1267460"/>
            <wp:effectExtent l="0" t="0" r="0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1267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03C00F" w14:textId="77777777" w:rsidR="00D33EA1" w:rsidRDefault="00D33EA1" w:rsidP="00615C30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14:paraId="0870BF3E" w14:textId="77777777" w:rsidR="00542F7D" w:rsidRDefault="00542F7D" w:rsidP="00542F7D">
      <w:pPr>
        <w:rPr>
          <w:rFonts w:ascii="TH SarabunIT๙" w:hAnsi="TH SarabunIT๙" w:cs="TH SarabunIT๙"/>
          <w:b/>
          <w:bCs/>
          <w:spacing w:val="-4"/>
          <w:sz w:val="40"/>
          <w:szCs w:val="40"/>
        </w:rPr>
      </w:pPr>
    </w:p>
    <w:p w14:paraId="12F6BDCE" w14:textId="1D7ABDBE" w:rsidR="00542F7D" w:rsidRDefault="00D33EA1" w:rsidP="00542F7D">
      <w:pPr>
        <w:rPr>
          <w:rFonts w:ascii="TH SarabunIT๙" w:hAnsi="TH SarabunIT๙" w:cs="TH SarabunIT๙"/>
          <w:b/>
          <w:bCs/>
          <w:spacing w:val="-4"/>
          <w:sz w:val="40"/>
          <w:szCs w:val="40"/>
        </w:rPr>
      </w:pPr>
      <w:r>
        <w:rPr>
          <w:rFonts w:ascii="TH SarabunIT๙" w:hAnsi="TH SarabunIT๙" w:cs="TH SarabunIT๙"/>
          <w:b/>
          <w:bCs/>
          <w:spacing w:val="-4"/>
          <w:sz w:val="40"/>
          <w:szCs w:val="40"/>
        </w:rPr>
        <w:br/>
      </w:r>
    </w:p>
    <w:p w14:paraId="7B01CEA9" w14:textId="42CD0D98" w:rsidR="00615C30" w:rsidRPr="00AB5320" w:rsidRDefault="00C86109" w:rsidP="00542F7D">
      <w:pPr>
        <w:jc w:val="center"/>
        <w:rPr>
          <w:rFonts w:ascii="TH SarabunIT๙" w:hAnsi="TH SarabunIT๙" w:cs="TH SarabunIT๙"/>
          <w:b/>
          <w:bCs/>
          <w:spacing w:val="-6"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spacing w:val="-4"/>
          <w:sz w:val="12"/>
          <w:szCs w:val="12"/>
          <w:cs/>
        </w:rPr>
        <w:br/>
      </w:r>
      <w:r w:rsidR="00615C30" w:rsidRPr="00D33EA1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วิสัยทัศน์ นโยบาย แผนบริหารจัดการ</w:t>
      </w:r>
      <w:r w:rsidR="00AB5320" w:rsidRPr="00D33EA1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="00615C30" w:rsidRPr="00D33EA1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และแผนพัฒนา</w:t>
      </w:r>
      <w:r w:rsidR="00615C30" w:rsidRPr="00D33EA1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br/>
      </w:r>
      <w:r w:rsidR="00AB5320" w:rsidRPr="00164866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คณบดี</w:t>
      </w:r>
      <w:r w:rsidR="00164866" w:rsidRPr="00164866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คณะสถาปัตยกรรมศาสตร์และการออกแบบ</w:t>
      </w:r>
      <w:r w:rsidR="00164866">
        <w:rPr>
          <w:rFonts w:ascii="TH SarabunIT๙" w:hAnsi="TH SarabunIT๙" w:cs="TH SarabunIT๙" w:hint="cs"/>
          <w:cs/>
        </w:rPr>
        <w:t xml:space="preserve"> </w:t>
      </w:r>
      <w:r w:rsidR="00615C30" w:rsidRPr="00D33EA1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มหาวิทยาลัยเทคโนโลยีราชมงคลพระนคร</w:t>
      </w:r>
    </w:p>
    <w:p w14:paraId="0F62136C" w14:textId="77777777" w:rsidR="00615C30" w:rsidRPr="00AB5320" w:rsidRDefault="00615C30" w:rsidP="00615C30">
      <w:pPr>
        <w:spacing w:before="120"/>
        <w:jc w:val="center"/>
        <w:rPr>
          <w:rFonts w:ascii="TH SarabunIT๙" w:hAnsi="TH SarabunIT๙" w:cs="TH SarabunIT๙"/>
          <w:b/>
          <w:bCs/>
          <w:spacing w:val="-6"/>
          <w:sz w:val="36"/>
          <w:szCs w:val="36"/>
        </w:rPr>
      </w:pPr>
      <w:r w:rsidRPr="00AB5320">
        <w:rPr>
          <w:rFonts w:ascii="TH SarabunIT๙" w:hAnsi="TH SarabunIT๙" w:cs="TH SarabunIT๙"/>
          <w:b/>
          <w:bCs/>
          <w:spacing w:val="-6"/>
          <w:sz w:val="36"/>
          <w:szCs w:val="36"/>
        </w:rPr>
        <w:t>___________________________________________</w:t>
      </w:r>
    </w:p>
    <w:p w14:paraId="408FCA9C" w14:textId="77777777" w:rsidR="00615C30" w:rsidRPr="00BA70EB" w:rsidRDefault="00615C30" w:rsidP="00615C30">
      <w:pPr>
        <w:spacing w:before="120"/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14:paraId="675C9B3C" w14:textId="5E23CDF5" w:rsidR="00615C30" w:rsidRPr="00164866" w:rsidRDefault="00615C30" w:rsidP="00833A2B">
      <w:pPr>
        <w:spacing w:before="120" w:after="240"/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</w:pPr>
      <w:r w:rsidRPr="00164866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1.</w:t>
      </w:r>
      <w:r w:rsidRPr="00164866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 </w:t>
      </w:r>
      <w:bookmarkStart w:id="0" w:name="_Hlk183087957"/>
      <w:r w:rsidR="00A67E18" w:rsidRPr="0016486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ขอให้ท่าน</w:t>
      </w:r>
      <w:r w:rsidRPr="0016486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วิเคราะห์สถานการณ์ปัจจุบันของ</w:t>
      </w:r>
      <w:r w:rsidR="009D5388" w:rsidRPr="0016486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คณะ</w:t>
      </w:r>
      <w:r w:rsidR="00F935EF" w:rsidRPr="0016486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243EB4" w:rsidRPr="0016486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และเสนอแนวทางการพัฒนาปรับปรุง</w:t>
      </w:r>
      <w:bookmarkEnd w:id="0"/>
    </w:p>
    <w:p w14:paraId="66BC4175" w14:textId="77777777" w:rsidR="00615C30" w:rsidRPr="00BA70EB" w:rsidRDefault="00615C30" w:rsidP="00615C30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BA70E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</w:p>
    <w:p w14:paraId="5F281E96" w14:textId="77777777" w:rsidR="00615C30" w:rsidRDefault="00615C30" w:rsidP="00615C30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BA70E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</w:p>
    <w:p w14:paraId="1409CB8F" w14:textId="77777777" w:rsidR="00A67E18" w:rsidRDefault="00615C30" w:rsidP="00615C30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BA70EB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</w:t>
      </w:r>
    </w:p>
    <w:p w14:paraId="56D2F328" w14:textId="77777777" w:rsidR="00A67E18" w:rsidRPr="00BA70EB" w:rsidRDefault="00A67E18" w:rsidP="00A67E18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BA70E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</w:p>
    <w:p w14:paraId="75C726EF" w14:textId="77777777" w:rsidR="00A67E18" w:rsidRDefault="00A67E18" w:rsidP="00A67E18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BA70E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</w:p>
    <w:p w14:paraId="742DA41E" w14:textId="77777777" w:rsidR="00A67E18" w:rsidRPr="00BA70EB" w:rsidRDefault="00A67E18" w:rsidP="00A67E18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BA70E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</w:p>
    <w:p w14:paraId="15FE1880" w14:textId="77777777" w:rsidR="00A67E18" w:rsidRPr="00BA70EB" w:rsidRDefault="00A67E18" w:rsidP="00A67E18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BA70E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</w:p>
    <w:p w14:paraId="4FFE94E1" w14:textId="77777777" w:rsidR="00A67E18" w:rsidRDefault="00A67E18" w:rsidP="00A67E18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BA70E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</w:p>
    <w:p w14:paraId="74A26649" w14:textId="77777777" w:rsidR="00A67E18" w:rsidRPr="00BA70EB" w:rsidRDefault="00A67E18" w:rsidP="00A67E18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BA70E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</w:p>
    <w:p w14:paraId="153AE39A" w14:textId="77777777" w:rsidR="00A67E18" w:rsidRPr="00BA70EB" w:rsidRDefault="00A67E18" w:rsidP="00A67E18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BA70E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</w:p>
    <w:p w14:paraId="0F3A3FC6" w14:textId="77777777" w:rsidR="00A67E18" w:rsidRDefault="00A67E18" w:rsidP="00A67E18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BA70E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</w:p>
    <w:p w14:paraId="48AD4494" w14:textId="77777777" w:rsidR="00A67E18" w:rsidRPr="00BA70EB" w:rsidRDefault="00A67E18" w:rsidP="00A67E18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BA70E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</w:p>
    <w:p w14:paraId="212A4EB7" w14:textId="3D662E44" w:rsidR="00615C30" w:rsidRPr="00BA70EB" w:rsidRDefault="00615C30" w:rsidP="00615C30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BA70E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</w:p>
    <w:p w14:paraId="6F1A7D5F" w14:textId="5A7D05F4" w:rsidR="00615C30" w:rsidRDefault="00CE5962" w:rsidP="00BA032D">
      <w:pPr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931C32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หมายเหตุ </w:t>
      </w:r>
      <w:r w:rsidRPr="00931C32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: </w:t>
      </w:r>
      <w:r w:rsidRPr="00931C32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สามารถขอข้อมูลปัจจุบัน</w:t>
      </w:r>
      <w:r w:rsidR="00BE35B3" w:rsidRPr="00931C32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ของ</w:t>
      </w:r>
      <w:r w:rsidR="009D5388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คณะ</w:t>
      </w:r>
      <w:r w:rsidRPr="0016486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ได้ที่</w:t>
      </w:r>
      <w:r w:rsidR="00164866" w:rsidRPr="00164866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คณะสถาปัตยกรรมศาสตร์และการออกแบบ</w:t>
      </w:r>
      <w:r w:rsidR="00164866">
        <w:rPr>
          <w:rFonts w:ascii="TH SarabunIT๙" w:hAnsi="TH SarabunIT๙" w:cs="TH SarabunIT๙" w:hint="cs"/>
          <w:cs/>
        </w:rPr>
        <w:t xml:space="preserve"> </w:t>
      </w:r>
      <w:r w:rsidRPr="00931C32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มหาวิทยาลัยเทคโนโลยีราชมงคลพระนคร เบอร์โทร</w:t>
      </w:r>
      <w:r w:rsidRPr="00931C32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 02- 6653777 </w:t>
      </w:r>
      <w:r w:rsidRPr="00931C32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ต่อ</w:t>
      </w:r>
      <w:r w:rsidR="0096255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0813B7" w:rsidRPr="000813B7">
        <w:rPr>
          <w:rFonts w:ascii="TH SarabunIT๙" w:hAnsi="TH SarabunIT๙" w:cs="TH SarabunIT๙"/>
          <w:b/>
          <w:bCs/>
          <w:spacing w:val="-6"/>
          <w:sz w:val="32"/>
          <w:szCs w:val="32"/>
        </w:rPr>
        <w:t>8112</w:t>
      </w:r>
    </w:p>
    <w:p w14:paraId="04950F30" w14:textId="6A02252F" w:rsidR="00CC0BD8" w:rsidRPr="00931C32" w:rsidRDefault="00CC0BD8" w:rsidP="00BA032D">
      <w:pP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pacing w:val="-6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6F596B7D" wp14:editId="51CE39A5">
                <wp:simplePos x="0" y="0"/>
                <wp:positionH relativeFrom="column">
                  <wp:posOffset>4767152</wp:posOffset>
                </wp:positionH>
                <wp:positionV relativeFrom="paragraph">
                  <wp:posOffset>-247650</wp:posOffset>
                </wp:positionV>
                <wp:extent cx="1304925" cy="390525"/>
                <wp:effectExtent l="0" t="0" r="0" b="0"/>
                <wp:wrapNone/>
                <wp:docPr id="552279335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419CF2" w14:textId="11148375" w:rsidR="00CC0BD8" w:rsidRPr="00126057" w:rsidRDefault="00CC0BD8" w:rsidP="00CC0BD8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12605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 ส</w:t>
                            </w:r>
                            <w:r w:rsidR="00E81A5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</w:t>
                            </w:r>
                            <w:r w:rsidRPr="0012605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. ๑-๐๒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596B7D" id="_x0000_s1027" style="position:absolute;margin-left:375.35pt;margin-top:-19.5pt;width:102.75pt;height:30.7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" stroked="f">
                <v:textbox>
                  <w:txbxContent>
                    <w:p w14:paraId="27419CF2" w14:textId="11148375" w:rsidR="00CC0BD8" w:rsidRPr="00126057" w:rsidRDefault="00CC0BD8" w:rsidP="00CC0BD8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12605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แบบ ส</w:t>
                      </w:r>
                      <w:r w:rsidR="00E81A50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ค</w:t>
                      </w:r>
                      <w:r w:rsidRPr="00126057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. ๑-๐๒</w:t>
                      </w:r>
                    </w:p>
                  </w:txbxContent>
                </v:textbox>
              </v:rect>
            </w:pict>
          </mc:Fallback>
        </mc:AlternateContent>
      </w:r>
    </w:p>
    <w:p w14:paraId="0AB6FE7E" w14:textId="77777777" w:rsidR="00615C30" w:rsidRPr="00BA70EB" w:rsidRDefault="00615C30" w:rsidP="00833A2B">
      <w:pPr>
        <w:spacing w:after="24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BA70EB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2. วิสัยทัศน์</w:t>
      </w:r>
    </w:p>
    <w:p w14:paraId="294DD555" w14:textId="77777777" w:rsidR="00615C30" w:rsidRPr="00BA70EB" w:rsidRDefault="00615C30" w:rsidP="00615C30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BA70E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</w:p>
    <w:p w14:paraId="29FDE224" w14:textId="77777777" w:rsidR="00615C30" w:rsidRPr="00BA70EB" w:rsidRDefault="00615C30" w:rsidP="00615C30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BA70E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</w:p>
    <w:p w14:paraId="7C4EB166" w14:textId="77777777" w:rsidR="00F935EF" w:rsidRDefault="00615C30" w:rsidP="00615C30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BA70EB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</w:t>
      </w:r>
    </w:p>
    <w:p w14:paraId="71F88D1D" w14:textId="77777777" w:rsidR="00F935EF" w:rsidRPr="00BA70EB" w:rsidRDefault="00F935EF" w:rsidP="00F935EF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BA70E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</w:p>
    <w:p w14:paraId="674A8380" w14:textId="77777777" w:rsidR="00F935EF" w:rsidRPr="00BA70EB" w:rsidRDefault="00F935EF" w:rsidP="00F935EF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BA70E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</w:p>
    <w:p w14:paraId="0BD944C4" w14:textId="11BCCBEB" w:rsidR="00615C30" w:rsidRPr="00BA70EB" w:rsidRDefault="00F935EF" w:rsidP="00615C30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BA70E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  <w:r w:rsidR="00615C30" w:rsidRPr="00BA70E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</w:p>
    <w:p w14:paraId="292FC3D5" w14:textId="77777777" w:rsidR="00615C30" w:rsidRPr="00BA70EB" w:rsidRDefault="00615C30" w:rsidP="00615C30">
      <w:pPr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</w:p>
    <w:p w14:paraId="356449A6" w14:textId="77777777" w:rsidR="00615C30" w:rsidRPr="00BA70EB" w:rsidRDefault="00615C30" w:rsidP="00615C30">
      <w:pPr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3</w:t>
      </w:r>
      <w:r w:rsidRPr="00BA70EB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. นโยบาย</w:t>
      </w:r>
    </w:p>
    <w:p w14:paraId="636A254B" w14:textId="77777777" w:rsidR="00615C30" w:rsidRPr="00BA70EB" w:rsidRDefault="00615C30" w:rsidP="00833A2B">
      <w:pPr>
        <w:spacing w:before="240"/>
        <w:rPr>
          <w:rFonts w:ascii="TH SarabunIT๙" w:hAnsi="TH SarabunIT๙" w:cs="TH SarabunIT๙"/>
          <w:spacing w:val="-6"/>
          <w:sz w:val="32"/>
          <w:szCs w:val="32"/>
        </w:rPr>
      </w:pPr>
      <w:r w:rsidRPr="00BA70E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</w:p>
    <w:p w14:paraId="7A258CBA" w14:textId="77777777" w:rsidR="00615C30" w:rsidRPr="00BA70EB" w:rsidRDefault="00615C30" w:rsidP="00615C30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BA70E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</w:p>
    <w:p w14:paraId="54A4D6D8" w14:textId="77777777" w:rsidR="00F935EF" w:rsidRDefault="00615C30" w:rsidP="00615C30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BA70EB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</w:t>
      </w:r>
    </w:p>
    <w:p w14:paraId="52D30332" w14:textId="77777777" w:rsidR="00F935EF" w:rsidRPr="00BA70EB" w:rsidRDefault="00F935EF" w:rsidP="00F935EF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BA70E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</w:p>
    <w:p w14:paraId="042E7022" w14:textId="77777777" w:rsidR="00F935EF" w:rsidRPr="00BA70EB" w:rsidRDefault="00F935EF" w:rsidP="00F935EF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BA70E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</w:p>
    <w:p w14:paraId="04906919" w14:textId="77777777" w:rsidR="00F935EF" w:rsidRPr="00BA70EB" w:rsidRDefault="00F935EF" w:rsidP="00F935EF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BA70E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</w:p>
    <w:p w14:paraId="331CA605" w14:textId="77777777" w:rsidR="00F935EF" w:rsidRPr="00BA70EB" w:rsidRDefault="00F935EF" w:rsidP="00F935EF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BA70E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</w:p>
    <w:p w14:paraId="6D19E1A9" w14:textId="77777777" w:rsidR="00F935EF" w:rsidRPr="00BA70EB" w:rsidRDefault="00F935EF" w:rsidP="00F935EF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BA70E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</w:p>
    <w:p w14:paraId="14F2F40D" w14:textId="169CDC20" w:rsidR="00F935EF" w:rsidRDefault="00F935EF" w:rsidP="00F935EF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BA70E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</w:p>
    <w:p w14:paraId="3EF9DDAD" w14:textId="77777777" w:rsidR="00F935EF" w:rsidRPr="00BA70EB" w:rsidRDefault="00F935EF" w:rsidP="00F935EF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BA70E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</w:p>
    <w:p w14:paraId="12BA03A0" w14:textId="77777777" w:rsidR="00F935EF" w:rsidRPr="00BA70EB" w:rsidRDefault="00F935EF" w:rsidP="00F935EF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BA70E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</w:p>
    <w:p w14:paraId="1E3C495F" w14:textId="2B229965" w:rsidR="00615C30" w:rsidRPr="00BA70EB" w:rsidRDefault="00F935EF" w:rsidP="00615C30">
      <w:pPr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BA70EB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1BB48C3E" w14:textId="251E11C9" w:rsidR="00615C30" w:rsidRDefault="00615C30" w:rsidP="00615C30">
      <w:pP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</w:pPr>
      <w:r w:rsidRPr="00086182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single"/>
          <w:cs/>
        </w:rPr>
        <w:t>หมายเหตุ</w:t>
      </w:r>
      <w:r w:rsidRPr="00086182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ข้อมูลนี้จะใช้ประกอบการประเมินผลการปฏิบัติงานของ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ผู้ดำรงตำแหน่ง</w:t>
      </w:r>
      <w:r w:rsidR="00AB5320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คณบดี</w:t>
      </w:r>
    </w:p>
    <w:p w14:paraId="148222EF" w14:textId="77777777" w:rsidR="000B6EFA" w:rsidRDefault="000B6EFA" w:rsidP="00022757">
      <w:pPr>
        <w:rPr>
          <w:rFonts w:ascii="TH SarabunIT๙" w:hAnsi="TH SarabunIT๙" w:cs="TH SarabunIT๙"/>
          <w:b/>
          <w:bCs/>
          <w:spacing w:val="-4"/>
          <w:sz w:val="32"/>
          <w:szCs w:val="32"/>
        </w:rPr>
        <w:sectPr w:rsidR="000B6EFA" w:rsidSect="00F039D9">
          <w:pgSz w:w="11906" w:h="16838"/>
          <w:pgMar w:top="992" w:right="1133" w:bottom="709" w:left="1276" w:header="709" w:footer="709" w:gutter="0"/>
          <w:cols w:space="708"/>
          <w:docGrid w:linePitch="360"/>
        </w:sectPr>
      </w:pPr>
    </w:p>
    <w:p w14:paraId="2494D648" w14:textId="77777777" w:rsidR="00351BBB" w:rsidRDefault="00351BBB" w:rsidP="00022757">
      <w:pPr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</w:p>
    <w:p w14:paraId="6244E084" w14:textId="17A80A03" w:rsidR="00E61301" w:rsidRDefault="00E61301" w:rsidP="00022757">
      <w:pPr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pacing w:val="-6"/>
          <w:sz w:val="32"/>
          <w:szCs w:val="32"/>
          <w14:ligatures w14:val="standardContextual"/>
        </w:rPr>
        <w:drawing>
          <wp:anchor distT="0" distB="0" distL="114300" distR="114300" simplePos="0" relativeHeight="251670016" behindDoc="0" locked="0" layoutInCell="1" allowOverlap="1" wp14:anchorId="25560651" wp14:editId="0E1A33FB">
            <wp:simplePos x="0" y="0"/>
            <wp:positionH relativeFrom="column">
              <wp:posOffset>4708106</wp:posOffset>
            </wp:positionH>
            <wp:positionV relativeFrom="paragraph">
              <wp:posOffset>-483044</wp:posOffset>
            </wp:positionV>
            <wp:extent cx="393975" cy="720783"/>
            <wp:effectExtent l="0" t="0" r="6350" b="3175"/>
            <wp:wrapNone/>
            <wp:docPr id="1173929964" name="Picture 1173929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93975" cy="7207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E26EC4" w14:textId="1A078EF6" w:rsidR="00022757" w:rsidRPr="00F90923" w:rsidRDefault="00022757" w:rsidP="00833A2B">
      <w:pPr>
        <w:spacing w:before="120" w:after="12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pacing w:val="-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D021D36" wp14:editId="604D561E">
                <wp:simplePos x="0" y="0"/>
                <wp:positionH relativeFrom="column">
                  <wp:posOffset>8305927</wp:posOffset>
                </wp:positionH>
                <wp:positionV relativeFrom="paragraph">
                  <wp:posOffset>-247523</wp:posOffset>
                </wp:positionV>
                <wp:extent cx="1304925" cy="390525"/>
                <wp:effectExtent l="0" t="0" r="0" b="0"/>
                <wp:wrapNone/>
                <wp:docPr id="1936434810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F36875" w14:textId="063CE5B2" w:rsidR="00C57652" w:rsidRPr="00126057" w:rsidRDefault="00C57652" w:rsidP="00C57652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12605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 ส</w:t>
                            </w:r>
                            <w:r w:rsidR="00461C0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</w:t>
                            </w:r>
                            <w:r w:rsidRPr="0012605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. ๑-๐๒</w:t>
                            </w:r>
                          </w:p>
                          <w:p w14:paraId="303BCCA7" w14:textId="1E334BE6" w:rsidR="00022757" w:rsidRPr="00126057" w:rsidRDefault="00022757" w:rsidP="00022757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021D36" id="_x0000_s1028" style="position:absolute;margin-left:654pt;margin-top:-19.5pt;width:102.75pt;height:30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" stroked="f">
                <v:textbox>
                  <w:txbxContent>
                    <w:p w14:paraId="30F36875" w14:textId="063CE5B2" w:rsidR="00C57652" w:rsidRPr="00126057" w:rsidRDefault="00C57652" w:rsidP="00C57652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12605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แบบ ส</w:t>
                      </w:r>
                      <w:r w:rsidR="00461C08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ค</w:t>
                      </w:r>
                      <w:r w:rsidRPr="00126057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. ๑-๐๒</w:t>
                      </w:r>
                    </w:p>
                    <w:p w14:paraId="303BCCA7" w14:textId="1E334BE6" w:rsidR="00022757" w:rsidRPr="00126057" w:rsidRDefault="00022757" w:rsidP="00022757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b/>
          <w:bCs/>
          <w:spacing w:val="-4"/>
          <w:sz w:val="32"/>
          <w:szCs w:val="32"/>
        </w:rPr>
        <w:t>4</w:t>
      </w:r>
      <w:r w:rsidRPr="00F90923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. </w:t>
      </w:r>
      <w:r w:rsidRPr="00F90923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แผนบริหารจัดการและแผนพัฒนา</w:t>
      </w:r>
      <w:r w:rsidR="00E771B0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คณะ</w:t>
      </w:r>
      <w:r w:rsidRPr="00F90923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ที่สอดคล้องกับนโยบาย</w:t>
      </w:r>
      <w:r w:rsidRPr="00F90923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กระทรวงการอุดมศึกษา วิทยาศาสตร์ วิจัยและนวัตกรรม</w:t>
      </w:r>
    </w:p>
    <w:tbl>
      <w:tblPr>
        <w:tblStyle w:val="TableGrid"/>
        <w:tblW w:w="15352" w:type="dxa"/>
        <w:tblLook w:val="04A0" w:firstRow="1" w:lastRow="0" w:firstColumn="1" w:lastColumn="0" w:noHBand="0" w:noVBand="1"/>
      </w:tblPr>
      <w:tblGrid>
        <w:gridCol w:w="2547"/>
        <w:gridCol w:w="3097"/>
        <w:gridCol w:w="3333"/>
        <w:gridCol w:w="1697"/>
        <w:gridCol w:w="973"/>
        <w:gridCol w:w="944"/>
        <w:gridCol w:w="920"/>
        <w:gridCol w:w="920"/>
        <w:gridCol w:w="921"/>
      </w:tblGrid>
      <w:tr w:rsidR="00022757" w:rsidRPr="00833A2B" w14:paraId="44208541" w14:textId="77777777" w:rsidTr="00FA5D86">
        <w:tc>
          <w:tcPr>
            <w:tcW w:w="2547" w:type="dxa"/>
            <w:vMerge w:val="restart"/>
            <w:vAlign w:val="center"/>
          </w:tcPr>
          <w:p w14:paraId="18C04D04" w14:textId="5FE29D6B" w:rsidR="00022757" w:rsidRDefault="00022757" w:rsidP="00FA5D86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F90923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นโยบาย</w:t>
            </w:r>
            <w:r w:rsidRPr="00F90923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กระทรวง</w:t>
            </w:r>
            <w:r w:rsidRPr="00F90923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br/>
            </w:r>
            <w:r w:rsidRPr="00F90923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การอุดมศึกษา</w:t>
            </w:r>
            <w:r w:rsidRPr="00F90923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 xml:space="preserve"> </w:t>
            </w:r>
            <w:r w:rsidRPr="00F90923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วิทยาศาสตร์ วิจัย</w:t>
            </w:r>
          </w:p>
          <w:p w14:paraId="245756F1" w14:textId="77777777" w:rsidR="00022757" w:rsidRPr="00F90923" w:rsidRDefault="00022757" w:rsidP="00FA5D8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F90923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และนวัตกรรม</w:t>
            </w:r>
          </w:p>
        </w:tc>
        <w:tc>
          <w:tcPr>
            <w:tcW w:w="3097" w:type="dxa"/>
            <w:vMerge w:val="restart"/>
            <w:vAlign w:val="center"/>
          </w:tcPr>
          <w:p w14:paraId="45AF0FC7" w14:textId="74C26916" w:rsidR="00022757" w:rsidRPr="00F90923" w:rsidRDefault="00022757" w:rsidP="00FA5D8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  <w:r w:rsidRPr="00F90923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กลยุทธ์</w:t>
            </w:r>
          </w:p>
        </w:tc>
        <w:tc>
          <w:tcPr>
            <w:tcW w:w="3333" w:type="dxa"/>
            <w:vMerge w:val="restart"/>
            <w:vAlign w:val="center"/>
          </w:tcPr>
          <w:p w14:paraId="67FD0FEB" w14:textId="77777777" w:rsidR="00022757" w:rsidRPr="00F90923" w:rsidRDefault="00022757" w:rsidP="00FA5D8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F90923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โครงการ / กิจกรรม</w:t>
            </w:r>
          </w:p>
        </w:tc>
        <w:tc>
          <w:tcPr>
            <w:tcW w:w="1697" w:type="dxa"/>
            <w:vMerge w:val="restart"/>
            <w:vAlign w:val="center"/>
          </w:tcPr>
          <w:p w14:paraId="7258A746" w14:textId="77777777" w:rsidR="00022757" w:rsidRPr="00F90923" w:rsidRDefault="00022757" w:rsidP="00FA5D8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F90923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973" w:type="dxa"/>
            <w:vMerge w:val="restart"/>
            <w:vAlign w:val="center"/>
          </w:tcPr>
          <w:p w14:paraId="4E1620C4" w14:textId="77777777" w:rsidR="00022757" w:rsidRPr="00F90923" w:rsidRDefault="00022757" w:rsidP="00FA5D86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pacing w:val="-6"/>
                <w:sz w:val="32"/>
                <w:szCs w:val="32"/>
                <w:cs/>
              </w:rPr>
            </w:pPr>
            <w:r w:rsidRPr="00F90923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3705" w:type="dxa"/>
            <w:gridSpan w:val="4"/>
            <w:vAlign w:val="center"/>
          </w:tcPr>
          <w:p w14:paraId="41F3CE41" w14:textId="77777777" w:rsidR="00022757" w:rsidRPr="00833A2B" w:rsidRDefault="00022757" w:rsidP="00FA5D86">
            <w:pPr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833A2B">
              <w:rPr>
                <w:rFonts w:ascii="TH SarabunIT๙" w:hAnsi="TH SarabunIT๙" w:cs="TH SarabunIT๙" w:hint="cs"/>
                <w:b/>
                <w:bCs/>
                <w:noProof/>
                <w:spacing w:val="-6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6B71341F" wp14:editId="70E97827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85090</wp:posOffset>
                      </wp:positionV>
                      <wp:extent cx="2268220" cy="356235"/>
                      <wp:effectExtent l="0" t="0" r="0" b="5715"/>
                      <wp:wrapNone/>
                      <wp:docPr id="1" name="ตัวเชื่อมต่อ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68220" cy="35623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5F761DF5" id="ตัวเชื่อมต่อตรง 1" o:spid="_x0000_s1026" style="position:absolute;flip: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5pt,6.7pt" to="173.95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833A2B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ค่าเป้าหมาย</w:t>
            </w:r>
          </w:p>
          <w:p w14:paraId="413C5F4B" w14:textId="50BCD6D3" w:rsidR="00022757" w:rsidRPr="00833A2B" w:rsidRDefault="00387140" w:rsidP="00FA5D86">
            <w:pPr>
              <w:jc w:val="right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  <w:r w:rsidRPr="00833A2B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ปีการศึกษา</w:t>
            </w:r>
          </w:p>
        </w:tc>
      </w:tr>
      <w:tr w:rsidR="00D62239" w:rsidRPr="00FA21BE" w14:paraId="6592B827" w14:textId="77777777" w:rsidTr="00833A2B">
        <w:tc>
          <w:tcPr>
            <w:tcW w:w="2547" w:type="dxa"/>
            <w:vMerge/>
          </w:tcPr>
          <w:p w14:paraId="2EA4F39E" w14:textId="77777777" w:rsidR="00D62239" w:rsidRPr="00FA21BE" w:rsidRDefault="00D62239" w:rsidP="00D62239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</w:tc>
        <w:tc>
          <w:tcPr>
            <w:tcW w:w="3097" w:type="dxa"/>
            <w:vMerge/>
          </w:tcPr>
          <w:p w14:paraId="0922C88C" w14:textId="77777777" w:rsidR="00D62239" w:rsidRPr="00FA21BE" w:rsidRDefault="00D62239" w:rsidP="00D62239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</w:tc>
        <w:tc>
          <w:tcPr>
            <w:tcW w:w="3333" w:type="dxa"/>
            <w:vMerge/>
          </w:tcPr>
          <w:p w14:paraId="167455AA" w14:textId="77777777" w:rsidR="00D62239" w:rsidRPr="00FA21BE" w:rsidRDefault="00D62239" w:rsidP="00D62239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</w:tc>
        <w:tc>
          <w:tcPr>
            <w:tcW w:w="1697" w:type="dxa"/>
            <w:vMerge/>
          </w:tcPr>
          <w:p w14:paraId="08071415" w14:textId="77777777" w:rsidR="00D62239" w:rsidRPr="00FA21BE" w:rsidRDefault="00D62239" w:rsidP="00D62239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</w:tc>
        <w:tc>
          <w:tcPr>
            <w:tcW w:w="973" w:type="dxa"/>
            <w:vMerge/>
          </w:tcPr>
          <w:p w14:paraId="129A1B62" w14:textId="77777777" w:rsidR="00D62239" w:rsidRPr="00FA21BE" w:rsidRDefault="00D62239" w:rsidP="00D62239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</w:tc>
        <w:tc>
          <w:tcPr>
            <w:tcW w:w="944" w:type="dxa"/>
            <w:vAlign w:val="center"/>
          </w:tcPr>
          <w:p w14:paraId="3D194975" w14:textId="4B7AC569" w:rsidR="00D62239" w:rsidRPr="00972179" w:rsidRDefault="003D4E30" w:rsidP="00D62239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t>2569</w:t>
            </w:r>
          </w:p>
        </w:tc>
        <w:tc>
          <w:tcPr>
            <w:tcW w:w="920" w:type="dxa"/>
            <w:vAlign w:val="center"/>
          </w:tcPr>
          <w:p w14:paraId="0E23D297" w14:textId="1676CCFA" w:rsidR="00D62239" w:rsidRPr="00972179" w:rsidRDefault="00D62239" w:rsidP="00D62239">
            <w:pPr>
              <w:jc w:val="center"/>
              <w:rPr>
                <w:rFonts w:ascii="TH SarabunIT๙" w:hAnsi="TH SarabunIT๙" w:cs="TH SarabunIT๙"/>
              </w:rPr>
            </w:pPr>
            <w:r w:rsidRPr="001C0B7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25</w:t>
            </w:r>
            <w:r w:rsidRPr="001C0B7F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7</w:t>
            </w:r>
            <w:r w:rsidR="003D4E3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920" w:type="dxa"/>
            <w:vAlign w:val="center"/>
          </w:tcPr>
          <w:p w14:paraId="0F52B078" w14:textId="7D60C165" w:rsidR="00D62239" w:rsidRPr="001C0B7F" w:rsidRDefault="00D62239" w:rsidP="00D6223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C0B7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25</w:t>
            </w:r>
            <w:r w:rsidRPr="001C0B7F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7</w:t>
            </w:r>
            <w:r w:rsidR="003D4E30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1</w:t>
            </w:r>
          </w:p>
        </w:tc>
        <w:tc>
          <w:tcPr>
            <w:tcW w:w="921" w:type="dxa"/>
            <w:vAlign w:val="center"/>
          </w:tcPr>
          <w:p w14:paraId="72489540" w14:textId="7F021048" w:rsidR="00D62239" w:rsidRPr="001C0B7F" w:rsidRDefault="00D62239" w:rsidP="00D6223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257</w:t>
            </w:r>
            <w:r w:rsidR="003D4E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D62239" w14:paraId="08FC6EC0" w14:textId="77777777" w:rsidTr="00FA5D86">
        <w:tc>
          <w:tcPr>
            <w:tcW w:w="2547" w:type="dxa"/>
          </w:tcPr>
          <w:p w14:paraId="48AF8C68" w14:textId="77777777" w:rsidR="00D62239" w:rsidRDefault="00D62239" w:rsidP="00D62239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11AA3C43" w14:textId="77777777" w:rsidR="00D62239" w:rsidRDefault="00D62239" w:rsidP="00D62239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4AD69EF2" w14:textId="77777777" w:rsidR="00D62239" w:rsidRDefault="00D62239" w:rsidP="00D62239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269C8421" w14:textId="77777777" w:rsidR="00D62239" w:rsidRDefault="00D62239" w:rsidP="00D62239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5D85B423" w14:textId="77777777" w:rsidR="00D62239" w:rsidRDefault="00D62239" w:rsidP="00D62239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6D5C8DDC" w14:textId="77777777" w:rsidR="00D62239" w:rsidRDefault="00D62239" w:rsidP="00D62239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12BB2763" w14:textId="77777777" w:rsidR="00D62239" w:rsidRDefault="00D62239" w:rsidP="00D62239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30E2BB2F" w14:textId="77777777" w:rsidR="00D62239" w:rsidRDefault="00D62239" w:rsidP="00D62239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2573604C" w14:textId="77777777" w:rsidR="00D62239" w:rsidRDefault="00D62239" w:rsidP="00D62239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3DC7809C" w14:textId="77777777" w:rsidR="00D62239" w:rsidRDefault="00D62239" w:rsidP="00D62239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231484BF" w14:textId="77777777" w:rsidR="00D62239" w:rsidRDefault="00D62239" w:rsidP="00D62239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4B2278F8" w14:textId="77777777" w:rsidR="00D62239" w:rsidRDefault="00D62239" w:rsidP="00D62239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62FCDFE8" w14:textId="77777777" w:rsidR="00D62239" w:rsidRDefault="00D62239" w:rsidP="00D62239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592D9AD8" w14:textId="77777777" w:rsidR="00D62239" w:rsidRDefault="00D62239" w:rsidP="00D62239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4730608B" w14:textId="77777777" w:rsidR="00D62239" w:rsidRDefault="00D62239" w:rsidP="00D62239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3102968E" w14:textId="77777777" w:rsidR="00D62239" w:rsidRDefault="00D62239" w:rsidP="00D62239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0533D916" w14:textId="4B56923D" w:rsidR="00D62239" w:rsidRPr="0025601A" w:rsidRDefault="00D62239" w:rsidP="00D62239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3097" w:type="dxa"/>
          </w:tcPr>
          <w:p w14:paraId="311BE0C2" w14:textId="77777777" w:rsidR="00D62239" w:rsidRPr="0025601A" w:rsidRDefault="00D62239" w:rsidP="00D62239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3333" w:type="dxa"/>
          </w:tcPr>
          <w:p w14:paraId="158A3C0F" w14:textId="77777777" w:rsidR="00D62239" w:rsidRPr="0025601A" w:rsidRDefault="00D62239" w:rsidP="00D62239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697" w:type="dxa"/>
          </w:tcPr>
          <w:p w14:paraId="732ECD29" w14:textId="77777777" w:rsidR="00D62239" w:rsidRDefault="00D62239" w:rsidP="00D62239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65818332" w14:textId="77777777" w:rsidR="00D62239" w:rsidRDefault="00D62239" w:rsidP="00D62239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3493052F" w14:textId="77777777" w:rsidR="00D62239" w:rsidRDefault="00D62239" w:rsidP="00D62239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073AA4C2" w14:textId="77777777" w:rsidR="00D62239" w:rsidRDefault="00D62239" w:rsidP="00D62239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6FCF614B" w14:textId="77777777" w:rsidR="00D62239" w:rsidRDefault="00D62239" w:rsidP="00D62239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01D46AA5" w14:textId="77777777" w:rsidR="00D62239" w:rsidRDefault="00D62239" w:rsidP="00D62239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4D0BDABD" w14:textId="77777777" w:rsidR="00D62239" w:rsidRDefault="00D62239" w:rsidP="00D62239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5AD3513D" w14:textId="77777777" w:rsidR="00D62239" w:rsidRDefault="00D62239" w:rsidP="00D62239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77E07410" w14:textId="77777777" w:rsidR="00D62239" w:rsidRDefault="00D62239" w:rsidP="00D62239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78D18105" w14:textId="77777777" w:rsidR="00D62239" w:rsidRDefault="00D62239" w:rsidP="00D62239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184F9CB9" w14:textId="77777777" w:rsidR="00D62239" w:rsidRDefault="00D62239" w:rsidP="00D62239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413C1B15" w14:textId="77777777" w:rsidR="00D62239" w:rsidRDefault="00D62239" w:rsidP="00D62239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39E7BF1C" w14:textId="77777777" w:rsidR="00D62239" w:rsidRDefault="00D62239" w:rsidP="00D62239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0A9B5DC8" w14:textId="77777777" w:rsidR="00D62239" w:rsidRDefault="00D62239" w:rsidP="00D62239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05697583" w14:textId="77777777" w:rsidR="00D62239" w:rsidRDefault="00D62239" w:rsidP="00D62239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0842A648" w14:textId="77777777" w:rsidR="00D62239" w:rsidRPr="0025601A" w:rsidRDefault="00D62239" w:rsidP="00D62239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973" w:type="dxa"/>
          </w:tcPr>
          <w:p w14:paraId="7FF1D24C" w14:textId="77777777" w:rsidR="00D62239" w:rsidRPr="0025601A" w:rsidRDefault="00D62239" w:rsidP="00D62239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944" w:type="dxa"/>
          </w:tcPr>
          <w:p w14:paraId="7B1DAC03" w14:textId="77777777" w:rsidR="00D62239" w:rsidRPr="0025601A" w:rsidRDefault="00D62239" w:rsidP="00D62239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920" w:type="dxa"/>
          </w:tcPr>
          <w:p w14:paraId="3C5CD96A" w14:textId="77777777" w:rsidR="00D62239" w:rsidRPr="0025601A" w:rsidRDefault="00D62239" w:rsidP="00D62239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920" w:type="dxa"/>
          </w:tcPr>
          <w:p w14:paraId="510D87C1" w14:textId="77777777" w:rsidR="00D62239" w:rsidRPr="0025601A" w:rsidRDefault="00D62239" w:rsidP="00D62239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921" w:type="dxa"/>
          </w:tcPr>
          <w:p w14:paraId="0F1DE590" w14:textId="77777777" w:rsidR="00D62239" w:rsidRPr="0025601A" w:rsidRDefault="00D62239" w:rsidP="00D62239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</w:tr>
    </w:tbl>
    <w:p w14:paraId="57318062" w14:textId="77777777" w:rsidR="00022757" w:rsidRPr="00086182" w:rsidRDefault="00022757" w:rsidP="00022757">
      <w:pPr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</w:p>
    <w:p w14:paraId="21171821" w14:textId="23E15DC0" w:rsidR="00022757" w:rsidRDefault="00022757" w:rsidP="00022757">
      <w:pPr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086182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single"/>
          <w:cs/>
        </w:rPr>
        <w:t>หมายเหตุ</w:t>
      </w:r>
      <w:r w:rsidRPr="00086182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ข้อมูลนี้จะใช้ประกอบการประเมินผลการปฏิบัติงานของ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ผู้ดำรงตำแหน่ง</w:t>
      </w:r>
      <w:r w:rsidR="00E771B0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คณบดี</w:t>
      </w:r>
    </w:p>
    <w:p w14:paraId="14E810D7" w14:textId="77777777" w:rsidR="00351BBB" w:rsidRPr="00086182" w:rsidRDefault="00351BBB" w:rsidP="00022757">
      <w:pPr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14:paraId="0E056C61" w14:textId="118D9353" w:rsidR="00022757" w:rsidRDefault="00E61301" w:rsidP="00022757">
      <w:pPr>
        <w:jc w:val="center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pacing w:val="-6"/>
          <w:sz w:val="32"/>
          <w:szCs w:val="32"/>
          <w14:ligatures w14:val="standardContextual"/>
        </w:rPr>
        <w:drawing>
          <wp:anchor distT="0" distB="0" distL="114300" distR="114300" simplePos="0" relativeHeight="251672064" behindDoc="0" locked="0" layoutInCell="1" allowOverlap="1" wp14:anchorId="7F598B99" wp14:editId="52FEA559">
            <wp:simplePos x="0" y="0"/>
            <wp:positionH relativeFrom="column">
              <wp:posOffset>4891177</wp:posOffset>
            </wp:positionH>
            <wp:positionV relativeFrom="paragraph">
              <wp:posOffset>-405442</wp:posOffset>
            </wp:positionV>
            <wp:extent cx="393975" cy="720783"/>
            <wp:effectExtent l="0" t="0" r="6350" b="3175"/>
            <wp:wrapNone/>
            <wp:docPr id="1307445848" name="Picture 1307445848" descr="A logo of a royal family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445848" name="Picture 1307445848" descr="A logo of a royal family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93975" cy="7207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1B762C" w14:textId="7A9501D3" w:rsidR="00022757" w:rsidRPr="00F90923" w:rsidRDefault="00022757" w:rsidP="00833A2B">
      <w:pPr>
        <w:spacing w:before="240" w:after="24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pacing w:val="-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7B369C7" wp14:editId="48EDC9A4">
                <wp:simplePos x="0" y="0"/>
                <wp:positionH relativeFrom="column">
                  <wp:posOffset>8366760</wp:posOffset>
                </wp:positionH>
                <wp:positionV relativeFrom="paragraph">
                  <wp:posOffset>-210947</wp:posOffset>
                </wp:positionV>
                <wp:extent cx="1304925" cy="390525"/>
                <wp:effectExtent l="0" t="0" r="0" b="0"/>
                <wp:wrapNone/>
                <wp:docPr id="1821801135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19F97F" w14:textId="055BB0F2" w:rsidR="00C57652" w:rsidRPr="00126057" w:rsidRDefault="00C57652" w:rsidP="00C57652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12605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 ส</w:t>
                            </w:r>
                            <w:r w:rsidR="00461C0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</w:t>
                            </w:r>
                            <w:r w:rsidRPr="0012605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. ๑-๐๒</w:t>
                            </w:r>
                          </w:p>
                          <w:p w14:paraId="50A34E09" w14:textId="326C0574" w:rsidR="00022757" w:rsidRPr="00126057" w:rsidRDefault="00022757" w:rsidP="00022757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B369C7" id="_x0000_s1029" style="position:absolute;margin-left:658.8pt;margin-top:-16.6pt;width:102.75pt;height:30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" stroked="f">
                <v:textbox>
                  <w:txbxContent>
                    <w:p w14:paraId="7519F97F" w14:textId="055BB0F2" w:rsidR="00C57652" w:rsidRPr="00126057" w:rsidRDefault="00C57652" w:rsidP="00C57652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12605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แบบ ส</w:t>
                      </w:r>
                      <w:r w:rsidR="00461C08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ค</w:t>
                      </w:r>
                      <w:r w:rsidRPr="00126057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. ๑-๐๒</w:t>
                      </w:r>
                    </w:p>
                    <w:p w14:paraId="50A34E09" w14:textId="326C0574" w:rsidR="00022757" w:rsidRPr="00126057" w:rsidRDefault="00022757" w:rsidP="00022757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b/>
          <w:bCs/>
          <w:spacing w:val="-6"/>
          <w:sz w:val="32"/>
          <w:szCs w:val="32"/>
        </w:rPr>
        <w:t>5</w:t>
      </w:r>
      <w:r w:rsidRPr="00F90923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. </w:t>
      </w:r>
      <w:r w:rsidRPr="00F90923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แผนบริหาร</w:t>
      </w:r>
      <w:r w:rsidRPr="00F90923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จัดการและแผนพัฒนา</w:t>
      </w:r>
      <w:r w:rsidR="00E771B0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คณะ</w:t>
      </w:r>
      <w:r w:rsidR="00B30E5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งาน</w:t>
      </w:r>
      <w:r w:rsidRPr="00F90923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ตามยุทธศาสตร์ของมหาวิทยาลัย</w:t>
      </w:r>
    </w:p>
    <w:tbl>
      <w:tblPr>
        <w:tblStyle w:val="TableGrid"/>
        <w:tblW w:w="15352" w:type="dxa"/>
        <w:tblLook w:val="04A0" w:firstRow="1" w:lastRow="0" w:firstColumn="1" w:lastColumn="0" w:noHBand="0" w:noVBand="1"/>
      </w:tblPr>
      <w:tblGrid>
        <w:gridCol w:w="2425"/>
        <w:gridCol w:w="1620"/>
        <w:gridCol w:w="1907"/>
        <w:gridCol w:w="3089"/>
        <w:gridCol w:w="1515"/>
        <w:gridCol w:w="1007"/>
        <w:gridCol w:w="968"/>
        <w:gridCol w:w="940"/>
        <w:gridCol w:w="940"/>
        <w:gridCol w:w="941"/>
      </w:tblGrid>
      <w:tr w:rsidR="00022757" w:rsidRPr="00F90923" w14:paraId="752A835D" w14:textId="77777777" w:rsidTr="00FA5D86">
        <w:tc>
          <w:tcPr>
            <w:tcW w:w="2425" w:type="dxa"/>
            <w:vMerge w:val="restart"/>
            <w:vAlign w:val="center"/>
          </w:tcPr>
          <w:p w14:paraId="15911A8D" w14:textId="77777777" w:rsidR="00022757" w:rsidRDefault="00022757" w:rsidP="00FA5D8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F90923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ยุทธศาสตร์</w:t>
            </w:r>
          </w:p>
          <w:p w14:paraId="7AB45F46" w14:textId="77777777" w:rsidR="00022757" w:rsidRPr="00F90923" w:rsidRDefault="00022757" w:rsidP="00FA5D8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F90923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ของมหาวิทยาลัย</w:t>
            </w:r>
          </w:p>
        </w:tc>
        <w:tc>
          <w:tcPr>
            <w:tcW w:w="1620" w:type="dxa"/>
            <w:vMerge w:val="restart"/>
            <w:vAlign w:val="center"/>
          </w:tcPr>
          <w:p w14:paraId="74B7F3C7" w14:textId="77777777" w:rsidR="00022757" w:rsidRPr="00EB18FB" w:rsidRDefault="00022757" w:rsidP="00FA5D8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  <w:r w:rsidRPr="00EB18FB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มิติยุทธศาสตร์</w:t>
            </w:r>
          </w:p>
        </w:tc>
        <w:tc>
          <w:tcPr>
            <w:tcW w:w="1907" w:type="dxa"/>
            <w:vMerge w:val="restart"/>
            <w:vAlign w:val="center"/>
          </w:tcPr>
          <w:p w14:paraId="50101EBD" w14:textId="77777777" w:rsidR="00022757" w:rsidRPr="00F90923" w:rsidRDefault="00022757" w:rsidP="00FA5D8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  <w:r w:rsidRPr="00F90923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กลยุทธ์</w:t>
            </w:r>
          </w:p>
        </w:tc>
        <w:tc>
          <w:tcPr>
            <w:tcW w:w="3089" w:type="dxa"/>
            <w:vMerge w:val="restart"/>
            <w:vAlign w:val="center"/>
          </w:tcPr>
          <w:p w14:paraId="157825D5" w14:textId="77777777" w:rsidR="00022757" w:rsidRPr="00F90923" w:rsidRDefault="00022757" w:rsidP="00FA5D8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F90923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โครงการ / กิจกรรม</w:t>
            </w:r>
          </w:p>
        </w:tc>
        <w:tc>
          <w:tcPr>
            <w:tcW w:w="1515" w:type="dxa"/>
            <w:vMerge w:val="restart"/>
            <w:vAlign w:val="center"/>
          </w:tcPr>
          <w:p w14:paraId="3D5028CE" w14:textId="77777777" w:rsidR="00022757" w:rsidRPr="00F90923" w:rsidRDefault="00022757" w:rsidP="00FA5D8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F90923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007" w:type="dxa"/>
            <w:vMerge w:val="restart"/>
            <w:vAlign w:val="center"/>
          </w:tcPr>
          <w:p w14:paraId="473A4B2A" w14:textId="77777777" w:rsidR="00022757" w:rsidRPr="00F90923" w:rsidRDefault="00022757" w:rsidP="00FA5D86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pacing w:val="-6"/>
                <w:sz w:val="32"/>
                <w:szCs w:val="32"/>
                <w:cs/>
              </w:rPr>
            </w:pPr>
            <w:r w:rsidRPr="00F90923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3789" w:type="dxa"/>
            <w:gridSpan w:val="4"/>
            <w:vAlign w:val="center"/>
          </w:tcPr>
          <w:p w14:paraId="22626C6A" w14:textId="77777777" w:rsidR="00022757" w:rsidRPr="00F90923" w:rsidRDefault="00022757" w:rsidP="00FA5D86">
            <w:pPr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55D63F4" wp14:editId="7B49B140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17145</wp:posOffset>
                      </wp:positionV>
                      <wp:extent cx="2371090" cy="434340"/>
                      <wp:effectExtent l="0" t="0" r="29210" b="22860"/>
                      <wp:wrapNone/>
                      <wp:docPr id="6" name="ตัวเชื่อมต่อตรง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371090" cy="43434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2C27648C" id="ตัวเชื่อมต่อตรง 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pt,1.35pt" to="181.9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" strokecolor="black [3213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F90923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ค่าเป้าหมาย</w:t>
            </w:r>
          </w:p>
          <w:p w14:paraId="34E5F666" w14:textId="1B6FF34D" w:rsidR="00022757" w:rsidRPr="00833A2B" w:rsidRDefault="00BE35B3" w:rsidP="00FA5D86">
            <w:pPr>
              <w:jc w:val="right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  <w:r w:rsidRPr="00833A2B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ปีการศึกษา</w:t>
            </w:r>
          </w:p>
        </w:tc>
      </w:tr>
      <w:tr w:rsidR="003D4E30" w:rsidRPr="00F90923" w14:paraId="34F6DC12" w14:textId="77777777" w:rsidTr="00833A2B">
        <w:tc>
          <w:tcPr>
            <w:tcW w:w="2425" w:type="dxa"/>
            <w:vMerge/>
          </w:tcPr>
          <w:p w14:paraId="7AFE7E98" w14:textId="77777777" w:rsidR="003D4E30" w:rsidRPr="00F90923" w:rsidRDefault="003D4E30" w:rsidP="003D4E30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620" w:type="dxa"/>
            <w:vMerge/>
          </w:tcPr>
          <w:p w14:paraId="104B7825" w14:textId="77777777" w:rsidR="003D4E30" w:rsidRPr="00F90923" w:rsidRDefault="003D4E30" w:rsidP="003D4E30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907" w:type="dxa"/>
            <w:vMerge/>
          </w:tcPr>
          <w:p w14:paraId="3A4CDEB6" w14:textId="77777777" w:rsidR="003D4E30" w:rsidRPr="00F90923" w:rsidRDefault="003D4E30" w:rsidP="003D4E30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3089" w:type="dxa"/>
            <w:vMerge/>
          </w:tcPr>
          <w:p w14:paraId="3208B998" w14:textId="77777777" w:rsidR="003D4E30" w:rsidRPr="00F90923" w:rsidRDefault="003D4E30" w:rsidP="003D4E30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515" w:type="dxa"/>
            <w:vMerge/>
          </w:tcPr>
          <w:p w14:paraId="13C4CF04" w14:textId="77777777" w:rsidR="003D4E30" w:rsidRPr="00F90923" w:rsidRDefault="003D4E30" w:rsidP="003D4E30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007" w:type="dxa"/>
            <w:vMerge/>
          </w:tcPr>
          <w:p w14:paraId="00469B48" w14:textId="77777777" w:rsidR="003D4E30" w:rsidRPr="00F90923" w:rsidRDefault="003D4E30" w:rsidP="003D4E30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968" w:type="dxa"/>
            <w:vAlign w:val="center"/>
          </w:tcPr>
          <w:p w14:paraId="2FBFCFEE" w14:textId="71B9EE12" w:rsidR="003D4E30" w:rsidRPr="00BC3C34" w:rsidRDefault="003D4E30" w:rsidP="003D4E30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t>2569</w:t>
            </w:r>
          </w:p>
        </w:tc>
        <w:tc>
          <w:tcPr>
            <w:tcW w:w="940" w:type="dxa"/>
            <w:vAlign w:val="center"/>
          </w:tcPr>
          <w:p w14:paraId="6C98AED5" w14:textId="63996E2F" w:rsidR="003D4E30" w:rsidRDefault="003D4E30" w:rsidP="003D4E30">
            <w:pPr>
              <w:jc w:val="center"/>
            </w:pPr>
            <w:r w:rsidRPr="001C0B7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25</w:t>
            </w:r>
            <w:r w:rsidRPr="001C0B7F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940" w:type="dxa"/>
            <w:vAlign w:val="center"/>
          </w:tcPr>
          <w:p w14:paraId="387813A5" w14:textId="765B7636" w:rsidR="003D4E30" w:rsidRDefault="003D4E30" w:rsidP="003D4E30">
            <w:pPr>
              <w:jc w:val="center"/>
            </w:pPr>
            <w:r w:rsidRPr="001C0B7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25</w:t>
            </w:r>
            <w:r w:rsidRPr="001C0B7F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1</w:t>
            </w:r>
          </w:p>
        </w:tc>
        <w:tc>
          <w:tcPr>
            <w:tcW w:w="941" w:type="dxa"/>
            <w:vAlign w:val="center"/>
          </w:tcPr>
          <w:p w14:paraId="71967AED" w14:textId="11C5A41C" w:rsidR="003D4E30" w:rsidRDefault="003D4E30" w:rsidP="003D4E30">
            <w:pPr>
              <w:jc w:val="center"/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2572</w:t>
            </w:r>
          </w:p>
        </w:tc>
      </w:tr>
      <w:tr w:rsidR="00022757" w:rsidRPr="00F90923" w14:paraId="6C94A48A" w14:textId="77777777" w:rsidTr="00FA5D86">
        <w:tc>
          <w:tcPr>
            <w:tcW w:w="2425" w:type="dxa"/>
          </w:tcPr>
          <w:p w14:paraId="7A795FEC" w14:textId="77777777" w:rsidR="00022757" w:rsidRPr="00F90923" w:rsidRDefault="00022757" w:rsidP="00833A2B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620" w:type="dxa"/>
          </w:tcPr>
          <w:p w14:paraId="1D61EC8E" w14:textId="77777777" w:rsidR="00022757" w:rsidRPr="00F90923" w:rsidRDefault="00022757" w:rsidP="00FA5D8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907" w:type="dxa"/>
          </w:tcPr>
          <w:p w14:paraId="50BCB4F7" w14:textId="77777777" w:rsidR="00022757" w:rsidRPr="00F90923" w:rsidRDefault="00022757" w:rsidP="00FA5D8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3089" w:type="dxa"/>
          </w:tcPr>
          <w:p w14:paraId="7277361A" w14:textId="77777777" w:rsidR="00022757" w:rsidRPr="00F90923" w:rsidRDefault="00022757" w:rsidP="00FA5D8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515" w:type="dxa"/>
          </w:tcPr>
          <w:p w14:paraId="6263837F" w14:textId="77777777" w:rsidR="00022757" w:rsidRPr="00F90923" w:rsidRDefault="00022757" w:rsidP="00FA5D8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1EB88950" w14:textId="77777777" w:rsidR="00022757" w:rsidRPr="00F90923" w:rsidRDefault="00022757" w:rsidP="00FA5D8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2878844D" w14:textId="77777777" w:rsidR="00022757" w:rsidRPr="00F90923" w:rsidRDefault="00022757" w:rsidP="00FA5D8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32784754" w14:textId="77777777" w:rsidR="00022757" w:rsidRPr="00F90923" w:rsidRDefault="00022757" w:rsidP="00FA5D8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4B5534B0" w14:textId="77777777" w:rsidR="00022757" w:rsidRPr="00F90923" w:rsidRDefault="00022757" w:rsidP="00FA5D8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1ED30F3E" w14:textId="77777777" w:rsidR="00022757" w:rsidRPr="00F90923" w:rsidRDefault="00022757" w:rsidP="00FA5D8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21FC860E" w14:textId="77777777" w:rsidR="00022757" w:rsidRPr="00F90923" w:rsidRDefault="00022757" w:rsidP="00FA5D8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6FAF9A54" w14:textId="77777777" w:rsidR="00022757" w:rsidRPr="00F90923" w:rsidRDefault="00022757" w:rsidP="00FA5D8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3EC08127" w14:textId="77777777" w:rsidR="00022757" w:rsidRPr="00F90923" w:rsidRDefault="00022757" w:rsidP="00FA5D8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7A2779B9" w14:textId="77777777" w:rsidR="00022757" w:rsidRPr="00F90923" w:rsidRDefault="00022757" w:rsidP="00FA5D8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5775B620" w14:textId="77777777" w:rsidR="00022757" w:rsidRPr="00F90923" w:rsidRDefault="00022757" w:rsidP="00FA5D8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59D8D6A5" w14:textId="77777777" w:rsidR="00022757" w:rsidRPr="00F90923" w:rsidRDefault="00022757" w:rsidP="00FA5D8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6EAF5CCB" w14:textId="77777777" w:rsidR="00022757" w:rsidRPr="00F90923" w:rsidRDefault="00022757" w:rsidP="00FA5D8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5887C451" w14:textId="77777777" w:rsidR="00022757" w:rsidRPr="00F90923" w:rsidRDefault="00022757" w:rsidP="00FA5D8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6B8338E8" w14:textId="77777777" w:rsidR="00022757" w:rsidRPr="00F90923" w:rsidRDefault="00022757" w:rsidP="00FA5D8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242B0230" w14:textId="77777777" w:rsidR="00022757" w:rsidRPr="00F90923" w:rsidRDefault="00022757" w:rsidP="00FA5D8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20FFA01D" w14:textId="77777777" w:rsidR="00022757" w:rsidRPr="00F90923" w:rsidRDefault="00022757" w:rsidP="00FA5D8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56F5296A" w14:textId="77777777" w:rsidR="00022757" w:rsidRPr="00F90923" w:rsidRDefault="00022757" w:rsidP="00833A2B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007" w:type="dxa"/>
          </w:tcPr>
          <w:p w14:paraId="1642A7A5" w14:textId="77777777" w:rsidR="00022757" w:rsidRPr="00F90923" w:rsidRDefault="00022757" w:rsidP="00FA5D8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968" w:type="dxa"/>
          </w:tcPr>
          <w:p w14:paraId="16261A25" w14:textId="77777777" w:rsidR="00022757" w:rsidRPr="00F90923" w:rsidRDefault="00022757" w:rsidP="00FA5D8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940" w:type="dxa"/>
          </w:tcPr>
          <w:p w14:paraId="4EC5AF91" w14:textId="77777777" w:rsidR="00022757" w:rsidRPr="00F90923" w:rsidRDefault="00022757" w:rsidP="00FA5D8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940" w:type="dxa"/>
          </w:tcPr>
          <w:p w14:paraId="10ED3B60" w14:textId="77777777" w:rsidR="00022757" w:rsidRPr="00F90923" w:rsidRDefault="00022757" w:rsidP="00FA5D8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941" w:type="dxa"/>
          </w:tcPr>
          <w:p w14:paraId="780B825A" w14:textId="77777777" w:rsidR="00022757" w:rsidRPr="00F90923" w:rsidRDefault="00022757" w:rsidP="00FA5D8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</w:tr>
    </w:tbl>
    <w:p w14:paraId="1D792710" w14:textId="7E36E91D" w:rsidR="00022757" w:rsidRDefault="00022757" w:rsidP="00833A2B">
      <w:pPr>
        <w:spacing w:before="120"/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</w:pPr>
      <w:r w:rsidRPr="00086182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single"/>
          <w:cs/>
        </w:rPr>
        <w:t>หมายเหตุ</w:t>
      </w:r>
      <w:r w:rsidRPr="00086182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ข้อมูลนี้จะใช้ประกอบการประเมินผลการปฏิบัติงานของ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ผู้ดำรงตำแหน่ง</w:t>
      </w:r>
      <w:r w:rsidR="003C4505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คณบดี</w:t>
      </w:r>
    </w:p>
    <w:p w14:paraId="48B119FA" w14:textId="1FEFDD24" w:rsidR="00E61301" w:rsidRDefault="00E61301" w:rsidP="00022757">
      <w:pPr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pacing w:val="-6"/>
          <w:sz w:val="32"/>
          <w:szCs w:val="32"/>
          <w14:ligatures w14:val="standardContextual"/>
        </w:rPr>
        <w:lastRenderedPageBreak/>
        <w:drawing>
          <wp:anchor distT="0" distB="0" distL="114300" distR="114300" simplePos="0" relativeHeight="251674112" behindDoc="0" locked="0" layoutInCell="1" allowOverlap="1" wp14:anchorId="50036560" wp14:editId="56D4082F">
            <wp:simplePos x="0" y="0"/>
            <wp:positionH relativeFrom="column">
              <wp:posOffset>4863906</wp:posOffset>
            </wp:positionH>
            <wp:positionV relativeFrom="paragraph">
              <wp:posOffset>-248288</wp:posOffset>
            </wp:positionV>
            <wp:extent cx="393975" cy="720783"/>
            <wp:effectExtent l="0" t="0" r="6350" b="3175"/>
            <wp:wrapNone/>
            <wp:docPr id="1430781047" name="Picture 1430781047" descr="A logo of a royal family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781047" name="Picture 1430781047" descr="A logo of a royal family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93975" cy="7207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DC5E10" w14:textId="77777777" w:rsidR="00022757" w:rsidRPr="00086182" w:rsidRDefault="00022757" w:rsidP="00022757">
      <w:pPr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 </w:t>
      </w:r>
    </w:p>
    <w:p w14:paraId="60117011" w14:textId="4BDBAF86" w:rsidR="00022757" w:rsidRPr="00F90923" w:rsidRDefault="00022757" w:rsidP="009F64BB">
      <w:pPr>
        <w:spacing w:after="240"/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pacing w:val="-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B6B8CFD" wp14:editId="280C988F">
                <wp:simplePos x="0" y="0"/>
                <wp:positionH relativeFrom="column">
                  <wp:posOffset>8357616</wp:posOffset>
                </wp:positionH>
                <wp:positionV relativeFrom="paragraph">
                  <wp:posOffset>-210947</wp:posOffset>
                </wp:positionV>
                <wp:extent cx="1304925" cy="390525"/>
                <wp:effectExtent l="0" t="0" r="0" b="0"/>
                <wp:wrapNone/>
                <wp:docPr id="485771948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38DF87" w14:textId="762C3C9E" w:rsidR="00C57652" w:rsidRPr="00126057" w:rsidRDefault="00C57652" w:rsidP="00C57652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12605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 ส</w:t>
                            </w:r>
                            <w:r w:rsidR="00461C0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</w:t>
                            </w:r>
                            <w:r w:rsidRPr="0012605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. ๑-๐๒</w:t>
                            </w:r>
                          </w:p>
                          <w:p w14:paraId="1D6616A3" w14:textId="199F8187" w:rsidR="00022757" w:rsidRPr="00126057" w:rsidRDefault="00022757" w:rsidP="00022757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6B8CFD" id="_x0000_s1030" style="position:absolute;margin-left:658.1pt;margin-top:-16.6pt;width:102.75pt;height:30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" stroked="f">
                <v:textbox>
                  <w:txbxContent>
                    <w:p w14:paraId="1738DF87" w14:textId="762C3C9E" w:rsidR="00C57652" w:rsidRPr="00126057" w:rsidRDefault="00C57652" w:rsidP="00C57652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12605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แบบ ส</w:t>
                      </w:r>
                      <w:r w:rsidR="00461C08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ค</w:t>
                      </w:r>
                      <w:r w:rsidRPr="00126057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. ๑-๐๒</w:t>
                      </w:r>
                    </w:p>
                    <w:p w14:paraId="1D6616A3" w14:textId="199F8187" w:rsidR="00022757" w:rsidRPr="00126057" w:rsidRDefault="00022757" w:rsidP="00022757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b/>
          <w:bCs/>
          <w:spacing w:val="-4"/>
          <w:sz w:val="32"/>
          <w:szCs w:val="32"/>
        </w:rPr>
        <w:t>6</w:t>
      </w:r>
      <w:r w:rsidRPr="00F90923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. </w:t>
      </w:r>
      <w:r w:rsidRPr="00F90923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แผนบริหารจัดการและแผนพัฒนา</w:t>
      </w:r>
      <w:r w:rsidR="003C4505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คณะ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ตามแนวคิดของผู้สมัค</w:t>
      </w:r>
      <w:r w:rsidR="00320E2A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ร</w:t>
      </w:r>
    </w:p>
    <w:tbl>
      <w:tblPr>
        <w:tblStyle w:val="TableGrid"/>
        <w:tblW w:w="15352" w:type="dxa"/>
        <w:tblLook w:val="04A0" w:firstRow="1" w:lastRow="0" w:firstColumn="1" w:lastColumn="0" w:noHBand="0" w:noVBand="1"/>
      </w:tblPr>
      <w:tblGrid>
        <w:gridCol w:w="2547"/>
        <w:gridCol w:w="2977"/>
        <w:gridCol w:w="3260"/>
        <w:gridCol w:w="1701"/>
        <w:gridCol w:w="1162"/>
        <w:gridCol w:w="944"/>
        <w:gridCol w:w="920"/>
        <w:gridCol w:w="920"/>
        <w:gridCol w:w="921"/>
      </w:tblGrid>
      <w:tr w:rsidR="00022757" w:rsidRPr="00F90923" w14:paraId="51406059" w14:textId="77777777" w:rsidTr="00AC4D3C">
        <w:tc>
          <w:tcPr>
            <w:tcW w:w="2547" w:type="dxa"/>
            <w:vMerge w:val="restart"/>
            <w:vAlign w:val="center"/>
          </w:tcPr>
          <w:p w14:paraId="1805175E" w14:textId="77777777" w:rsidR="00022757" w:rsidRPr="00F90923" w:rsidRDefault="00022757" w:rsidP="00FA5D8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F90923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อัตลักษณ์ของ</w:t>
            </w:r>
            <w:r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2977" w:type="dxa"/>
            <w:vMerge w:val="restart"/>
            <w:vAlign w:val="center"/>
          </w:tcPr>
          <w:p w14:paraId="165E26CD" w14:textId="77777777" w:rsidR="00022757" w:rsidRPr="00F90923" w:rsidRDefault="00022757" w:rsidP="00FA5D8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  <w:r w:rsidRPr="00F90923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กลยุทธ์</w:t>
            </w:r>
          </w:p>
        </w:tc>
        <w:tc>
          <w:tcPr>
            <w:tcW w:w="3260" w:type="dxa"/>
            <w:vMerge w:val="restart"/>
            <w:vAlign w:val="center"/>
          </w:tcPr>
          <w:p w14:paraId="35033C0C" w14:textId="77777777" w:rsidR="00022757" w:rsidRPr="00F90923" w:rsidRDefault="00022757" w:rsidP="00FA5D8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F90923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โครงการ / กิจกรรม</w:t>
            </w:r>
          </w:p>
        </w:tc>
        <w:tc>
          <w:tcPr>
            <w:tcW w:w="1701" w:type="dxa"/>
            <w:vMerge w:val="restart"/>
            <w:vAlign w:val="center"/>
          </w:tcPr>
          <w:p w14:paraId="58236D54" w14:textId="77777777" w:rsidR="00022757" w:rsidRPr="00F90923" w:rsidRDefault="00022757" w:rsidP="00FA5D8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F90923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162" w:type="dxa"/>
            <w:vMerge w:val="restart"/>
            <w:vAlign w:val="center"/>
          </w:tcPr>
          <w:p w14:paraId="6226089B" w14:textId="77777777" w:rsidR="00022757" w:rsidRPr="00F90923" w:rsidRDefault="00022757" w:rsidP="00FA5D86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pacing w:val="-6"/>
                <w:sz w:val="32"/>
                <w:szCs w:val="32"/>
                <w:cs/>
              </w:rPr>
            </w:pPr>
            <w:r w:rsidRPr="00F90923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3705" w:type="dxa"/>
            <w:gridSpan w:val="4"/>
            <w:vAlign w:val="center"/>
          </w:tcPr>
          <w:p w14:paraId="6824FB06" w14:textId="77777777" w:rsidR="00022757" w:rsidRPr="00F90923" w:rsidRDefault="00022757" w:rsidP="00FA5D86">
            <w:pPr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64566D7" wp14:editId="2F87051F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40005</wp:posOffset>
                      </wp:positionV>
                      <wp:extent cx="2270125" cy="397510"/>
                      <wp:effectExtent l="0" t="0" r="15875" b="2540"/>
                      <wp:wrapNone/>
                      <wp:docPr id="7" name="ตัวเชื่อมต่อตรง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270125" cy="39751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238501EA" id="ตัวเชื่อมต่อตรง 1" o:spid="_x0000_s1026" style="position:absolute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5pt,3.15pt" to="174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" strokecolor="black [3213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F90923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ค่าเป้าหมาย</w:t>
            </w:r>
          </w:p>
          <w:p w14:paraId="6DBEF16A" w14:textId="45E98E1B" w:rsidR="00022757" w:rsidRPr="00AC4D3C" w:rsidRDefault="00BE35B3" w:rsidP="00FA5D86">
            <w:pPr>
              <w:jc w:val="right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AC4D3C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 xml:space="preserve">ปีการศึกษา </w:t>
            </w:r>
          </w:p>
        </w:tc>
      </w:tr>
      <w:tr w:rsidR="003D4E30" w:rsidRPr="00FA21BE" w14:paraId="3265088C" w14:textId="77777777" w:rsidTr="00CB2CD8">
        <w:tc>
          <w:tcPr>
            <w:tcW w:w="2547" w:type="dxa"/>
            <w:vMerge/>
          </w:tcPr>
          <w:p w14:paraId="2DBD2574" w14:textId="77777777" w:rsidR="003D4E30" w:rsidRPr="00FA21BE" w:rsidRDefault="003D4E30" w:rsidP="003D4E30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14:paraId="4C5294ED" w14:textId="77777777" w:rsidR="003D4E30" w:rsidRPr="00FA21BE" w:rsidRDefault="003D4E30" w:rsidP="003D4E30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14:paraId="1728345F" w14:textId="77777777" w:rsidR="003D4E30" w:rsidRPr="00FA21BE" w:rsidRDefault="003D4E30" w:rsidP="003D4E30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7C6DE60B" w14:textId="77777777" w:rsidR="003D4E30" w:rsidRPr="00FA21BE" w:rsidRDefault="003D4E30" w:rsidP="003D4E30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</w:tc>
        <w:tc>
          <w:tcPr>
            <w:tcW w:w="1162" w:type="dxa"/>
            <w:vMerge/>
          </w:tcPr>
          <w:p w14:paraId="1F1F236B" w14:textId="77777777" w:rsidR="003D4E30" w:rsidRPr="00BC3C34" w:rsidRDefault="003D4E30" w:rsidP="003D4E30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944" w:type="dxa"/>
            <w:vAlign w:val="center"/>
          </w:tcPr>
          <w:p w14:paraId="089E773F" w14:textId="4B58F28E" w:rsidR="003D4E30" w:rsidRPr="00BC3C34" w:rsidRDefault="003D4E30" w:rsidP="003D4E30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t>2569</w:t>
            </w:r>
          </w:p>
        </w:tc>
        <w:tc>
          <w:tcPr>
            <w:tcW w:w="920" w:type="dxa"/>
            <w:vAlign w:val="center"/>
          </w:tcPr>
          <w:p w14:paraId="42516847" w14:textId="6C1C6169" w:rsidR="003D4E30" w:rsidRDefault="003D4E30" w:rsidP="003D4E30">
            <w:r w:rsidRPr="001C0B7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25</w:t>
            </w:r>
            <w:r w:rsidRPr="001C0B7F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920" w:type="dxa"/>
            <w:vAlign w:val="center"/>
          </w:tcPr>
          <w:p w14:paraId="481A5511" w14:textId="69BCE6AA" w:rsidR="003D4E30" w:rsidRPr="003D2F6F" w:rsidRDefault="003D4E30" w:rsidP="003D4E30">
            <w:r w:rsidRPr="001C0B7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25</w:t>
            </w:r>
            <w:r w:rsidRPr="001C0B7F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1</w:t>
            </w:r>
          </w:p>
        </w:tc>
        <w:tc>
          <w:tcPr>
            <w:tcW w:w="921" w:type="dxa"/>
            <w:vAlign w:val="center"/>
          </w:tcPr>
          <w:p w14:paraId="353E4EE2" w14:textId="424BE508" w:rsidR="003D4E30" w:rsidRPr="003D2F6F" w:rsidRDefault="003D4E30" w:rsidP="003D4E30"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2572</w:t>
            </w:r>
          </w:p>
        </w:tc>
      </w:tr>
      <w:tr w:rsidR="00022757" w:rsidRPr="00FA21BE" w14:paraId="0CFD6C3A" w14:textId="77777777" w:rsidTr="00AC4D3C">
        <w:tc>
          <w:tcPr>
            <w:tcW w:w="2547" w:type="dxa"/>
          </w:tcPr>
          <w:p w14:paraId="6905B188" w14:textId="77777777" w:rsidR="00022757" w:rsidRPr="00FA21BE" w:rsidRDefault="00022757" w:rsidP="00FA5D86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  <w:p w14:paraId="1A78A3F9" w14:textId="77777777" w:rsidR="00022757" w:rsidRPr="00FA21BE" w:rsidRDefault="00022757" w:rsidP="00FA5D86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  <w:p w14:paraId="21373AB6" w14:textId="77777777" w:rsidR="00022757" w:rsidRPr="00FA21BE" w:rsidRDefault="00022757" w:rsidP="00FA5D86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  <w:p w14:paraId="5ED414E2" w14:textId="77777777" w:rsidR="00022757" w:rsidRPr="00FA21BE" w:rsidRDefault="00022757" w:rsidP="00FA5D86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  <w:p w14:paraId="093207DC" w14:textId="77777777" w:rsidR="00022757" w:rsidRPr="00FA21BE" w:rsidRDefault="00022757" w:rsidP="00FA5D86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  <w:p w14:paraId="5F6429A9" w14:textId="77777777" w:rsidR="00022757" w:rsidRPr="00FA21BE" w:rsidRDefault="00022757" w:rsidP="00FA5D86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  <w:p w14:paraId="209F0EB7" w14:textId="77777777" w:rsidR="00022757" w:rsidRPr="00FA21BE" w:rsidRDefault="00022757" w:rsidP="00FA5D86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  <w:p w14:paraId="11043F8D" w14:textId="77777777" w:rsidR="00022757" w:rsidRPr="00FA21BE" w:rsidRDefault="00022757" w:rsidP="00FA5D86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  <w:p w14:paraId="6B06B91F" w14:textId="77777777" w:rsidR="00022757" w:rsidRPr="00FA21BE" w:rsidRDefault="00022757" w:rsidP="00FA5D86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</w:tc>
        <w:tc>
          <w:tcPr>
            <w:tcW w:w="2977" w:type="dxa"/>
          </w:tcPr>
          <w:p w14:paraId="7BF8BD3D" w14:textId="77777777" w:rsidR="00022757" w:rsidRPr="00FA21BE" w:rsidRDefault="00022757" w:rsidP="00FA5D86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</w:tc>
        <w:tc>
          <w:tcPr>
            <w:tcW w:w="3260" w:type="dxa"/>
          </w:tcPr>
          <w:p w14:paraId="1080CB6B" w14:textId="77777777" w:rsidR="00022757" w:rsidRPr="00FA21BE" w:rsidRDefault="00022757" w:rsidP="00FA5D86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8087DE5" w14:textId="77777777" w:rsidR="00022757" w:rsidRPr="00FA21BE" w:rsidRDefault="00022757" w:rsidP="00FA5D86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  <w:p w14:paraId="38D2929C" w14:textId="77777777" w:rsidR="00022757" w:rsidRPr="00FA21BE" w:rsidRDefault="00022757" w:rsidP="00FA5D86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  <w:p w14:paraId="014F2B0A" w14:textId="77777777" w:rsidR="00022757" w:rsidRPr="00FA21BE" w:rsidRDefault="00022757" w:rsidP="00FA5D86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  <w:p w14:paraId="5532D33B" w14:textId="77777777" w:rsidR="00022757" w:rsidRPr="00FA21BE" w:rsidRDefault="00022757" w:rsidP="00FA5D86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  <w:p w14:paraId="19DE6BE8" w14:textId="77777777" w:rsidR="00022757" w:rsidRPr="00FA21BE" w:rsidRDefault="00022757" w:rsidP="00FA5D86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  <w:p w14:paraId="04DE70B0" w14:textId="77777777" w:rsidR="00022757" w:rsidRPr="00FA21BE" w:rsidRDefault="00022757" w:rsidP="00FA5D86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  <w:p w14:paraId="6495B566" w14:textId="77777777" w:rsidR="00022757" w:rsidRPr="00FA21BE" w:rsidRDefault="00022757" w:rsidP="00FA5D86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  <w:p w14:paraId="5E5D035D" w14:textId="77777777" w:rsidR="00022757" w:rsidRPr="00FA21BE" w:rsidRDefault="00022757" w:rsidP="00FA5D86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  <w:p w14:paraId="3156E38C" w14:textId="77777777" w:rsidR="00022757" w:rsidRPr="00FA21BE" w:rsidRDefault="00022757" w:rsidP="00FA5D86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  <w:p w14:paraId="6D6446C0" w14:textId="77777777" w:rsidR="00022757" w:rsidRPr="00FA21BE" w:rsidRDefault="00022757" w:rsidP="00FA5D86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  <w:p w14:paraId="3AFB2C3C" w14:textId="77777777" w:rsidR="00022757" w:rsidRPr="00FA21BE" w:rsidRDefault="00022757" w:rsidP="00FA5D86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  <w:p w14:paraId="50DCD6A2" w14:textId="77777777" w:rsidR="00022757" w:rsidRPr="00FA21BE" w:rsidRDefault="00022757" w:rsidP="00FA5D86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  <w:p w14:paraId="4322E0B7" w14:textId="77777777" w:rsidR="00022757" w:rsidRPr="00FA21BE" w:rsidRDefault="00022757" w:rsidP="00FA5D86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  <w:p w14:paraId="2C139A7B" w14:textId="77777777" w:rsidR="00022757" w:rsidRPr="00FA21BE" w:rsidRDefault="00022757" w:rsidP="00FA5D86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  <w:p w14:paraId="071A3DE6" w14:textId="77777777" w:rsidR="00022757" w:rsidRPr="00FA21BE" w:rsidRDefault="00022757" w:rsidP="00FA5D86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  <w:p w14:paraId="21F3AE03" w14:textId="77777777" w:rsidR="00022757" w:rsidRDefault="00022757" w:rsidP="009F64BB">
            <w:pPr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  <w:p w14:paraId="10452958" w14:textId="1C676F26" w:rsidR="009F64BB" w:rsidRPr="00FA21BE" w:rsidRDefault="009F64BB" w:rsidP="009F64BB">
            <w:pPr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</w:tc>
        <w:tc>
          <w:tcPr>
            <w:tcW w:w="1162" w:type="dxa"/>
          </w:tcPr>
          <w:p w14:paraId="0927A1B3" w14:textId="77777777" w:rsidR="00022757" w:rsidRDefault="00022757" w:rsidP="00FA5D8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6582D2BE" w14:textId="77777777" w:rsidR="002A40E6" w:rsidRPr="002A40E6" w:rsidRDefault="002A40E6" w:rsidP="002A40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598B3DE" w14:textId="77777777" w:rsidR="002A40E6" w:rsidRPr="002A40E6" w:rsidRDefault="002A40E6" w:rsidP="002A40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F9412C7" w14:textId="77777777" w:rsidR="002A40E6" w:rsidRPr="002A40E6" w:rsidRDefault="002A40E6" w:rsidP="002A40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4E97E99" w14:textId="77777777" w:rsidR="002A40E6" w:rsidRPr="002A40E6" w:rsidRDefault="002A40E6" w:rsidP="002A40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7D7A4B2" w14:textId="77777777" w:rsidR="002A40E6" w:rsidRPr="002A40E6" w:rsidRDefault="002A40E6" w:rsidP="002A40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0E5BFF6" w14:textId="77777777" w:rsidR="002A40E6" w:rsidRPr="002A40E6" w:rsidRDefault="002A40E6" w:rsidP="002A40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4070EA6" w14:textId="77777777" w:rsidR="002A40E6" w:rsidRPr="002A40E6" w:rsidRDefault="002A40E6" w:rsidP="002A40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D9CE2A7" w14:textId="77777777" w:rsidR="002A40E6" w:rsidRPr="002A40E6" w:rsidRDefault="002A40E6" w:rsidP="002A40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AD08062" w14:textId="77777777" w:rsidR="002A40E6" w:rsidRPr="002A40E6" w:rsidRDefault="002A40E6" w:rsidP="002A40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ED29FFD" w14:textId="77777777" w:rsidR="002A40E6" w:rsidRPr="002A40E6" w:rsidRDefault="002A40E6" w:rsidP="002A40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EE0055A" w14:textId="77777777" w:rsidR="002A40E6" w:rsidRPr="002A40E6" w:rsidRDefault="002A40E6" w:rsidP="002A40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867ABD0" w14:textId="77777777" w:rsidR="002A40E6" w:rsidRPr="002A40E6" w:rsidRDefault="002A40E6" w:rsidP="002A40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B202DB7" w14:textId="77777777" w:rsidR="002A40E6" w:rsidRPr="002A40E6" w:rsidRDefault="002A40E6" w:rsidP="002A40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8944551" w14:textId="77777777" w:rsidR="002A40E6" w:rsidRPr="002A40E6" w:rsidRDefault="002A40E6" w:rsidP="002A40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CECD982" w14:textId="77777777" w:rsidR="009F64BB" w:rsidRDefault="009F64BB" w:rsidP="009F64B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84FDBC7" w14:textId="25613D19" w:rsidR="009F64BB" w:rsidRPr="009F64BB" w:rsidRDefault="009F64BB" w:rsidP="009F64B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4" w:type="dxa"/>
          </w:tcPr>
          <w:p w14:paraId="3AAF2DB8" w14:textId="77777777" w:rsidR="00022757" w:rsidRPr="00BC3C34" w:rsidRDefault="00022757" w:rsidP="00FA5D8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920" w:type="dxa"/>
          </w:tcPr>
          <w:p w14:paraId="6D79D02C" w14:textId="77777777" w:rsidR="00022757" w:rsidRPr="00BC3C34" w:rsidRDefault="00022757" w:rsidP="00FA5D8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920" w:type="dxa"/>
          </w:tcPr>
          <w:p w14:paraId="75340A23" w14:textId="77777777" w:rsidR="00022757" w:rsidRPr="00BC3C34" w:rsidRDefault="00022757" w:rsidP="00FA5D8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921" w:type="dxa"/>
          </w:tcPr>
          <w:p w14:paraId="6875DF1E" w14:textId="77777777" w:rsidR="00022757" w:rsidRPr="00BC3C34" w:rsidRDefault="00022757" w:rsidP="00FA5D8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</w:tr>
    </w:tbl>
    <w:p w14:paraId="59BFAA71" w14:textId="630668DC" w:rsidR="00022757" w:rsidRPr="00086182" w:rsidRDefault="00022757" w:rsidP="009F64BB">
      <w:pPr>
        <w:spacing w:before="12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086182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single"/>
          <w:cs/>
        </w:rPr>
        <w:t>หมายเหตุ</w:t>
      </w:r>
      <w:r w:rsidRPr="00086182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ข้อมูลนี้จะใช้ประกอบการประเมินผลการปฏิบัติงานของ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ผู้ดำรงตำแหน่ง</w:t>
      </w:r>
      <w:r w:rsidR="003C4505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คณบดี</w:t>
      </w: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br/>
      </w:r>
    </w:p>
    <w:p w14:paraId="3683E981" w14:textId="77777777" w:rsidR="00530F68" w:rsidRDefault="00530F68">
      <w:pPr>
        <w:rPr>
          <w:cs/>
        </w:rPr>
        <w:sectPr w:rsidR="00530F68" w:rsidSect="00D24AC7">
          <w:pgSz w:w="16838" w:h="11906" w:orient="landscape"/>
          <w:pgMar w:top="992" w:right="992" w:bottom="1134" w:left="709" w:header="708" w:footer="708" w:gutter="0"/>
          <w:cols w:space="708"/>
          <w:docGrid w:linePitch="360"/>
        </w:sectPr>
      </w:pPr>
    </w:p>
    <w:p w14:paraId="56E96A96" w14:textId="4D040AEE" w:rsidR="00CC0BD8" w:rsidRDefault="00CC0BD8" w:rsidP="00530F68">
      <w:pPr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pacing w:val="-6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2F2425A1" wp14:editId="08A9867E">
                <wp:simplePos x="0" y="0"/>
                <wp:positionH relativeFrom="column">
                  <wp:posOffset>5061009</wp:posOffset>
                </wp:positionH>
                <wp:positionV relativeFrom="paragraph">
                  <wp:posOffset>-201930</wp:posOffset>
                </wp:positionV>
                <wp:extent cx="1304925" cy="390525"/>
                <wp:effectExtent l="0" t="0" r="0" b="0"/>
                <wp:wrapNone/>
                <wp:docPr id="1904197521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86482E" w14:textId="26B8D273" w:rsidR="00CC0BD8" w:rsidRPr="00126057" w:rsidRDefault="00CC0BD8" w:rsidP="00CC0BD8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12605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 ส</w:t>
                            </w:r>
                            <w:r w:rsidR="00267AE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</w:t>
                            </w:r>
                            <w:r w:rsidRPr="0012605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. ๑-๐๒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2425A1" id="_x0000_s1031" style="position:absolute;margin-left:398.5pt;margin-top:-15.9pt;width:102.75pt;height:30.7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" stroked="f">
                <v:textbox>
                  <w:txbxContent>
                    <w:p w14:paraId="6F86482E" w14:textId="26B8D273" w:rsidR="00CC0BD8" w:rsidRPr="00126057" w:rsidRDefault="00CC0BD8" w:rsidP="00CC0BD8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12605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แบบ ส</w:t>
                      </w:r>
                      <w:r w:rsidR="00267AE8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ค</w:t>
                      </w:r>
                      <w:r w:rsidRPr="00126057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. ๑-๐๒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pacing w:val="-6"/>
          <w:sz w:val="32"/>
          <w:szCs w:val="32"/>
          <w14:ligatures w14:val="standardContextual"/>
        </w:rPr>
        <w:drawing>
          <wp:anchor distT="0" distB="0" distL="114300" distR="114300" simplePos="0" relativeHeight="251685376" behindDoc="0" locked="0" layoutInCell="1" allowOverlap="1" wp14:anchorId="02FAF998" wp14:editId="60D7B12A">
            <wp:simplePos x="0" y="0"/>
            <wp:positionH relativeFrom="column">
              <wp:posOffset>2932430</wp:posOffset>
            </wp:positionH>
            <wp:positionV relativeFrom="paragraph">
              <wp:posOffset>-48895</wp:posOffset>
            </wp:positionV>
            <wp:extent cx="393975" cy="720783"/>
            <wp:effectExtent l="0" t="0" r="6350" b="3175"/>
            <wp:wrapNone/>
            <wp:docPr id="667520096" name="Picture 667520096" descr="A logo of a royal family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781047" name="Picture 1430781047" descr="A logo of a royal family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93975" cy="7207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0F68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 </w:t>
      </w:r>
    </w:p>
    <w:p w14:paraId="7471274B" w14:textId="77777777" w:rsidR="00CC0BD8" w:rsidRDefault="00CC0BD8" w:rsidP="00530F68">
      <w:pPr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14:paraId="2A564156" w14:textId="20DC11DF" w:rsidR="00530F68" w:rsidRPr="001C0B7F" w:rsidRDefault="00530F68" w:rsidP="00530F68">
      <w:pPr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14:paraId="33ADA890" w14:textId="096A8367" w:rsidR="00530F68" w:rsidRPr="001C0B7F" w:rsidRDefault="00530F68" w:rsidP="00530F68">
      <w:pPr>
        <w:spacing w:after="240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bookmarkStart w:id="1" w:name="_Hlk183087988"/>
      <w:r w:rsidRPr="001C0B7F">
        <w:rPr>
          <w:rFonts w:ascii="TH SarabunIT๙" w:hAnsi="TH SarabunIT๙" w:cs="TH SarabunIT๙"/>
          <w:b/>
          <w:bCs/>
          <w:noProof/>
          <w:spacing w:val="-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B5DE56D" wp14:editId="6C376FCB">
                <wp:simplePos x="0" y="0"/>
                <wp:positionH relativeFrom="column">
                  <wp:posOffset>8357616</wp:posOffset>
                </wp:positionH>
                <wp:positionV relativeFrom="paragraph">
                  <wp:posOffset>-210947</wp:posOffset>
                </wp:positionV>
                <wp:extent cx="1304925" cy="390525"/>
                <wp:effectExtent l="0" t="0" r="0" b="0"/>
                <wp:wrapNone/>
                <wp:docPr id="4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98A707" w14:textId="77777777" w:rsidR="00530F68" w:rsidRPr="00126057" w:rsidRDefault="00530F68" w:rsidP="00530F68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12605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 ส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</w:t>
                            </w:r>
                            <w:r w:rsidRPr="0012605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. ๑-๐๒</w:t>
                            </w:r>
                          </w:p>
                          <w:p w14:paraId="204C9CC6" w14:textId="77777777" w:rsidR="00530F68" w:rsidRPr="00126057" w:rsidRDefault="00530F68" w:rsidP="00530F68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5DE56D" id="_x0000_s1032" style="position:absolute;margin-left:658.1pt;margin-top:-16.6pt;width:102.75pt;height:30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" stroked="f">
                <v:textbox>
                  <w:txbxContent>
                    <w:p w14:paraId="6998A707" w14:textId="77777777" w:rsidR="00530F68" w:rsidRPr="00126057" w:rsidRDefault="00530F68" w:rsidP="00530F68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12605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แบบ ส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ค</w:t>
                      </w:r>
                      <w:r w:rsidRPr="00126057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. ๑-๐๒</w:t>
                      </w:r>
                    </w:p>
                    <w:p w14:paraId="204C9CC6" w14:textId="77777777" w:rsidR="00530F68" w:rsidRPr="00126057" w:rsidRDefault="00530F68" w:rsidP="00530F68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C0B7F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7. </w:t>
      </w:r>
      <w:r w:rsidRPr="001C0B7F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แนวทางการบริหารงบประมาณในการบริหารจัดการคณะ </w:t>
      </w:r>
      <w:r w:rsidRPr="001C0B7F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หาก</w:t>
      </w:r>
      <w:r w:rsidRPr="001C0B7F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ท่านได้รับการพิจารณาคัดเลือก</w:t>
      </w:r>
      <w:r w:rsidRPr="001C0B7F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ให้ดำรงตำแหน่งคณบดี</w:t>
      </w:r>
      <w:r w:rsidR="001C0B7F" w:rsidRPr="001C0B7F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คณะสถาปัตยกรรมศาสตร์และการออกแบบ</w:t>
      </w:r>
    </w:p>
    <w:bookmarkEnd w:id="1"/>
    <w:p w14:paraId="2128E006" w14:textId="77777777" w:rsidR="00E76218" w:rsidRPr="00BA70EB" w:rsidRDefault="00E76218" w:rsidP="0001538F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BA70E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</w:p>
    <w:p w14:paraId="38271D3F" w14:textId="77777777" w:rsidR="00E76218" w:rsidRPr="00BA70EB" w:rsidRDefault="00E76218" w:rsidP="0001538F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BA70E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</w:p>
    <w:p w14:paraId="4F99D646" w14:textId="77777777" w:rsidR="00E76218" w:rsidRDefault="00E76218" w:rsidP="0001538F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BA70EB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</w:t>
      </w:r>
    </w:p>
    <w:p w14:paraId="5BBE13D8" w14:textId="77777777" w:rsidR="00E76218" w:rsidRPr="00BA70EB" w:rsidRDefault="00E76218" w:rsidP="0001538F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BA70E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</w:p>
    <w:p w14:paraId="260C2C33" w14:textId="77777777" w:rsidR="00E76218" w:rsidRPr="00BA70EB" w:rsidRDefault="00E76218" w:rsidP="0001538F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BA70E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</w:p>
    <w:p w14:paraId="3C085521" w14:textId="77777777" w:rsidR="00E76218" w:rsidRPr="00BA70EB" w:rsidRDefault="00E76218" w:rsidP="0001538F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BA70E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</w:p>
    <w:p w14:paraId="26B69A19" w14:textId="77777777" w:rsidR="00E76218" w:rsidRPr="00BA70EB" w:rsidRDefault="00E76218" w:rsidP="0001538F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BA70E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</w:p>
    <w:p w14:paraId="46427305" w14:textId="77777777" w:rsidR="00E76218" w:rsidRPr="00BA70EB" w:rsidRDefault="00E76218" w:rsidP="0001538F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BA70E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</w:p>
    <w:p w14:paraId="7E435AA8" w14:textId="77777777" w:rsidR="00E76218" w:rsidRDefault="00E76218" w:rsidP="0001538F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BA70E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</w:p>
    <w:p w14:paraId="78F9E90C" w14:textId="77777777" w:rsidR="00E76218" w:rsidRPr="00BA70EB" w:rsidRDefault="00E76218" w:rsidP="0001538F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BA70E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</w:p>
    <w:p w14:paraId="266E61AE" w14:textId="77777777" w:rsidR="00E76218" w:rsidRPr="00BA70EB" w:rsidRDefault="00E76218" w:rsidP="0001538F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BA70E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</w:p>
    <w:p w14:paraId="1A434132" w14:textId="6228E2C7" w:rsidR="00E76218" w:rsidRDefault="00E76218" w:rsidP="0001538F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BA70EB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2FC5A43D" w14:textId="77777777" w:rsidR="00E76218" w:rsidRPr="00BA70EB" w:rsidRDefault="00E76218" w:rsidP="0001538F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BA70E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</w:p>
    <w:p w14:paraId="4C3A80D7" w14:textId="77777777" w:rsidR="00E76218" w:rsidRDefault="00E76218" w:rsidP="0001538F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BA70E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</w:p>
    <w:p w14:paraId="7B6D9949" w14:textId="77777777" w:rsidR="00E76218" w:rsidRPr="00BA70EB" w:rsidRDefault="00E76218" w:rsidP="0001538F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BA70E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</w:p>
    <w:p w14:paraId="369E75EA" w14:textId="77777777" w:rsidR="00E76218" w:rsidRPr="00BA70EB" w:rsidRDefault="00E76218" w:rsidP="0001538F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BA70E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</w:p>
    <w:p w14:paraId="781E572A" w14:textId="77777777" w:rsidR="00E76218" w:rsidRDefault="00E76218" w:rsidP="0001538F">
      <w:pPr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BA70EB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3F02D933" w14:textId="77777777" w:rsidR="00E76218" w:rsidRPr="00BA70EB" w:rsidRDefault="00E76218" w:rsidP="0001538F">
      <w:pPr>
        <w:rPr>
          <w:rFonts w:ascii="TH SarabunIT๙" w:hAnsi="TH SarabunIT๙" w:cs="TH SarabunIT๙"/>
          <w:spacing w:val="-6"/>
          <w:sz w:val="32"/>
          <w:szCs w:val="32"/>
        </w:rPr>
      </w:pPr>
      <w:bookmarkStart w:id="2" w:name="_Hlk183088068"/>
      <w:r w:rsidRPr="00BA70E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</w:p>
    <w:p w14:paraId="40551B49" w14:textId="5DD8D459" w:rsidR="00E76218" w:rsidRDefault="00E76218" w:rsidP="00530F68">
      <w:pPr>
        <w:spacing w:after="24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086182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single"/>
          <w:cs/>
        </w:rPr>
        <w:t>หมายเหตุ</w:t>
      </w:r>
      <w:r w:rsidRPr="00086182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ข้อมูลนี้จะใช้ประกอบการประเมินผลการปฏิบัติงานของ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ผู้ดำรงตำแหน่งคณบดี</w:t>
      </w:r>
    </w:p>
    <w:bookmarkEnd w:id="2"/>
    <w:p w14:paraId="148F706D" w14:textId="77777777" w:rsidR="00BD0FDD" w:rsidRDefault="00BD0FDD" w:rsidP="0001538F">
      <w:pPr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sectPr w:rsidR="00BD0FDD" w:rsidSect="00F039D9">
          <w:pgSz w:w="11906" w:h="16838"/>
          <w:pgMar w:top="992" w:right="1134" w:bottom="709" w:left="1276" w:header="708" w:footer="708" w:gutter="0"/>
          <w:cols w:space="708"/>
          <w:docGrid w:linePitch="360"/>
        </w:sectPr>
      </w:pPr>
    </w:p>
    <w:p w14:paraId="3D1BCF31" w14:textId="1B909A20" w:rsidR="00CC0BD8" w:rsidRDefault="00CC0BD8" w:rsidP="00CC0BD8">
      <w:pPr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pacing w:val="-6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15758BDA" wp14:editId="13A508F7">
                <wp:simplePos x="0" y="0"/>
                <wp:positionH relativeFrom="column">
                  <wp:posOffset>8346351</wp:posOffset>
                </wp:positionH>
                <wp:positionV relativeFrom="paragraph">
                  <wp:posOffset>-126779</wp:posOffset>
                </wp:positionV>
                <wp:extent cx="1304925" cy="390525"/>
                <wp:effectExtent l="0" t="0" r="0" b="0"/>
                <wp:wrapNone/>
                <wp:docPr id="793194700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99433F" w14:textId="6F43BC86" w:rsidR="00CC0BD8" w:rsidRPr="00126057" w:rsidRDefault="00CC0BD8" w:rsidP="00CC0BD8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12605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 ส</w:t>
                            </w:r>
                            <w:r w:rsidR="00267AE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</w:t>
                            </w:r>
                            <w:r w:rsidRPr="0012605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. ๑-๐๒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758BDA" id="_x0000_s1033" style="position:absolute;margin-left:657.2pt;margin-top:-10pt;width:102.75pt;height:30.7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" stroked="f">
                <v:textbox>
                  <w:txbxContent>
                    <w:p w14:paraId="6A99433F" w14:textId="6F43BC86" w:rsidR="00CC0BD8" w:rsidRPr="00126057" w:rsidRDefault="00CC0BD8" w:rsidP="00CC0BD8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12605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แบบ ส</w:t>
                      </w:r>
                      <w:r w:rsidR="00267AE8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ค</w:t>
                      </w:r>
                      <w:r w:rsidRPr="00126057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. ๑-๐๒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pacing w:val="-6"/>
          <w:sz w:val="32"/>
          <w:szCs w:val="32"/>
          <w14:ligatures w14:val="standardContextual"/>
        </w:rPr>
        <w:drawing>
          <wp:anchor distT="0" distB="0" distL="114300" distR="114300" simplePos="0" relativeHeight="251687424" behindDoc="0" locked="0" layoutInCell="1" allowOverlap="1" wp14:anchorId="5ADEC39D" wp14:editId="1B6EAB50">
            <wp:simplePos x="0" y="0"/>
            <wp:positionH relativeFrom="column">
              <wp:posOffset>4819650</wp:posOffset>
            </wp:positionH>
            <wp:positionV relativeFrom="paragraph">
              <wp:posOffset>-436880</wp:posOffset>
            </wp:positionV>
            <wp:extent cx="393975" cy="720783"/>
            <wp:effectExtent l="0" t="0" r="6350" b="3175"/>
            <wp:wrapNone/>
            <wp:docPr id="777508150" name="Picture 777508150" descr="A logo of a royal family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781047" name="Picture 1430781047" descr="A logo of a royal family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93975" cy="7207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A3F8C4" w14:textId="0BCC55E2" w:rsidR="00BD0FDD" w:rsidRPr="001C0B7F" w:rsidRDefault="00530F68" w:rsidP="00CC0BD8">
      <w:pPr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bookmarkStart w:id="3" w:name="_Hlk183088127"/>
      <w:r w:rsidRPr="001C0B7F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8. ผลสัมฤทธิ์ที่คาดว่าจะสำเร็จในช่วงระยะเวลาการดำรงตำแหน่ง </w:t>
      </w:r>
    </w:p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4248"/>
        <w:gridCol w:w="3544"/>
        <w:gridCol w:w="2268"/>
        <w:gridCol w:w="1417"/>
        <w:gridCol w:w="1276"/>
        <w:gridCol w:w="1276"/>
        <w:gridCol w:w="1275"/>
      </w:tblGrid>
      <w:tr w:rsidR="00EC1A61" w:rsidRPr="00F90923" w14:paraId="4F542C8B" w14:textId="77777777" w:rsidTr="00EC1A61">
        <w:tc>
          <w:tcPr>
            <w:tcW w:w="4248" w:type="dxa"/>
            <w:vMerge w:val="restart"/>
            <w:vAlign w:val="center"/>
          </w:tcPr>
          <w:p w14:paraId="64630F87" w14:textId="5AC45B1D" w:rsidR="00EC1A61" w:rsidRDefault="00EC1A61" w:rsidP="00FE1E83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ผลสัมฤทธ์</w:t>
            </w:r>
          </w:p>
        </w:tc>
        <w:tc>
          <w:tcPr>
            <w:tcW w:w="11056" w:type="dxa"/>
            <w:gridSpan w:val="6"/>
            <w:vAlign w:val="center"/>
          </w:tcPr>
          <w:p w14:paraId="036B882F" w14:textId="566B738C" w:rsidR="00EC1A61" w:rsidRPr="00EC1A61" w:rsidRDefault="00EC1A61" w:rsidP="00EC1A61">
            <w:pPr>
              <w:jc w:val="center"/>
              <w:rPr>
                <w:rFonts w:ascii="TH SarabunIT๙" w:hAnsi="TH SarabunIT๙" w:cs="TH SarabunIT๙"/>
                <w:b/>
                <w:bCs/>
                <w:noProof/>
              </w:rPr>
            </w:pPr>
            <w:r w:rsidRPr="00EC1A61">
              <w:rPr>
                <w:rFonts w:ascii="TH SarabunIT๙" w:hAnsi="TH SarabunIT๙" w:cs="TH SarabunIT๙"/>
                <w:b/>
                <w:bCs/>
                <w:noProof/>
                <w:sz w:val="28"/>
                <w:szCs w:val="32"/>
                <w:cs/>
              </w:rPr>
              <w:t>เป้าหมาย</w:t>
            </w:r>
          </w:p>
        </w:tc>
      </w:tr>
      <w:tr w:rsidR="00EC1A61" w:rsidRPr="00F90923" w14:paraId="202E33FF" w14:textId="77777777" w:rsidTr="00EC1A61">
        <w:tc>
          <w:tcPr>
            <w:tcW w:w="4248" w:type="dxa"/>
            <w:vMerge/>
            <w:vAlign w:val="center"/>
          </w:tcPr>
          <w:p w14:paraId="618B42BB" w14:textId="03C270D5" w:rsidR="00EC1A61" w:rsidRPr="00F90923" w:rsidRDefault="00EC1A61" w:rsidP="00FE1E83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3544" w:type="dxa"/>
            <w:vMerge w:val="restart"/>
            <w:vAlign w:val="center"/>
          </w:tcPr>
          <w:p w14:paraId="6F579216" w14:textId="77777777" w:rsidR="00EC1A61" w:rsidRPr="00F90923" w:rsidRDefault="00EC1A61" w:rsidP="00FE1E83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F90923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268" w:type="dxa"/>
            <w:vMerge w:val="restart"/>
            <w:vAlign w:val="center"/>
          </w:tcPr>
          <w:p w14:paraId="0D8C3634" w14:textId="77777777" w:rsidR="00EC1A61" w:rsidRPr="00F90923" w:rsidRDefault="00EC1A61" w:rsidP="00FE1E83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pacing w:val="-6"/>
                <w:sz w:val="32"/>
                <w:szCs w:val="32"/>
                <w:cs/>
              </w:rPr>
            </w:pPr>
            <w:r w:rsidRPr="00F90923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5244" w:type="dxa"/>
            <w:gridSpan w:val="4"/>
            <w:vAlign w:val="center"/>
          </w:tcPr>
          <w:p w14:paraId="5708250F" w14:textId="77777777" w:rsidR="00EC1A61" w:rsidRPr="00F90923" w:rsidRDefault="00EC1A61" w:rsidP="00FE1E83">
            <w:pPr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71BB0A2B" wp14:editId="28CA4C70">
                      <wp:simplePos x="0" y="0"/>
                      <wp:positionH relativeFrom="column">
                        <wp:posOffset>-90170</wp:posOffset>
                      </wp:positionH>
                      <wp:positionV relativeFrom="paragraph">
                        <wp:posOffset>6350</wp:posOffset>
                      </wp:positionV>
                      <wp:extent cx="3340100" cy="450850"/>
                      <wp:effectExtent l="0" t="0" r="31750" b="25400"/>
                      <wp:wrapNone/>
                      <wp:docPr id="8" name="ตัวเชื่อมต่อตรง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3340100" cy="4508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734770C2" id="ตัวเชื่อมต่อตรง 1" o:spid="_x0000_s1026" style="position:absolute;flip:y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1pt,.5pt" to="255.9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F90923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ค่าเป้าหมาย</w:t>
            </w:r>
          </w:p>
          <w:p w14:paraId="6E8284D1" w14:textId="206686A2" w:rsidR="00EC1A61" w:rsidRPr="00AC4D3C" w:rsidRDefault="00EC1A61" w:rsidP="00FE1E83">
            <w:pPr>
              <w:jc w:val="right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AC4D3C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ปี</w:t>
            </w:r>
            <w:r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ที่ดำรงตำแหน่ง (วาระ 4 ปี)</w:t>
            </w:r>
            <w:r w:rsidRPr="00AC4D3C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 xml:space="preserve"> </w:t>
            </w:r>
          </w:p>
        </w:tc>
      </w:tr>
      <w:tr w:rsidR="003D4E30" w:rsidRPr="00FA21BE" w14:paraId="48E706A0" w14:textId="77777777" w:rsidTr="00EC1A61">
        <w:tc>
          <w:tcPr>
            <w:tcW w:w="4248" w:type="dxa"/>
            <w:vMerge/>
          </w:tcPr>
          <w:p w14:paraId="278D9109" w14:textId="77777777" w:rsidR="003D4E30" w:rsidRPr="00FA21BE" w:rsidRDefault="003D4E30" w:rsidP="003D4E30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</w:tc>
        <w:tc>
          <w:tcPr>
            <w:tcW w:w="3544" w:type="dxa"/>
            <w:vMerge/>
          </w:tcPr>
          <w:p w14:paraId="30338F9F" w14:textId="77777777" w:rsidR="003D4E30" w:rsidRPr="00FA21BE" w:rsidRDefault="003D4E30" w:rsidP="003D4E30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45199570" w14:textId="77777777" w:rsidR="003D4E30" w:rsidRPr="00BC3C34" w:rsidRDefault="003D4E30" w:rsidP="003D4E30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186B8E4" w14:textId="31F60E37" w:rsidR="003D4E30" w:rsidRPr="00BC3C34" w:rsidRDefault="003D4E30" w:rsidP="003D4E30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t>2569</w:t>
            </w:r>
          </w:p>
        </w:tc>
        <w:tc>
          <w:tcPr>
            <w:tcW w:w="1276" w:type="dxa"/>
            <w:vAlign w:val="center"/>
          </w:tcPr>
          <w:p w14:paraId="286FB615" w14:textId="683C94A9" w:rsidR="003D4E30" w:rsidRDefault="003D4E30" w:rsidP="003D4E30">
            <w:pPr>
              <w:jc w:val="center"/>
            </w:pPr>
            <w:r w:rsidRPr="001C0B7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25</w:t>
            </w:r>
            <w:r w:rsidRPr="001C0B7F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276" w:type="dxa"/>
            <w:vAlign w:val="center"/>
          </w:tcPr>
          <w:p w14:paraId="60A90065" w14:textId="21760573" w:rsidR="003D4E30" w:rsidRPr="003D2F6F" w:rsidRDefault="003D4E30" w:rsidP="003D4E30">
            <w:pPr>
              <w:jc w:val="center"/>
            </w:pPr>
            <w:r w:rsidRPr="001C0B7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25</w:t>
            </w:r>
            <w:r w:rsidRPr="001C0B7F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Align w:val="center"/>
          </w:tcPr>
          <w:p w14:paraId="4E8113F2" w14:textId="0DC795DE" w:rsidR="003D4E30" w:rsidRPr="003D2F6F" w:rsidRDefault="003D4E30" w:rsidP="003D4E30">
            <w:pPr>
              <w:jc w:val="center"/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2572</w:t>
            </w:r>
          </w:p>
        </w:tc>
      </w:tr>
      <w:tr w:rsidR="00EC1A61" w:rsidRPr="00FA21BE" w14:paraId="272C836F" w14:textId="77777777" w:rsidTr="00EC1A61">
        <w:tc>
          <w:tcPr>
            <w:tcW w:w="4248" w:type="dxa"/>
          </w:tcPr>
          <w:p w14:paraId="61F60E8D" w14:textId="77777777" w:rsidR="00EC1A61" w:rsidRPr="00FA21BE" w:rsidRDefault="00EC1A61" w:rsidP="00FE1E83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  <w:p w14:paraId="37991CAD" w14:textId="77777777" w:rsidR="00EC1A61" w:rsidRPr="00FA21BE" w:rsidRDefault="00EC1A61" w:rsidP="00FE1E83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  <w:p w14:paraId="07EDF071" w14:textId="77777777" w:rsidR="00EC1A61" w:rsidRPr="00FA21BE" w:rsidRDefault="00EC1A61" w:rsidP="00FE1E83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  <w:p w14:paraId="4E2DDF7D" w14:textId="77777777" w:rsidR="00EC1A61" w:rsidRPr="00FA21BE" w:rsidRDefault="00EC1A61" w:rsidP="00FE1E83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  <w:p w14:paraId="50E3A057" w14:textId="77777777" w:rsidR="00EC1A61" w:rsidRPr="00FA21BE" w:rsidRDefault="00EC1A61" w:rsidP="00FE1E83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  <w:p w14:paraId="478B12F4" w14:textId="77777777" w:rsidR="00EC1A61" w:rsidRPr="00FA21BE" w:rsidRDefault="00EC1A61" w:rsidP="00FE1E83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  <w:p w14:paraId="3D630351" w14:textId="77777777" w:rsidR="00EC1A61" w:rsidRPr="00FA21BE" w:rsidRDefault="00EC1A61" w:rsidP="00FE1E83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  <w:p w14:paraId="1A830AC0" w14:textId="77777777" w:rsidR="00EC1A61" w:rsidRPr="00FA21BE" w:rsidRDefault="00EC1A61" w:rsidP="00FE1E83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  <w:p w14:paraId="7E2110AF" w14:textId="77777777" w:rsidR="00EC1A61" w:rsidRDefault="00EC1A61" w:rsidP="00FE1E83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  <w:p w14:paraId="2A7256CE" w14:textId="77777777" w:rsidR="00EC1A61" w:rsidRDefault="00EC1A61" w:rsidP="00FE1E83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  <w:p w14:paraId="5BA25ECA" w14:textId="77777777" w:rsidR="00EC1A61" w:rsidRDefault="00EC1A61" w:rsidP="00FE1E83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  <w:p w14:paraId="56DC0F1E" w14:textId="77777777" w:rsidR="00EC1A61" w:rsidRDefault="00EC1A61" w:rsidP="00FE1E83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  <w:p w14:paraId="5D866D29" w14:textId="77777777" w:rsidR="00EC1A61" w:rsidRDefault="00EC1A61" w:rsidP="00FE1E83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  <w:p w14:paraId="43A80EE2" w14:textId="77777777" w:rsidR="00EC1A61" w:rsidRDefault="00EC1A61" w:rsidP="00FE1E83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  <w:p w14:paraId="0B5D8217" w14:textId="77777777" w:rsidR="00EC1A61" w:rsidRDefault="00EC1A61" w:rsidP="00FE1E83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  <w:p w14:paraId="4BA4E0C1" w14:textId="77777777" w:rsidR="00EC1A61" w:rsidRDefault="00EC1A61" w:rsidP="00FE1E83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  <w:p w14:paraId="6A6453D4" w14:textId="77777777" w:rsidR="00EC1A61" w:rsidRDefault="00EC1A61" w:rsidP="00FE1E83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  <w:p w14:paraId="304036CD" w14:textId="0F4F25A8" w:rsidR="00EC1A61" w:rsidRPr="00FA21BE" w:rsidRDefault="00EC1A61" w:rsidP="00FE1E83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</w:tc>
        <w:tc>
          <w:tcPr>
            <w:tcW w:w="3544" w:type="dxa"/>
          </w:tcPr>
          <w:p w14:paraId="43345E5A" w14:textId="77777777" w:rsidR="00EC1A61" w:rsidRPr="00FA21BE" w:rsidRDefault="00EC1A61" w:rsidP="00FE1E83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  <w:p w14:paraId="4B1476D7" w14:textId="77777777" w:rsidR="00EC1A61" w:rsidRPr="00FA21BE" w:rsidRDefault="00EC1A61" w:rsidP="00FE1E83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  <w:p w14:paraId="6B1FEF45" w14:textId="77777777" w:rsidR="00EC1A61" w:rsidRPr="00FA21BE" w:rsidRDefault="00EC1A61" w:rsidP="00FE1E83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  <w:p w14:paraId="432B09C0" w14:textId="77777777" w:rsidR="00EC1A61" w:rsidRPr="00FA21BE" w:rsidRDefault="00EC1A61" w:rsidP="00FE1E83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  <w:p w14:paraId="6521E2F0" w14:textId="77777777" w:rsidR="00EC1A61" w:rsidRPr="00FA21BE" w:rsidRDefault="00EC1A61" w:rsidP="00FE1E83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  <w:p w14:paraId="600C095F" w14:textId="77777777" w:rsidR="00EC1A61" w:rsidRPr="00FA21BE" w:rsidRDefault="00EC1A61" w:rsidP="00FE1E83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  <w:p w14:paraId="48D068D6" w14:textId="77777777" w:rsidR="00EC1A61" w:rsidRPr="00FA21BE" w:rsidRDefault="00EC1A61" w:rsidP="00FE1E83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  <w:p w14:paraId="7E52C616" w14:textId="77777777" w:rsidR="00EC1A61" w:rsidRPr="00FA21BE" w:rsidRDefault="00EC1A61" w:rsidP="00FE1E83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  <w:p w14:paraId="48862CDB" w14:textId="77777777" w:rsidR="00EC1A61" w:rsidRPr="00FA21BE" w:rsidRDefault="00EC1A61" w:rsidP="00FE1E83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  <w:p w14:paraId="5E73B8EE" w14:textId="77777777" w:rsidR="00EC1A61" w:rsidRPr="00FA21BE" w:rsidRDefault="00EC1A61" w:rsidP="00FE1E83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  <w:p w14:paraId="188A6778" w14:textId="77777777" w:rsidR="00EC1A61" w:rsidRPr="00FA21BE" w:rsidRDefault="00EC1A61" w:rsidP="00FE1E83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  <w:p w14:paraId="10B01461" w14:textId="77777777" w:rsidR="00EC1A61" w:rsidRPr="00FA21BE" w:rsidRDefault="00EC1A61" w:rsidP="00FE1E83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  <w:p w14:paraId="4E0A800A" w14:textId="77777777" w:rsidR="00EC1A61" w:rsidRPr="00FA21BE" w:rsidRDefault="00EC1A61" w:rsidP="00FE1E83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  <w:p w14:paraId="03DEDF52" w14:textId="77777777" w:rsidR="00EC1A61" w:rsidRPr="00FA21BE" w:rsidRDefault="00EC1A61" w:rsidP="00FE1E83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  <w:p w14:paraId="1829FE8B" w14:textId="77777777" w:rsidR="00EC1A61" w:rsidRPr="00FA21BE" w:rsidRDefault="00EC1A61" w:rsidP="00FE1E83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  <w:p w14:paraId="1E16E55A" w14:textId="77777777" w:rsidR="00EC1A61" w:rsidRDefault="00EC1A61" w:rsidP="00FE1E83">
            <w:pPr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  <w:p w14:paraId="6F6972C7" w14:textId="77777777" w:rsidR="00EC1A61" w:rsidRPr="00FA21BE" w:rsidRDefault="00EC1A61" w:rsidP="00FE1E83">
            <w:pPr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B652844" w14:textId="77777777" w:rsidR="00EC1A61" w:rsidRDefault="00EC1A61" w:rsidP="00FE1E83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32C688CD" w14:textId="77777777" w:rsidR="00EC1A61" w:rsidRPr="002A40E6" w:rsidRDefault="00EC1A61" w:rsidP="00FE1E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57B00FC" w14:textId="77777777" w:rsidR="00EC1A61" w:rsidRPr="002A40E6" w:rsidRDefault="00EC1A61" w:rsidP="00FE1E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AE17539" w14:textId="77777777" w:rsidR="00EC1A61" w:rsidRPr="002A40E6" w:rsidRDefault="00EC1A61" w:rsidP="00FE1E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65AF5F5" w14:textId="77777777" w:rsidR="00EC1A61" w:rsidRPr="002A40E6" w:rsidRDefault="00EC1A61" w:rsidP="00FE1E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A9A8136" w14:textId="77777777" w:rsidR="00EC1A61" w:rsidRPr="002A40E6" w:rsidRDefault="00EC1A61" w:rsidP="00FE1E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45BB9DA" w14:textId="77777777" w:rsidR="00EC1A61" w:rsidRPr="002A40E6" w:rsidRDefault="00EC1A61" w:rsidP="00FE1E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DF5B3BD" w14:textId="77777777" w:rsidR="00EC1A61" w:rsidRPr="002A40E6" w:rsidRDefault="00EC1A61" w:rsidP="00FE1E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5FD47CE" w14:textId="77777777" w:rsidR="00EC1A61" w:rsidRPr="002A40E6" w:rsidRDefault="00EC1A61" w:rsidP="00FE1E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0B88420" w14:textId="77777777" w:rsidR="00EC1A61" w:rsidRPr="002A40E6" w:rsidRDefault="00EC1A61" w:rsidP="00FE1E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1B194BE" w14:textId="77777777" w:rsidR="00EC1A61" w:rsidRPr="002A40E6" w:rsidRDefault="00EC1A61" w:rsidP="00FE1E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4A4240D" w14:textId="77777777" w:rsidR="00EC1A61" w:rsidRPr="002A40E6" w:rsidRDefault="00EC1A61" w:rsidP="00FE1E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807D732" w14:textId="77777777" w:rsidR="00EC1A61" w:rsidRPr="002A40E6" w:rsidRDefault="00EC1A61" w:rsidP="00FE1E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FD77626" w14:textId="77777777" w:rsidR="00EC1A61" w:rsidRPr="002A40E6" w:rsidRDefault="00EC1A61" w:rsidP="00FE1E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7DC799B" w14:textId="77777777" w:rsidR="00EC1A61" w:rsidRPr="002A40E6" w:rsidRDefault="00EC1A61" w:rsidP="00FE1E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031F512" w14:textId="77777777" w:rsidR="00EC1A61" w:rsidRDefault="00EC1A61" w:rsidP="00FE1E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7936B23" w14:textId="77777777" w:rsidR="00EC1A61" w:rsidRPr="009F64BB" w:rsidRDefault="00EC1A61" w:rsidP="00FE1E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D81EF03" w14:textId="77777777" w:rsidR="00EC1A61" w:rsidRPr="00BC3C34" w:rsidRDefault="00EC1A61" w:rsidP="00FE1E83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CBB2300" w14:textId="77777777" w:rsidR="00EC1A61" w:rsidRPr="00BC3C34" w:rsidRDefault="00EC1A61" w:rsidP="00FE1E83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23A99D4" w14:textId="77777777" w:rsidR="00EC1A61" w:rsidRPr="00BC3C34" w:rsidRDefault="00EC1A61" w:rsidP="00FE1E83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275" w:type="dxa"/>
          </w:tcPr>
          <w:p w14:paraId="7D2C4A54" w14:textId="77777777" w:rsidR="00EC1A61" w:rsidRPr="00BC3C34" w:rsidRDefault="00EC1A61" w:rsidP="00FE1E83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</w:tr>
    </w:tbl>
    <w:p w14:paraId="26D819AE" w14:textId="77777777" w:rsidR="00530F68" w:rsidRDefault="00530F68" w:rsidP="00530F68"/>
    <w:p w14:paraId="79B681A6" w14:textId="3B78937B" w:rsidR="00530F68" w:rsidRDefault="00EC1A61" w:rsidP="00EC1A61">
      <w:pPr>
        <w:spacing w:after="240"/>
      </w:pPr>
      <w:r w:rsidRPr="00086182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single"/>
          <w:cs/>
        </w:rPr>
        <w:t>หมายเหตุ</w:t>
      </w:r>
      <w:r w:rsidRPr="00086182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ข้อมูลนี้จะใช้ประกอบการประเมินผลการปฏิบัติงานของ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ผู้ดำรงตำแหน่งคณบดี</w:t>
      </w:r>
      <w:bookmarkEnd w:id="3"/>
    </w:p>
    <w:sectPr w:rsidR="00530F68" w:rsidSect="00730111">
      <w:pgSz w:w="16838" w:h="11906" w:orient="landscape"/>
      <w:pgMar w:top="992" w:right="992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C30"/>
    <w:rsid w:val="0001538F"/>
    <w:rsid w:val="00022757"/>
    <w:rsid w:val="00056F37"/>
    <w:rsid w:val="000813B7"/>
    <w:rsid w:val="000A0B43"/>
    <w:rsid w:val="000B6EFA"/>
    <w:rsid w:val="00150BEB"/>
    <w:rsid w:val="00164866"/>
    <w:rsid w:val="001675E5"/>
    <w:rsid w:val="001C0B7F"/>
    <w:rsid w:val="002004F2"/>
    <w:rsid w:val="002215E5"/>
    <w:rsid w:val="00243EB4"/>
    <w:rsid w:val="00265B0E"/>
    <w:rsid w:val="00267AE8"/>
    <w:rsid w:val="00294E80"/>
    <w:rsid w:val="002A40E6"/>
    <w:rsid w:val="002A668F"/>
    <w:rsid w:val="002F0151"/>
    <w:rsid w:val="00320E2A"/>
    <w:rsid w:val="00351BBB"/>
    <w:rsid w:val="003662F1"/>
    <w:rsid w:val="00387140"/>
    <w:rsid w:val="003C4505"/>
    <w:rsid w:val="003D2F6F"/>
    <w:rsid w:val="003D4E30"/>
    <w:rsid w:val="00414573"/>
    <w:rsid w:val="004523A2"/>
    <w:rsid w:val="00461C08"/>
    <w:rsid w:val="00472D77"/>
    <w:rsid w:val="004B140D"/>
    <w:rsid w:val="004B5E3A"/>
    <w:rsid w:val="004C5E09"/>
    <w:rsid w:val="004E4A9E"/>
    <w:rsid w:val="00530F68"/>
    <w:rsid w:val="00542F7D"/>
    <w:rsid w:val="00615C30"/>
    <w:rsid w:val="006942C4"/>
    <w:rsid w:val="006F17B7"/>
    <w:rsid w:val="00713998"/>
    <w:rsid w:val="007146AE"/>
    <w:rsid w:val="007166CD"/>
    <w:rsid w:val="00730111"/>
    <w:rsid w:val="0078405D"/>
    <w:rsid w:val="007E3B98"/>
    <w:rsid w:val="00833A2B"/>
    <w:rsid w:val="00860AC1"/>
    <w:rsid w:val="00863579"/>
    <w:rsid w:val="00897F5F"/>
    <w:rsid w:val="008E7D3B"/>
    <w:rsid w:val="0090396D"/>
    <w:rsid w:val="00931C32"/>
    <w:rsid w:val="0096255A"/>
    <w:rsid w:val="00972179"/>
    <w:rsid w:val="009D5388"/>
    <w:rsid w:val="009F64BB"/>
    <w:rsid w:val="00A566AB"/>
    <w:rsid w:val="00A63F06"/>
    <w:rsid w:val="00A67E18"/>
    <w:rsid w:val="00AB5320"/>
    <w:rsid w:val="00AC4D3C"/>
    <w:rsid w:val="00B00F58"/>
    <w:rsid w:val="00B05350"/>
    <w:rsid w:val="00B26800"/>
    <w:rsid w:val="00B30E54"/>
    <w:rsid w:val="00B45183"/>
    <w:rsid w:val="00B52A68"/>
    <w:rsid w:val="00B73900"/>
    <w:rsid w:val="00BA032D"/>
    <w:rsid w:val="00BB11CA"/>
    <w:rsid w:val="00BD0FDD"/>
    <w:rsid w:val="00BE35B3"/>
    <w:rsid w:val="00BE5B1A"/>
    <w:rsid w:val="00C23A82"/>
    <w:rsid w:val="00C23D72"/>
    <w:rsid w:val="00C57652"/>
    <w:rsid w:val="00C86109"/>
    <w:rsid w:val="00CC0BD8"/>
    <w:rsid w:val="00CD5528"/>
    <w:rsid w:val="00CE5962"/>
    <w:rsid w:val="00D24AC7"/>
    <w:rsid w:val="00D33EA1"/>
    <w:rsid w:val="00D62239"/>
    <w:rsid w:val="00DA2355"/>
    <w:rsid w:val="00E53EB4"/>
    <w:rsid w:val="00E61301"/>
    <w:rsid w:val="00E76218"/>
    <w:rsid w:val="00E771B0"/>
    <w:rsid w:val="00E81A50"/>
    <w:rsid w:val="00E946B6"/>
    <w:rsid w:val="00EC1A61"/>
    <w:rsid w:val="00F039D9"/>
    <w:rsid w:val="00F9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B4CDD"/>
  <w15:chartTrackingRefBased/>
  <w15:docId w15:val="{8D070E3B-6D0F-4EAE-B916-499DDC905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C30"/>
    <w:pPr>
      <w:spacing w:after="0" w:line="240" w:lineRule="auto"/>
    </w:pPr>
    <w:rPr>
      <w:rFonts w:ascii="Times New Roman" w:eastAsia="Times New Roman" w:hAnsi="Times New Roman" w:cs="Angsana New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275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2DAAF-6CC2-4B12-8DD8-BA158AA22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3110</Words>
  <Characters>17733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นิศารัตน์ บุญเหลือ</dc:creator>
  <cp:keywords/>
  <dc:description/>
  <cp:lastModifiedBy>นิศารัตน์ บุญเหลือ</cp:lastModifiedBy>
  <cp:revision>16</cp:revision>
  <cp:lastPrinted>2025-08-19T02:53:00Z</cp:lastPrinted>
  <dcterms:created xsi:type="dcterms:W3CDTF">2024-11-21T02:06:00Z</dcterms:created>
  <dcterms:modified xsi:type="dcterms:W3CDTF">2025-08-21T10:00:00Z</dcterms:modified>
</cp:coreProperties>
</file>