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B5970" w14:textId="539D1E65" w:rsidR="002D08FF" w:rsidRDefault="00060CC2" w:rsidP="008A5CE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5078CAE" wp14:editId="1DACC7A1">
                <wp:simplePos x="0" y="0"/>
                <wp:positionH relativeFrom="column">
                  <wp:posOffset>8268114</wp:posOffset>
                </wp:positionH>
                <wp:positionV relativeFrom="paragraph">
                  <wp:posOffset>-306650</wp:posOffset>
                </wp:positionV>
                <wp:extent cx="1264285" cy="343535"/>
                <wp:effectExtent l="5715" t="9525" r="6350" b="889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4285" cy="343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AC5D00" w14:textId="331D441F" w:rsidR="00060CC2" w:rsidRPr="00A13231" w:rsidRDefault="00060CC2" w:rsidP="00060CC2">
                            <w:pPr>
                              <w:jc w:val="right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A13231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เอกสารหมายเลข</w:t>
                            </w:r>
                            <w:r w:rsidR="004B5461" w:rsidRPr="00A13231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D23E89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๗</w:t>
                            </w:r>
                            <w:r w:rsidR="00CD633A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078CA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651.05pt;margin-top:-24.15pt;width:99.55pt;height:27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" strokecolor="white">
                <v:textbox>
                  <w:txbxContent>
                    <w:p w14:paraId="7AAC5D00" w14:textId="331D441F" w:rsidR="00060CC2" w:rsidRPr="00A13231" w:rsidRDefault="00060CC2" w:rsidP="00060CC2">
                      <w:pPr>
                        <w:jc w:val="right"/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A13231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  <w:t>เอกสารหมายเลข</w:t>
                      </w:r>
                      <w:r w:rsidR="004B5461" w:rsidRPr="00A13231"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D23E89"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>๗</w:t>
                      </w:r>
                      <w:r w:rsidR="00CD633A"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F41813">
        <w:rPr>
          <w:rFonts w:ascii="TH SarabunIT๙" w:hAnsi="TH SarabunIT๙" w:cs="TH SarabunIT๙" w:hint="cs"/>
          <w:b/>
          <w:bCs/>
          <w:sz w:val="28"/>
          <w:cs/>
        </w:rPr>
        <w:t>สรุป</w:t>
      </w:r>
      <w:r w:rsidR="00596735">
        <w:rPr>
          <w:rFonts w:ascii="TH SarabunIT๙" w:hAnsi="TH SarabunIT๙" w:cs="TH SarabunIT๙" w:hint="cs"/>
          <w:b/>
          <w:bCs/>
          <w:sz w:val="28"/>
          <w:cs/>
        </w:rPr>
        <w:t>รายชื่อ</w:t>
      </w:r>
      <w:r w:rsidR="00D47558">
        <w:rPr>
          <w:rFonts w:ascii="TH SarabunIT๙" w:hAnsi="TH SarabunIT๙" w:cs="TH SarabunIT๙" w:hint="cs"/>
          <w:b/>
          <w:bCs/>
          <w:sz w:val="28"/>
          <w:cs/>
        </w:rPr>
        <w:t>และผลงานโดยย่อ</w:t>
      </w:r>
      <w:r w:rsidR="00F41813">
        <w:rPr>
          <w:rFonts w:ascii="TH SarabunIT๙" w:hAnsi="TH SarabunIT๙" w:cs="TH SarabunIT๙" w:hint="cs"/>
          <w:b/>
          <w:bCs/>
          <w:sz w:val="28"/>
          <w:cs/>
        </w:rPr>
        <w:t>ของ</w:t>
      </w:r>
      <w:r w:rsidR="00F0379A">
        <w:rPr>
          <w:rFonts w:ascii="TH SarabunIT๙" w:hAnsi="TH SarabunIT๙" w:cs="TH SarabunIT๙" w:hint="cs"/>
          <w:b/>
          <w:bCs/>
          <w:sz w:val="28"/>
          <w:cs/>
        </w:rPr>
        <w:t>ผู้เข้ารับการคัดเลือก</w:t>
      </w:r>
      <w:r w:rsidR="00F41813">
        <w:rPr>
          <w:rFonts w:ascii="TH SarabunIT๙" w:hAnsi="TH SarabunIT๙" w:cs="TH SarabunIT๙" w:hint="cs"/>
          <w:b/>
          <w:bCs/>
          <w:sz w:val="28"/>
          <w:cs/>
        </w:rPr>
        <w:t>จากหน่วยงานที่เสนอเข้ารับการคัดเลือก</w:t>
      </w:r>
      <w:r w:rsidR="00F0379A">
        <w:rPr>
          <w:rFonts w:ascii="TH SarabunIT๙" w:hAnsi="TH SarabunIT๙" w:cs="TH SarabunIT๙" w:hint="cs"/>
          <w:b/>
          <w:bCs/>
          <w:sz w:val="28"/>
          <w:cs/>
        </w:rPr>
        <w:t xml:space="preserve">ข้าราชการฯ </w:t>
      </w:r>
      <w:r w:rsidR="00F0379A" w:rsidRPr="00F0379A">
        <w:rPr>
          <w:rFonts w:ascii="TH SarabunIT๙" w:hAnsi="TH SarabunIT๙" w:cs="TH SarabunIT๙"/>
          <w:b/>
          <w:bCs/>
          <w:sz w:val="28"/>
          <w:cs/>
        </w:rPr>
        <w:t xml:space="preserve"> เพื่อรับรางวัลบุคคลดีเด่น ประจำปี </w:t>
      </w:r>
      <w:r w:rsidR="004B5461">
        <w:rPr>
          <w:rFonts w:ascii="TH SarabunIT๙" w:hAnsi="TH SarabunIT๙" w:cs="TH SarabunIT๙"/>
          <w:b/>
          <w:bCs/>
          <w:sz w:val="28"/>
        </w:rPr>
        <w:t>256</w:t>
      </w:r>
      <w:r w:rsidR="00B17FCC">
        <w:rPr>
          <w:rFonts w:ascii="TH SarabunIT๙" w:hAnsi="TH SarabunIT๙" w:cs="TH SarabunIT๙" w:hint="cs"/>
          <w:b/>
          <w:bCs/>
          <w:sz w:val="28"/>
          <w:cs/>
        </w:rPr>
        <w:t>8</w:t>
      </w:r>
    </w:p>
    <w:p w14:paraId="6392F8B9" w14:textId="77777777" w:rsidR="00F0379A" w:rsidRDefault="00F0379A" w:rsidP="008A5CE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8"/>
          <w:cs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>หน่วยงาน................................................................</w:t>
      </w:r>
    </w:p>
    <w:p w14:paraId="185CC5A6" w14:textId="77777777" w:rsidR="008A5CEE" w:rsidRDefault="008A5CEE" w:rsidP="008A5CE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>กลุ่ม ...........................................</w:t>
      </w:r>
    </w:p>
    <w:p w14:paraId="3A172F1F" w14:textId="77777777" w:rsidR="008A5CEE" w:rsidRPr="00C25C42" w:rsidRDefault="008A5CEE" w:rsidP="008A5CEE">
      <w:pPr>
        <w:spacing w:after="0" w:line="240" w:lineRule="auto"/>
        <w:jc w:val="center"/>
        <w:rPr>
          <w:rFonts w:ascii="TH SarabunIT๙" w:hAnsi="TH SarabunIT๙" w:cs="TH SarabunIT๙"/>
          <w:sz w:val="8"/>
          <w:szCs w:val="8"/>
          <w:cs/>
        </w:rPr>
      </w:pPr>
    </w:p>
    <w:tbl>
      <w:tblPr>
        <w:tblStyle w:val="a3"/>
        <w:tblW w:w="0" w:type="auto"/>
        <w:tblInd w:w="704" w:type="dxa"/>
        <w:tblLook w:val="04A0" w:firstRow="1" w:lastRow="0" w:firstColumn="1" w:lastColumn="0" w:noHBand="0" w:noVBand="1"/>
      </w:tblPr>
      <w:tblGrid>
        <w:gridCol w:w="3544"/>
        <w:gridCol w:w="3660"/>
        <w:gridCol w:w="3490"/>
        <w:gridCol w:w="3481"/>
      </w:tblGrid>
      <w:tr w:rsidR="00C74945" w:rsidRPr="00EC04E6" w14:paraId="72DBF33F" w14:textId="77777777" w:rsidTr="00255D5E">
        <w:trPr>
          <w:trHeight w:val="655"/>
        </w:trPr>
        <w:tc>
          <w:tcPr>
            <w:tcW w:w="3544" w:type="dxa"/>
            <w:vAlign w:val="center"/>
          </w:tcPr>
          <w:p w14:paraId="26778C7C" w14:textId="77777777" w:rsidR="00C74945" w:rsidRPr="00C74945" w:rsidRDefault="00C74945" w:rsidP="00C7494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7494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ชื่อ </w:t>
            </w:r>
            <w:r w:rsidRPr="00C74945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C7494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สกุล</w:t>
            </w:r>
            <w:r w:rsidRPr="00C74945">
              <w:rPr>
                <w:rFonts w:ascii="TH SarabunIT๙" w:hAnsi="TH SarabunIT๙" w:cs="TH SarabunIT๙"/>
                <w:sz w:val="32"/>
                <w:szCs w:val="32"/>
              </w:rPr>
              <w:t>………………………………</w:t>
            </w:r>
          </w:p>
        </w:tc>
        <w:tc>
          <w:tcPr>
            <w:tcW w:w="3660" w:type="dxa"/>
            <w:vAlign w:val="center"/>
          </w:tcPr>
          <w:p w14:paraId="53552AD1" w14:textId="77777777" w:rsidR="00C74945" w:rsidRPr="00C74945" w:rsidRDefault="00C74945" w:rsidP="00C7494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7494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ชื่อ </w:t>
            </w:r>
            <w:r w:rsidRPr="00C74945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C7494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สกุล</w:t>
            </w:r>
            <w:r w:rsidRPr="00C74945">
              <w:rPr>
                <w:rFonts w:ascii="TH SarabunIT๙" w:hAnsi="TH SarabunIT๙" w:cs="TH SarabunIT๙"/>
                <w:sz w:val="32"/>
                <w:szCs w:val="32"/>
              </w:rPr>
              <w:t>………………………………</w:t>
            </w:r>
          </w:p>
        </w:tc>
        <w:tc>
          <w:tcPr>
            <w:tcW w:w="3490" w:type="dxa"/>
            <w:vAlign w:val="center"/>
          </w:tcPr>
          <w:p w14:paraId="05586F7E" w14:textId="77777777" w:rsidR="00C74945" w:rsidRPr="00C74945" w:rsidRDefault="00C74945" w:rsidP="00C7494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7494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ชื่อ </w:t>
            </w:r>
            <w:r w:rsidRPr="00C74945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C7494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สกุล</w:t>
            </w:r>
            <w:r w:rsidRPr="00C74945">
              <w:rPr>
                <w:rFonts w:ascii="TH SarabunIT๙" w:hAnsi="TH SarabunIT๙" w:cs="TH SarabunIT๙"/>
                <w:sz w:val="32"/>
                <w:szCs w:val="32"/>
              </w:rPr>
              <w:t>………………………………</w:t>
            </w:r>
          </w:p>
        </w:tc>
        <w:tc>
          <w:tcPr>
            <w:tcW w:w="3481" w:type="dxa"/>
            <w:vAlign w:val="center"/>
          </w:tcPr>
          <w:p w14:paraId="2CB9E6E7" w14:textId="77777777" w:rsidR="00C74945" w:rsidRPr="00C74945" w:rsidRDefault="00C74945" w:rsidP="00C7494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7494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 ชื่อ </w:t>
            </w:r>
            <w:r w:rsidRPr="00C74945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C7494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สกุล</w:t>
            </w:r>
            <w:r w:rsidRPr="00C74945">
              <w:rPr>
                <w:rFonts w:ascii="TH SarabunIT๙" w:hAnsi="TH SarabunIT๙" w:cs="TH SarabunIT๙"/>
                <w:sz w:val="32"/>
                <w:szCs w:val="32"/>
              </w:rPr>
              <w:t>……………………………</w:t>
            </w:r>
          </w:p>
        </w:tc>
      </w:tr>
      <w:tr w:rsidR="00914304" w:rsidRPr="00EC04E6" w14:paraId="0A0BEDD0" w14:textId="77777777" w:rsidTr="00C25C42">
        <w:tc>
          <w:tcPr>
            <w:tcW w:w="3544" w:type="dxa"/>
          </w:tcPr>
          <w:p w14:paraId="7B0FB517" w14:textId="77777777" w:rsidR="00914304" w:rsidRPr="00EC04E6" w:rsidRDefault="00914304" w:rsidP="00914304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อายุ     ..........................................................</w:t>
            </w:r>
          </w:p>
        </w:tc>
        <w:tc>
          <w:tcPr>
            <w:tcW w:w="3660" w:type="dxa"/>
          </w:tcPr>
          <w:p w14:paraId="24A32147" w14:textId="77777777" w:rsidR="00914304" w:rsidRPr="00EC04E6" w:rsidRDefault="00914304" w:rsidP="00914304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อายุ     ........................................................</w:t>
            </w:r>
          </w:p>
        </w:tc>
        <w:tc>
          <w:tcPr>
            <w:tcW w:w="3490" w:type="dxa"/>
          </w:tcPr>
          <w:p w14:paraId="21406641" w14:textId="77777777" w:rsidR="00914304" w:rsidRPr="00EC04E6" w:rsidRDefault="00914304" w:rsidP="00914304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อายุ     ........................................................</w:t>
            </w:r>
          </w:p>
        </w:tc>
        <w:tc>
          <w:tcPr>
            <w:tcW w:w="3481" w:type="dxa"/>
          </w:tcPr>
          <w:p w14:paraId="3E9F8DB3" w14:textId="77777777" w:rsidR="00914304" w:rsidRPr="00EC04E6" w:rsidRDefault="00914304" w:rsidP="00914304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อายุ     ..........................................................</w:t>
            </w:r>
          </w:p>
        </w:tc>
      </w:tr>
      <w:tr w:rsidR="00914304" w:rsidRPr="00EC04E6" w14:paraId="7C6A969C" w14:textId="77777777" w:rsidTr="00C25C42">
        <w:tc>
          <w:tcPr>
            <w:tcW w:w="3544" w:type="dxa"/>
          </w:tcPr>
          <w:p w14:paraId="06AEF99E" w14:textId="77777777" w:rsidR="00914304" w:rsidRPr="00EC04E6" w:rsidRDefault="00914304" w:rsidP="00914304">
            <w:pPr>
              <w:rPr>
                <w:rFonts w:ascii="TH SarabunIT๙" w:hAnsi="TH SarabunIT๙" w:cs="TH SarabunIT๙"/>
                <w:sz w:val="28"/>
              </w:rPr>
            </w:pPr>
            <w:r w:rsidRPr="00EC04E6">
              <w:rPr>
                <w:rFonts w:ascii="TH SarabunIT๙" w:hAnsi="TH SarabunIT๙" w:cs="TH SarabunIT๙"/>
                <w:sz w:val="28"/>
                <w:cs/>
              </w:rPr>
              <w:t>อายุราชการ</w:t>
            </w:r>
            <w:r>
              <w:rPr>
                <w:rFonts w:ascii="TH SarabunIT๙" w:hAnsi="TH SarabunIT๙" w:cs="TH SarabunIT๙"/>
                <w:sz w:val="28"/>
              </w:rPr>
              <w:t xml:space="preserve">  ……  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ปี  ......  </w:t>
            </w:r>
            <w:r w:rsidRPr="00284AC2">
              <w:rPr>
                <w:rFonts w:ascii="TH SarabunIT๙" w:hAnsi="TH SarabunIT๙" w:cs="TH SarabunIT๙"/>
                <w:sz w:val="28"/>
                <w:cs/>
              </w:rPr>
              <w:t>เดือน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....... </w:t>
            </w:r>
            <w:r w:rsidRPr="00284AC2">
              <w:rPr>
                <w:rFonts w:ascii="TH SarabunIT๙" w:hAnsi="TH SarabunIT๙" w:cs="TH SarabunIT๙"/>
                <w:sz w:val="28"/>
                <w:cs/>
              </w:rPr>
              <w:t>วัน</w:t>
            </w:r>
          </w:p>
        </w:tc>
        <w:tc>
          <w:tcPr>
            <w:tcW w:w="3660" w:type="dxa"/>
          </w:tcPr>
          <w:p w14:paraId="01AAC698" w14:textId="77777777" w:rsidR="00914304" w:rsidRPr="00EC04E6" w:rsidRDefault="00914304" w:rsidP="00914304">
            <w:pPr>
              <w:rPr>
                <w:rFonts w:ascii="TH SarabunIT๙" w:hAnsi="TH SarabunIT๙" w:cs="TH SarabunIT๙"/>
                <w:sz w:val="28"/>
              </w:rPr>
            </w:pPr>
            <w:r w:rsidRPr="00EC04E6">
              <w:rPr>
                <w:rFonts w:ascii="TH SarabunIT๙" w:hAnsi="TH SarabunIT๙" w:cs="TH SarabunIT๙"/>
                <w:sz w:val="28"/>
                <w:cs/>
              </w:rPr>
              <w:t>อายุราชการ</w:t>
            </w:r>
            <w:r>
              <w:rPr>
                <w:rFonts w:ascii="TH SarabunIT๙" w:hAnsi="TH SarabunIT๙" w:cs="TH SarabunIT๙"/>
                <w:sz w:val="28"/>
              </w:rPr>
              <w:t xml:space="preserve">  ……  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ปี  ......  </w:t>
            </w:r>
            <w:r w:rsidRPr="00284AC2">
              <w:rPr>
                <w:rFonts w:ascii="TH SarabunIT๙" w:hAnsi="TH SarabunIT๙" w:cs="TH SarabunIT๙"/>
                <w:sz w:val="28"/>
                <w:cs/>
              </w:rPr>
              <w:t>เดือน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....... </w:t>
            </w:r>
            <w:r w:rsidRPr="00284AC2">
              <w:rPr>
                <w:rFonts w:ascii="TH SarabunIT๙" w:hAnsi="TH SarabunIT๙" w:cs="TH SarabunIT๙"/>
                <w:sz w:val="28"/>
                <w:cs/>
              </w:rPr>
              <w:t>วัน</w:t>
            </w:r>
          </w:p>
        </w:tc>
        <w:tc>
          <w:tcPr>
            <w:tcW w:w="3490" w:type="dxa"/>
          </w:tcPr>
          <w:p w14:paraId="0F915E6F" w14:textId="77777777" w:rsidR="00914304" w:rsidRPr="00EC04E6" w:rsidRDefault="00914304" w:rsidP="00914304">
            <w:pPr>
              <w:rPr>
                <w:rFonts w:ascii="TH SarabunIT๙" w:hAnsi="TH SarabunIT๙" w:cs="TH SarabunIT๙"/>
                <w:sz w:val="28"/>
              </w:rPr>
            </w:pPr>
            <w:r w:rsidRPr="00EC04E6">
              <w:rPr>
                <w:rFonts w:ascii="TH SarabunIT๙" w:hAnsi="TH SarabunIT๙" w:cs="TH SarabunIT๙"/>
                <w:sz w:val="28"/>
                <w:cs/>
              </w:rPr>
              <w:t>อายุราชการ</w:t>
            </w:r>
            <w:r>
              <w:rPr>
                <w:rFonts w:ascii="TH SarabunIT๙" w:hAnsi="TH SarabunIT๙" w:cs="TH SarabunIT๙"/>
                <w:sz w:val="28"/>
              </w:rPr>
              <w:t xml:space="preserve">  ……  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ปี  ......  </w:t>
            </w:r>
            <w:r w:rsidRPr="00284AC2">
              <w:rPr>
                <w:rFonts w:ascii="TH SarabunIT๙" w:hAnsi="TH SarabunIT๙" w:cs="TH SarabunIT๙"/>
                <w:sz w:val="28"/>
                <w:cs/>
              </w:rPr>
              <w:t>เดือน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....... </w:t>
            </w:r>
            <w:r w:rsidRPr="00284AC2">
              <w:rPr>
                <w:rFonts w:ascii="TH SarabunIT๙" w:hAnsi="TH SarabunIT๙" w:cs="TH SarabunIT๙"/>
                <w:sz w:val="28"/>
                <w:cs/>
              </w:rPr>
              <w:t>วัน</w:t>
            </w:r>
          </w:p>
        </w:tc>
        <w:tc>
          <w:tcPr>
            <w:tcW w:w="3481" w:type="dxa"/>
          </w:tcPr>
          <w:p w14:paraId="56E0780E" w14:textId="77777777" w:rsidR="00914304" w:rsidRPr="00EC04E6" w:rsidRDefault="00914304" w:rsidP="00914304">
            <w:pPr>
              <w:rPr>
                <w:rFonts w:ascii="TH SarabunIT๙" w:hAnsi="TH SarabunIT๙" w:cs="TH SarabunIT๙"/>
                <w:sz w:val="28"/>
              </w:rPr>
            </w:pPr>
            <w:r w:rsidRPr="00EC04E6">
              <w:rPr>
                <w:rFonts w:ascii="TH SarabunIT๙" w:hAnsi="TH SarabunIT๙" w:cs="TH SarabunIT๙"/>
                <w:sz w:val="28"/>
                <w:cs/>
              </w:rPr>
              <w:t>อายุราชการ</w:t>
            </w:r>
            <w:r>
              <w:rPr>
                <w:rFonts w:ascii="TH SarabunIT๙" w:hAnsi="TH SarabunIT๙" w:cs="TH SarabunIT๙"/>
                <w:sz w:val="28"/>
              </w:rPr>
              <w:t xml:space="preserve">  ……  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ปี  ......  </w:t>
            </w:r>
            <w:r w:rsidRPr="00284AC2">
              <w:rPr>
                <w:rFonts w:ascii="TH SarabunIT๙" w:hAnsi="TH SarabunIT๙" w:cs="TH SarabunIT๙"/>
                <w:sz w:val="28"/>
                <w:cs/>
              </w:rPr>
              <w:t>เดือน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....... </w:t>
            </w:r>
            <w:r w:rsidRPr="00284AC2">
              <w:rPr>
                <w:rFonts w:ascii="TH SarabunIT๙" w:hAnsi="TH SarabunIT๙" w:cs="TH SarabunIT๙"/>
                <w:sz w:val="28"/>
                <w:cs/>
              </w:rPr>
              <w:t>วัน</w:t>
            </w:r>
          </w:p>
        </w:tc>
      </w:tr>
      <w:tr w:rsidR="00914304" w:rsidRPr="00EC04E6" w14:paraId="0904043B" w14:textId="77777777" w:rsidTr="00C25C42">
        <w:tc>
          <w:tcPr>
            <w:tcW w:w="3544" w:type="dxa"/>
          </w:tcPr>
          <w:p w14:paraId="2020E399" w14:textId="77777777" w:rsidR="00914304" w:rsidRPr="00F47734" w:rsidRDefault="00914304" w:rsidP="0091430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4773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วันลา</w:t>
            </w:r>
          </w:p>
        </w:tc>
        <w:tc>
          <w:tcPr>
            <w:tcW w:w="3660" w:type="dxa"/>
          </w:tcPr>
          <w:p w14:paraId="28C8210D" w14:textId="77777777" w:rsidR="00914304" w:rsidRPr="00F47734" w:rsidRDefault="00914304" w:rsidP="0091430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4773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วันลา</w:t>
            </w:r>
          </w:p>
        </w:tc>
        <w:tc>
          <w:tcPr>
            <w:tcW w:w="3490" w:type="dxa"/>
          </w:tcPr>
          <w:p w14:paraId="20A8B99B" w14:textId="77777777" w:rsidR="00914304" w:rsidRPr="00F47734" w:rsidRDefault="00914304" w:rsidP="0091430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4773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วันลา</w:t>
            </w:r>
          </w:p>
        </w:tc>
        <w:tc>
          <w:tcPr>
            <w:tcW w:w="3481" w:type="dxa"/>
          </w:tcPr>
          <w:p w14:paraId="03E52689" w14:textId="77777777" w:rsidR="00914304" w:rsidRPr="00F47734" w:rsidRDefault="00914304" w:rsidP="0091430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4773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วันลา</w:t>
            </w:r>
          </w:p>
        </w:tc>
      </w:tr>
      <w:tr w:rsidR="00C67A48" w:rsidRPr="00EC04E6" w14:paraId="6A6B57BB" w14:textId="77777777" w:rsidTr="00C25C42">
        <w:tc>
          <w:tcPr>
            <w:tcW w:w="3544" w:type="dxa"/>
          </w:tcPr>
          <w:p w14:paraId="7A22F038" w14:textId="7AC74AD3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ปีงบประมาณ 25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66</w:t>
            </w:r>
          </w:p>
          <w:p w14:paraId="29669BAA" w14:textId="77777777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 xml:space="preserve">- </w:t>
            </w:r>
            <w:r w:rsidRPr="00EC04E6">
              <w:rPr>
                <w:rFonts w:ascii="TH SarabunIT๙" w:hAnsi="TH SarabunIT๙" w:cs="TH SarabunIT๙"/>
                <w:sz w:val="28"/>
                <w:cs/>
              </w:rPr>
              <w:t>ลาป่วย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......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 ครั้ง 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</w:t>
            </w:r>
            <w:r w:rsidRPr="00EC04E6">
              <w:rPr>
                <w:rFonts w:ascii="TH SarabunIT๙" w:hAnsi="TH SarabunIT๙" w:cs="TH SarabunIT๙"/>
                <w:sz w:val="28"/>
                <w:cs/>
              </w:rPr>
              <w:t xml:space="preserve"> วัน</w:t>
            </w:r>
          </w:p>
          <w:p w14:paraId="606EA465" w14:textId="77777777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 w:rsidRPr="00EC04E6">
              <w:rPr>
                <w:rFonts w:ascii="TH SarabunIT๙" w:hAnsi="TH SarabunIT๙" w:cs="TH SarabunIT๙"/>
                <w:sz w:val="28"/>
                <w:cs/>
              </w:rPr>
              <w:t xml:space="preserve">- ลากิจ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.......ครั้ง</w:t>
            </w:r>
          </w:p>
          <w:p w14:paraId="0FA59627" w14:textId="77777777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C04E6">
              <w:rPr>
                <w:rFonts w:ascii="TH SarabunIT๙" w:hAnsi="TH SarabunIT๙" w:cs="TH SarabunIT๙"/>
                <w:sz w:val="28"/>
                <w:cs/>
              </w:rPr>
              <w:t>- มาสาย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</w:t>
            </w:r>
            <w:r>
              <w:rPr>
                <w:rFonts w:ascii="TH SarabunIT๙" w:hAnsi="TH SarabunIT๙" w:cs="TH SarabunIT๙"/>
                <w:sz w:val="28"/>
                <w:cs/>
              </w:rPr>
              <w:t>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</w:t>
            </w:r>
            <w:r>
              <w:rPr>
                <w:rFonts w:ascii="TH SarabunIT๙" w:hAnsi="TH SarabunIT๙" w:cs="TH SarabunIT๙"/>
                <w:sz w:val="28"/>
                <w:cs/>
              </w:rPr>
              <w:t>ครั้ง</w:t>
            </w:r>
          </w:p>
        </w:tc>
        <w:tc>
          <w:tcPr>
            <w:tcW w:w="3660" w:type="dxa"/>
          </w:tcPr>
          <w:p w14:paraId="6ABDDE22" w14:textId="77777777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ปีงบประมาณ 25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66</w:t>
            </w:r>
          </w:p>
          <w:p w14:paraId="10FFBC3C" w14:textId="77777777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 xml:space="preserve">- </w:t>
            </w:r>
            <w:r w:rsidRPr="00EC04E6">
              <w:rPr>
                <w:rFonts w:ascii="TH SarabunIT๙" w:hAnsi="TH SarabunIT๙" w:cs="TH SarabunIT๙"/>
                <w:sz w:val="28"/>
                <w:cs/>
              </w:rPr>
              <w:t>ลาป่วย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......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 ครั้ง 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</w:t>
            </w:r>
            <w:r w:rsidRPr="00EC04E6">
              <w:rPr>
                <w:rFonts w:ascii="TH SarabunIT๙" w:hAnsi="TH SarabunIT๙" w:cs="TH SarabunIT๙"/>
                <w:sz w:val="28"/>
                <w:cs/>
              </w:rPr>
              <w:t xml:space="preserve"> วัน</w:t>
            </w:r>
          </w:p>
          <w:p w14:paraId="3DE50344" w14:textId="77777777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 w:rsidRPr="00EC04E6">
              <w:rPr>
                <w:rFonts w:ascii="TH SarabunIT๙" w:hAnsi="TH SarabunIT๙" w:cs="TH SarabunIT๙"/>
                <w:sz w:val="28"/>
                <w:cs/>
              </w:rPr>
              <w:t xml:space="preserve">- ลากิจ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.......ครั้ง</w:t>
            </w:r>
          </w:p>
          <w:p w14:paraId="09C51E68" w14:textId="15BB2DC2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C04E6">
              <w:rPr>
                <w:rFonts w:ascii="TH SarabunIT๙" w:hAnsi="TH SarabunIT๙" w:cs="TH SarabunIT๙"/>
                <w:sz w:val="28"/>
                <w:cs/>
              </w:rPr>
              <w:t>- มาสาย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</w:t>
            </w:r>
            <w:r>
              <w:rPr>
                <w:rFonts w:ascii="TH SarabunIT๙" w:hAnsi="TH SarabunIT๙" w:cs="TH SarabunIT๙"/>
                <w:sz w:val="28"/>
                <w:cs/>
              </w:rPr>
              <w:t>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</w:t>
            </w:r>
            <w:r>
              <w:rPr>
                <w:rFonts w:ascii="TH SarabunIT๙" w:hAnsi="TH SarabunIT๙" w:cs="TH SarabunIT๙"/>
                <w:sz w:val="28"/>
                <w:cs/>
              </w:rPr>
              <w:t>ครั้ง</w:t>
            </w:r>
          </w:p>
        </w:tc>
        <w:tc>
          <w:tcPr>
            <w:tcW w:w="3490" w:type="dxa"/>
          </w:tcPr>
          <w:p w14:paraId="5AB7C251" w14:textId="77777777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ปีงบประมาณ 25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66</w:t>
            </w:r>
          </w:p>
          <w:p w14:paraId="56A6862D" w14:textId="77777777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 xml:space="preserve">- </w:t>
            </w:r>
            <w:r w:rsidRPr="00EC04E6">
              <w:rPr>
                <w:rFonts w:ascii="TH SarabunIT๙" w:hAnsi="TH SarabunIT๙" w:cs="TH SarabunIT๙"/>
                <w:sz w:val="28"/>
                <w:cs/>
              </w:rPr>
              <w:t>ลาป่วย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......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 ครั้ง 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</w:t>
            </w:r>
            <w:r w:rsidRPr="00EC04E6">
              <w:rPr>
                <w:rFonts w:ascii="TH SarabunIT๙" w:hAnsi="TH SarabunIT๙" w:cs="TH SarabunIT๙"/>
                <w:sz w:val="28"/>
                <w:cs/>
              </w:rPr>
              <w:t xml:space="preserve"> วัน</w:t>
            </w:r>
          </w:p>
          <w:p w14:paraId="4D7643A3" w14:textId="77777777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 w:rsidRPr="00EC04E6">
              <w:rPr>
                <w:rFonts w:ascii="TH SarabunIT๙" w:hAnsi="TH SarabunIT๙" w:cs="TH SarabunIT๙"/>
                <w:sz w:val="28"/>
                <w:cs/>
              </w:rPr>
              <w:t xml:space="preserve">- ลากิจ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.......ครั้ง</w:t>
            </w:r>
          </w:p>
          <w:p w14:paraId="58355D32" w14:textId="4D0DB582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C04E6">
              <w:rPr>
                <w:rFonts w:ascii="TH SarabunIT๙" w:hAnsi="TH SarabunIT๙" w:cs="TH SarabunIT๙"/>
                <w:sz w:val="28"/>
                <w:cs/>
              </w:rPr>
              <w:t>- มาสาย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</w:t>
            </w:r>
            <w:r>
              <w:rPr>
                <w:rFonts w:ascii="TH SarabunIT๙" w:hAnsi="TH SarabunIT๙" w:cs="TH SarabunIT๙"/>
                <w:sz w:val="28"/>
                <w:cs/>
              </w:rPr>
              <w:t>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</w:t>
            </w:r>
            <w:r>
              <w:rPr>
                <w:rFonts w:ascii="TH SarabunIT๙" w:hAnsi="TH SarabunIT๙" w:cs="TH SarabunIT๙"/>
                <w:sz w:val="28"/>
                <w:cs/>
              </w:rPr>
              <w:t>ครั้ง</w:t>
            </w:r>
          </w:p>
        </w:tc>
        <w:tc>
          <w:tcPr>
            <w:tcW w:w="3481" w:type="dxa"/>
          </w:tcPr>
          <w:p w14:paraId="28A6E5A8" w14:textId="77777777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ปีงบประมาณ 25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66</w:t>
            </w:r>
          </w:p>
          <w:p w14:paraId="25C51D93" w14:textId="77777777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 xml:space="preserve">- </w:t>
            </w:r>
            <w:r w:rsidRPr="00EC04E6">
              <w:rPr>
                <w:rFonts w:ascii="TH SarabunIT๙" w:hAnsi="TH SarabunIT๙" w:cs="TH SarabunIT๙"/>
                <w:sz w:val="28"/>
                <w:cs/>
              </w:rPr>
              <w:t>ลาป่วย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......</w:t>
            </w:r>
            <w:r>
              <w:rPr>
                <w:rFonts w:ascii="TH SarabunIT๙" w:hAnsi="TH SarabunIT๙" w:cs="TH SarabunIT๙"/>
                <w:sz w:val="28"/>
                <w:cs/>
              </w:rPr>
              <w:t xml:space="preserve"> ครั้ง 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</w:t>
            </w:r>
            <w:r w:rsidRPr="00EC04E6">
              <w:rPr>
                <w:rFonts w:ascii="TH SarabunIT๙" w:hAnsi="TH SarabunIT๙" w:cs="TH SarabunIT๙"/>
                <w:sz w:val="28"/>
                <w:cs/>
              </w:rPr>
              <w:t xml:space="preserve"> วัน</w:t>
            </w:r>
          </w:p>
          <w:p w14:paraId="160C4514" w14:textId="77777777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 w:rsidRPr="00EC04E6">
              <w:rPr>
                <w:rFonts w:ascii="TH SarabunIT๙" w:hAnsi="TH SarabunIT๙" w:cs="TH SarabunIT๙"/>
                <w:sz w:val="28"/>
                <w:cs/>
              </w:rPr>
              <w:t xml:space="preserve">- ลากิจ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 .......ครั้ง</w:t>
            </w:r>
          </w:p>
          <w:p w14:paraId="5869B5AB" w14:textId="6FC2DE57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C04E6">
              <w:rPr>
                <w:rFonts w:ascii="TH SarabunIT๙" w:hAnsi="TH SarabunIT๙" w:cs="TH SarabunIT๙"/>
                <w:sz w:val="28"/>
                <w:cs/>
              </w:rPr>
              <w:t>- มาสาย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  </w:t>
            </w:r>
            <w:r>
              <w:rPr>
                <w:rFonts w:ascii="TH SarabunIT๙" w:hAnsi="TH SarabunIT๙" w:cs="TH SarabunIT๙"/>
                <w:sz w:val="28"/>
                <w:cs/>
              </w:rPr>
              <w:t>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</w:t>
            </w:r>
            <w:r>
              <w:rPr>
                <w:rFonts w:ascii="TH SarabunIT๙" w:hAnsi="TH SarabunIT๙" w:cs="TH SarabunIT๙"/>
                <w:sz w:val="28"/>
                <w:cs/>
              </w:rPr>
              <w:t>ครั้ง</w:t>
            </w:r>
          </w:p>
        </w:tc>
      </w:tr>
      <w:tr w:rsidR="00C67A48" w:rsidRPr="00EC04E6" w14:paraId="36CB4C1E" w14:textId="77777777" w:rsidTr="00C25C42">
        <w:tc>
          <w:tcPr>
            <w:tcW w:w="3544" w:type="dxa"/>
          </w:tcPr>
          <w:p w14:paraId="33118F61" w14:textId="59C3CE5A" w:rsidR="00C67A48" w:rsidRPr="006B6B5F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ปีงบประมาณ 256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  <w:p w14:paraId="43B64C09" w14:textId="77777777" w:rsidR="00C67A48" w:rsidRPr="006B6B5F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 w:rsidRPr="006B6B5F">
              <w:rPr>
                <w:rFonts w:ascii="TH SarabunIT๙" w:hAnsi="TH SarabunIT๙" w:cs="TH SarabunIT๙"/>
                <w:sz w:val="28"/>
                <w:cs/>
              </w:rPr>
              <w:t>- ลาป่วย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 xml:space="preserve">        ......</w:t>
            </w:r>
            <w:r w:rsidRPr="006B6B5F">
              <w:rPr>
                <w:rFonts w:ascii="TH SarabunIT๙" w:hAnsi="TH SarabunIT๙" w:cs="TH SarabunIT๙"/>
                <w:sz w:val="28"/>
                <w:cs/>
              </w:rPr>
              <w:t xml:space="preserve"> ครั้ง ...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>.....</w:t>
            </w:r>
            <w:r w:rsidRPr="006B6B5F">
              <w:rPr>
                <w:rFonts w:ascii="TH SarabunIT๙" w:hAnsi="TH SarabunIT๙" w:cs="TH SarabunIT๙"/>
                <w:sz w:val="28"/>
                <w:cs/>
              </w:rPr>
              <w:t xml:space="preserve"> วัน</w:t>
            </w:r>
          </w:p>
          <w:p w14:paraId="438FE044" w14:textId="77777777" w:rsidR="00C67A48" w:rsidRPr="006B6B5F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 w:rsidRPr="006B6B5F">
              <w:rPr>
                <w:rFonts w:ascii="TH SarabunIT๙" w:hAnsi="TH SarabunIT๙" w:cs="TH SarabunIT๙"/>
                <w:sz w:val="28"/>
                <w:cs/>
              </w:rPr>
              <w:t xml:space="preserve">- ลากิจ 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 xml:space="preserve">         .......ครั้ง</w:t>
            </w:r>
          </w:p>
          <w:p w14:paraId="019B793B" w14:textId="77777777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6B6B5F">
              <w:rPr>
                <w:rFonts w:ascii="TH SarabunIT๙" w:hAnsi="TH SarabunIT๙" w:cs="TH SarabunIT๙"/>
                <w:sz w:val="28"/>
                <w:cs/>
              </w:rPr>
              <w:t>- มาสาย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 xml:space="preserve">        </w:t>
            </w:r>
            <w:r w:rsidRPr="006B6B5F">
              <w:rPr>
                <w:rFonts w:ascii="TH SarabunIT๙" w:hAnsi="TH SarabunIT๙" w:cs="TH SarabunIT๙"/>
                <w:sz w:val="28"/>
                <w:cs/>
              </w:rPr>
              <w:t>..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>.....</w:t>
            </w:r>
            <w:r w:rsidRPr="006B6B5F">
              <w:rPr>
                <w:rFonts w:ascii="TH SarabunIT๙" w:hAnsi="TH SarabunIT๙" w:cs="TH SarabunIT๙"/>
                <w:sz w:val="28"/>
                <w:cs/>
              </w:rPr>
              <w:t>ครั้ง</w:t>
            </w:r>
          </w:p>
        </w:tc>
        <w:tc>
          <w:tcPr>
            <w:tcW w:w="3660" w:type="dxa"/>
          </w:tcPr>
          <w:p w14:paraId="020FEE31" w14:textId="77777777" w:rsidR="00C67A48" w:rsidRPr="006B6B5F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ปีงบประมาณ 256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  <w:p w14:paraId="38318C5E" w14:textId="77777777" w:rsidR="00C67A48" w:rsidRPr="006B6B5F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 w:rsidRPr="006B6B5F">
              <w:rPr>
                <w:rFonts w:ascii="TH SarabunIT๙" w:hAnsi="TH SarabunIT๙" w:cs="TH SarabunIT๙"/>
                <w:sz w:val="28"/>
                <w:cs/>
              </w:rPr>
              <w:t>- ลาป่วย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 xml:space="preserve">        ......</w:t>
            </w:r>
            <w:r w:rsidRPr="006B6B5F">
              <w:rPr>
                <w:rFonts w:ascii="TH SarabunIT๙" w:hAnsi="TH SarabunIT๙" w:cs="TH SarabunIT๙"/>
                <w:sz w:val="28"/>
                <w:cs/>
              </w:rPr>
              <w:t xml:space="preserve"> ครั้ง ...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>.....</w:t>
            </w:r>
            <w:r w:rsidRPr="006B6B5F">
              <w:rPr>
                <w:rFonts w:ascii="TH SarabunIT๙" w:hAnsi="TH SarabunIT๙" w:cs="TH SarabunIT๙"/>
                <w:sz w:val="28"/>
                <w:cs/>
              </w:rPr>
              <w:t xml:space="preserve"> วัน</w:t>
            </w:r>
          </w:p>
          <w:p w14:paraId="5FE2BF53" w14:textId="77777777" w:rsidR="00C67A48" w:rsidRPr="006B6B5F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 w:rsidRPr="006B6B5F">
              <w:rPr>
                <w:rFonts w:ascii="TH SarabunIT๙" w:hAnsi="TH SarabunIT๙" w:cs="TH SarabunIT๙"/>
                <w:sz w:val="28"/>
                <w:cs/>
              </w:rPr>
              <w:t xml:space="preserve">- ลากิจ 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 xml:space="preserve">         .......ครั้ง</w:t>
            </w:r>
          </w:p>
          <w:p w14:paraId="2BD0E7CB" w14:textId="18D2C772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6B6B5F">
              <w:rPr>
                <w:rFonts w:ascii="TH SarabunIT๙" w:hAnsi="TH SarabunIT๙" w:cs="TH SarabunIT๙"/>
                <w:sz w:val="28"/>
                <w:cs/>
              </w:rPr>
              <w:t>- มาสาย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 xml:space="preserve">        </w:t>
            </w:r>
            <w:r w:rsidRPr="006B6B5F">
              <w:rPr>
                <w:rFonts w:ascii="TH SarabunIT๙" w:hAnsi="TH SarabunIT๙" w:cs="TH SarabunIT๙"/>
                <w:sz w:val="28"/>
                <w:cs/>
              </w:rPr>
              <w:t>..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>.....</w:t>
            </w:r>
            <w:r w:rsidRPr="006B6B5F">
              <w:rPr>
                <w:rFonts w:ascii="TH SarabunIT๙" w:hAnsi="TH SarabunIT๙" w:cs="TH SarabunIT๙"/>
                <w:sz w:val="28"/>
                <w:cs/>
              </w:rPr>
              <w:t>ครั้ง</w:t>
            </w:r>
          </w:p>
        </w:tc>
        <w:tc>
          <w:tcPr>
            <w:tcW w:w="3490" w:type="dxa"/>
          </w:tcPr>
          <w:p w14:paraId="69BF73A4" w14:textId="77777777" w:rsidR="00C67A48" w:rsidRPr="006B6B5F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ปีงบประมาณ 256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  <w:p w14:paraId="70C45156" w14:textId="77777777" w:rsidR="00C67A48" w:rsidRPr="006B6B5F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 w:rsidRPr="006B6B5F">
              <w:rPr>
                <w:rFonts w:ascii="TH SarabunIT๙" w:hAnsi="TH SarabunIT๙" w:cs="TH SarabunIT๙"/>
                <w:sz w:val="28"/>
                <w:cs/>
              </w:rPr>
              <w:t>- ลาป่วย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 xml:space="preserve">        ......</w:t>
            </w:r>
            <w:r w:rsidRPr="006B6B5F">
              <w:rPr>
                <w:rFonts w:ascii="TH SarabunIT๙" w:hAnsi="TH SarabunIT๙" w:cs="TH SarabunIT๙"/>
                <w:sz w:val="28"/>
                <w:cs/>
              </w:rPr>
              <w:t xml:space="preserve"> ครั้ง ...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>.....</w:t>
            </w:r>
            <w:r w:rsidRPr="006B6B5F">
              <w:rPr>
                <w:rFonts w:ascii="TH SarabunIT๙" w:hAnsi="TH SarabunIT๙" w:cs="TH SarabunIT๙"/>
                <w:sz w:val="28"/>
                <w:cs/>
              </w:rPr>
              <w:t xml:space="preserve"> วัน</w:t>
            </w:r>
          </w:p>
          <w:p w14:paraId="36714CA0" w14:textId="77777777" w:rsidR="00C67A48" w:rsidRPr="006B6B5F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 w:rsidRPr="006B6B5F">
              <w:rPr>
                <w:rFonts w:ascii="TH SarabunIT๙" w:hAnsi="TH SarabunIT๙" w:cs="TH SarabunIT๙"/>
                <w:sz w:val="28"/>
                <w:cs/>
              </w:rPr>
              <w:t xml:space="preserve">- ลากิจ 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 xml:space="preserve">         .......ครั้ง</w:t>
            </w:r>
          </w:p>
          <w:p w14:paraId="64DFD245" w14:textId="33955DAF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6B6B5F">
              <w:rPr>
                <w:rFonts w:ascii="TH SarabunIT๙" w:hAnsi="TH SarabunIT๙" w:cs="TH SarabunIT๙"/>
                <w:sz w:val="28"/>
                <w:cs/>
              </w:rPr>
              <w:t>- มาสาย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 xml:space="preserve">        </w:t>
            </w:r>
            <w:r w:rsidRPr="006B6B5F">
              <w:rPr>
                <w:rFonts w:ascii="TH SarabunIT๙" w:hAnsi="TH SarabunIT๙" w:cs="TH SarabunIT๙"/>
                <w:sz w:val="28"/>
                <w:cs/>
              </w:rPr>
              <w:t>..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>.....</w:t>
            </w:r>
            <w:r w:rsidRPr="006B6B5F">
              <w:rPr>
                <w:rFonts w:ascii="TH SarabunIT๙" w:hAnsi="TH SarabunIT๙" w:cs="TH SarabunIT๙"/>
                <w:sz w:val="28"/>
                <w:cs/>
              </w:rPr>
              <w:t>ครั้ง</w:t>
            </w:r>
          </w:p>
        </w:tc>
        <w:tc>
          <w:tcPr>
            <w:tcW w:w="3481" w:type="dxa"/>
          </w:tcPr>
          <w:p w14:paraId="0CAA5A51" w14:textId="77777777" w:rsidR="00C67A48" w:rsidRPr="006B6B5F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ปีงบประมาณ 256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  <w:p w14:paraId="7E579629" w14:textId="77777777" w:rsidR="00C67A48" w:rsidRPr="006B6B5F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 w:rsidRPr="006B6B5F">
              <w:rPr>
                <w:rFonts w:ascii="TH SarabunIT๙" w:hAnsi="TH SarabunIT๙" w:cs="TH SarabunIT๙"/>
                <w:sz w:val="28"/>
                <w:cs/>
              </w:rPr>
              <w:t>- ลาป่วย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 xml:space="preserve">        ......</w:t>
            </w:r>
            <w:r w:rsidRPr="006B6B5F">
              <w:rPr>
                <w:rFonts w:ascii="TH SarabunIT๙" w:hAnsi="TH SarabunIT๙" w:cs="TH SarabunIT๙"/>
                <w:sz w:val="28"/>
                <w:cs/>
              </w:rPr>
              <w:t xml:space="preserve"> ครั้ง ...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>.....</w:t>
            </w:r>
            <w:r w:rsidRPr="006B6B5F">
              <w:rPr>
                <w:rFonts w:ascii="TH SarabunIT๙" w:hAnsi="TH SarabunIT๙" w:cs="TH SarabunIT๙"/>
                <w:sz w:val="28"/>
                <w:cs/>
              </w:rPr>
              <w:t xml:space="preserve"> วัน</w:t>
            </w:r>
          </w:p>
          <w:p w14:paraId="0128A0B4" w14:textId="77777777" w:rsidR="00C67A48" w:rsidRPr="006B6B5F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 w:rsidRPr="006B6B5F">
              <w:rPr>
                <w:rFonts w:ascii="TH SarabunIT๙" w:hAnsi="TH SarabunIT๙" w:cs="TH SarabunIT๙"/>
                <w:sz w:val="28"/>
                <w:cs/>
              </w:rPr>
              <w:t xml:space="preserve">- ลากิจ 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 xml:space="preserve">         .......ครั้ง</w:t>
            </w:r>
          </w:p>
          <w:p w14:paraId="7AAF6BE6" w14:textId="0EA9CBF8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6B6B5F">
              <w:rPr>
                <w:rFonts w:ascii="TH SarabunIT๙" w:hAnsi="TH SarabunIT๙" w:cs="TH SarabunIT๙"/>
                <w:sz w:val="28"/>
                <w:cs/>
              </w:rPr>
              <w:t>- มาสาย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 xml:space="preserve">        </w:t>
            </w:r>
            <w:r w:rsidRPr="006B6B5F">
              <w:rPr>
                <w:rFonts w:ascii="TH SarabunIT๙" w:hAnsi="TH SarabunIT๙" w:cs="TH SarabunIT๙"/>
                <w:sz w:val="28"/>
                <w:cs/>
              </w:rPr>
              <w:t>..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>.....</w:t>
            </w:r>
            <w:r w:rsidRPr="006B6B5F">
              <w:rPr>
                <w:rFonts w:ascii="TH SarabunIT๙" w:hAnsi="TH SarabunIT๙" w:cs="TH SarabunIT๙"/>
                <w:sz w:val="28"/>
                <w:cs/>
              </w:rPr>
              <w:t>ครั้ง</w:t>
            </w:r>
          </w:p>
        </w:tc>
      </w:tr>
      <w:tr w:rsidR="00C67A48" w:rsidRPr="00EC04E6" w14:paraId="700148B8" w14:textId="77777777" w:rsidTr="00C25C42">
        <w:tc>
          <w:tcPr>
            <w:tcW w:w="3544" w:type="dxa"/>
          </w:tcPr>
          <w:p w14:paraId="3033F497" w14:textId="1CB3029E" w:rsidR="00C67A48" w:rsidRPr="006B6B5F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ปีงบประมาณ 25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68</w:t>
            </w:r>
          </w:p>
          <w:p w14:paraId="543B0897" w14:textId="77777777" w:rsidR="00C67A48" w:rsidRPr="006B6B5F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 w:rsidRPr="006B6B5F">
              <w:rPr>
                <w:rFonts w:ascii="TH SarabunIT๙" w:hAnsi="TH SarabunIT๙" w:cs="TH SarabunIT๙"/>
                <w:sz w:val="28"/>
                <w:cs/>
              </w:rPr>
              <w:t>- ลาป่วย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 xml:space="preserve">        ......</w:t>
            </w:r>
            <w:r w:rsidRPr="006B6B5F">
              <w:rPr>
                <w:rFonts w:ascii="TH SarabunIT๙" w:hAnsi="TH SarabunIT๙" w:cs="TH SarabunIT๙"/>
                <w:sz w:val="28"/>
                <w:cs/>
              </w:rPr>
              <w:t xml:space="preserve"> ครั้ง ...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>.....</w:t>
            </w:r>
            <w:r w:rsidRPr="006B6B5F">
              <w:rPr>
                <w:rFonts w:ascii="TH SarabunIT๙" w:hAnsi="TH SarabunIT๙" w:cs="TH SarabunIT๙"/>
                <w:sz w:val="28"/>
                <w:cs/>
              </w:rPr>
              <w:t xml:space="preserve"> วัน</w:t>
            </w:r>
          </w:p>
          <w:p w14:paraId="77C56A7C" w14:textId="77777777" w:rsidR="00C67A48" w:rsidRPr="006B6B5F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 w:rsidRPr="006B6B5F">
              <w:rPr>
                <w:rFonts w:ascii="TH SarabunIT๙" w:hAnsi="TH SarabunIT๙" w:cs="TH SarabunIT๙"/>
                <w:sz w:val="28"/>
                <w:cs/>
              </w:rPr>
              <w:t xml:space="preserve">- ลากิจ 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 xml:space="preserve">         .......ครั้ง</w:t>
            </w:r>
          </w:p>
          <w:p w14:paraId="6B930AE2" w14:textId="77777777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6B6B5F">
              <w:rPr>
                <w:rFonts w:ascii="TH SarabunIT๙" w:hAnsi="TH SarabunIT๙" w:cs="TH SarabunIT๙"/>
                <w:sz w:val="28"/>
                <w:cs/>
              </w:rPr>
              <w:t>- มาสาย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 xml:space="preserve">        </w:t>
            </w:r>
            <w:r w:rsidRPr="006B6B5F">
              <w:rPr>
                <w:rFonts w:ascii="TH SarabunIT๙" w:hAnsi="TH SarabunIT๙" w:cs="TH SarabunIT๙"/>
                <w:sz w:val="28"/>
                <w:cs/>
              </w:rPr>
              <w:t>..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>.....</w:t>
            </w:r>
            <w:r w:rsidRPr="006B6B5F">
              <w:rPr>
                <w:rFonts w:ascii="TH SarabunIT๙" w:hAnsi="TH SarabunIT๙" w:cs="TH SarabunIT๙"/>
                <w:sz w:val="28"/>
                <w:cs/>
              </w:rPr>
              <w:t>ครั้ง</w:t>
            </w:r>
          </w:p>
        </w:tc>
        <w:tc>
          <w:tcPr>
            <w:tcW w:w="3660" w:type="dxa"/>
          </w:tcPr>
          <w:p w14:paraId="738FE9B4" w14:textId="77777777" w:rsidR="00C67A48" w:rsidRPr="006B6B5F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ปีงบประมาณ 25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68</w:t>
            </w:r>
          </w:p>
          <w:p w14:paraId="7305A423" w14:textId="77777777" w:rsidR="00C67A48" w:rsidRPr="006B6B5F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 w:rsidRPr="006B6B5F">
              <w:rPr>
                <w:rFonts w:ascii="TH SarabunIT๙" w:hAnsi="TH SarabunIT๙" w:cs="TH SarabunIT๙"/>
                <w:sz w:val="28"/>
                <w:cs/>
              </w:rPr>
              <w:t>- ลาป่วย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 xml:space="preserve">        ......</w:t>
            </w:r>
            <w:r w:rsidRPr="006B6B5F">
              <w:rPr>
                <w:rFonts w:ascii="TH SarabunIT๙" w:hAnsi="TH SarabunIT๙" w:cs="TH SarabunIT๙"/>
                <w:sz w:val="28"/>
                <w:cs/>
              </w:rPr>
              <w:t xml:space="preserve"> ครั้ง ...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>.....</w:t>
            </w:r>
            <w:r w:rsidRPr="006B6B5F">
              <w:rPr>
                <w:rFonts w:ascii="TH SarabunIT๙" w:hAnsi="TH SarabunIT๙" w:cs="TH SarabunIT๙"/>
                <w:sz w:val="28"/>
                <w:cs/>
              </w:rPr>
              <w:t xml:space="preserve"> วัน</w:t>
            </w:r>
          </w:p>
          <w:p w14:paraId="3A76B565" w14:textId="77777777" w:rsidR="00C67A48" w:rsidRPr="006B6B5F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 w:rsidRPr="006B6B5F">
              <w:rPr>
                <w:rFonts w:ascii="TH SarabunIT๙" w:hAnsi="TH SarabunIT๙" w:cs="TH SarabunIT๙"/>
                <w:sz w:val="28"/>
                <w:cs/>
              </w:rPr>
              <w:t xml:space="preserve">- ลากิจ 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 xml:space="preserve">         .......ครั้ง</w:t>
            </w:r>
          </w:p>
          <w:p w14:paraId="58F95B5D" w14:textId="7719C612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6B6B5F">
              <w:rPr>
                <w:rFonts w:ascii="TH SarabunIT๙" w:hAnsi="TH SarabunIT๙" w:cs="TH SarabunIT๙"/>
                <w:sz w:val="28"/>
                <w:cs/>
              </w:rPr>
              <w:t>- มาสาย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 xml:space="preserve">        </w:t>
            </w:r>
            <w:r w:rsidRPr="006B6B5F">
              <w:rPr>
                <w:rFonts w:ascii="TH SarabunIT๙" w:hAnsi="TH SarabunIT๙" w:cs="TH SarabunIT๙"/>
                <w:sz w:val="28"/>
                <w:cs/>
              </w:rPr>
              <w:t>..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>.....</w:t>
            </w:r>
            <w:r w:rsidRPr="006B6B5F">
              <w:rPr>
                <w:rFonts w:ascii="TH SarabunIT๙" w:hAnsi="TH SarabunIT๙" w:cs="TH SarabunIT๙"/>
                <w:sz w:val="28"/>
                <w:cs/>
              </w:rPr>
              <w:t>ครั้ง</w:t>
            </w:r>
          </w:p>
        </w:tc>
        <w:tc>
          <w:tcPr>
            <w:tcW w:w="3490" w:type="dxa"/>
          </w:tcPr>
          <w:p w14:paraId="6AFEE37C" w14:textId="77777777" w:rsidR="00C67A48" w:rsidRPr="006B6B5F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ปีงบประมาณ 25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68</w:t>
            </w:r>
          </w:p>
          <w:p w14:paraId="4F69F1F3" w14:textId="77777777" w:rsidR="00C67A48" w:rsidRPr="006B6B5F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 w:rsidRPr="006B6B5F">
              <w:rPr>
                <w:rFonts w:ascii="TH SarabunIT๙" w:hAnsi="TH SarabunIT๙" w:cs="TH SarabunIT๙"/>
                <w:sz w:val="28"/>
                <w:cs/>
              </w:rPr>
              <w:t>- ลาป่วย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 xml:space="preserve">        ......</w:t>
            </w:r>
            <w:r w:rsidRPr="006B6B5F">
              <w:rPr>
                <w:rFonts w:ascii="TH SarabunIT๙" w:hAnsi="TH SarabunIT๙" w:cs="TH SarabunIT๙"/>
                <w:sz w:val="28"/>
                <w:cs/>
              </w:rPr>
              <w:t xml:space="preserve"> ครั้ง ...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>.....</w:t>
            </w:r>
            <w:r w:rsidRPr="006B6B5F">
              <w:rPr>
                <w:rFonts w:ascii="TH SarabunIT๙" w:hAnsi="TH SarabunIT๙" w:cs="TH SarabunIT๙"/>
                <w:sz w:val="28"/>
                <w:cs/>
              </w:rPr>
              <w:t xml:space="preserve"> วัน</w:t>
            </w:r>
          </w:p>
          <w:p w14:paraId="2E73D251" w14:textId="77777777" w:rsidR="00C67A48" w:rsidRPr="006B6B5F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 w:rsidRPr="006B6B5F">
              <w:rPr>
                <w:rFonts w:ascii="TH SarabunIT๙" w:hAnsi="TH SarabunIT๙" w:cs="TH SarabunIT๙"/>
                <w:sz w:val="28"/>
                <w:cs/>
              </w:rPr>
              <w:t xml:space="preserve">- ลากิจ 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 xml:space="preserve">         .......ครั้ง</w:t>
            </w:r>
          </w:p>
          <w:p w14:paraId="56A6670E" w14:textId="2C583B81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6B6B5F">
              <w:rPr>
                <w:rFonts w:ascii="TH SarabunIT๙" w:hAnsi="TH SarabunIT๙" w:cs="TH SarabunIT๙"/>
                <w:sz w:val="28"/>
                <w:cs/>
              </w:rPr>
              <w:t>- มาสาย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 xml:space="preserve">        </w:t>
            </w:r>
            <w:r w:rsidRPr="006B6B5F">
              <w:rPr>
                <w:rFonts w:ascii="TH SarabunIT๙" w:hAnsi="TH SarabunIT๙" w:cs="TH SarabunIT๙"/>
                <w:sz w:val="28"/>
                <w:cs/>
              </w:rPr>
              <w:t>..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>.....</w:t>
            </w:r>
            <w:r w:rsidRPr="006B6B5F">
              <w:rPr>
                <w:rFonts w:ascii="TH SarabunIT๙" w:hAnsi="TH SarabunIT๙" w:cs="TH SarabunIT๙"/>
                <w:sz w:val="28"/>
                <w:cs/>
              </w:rPr>
              <w:t>ครั้ง</w:t>
            </w:r>
          </w:p>
        </w:tc>
        <w:tc>
          <w:tcPr>
            <w:tcW w:w="3481" w:type="dxa"/>
          </w:tcPr>
          <w:p w14:paraId="39BB61FE" w14:textId="77777777" w:rsidR="00C67A48" w:rsidRPr="006B6B5F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ปีงบประมาณ 25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68</w:t>
            </w:r>
          </w:p>
          <w:p w14:paraId="64AB25A6" w14:textId="77777777" w:rsidR="00C67A48" w:rsidRPr="006B6B5F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 w:rsidRPr="006B6B5F">
              <w:rPr>
                <w:rFonts w:ascii="TH SarabunIT๙" w:hAnsi="TH SarabunIT๙" w:cs="TH SarabunIT๙"/>
                <w:sz w:val="28"/>
                <w:cs/>
              </w:rPr>
              <w:t>- ลาป่วย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 xml:space="preserve">        ......</w:t>
            </w:r>
            <w:r w:rsidRPr="006B6B5F">
              <w:rPr>
                <w:rFonts w:ascii="TH SarabunIT๙" w:hAnsi="TH SarabunIT๙" w:cs="TH SarabunIT๙"/>
                <w:sz w:val="28"/>
                <w:cs/>
              </w:rPr>
              <w:t xml:space="preserve"> ครั้ง ...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>.....</w:t>
            </w:r>
            <w:r w:rsidRPr="006B6B5F">
              <w:rPr>
                <w:rFonts w:ascii="TH SarabunIT๙" w:hAnsi="TH SarabunIT๙" w:cs="TH SarabunIT๙"/>
                <w:sz w:val="28"/>
                <w:cs/>
              </w:rPr>
              <w:t xml:space="preserve"> วัน</w:t>
            </w:r>
          </w:p>
          <w:p w14:paraId="14D047B2" w14:textId="77777777" w:rsidR="00C67A48" w:rsidRPr="006B6B5F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 w:rsidRPr="006B6B5F">
              <w:rPr>
                <w:rFonts w:ascii="TH SarabunIT๙" w:hAnsi="TH SarabunIT๙" w:cs="TH SarabunIT๙"/>
                <w:sz w:val="28"/>
                <w:cs/>
              </w:rPr>
              <w:t xml:space="preserve">- ลากิจ 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 xml:space="preserve">         .......ครั้ง</w:t>
            </w:r>
          </w:p>
          <w:p w14:paraId="0C1A8231" w14:textId="155B2AD8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6B6B5F">
              <w:rPr>
                <w:rFonts w:ascii="TH SarabunIT๙" w:hAnsi="TH SarabunIT๙" w:cs="TH SarabunIT๙"/>
                <w:sz w:val="28"/>
                <w:cs/>
              </w:rPr>
              <w:t>- มาสาย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 xml:space="preserve">        </w:t>
            </w:r>
            <w:r w:rsidRPr="006B6B5F">
              <w:rPr>
                <w:rFonts w:ascii="TH SarabunIT๙" w:hAnsi="TH SarabunIT๙" w:cs="TH SarabunIT๙"/>
                <w:sz w:val="28"/>
                <w:cs/>
              </w:rPr>
              <w:t>..</w:t>
            </w:r>
            <w:r w:rsidRPr="006B6B5F">
              <w:rPr>
                <w:rFonts w:ascii="TH SarabunIT๙" w:hAnsi="TH SarabunIT๙" w:cs="TH SarabunIT๙" w:hint="cs"/>
                <w:sz w:val="28"/>
                <w:cs/>
              </w:rPr>
              <w:t>.....</w:t>
            </w:r>
            <w:r w:rsidRPr="006B6B5F">
              <w:rPr>
                <w:rFonts w:ascii="TH SarabunIT๙" w:hAnsi="TH SarabunIT๙" w:cs="TH SarabunIT๙"/>
                <w:sz w:val="28"/>
                <w:cs/>
              </w:rPr>
              <w:t>ครั้ง</w:t>
            </w:r>
          </w:p>
        </w:tc>
      </w:tr>
      <w:tr w:rsidR="00914304" w:rsidRPr="00EC04E6" w14:paraId="0B51AB53" w14:textId="77777777" w:rsidTr="00C25C42">
        <w:tc>
          <w:tcPr>
            <w:tcW w:w="3544" w:type="dxa"/>
          </w:tcPr>
          <w:p w14:paraId="7C4FC083" w14:textId="77777777" w:rsidR="00914304" w:rsidRPr="00F47734" w:rsidRDefault="00914304" w:rsidP="0091430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4773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การเลื่อน</w:t>
            </w:r>
            <w:r w:rsidR="00C0263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เงินเดือน/</w:t>
            </w:r>
            <w:r w:rsidRPr="00F4773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ค่าตอนแทน</w:t>
            </w:r>
          </w:p>
        </w:tc>
        <w:tc>
          <w:tcPr>
            <w:tcW w:w="3660" w:type="dxa"/>
          </w:tcPr>
          <w:p w14:paraId="1A996398" w14:textId="77777777" w:rsidR="00914304" w:rsidRPr="00F47734" w:rsidRDefault="00914304" w:rsidP="0091430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4773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การเลื่อน</w:t>
            </w:r>
            <w:r w:rsidR="00C0263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เงินเดือน/</w:t>
            </w:r>
            <w:r w:rsidRPr="00F4773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ค่าตอนแทน</w:t>
            </w:r>
          </w:p>
        </w:tc>
        <w:tc>
          <w:tcPr>
            <w:tcW w:w="3490" w:type="dxa"/>
          </w:tcPr>
          <w:p w14:paraId="098E7765" w14:textId="77777777" w:rsidR="00914304" w:rsidRPr="00F47734" w:rsidRDefault="00914304" w:rsidP="0091430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4773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การเลื่อน</w:t>
            </w:r>
            <w:r w:rsidR="00C0263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เงินเดือน/</w:t>
            </w:r>
            <w:r w:rsidRPr="00F4773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ค่าตอนแทน</w:t>
            </w:r>
          </w:p>
        </w:tc>
        <w:tc>
          <w:tcPr>
            <w:tcW w:w="3481" w:type="dxa"/>
          </w:tcPr>
          <w:p w14:paraId="39870182" w14:textId="77777777" w:rsidR="00914304" w:rsidRPr="00F47734" w:rsidRDefault="00914304" w:rsidP="0091430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4773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การเลื่อน</w:t>
            </w:r>
            <w:r w:rsidR="00C0263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เงินเดือน/</w:t>
            </w:r>
            <w:r w:rsidRPr="00F4773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ค่าตอนแทน</w:t>
            </w:r>
          </w:p>
        </w:tc>
      </w:tr>
      <w:tr w:rsidR="00C67A48" w:rsidRPr="00EC04E6" w14:paraId="44B81A1E" w14:textId="77777777" w:rsidTr="00C25C42">
        <w:tc>
          <w:tcPr>
            <w:tcW w:w="3544" w:type="dxa"/>
          </w:tcPr>
          <w:p w14:paraId="5726537C" w14:textId="14055894" w:rsidR="00C67A48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ปี 2566</w:t>
            </w:r>
          </w:p>
          <w:p w14:paraId="745DAF0F" w14:textId="77777777" w:rsidR="00C67A48" w:rsidRDefault="00C67A48" w:rsidP="00C67A48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ครั้งที่ 1 </w:t>
            </w:r>
            <w:r>
              <w:rPr>
                <w:rFonts w:ascii="TH SarabunIT๙" w:hAnsi="TH SarabunIT๙" w:cs="TH SarabunIT๙"/>
                <w:sz w:val="28"/>
              </w:rPr>
              <w:t xml:space="preserve">     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.......................</w:t>
            </w:r>
          </w:p>
          <w:p w14:paraId="4911CBAF" w14:textId="77777777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ครั้งที่ 2       ......................</w:t>
            </w:r>
          </w:p>
        </w:tc>
        <w:tc>
          <w:tcPr>
            <w:tcW w:w="3660" w:type="dxa"/>
          </w:tcPr>
          <w:p w14:paraId="53127E2B" w14:textId="77777777" w:rsidR="00C67A48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ปี 2566</w:t>
            </w:r>
          </w:p>
          <w:p w14:paraId="077F0699" w14:textId="77777777" w:rsidR="00C67A48" w:rsidRDefault="00C67A48" w:rsidP="00C67A48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ครั้งที่ 1 </w:t>
            </w:r>
            <w:r>
              <w:rPr>
                <w:rFonts w:ascii="TH SarabunIT๙" w:hAnsi="TH SarabunIT๙" w:cs="TH SarabunIT๙"/>
                <w:sz w:val="28"/>
              </w:rPr>
              <w:t xml:space="preserve">     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.......................</w:t>
            </w:r>
          </w:p>
          <w:p w14:paraId="4D9181C9" w14:textId="2F2CE04B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ครั้งที่ 2       ......................</w:t>
            </w:r>
          </w:p>
        </w:tc>
        <w:tc>
          <w:tcPr>
            <w:tcW w:w="3490" w:type="dxa"/>
          </w:tcPr>
          <w:p w14:paraId="562C3E5E" w14:textId="77777777" w:rsidR="00C67A48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ปี 2566</w:t>
            </w:r>
          </w:p>
          <w:p w14:paraId="7A617576" w14:textId="77777777" w:rsidR="00C67A48" w:rsidRDefault="00C67A48" w:rsidP="00C67A48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ครั้งที่ 1 </w:t>
            </w:r>
            <w:r>
              <w:rPr>
                <w:rFonts w:ascii="TH SarabunIT๙" w:hAnsi="TH SarabunIT๙" w:cs="TH SarabunIT๙"/>
                <w:sz w:val="28"/>
              </w:rPr>
              <w:t xml:space="preserve">     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.......................</w:t>
            </w:r>
          </w:p>
          <w:p w14:paraId="28BE0201" w14:textId="07E41D7E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ครั้งที่ 2       ......................</w:t>
            </w:r>
          </w:p>
        </w:tc>
        <w:tc>
          <w:tcPr>
            <w:tcW w:w="3481" w:type="dxa"/>
          </w:tcPr>
          <w:p w14:paraId="7AB0DD53" w14:textId="77777777" w:rsidR="00C67A48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ปี 2566</w:t>
            </w:r>
          </w:p>
          <w:p w14:paraId="6E27B7C7" w14:textId="77777777" w:rsidR="00C67A48" w:rsidRDefault="00C67A48" w:rsidP="00C67A48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ครั้งที่ 1 </w:t>
            </w:r>
            <w:r>
              <w:rPr>
                <w:rFonts w:ascii="TH SarabunIT๙" w:hAnsi="TH SarabunIT๙" w:cs="TH SarabunIT๙"/>
                <w:sz w:val="28"/>
              </w:rPr>
              <w:t xml:space="preserve">     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.......................</w:t>
            </w:r>
          </w:p>
          <w:p w14:paraId="30BFAF62" w14:textId="04C24C9A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ครั้งที่ 2       ......................</w:t>
            </w:r>
          </w:p>
        </w:tc>
      </w:tr>
      <w:tr w:rsidR="00C67A48" w:rsidRPr="00EC04E6" w14:paraId="69D553FD" w14:textId="77777777" w:rsidTr="00C25C42">
        <w:tc>
          <w:tcPr>
            <w:tcW w:w="3544" w:type="dxa"/>
          </w:tcPr>
          <w:p w14:paraId="65CED0BB" w14:textId="7A1AA59C" w:rsidR="00C67A48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ปี 2567</w:t>
            </w:r>
          </w:p>
          <w:p w14:paraId="4A2A7BFC" w14:textId="77777777" w:rsidR="00C67A48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ครั้งที่ 1 </w:t>
            </w:r>
            <w:r>
              <w:rPr>
                <w:rFonts w:ascii="TH SarabunIT๙" w:hAnsi="TH SarabunIT๙" w:cs="TH SarabunIT๙"/>
                <w:sz w:val="28"/>
              </w:rPr>
              <w:t xml:space="preserve">     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....................</w:t>
            </w:r>
          </w:p>
          <w:p w14:paraId="5AE35B85" w14:textId="77777777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ครั้งที่ 2       ...................</w:t>
            </w:r>
          </w:p>
        </w:tc>
        <w:tc>
          <w:tcPr>
            <w:tcW w:w="3660" w:type="dxa"/>
          </w:tcPr>
          <w:p w14:paraId="4F555581" w14:textId="77777777" w:rsidR="00C67A48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ปี 2567</w:t>
            </w:r>
          </w:p>
          <w:p w14:paraId="17BE0D88" w14:textId="77777777" w:rsidR="00C67A48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ครั้งที่ 1 </w:t>
            </w:r>
            <w:r>
              <w:rPr>
                <w:rFonts w:ascii="TH SarabunIT๙" w:hAnsi="TH SarabunIT๙" w:cs="TH SarabunIT๙"/>
                <w:sz w:val="28"/>
              </w:rPr>
              <w:t xml:space="preserve">     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....................</w:t>
            </w:r>
          </w:p>
          <w:p w14:paraId="641B5A7E" w14:textId="7119E1CF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ครั้งที่ 2       ...................</w:t>
            </w:r>
          </w:p>
        </w:tc>
        <w:tc>
          <w:tcPr>
            <w:tcW w:w="3490" w:type="dxa"/>
          </w:tcPr>
          <w:p w14:paraId="62B5DFFE" w14:textId="77777777" w:rsidR="00C67A48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ปี 2567</w:t>
            </w:r>
          </w:p>
          <w:p w14:paraId="765EF38E" w14:textId="77777777" w:rsidR="00C67A48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ครั้งที่ 1 </w:t>
            </w:r>
            <w:r>
              <w:rPr>
                <w:rFonts w:ascii="TH SarabunIT๙" w:hAnsi="TH SarabunIT๙" w:cs="TH SarabunIT๙"/>
                <w:sz w:val="28"/>
              </w:rPr>
              <w:t xml:space="preserve">     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....................</w:t>
            </w:r>
          </w:p>
          <w:p w14:paraId="487160E5" w14:textId="33B27816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ครั้งที่ 2       ...................</w:t>
            </w:r>
          </w:p>
        </w:tc>
        <w:tc>
          <w:tcPr>
            <w:tcW w:w="3481" w:type="dxa"/>
          </w:tcPr>
          <w:p w14:paraId="271111C6" w14:textId="77777777" w:rsidR="00C67A48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ปี 2567</w:t>
            </w:r>
          </w:p>
          <w:p w14:paraId="54E39E8A" w14:textId="77777777" w:rsidR="00C67A48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ครั้งที่ 1 </w:t>
            </w:r>
            <w:r>
              <w:rPr>
                <w:rFonts w:ascii="TH SarabunIT๙" w:hAnsi="TH SarabunIT๙" w:cs="TH SarabunIT๙"/>
                <w:sz w:val="28"/>
              </w:rPr>
              <w:t xml:space="preserve">     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....................</w:t>
            </w:r>
          </w:p>
          <w:p w14:paraId="7E3246DC" w14:textId="3B45E428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ครั้งที่ 2       ...................</w:t>
            </w:r>
          </w:p>
        </w:tc>
      </w:tr>
      <w:tr w:rsidR="00C67A48" w:rsidRPr="00EC04E6" w14:paraId="6D41ACCB" w14:textId="77777777" w:rsidTr="00C25C42">
        <w:tc>
          <w:tcPr>
            <w:tcW w:w="3544" w:type="dxa"/>
          </w:tcPr>
          <w:p w14:paraId="38040AAB" w14:textId="02287E4C" w:rsidR="00C67A48" w:rsidRPr="0047067A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ปี 256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  <w:p w14:paraId="0E1A2255" w14:textId="77777777" w:rsidR="00C67A48" w:rsidRPr="0047067A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 w:rsidRPr="0047067A">
              <w:rPr>
                <w:rFonts w:ascii="TH SarabunIT๙" w:hAnsi="TH SarabunIT๙" w:cs="TH SarabunIT๙"/>
                <w:sz w:val="28"/>
                <w:cs/>
              </w:rPr>
              <w:t>- ครั้งที่ 1       ....................</w:t>
            </w:r>
          </w:p>
          <w:p w14:paraId="1BA3D30D" w14:textId="77777777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47067A">
              <w:rPr>
                <w:rFonts w:ascii="TH SarabunIT๙" w:hAnsi="TH SarabunIT๙" w:cs="TH SarabunIT๙"/>
                <w:sz w:val="28"/>
                <w:cs/>
              </w:rPr>
              <w:t>- ครั้งที่ 2       ...................</w:t>
            </w:r>
          </w:p>
        </w:tc>
        <w:tc>
          <w:tcPr>
            <w:tcW w:w="3660" w:type="dxa"/>
          </w:tcPr>
          <w:p w14:paraId="4ADF143C" w14:textId="77777777" w:rsidR="00C67A48" w:rsidRPr="0047067A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ปี 256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  <w:p w14:paraId="6B1826F3" w14:textId="77777777" w:rsidR="00C67A48" w:rsidRPr="0047067A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 w:rsidRPr="0047067A">
              <w:rPr>
                <w:rFonts w:ascii="TH SarabunIT๙" w:hAnsi="TH SarabunIT๙" w:cs="TH SarabunIT๙"/>
                <w:sz w:val="28"/>
                <w:cs/>
              </w:rPr>
              <w:t>- ครั้งที่ 1       ....................</w:t>
            </w:r>
          </w:p>
          <w:p w14:paraId="620C9EF9" w14:textId="189B1A5C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47067A">
              <w:rPr>
                <w:rFonts w:ascii="TH SarabunIT๙" w:hAnsi="TH SarabunIT๙" w:cs="TH SarabunIT๙"/>
                <w:sz w:val="28"/>
                <w:cs/>
              </w:rPr>
              <w:t>- ครั้งที่ 2       ...................</w:t>
            </w:r>
          </w:p>
        </w:tc>
        <w:tc>
          <w:tcPr>
            <w:tcW w:w="3490" w:type="dxa"/>
          </w:tcPr>
          <w:p w14:paraId="35D0769B" w14:textId="77777777" w:rsidR="00C67A48" w:rsidRPr="0047067A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ปี 256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  <w:p w14:paraId="1962E81C" w14:textId="77777777" w:rsidR="00C67A48" w:rsidRPr="0047067A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 w:rsidRPr="0047067A">
              <w:rPr>
                <w:rFonts w:ascii="TH SarabunIT๙" w:hAnsi="TH SarabunIT๙" w:cs="TH SarabunIT๙"/>
                <w:sz w:val="28"/>
                <w:cs/>
              </w:rPr>
              <w:t>- ครั้งที่ 1       ....................</w:t>
            </w:r>
          </w:p>
          <w:p w14:paraId="61361D40" w14:textId="026F3ECF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47067A">
              <w:rPr>
                <w:rFonts w:ascii="TH SarabunIT๙" w:hAnsi="TH SarabunIT๙" w:cs="TH SarabunIT๙"/>
                <w:sz w:val="28"/>
                <w:cs/>
              </w:rPr>
              <w:t>- ครั้งที่ 2       ...................</w:t>
            </w:r>
          </w:p>
        </w:tc>
        <w:tc>
          <w:tcPr>
            <w:tcW w:w="3481" w:type="dxa"/>
          </w:tcPr>
          <w:p w14:paraId="7C2C0AB3" w14:textId="77777777" w:rsidR="00C67A48" w:rsidRPr="0047067A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ปี 256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  <w:p w14:paraId="40A35EE7" w14:textId="77777777" w:rsidR="00C67A48" w:rsidRPr="0047067A" w:rsidRDefault="00C67A48" w:rsidP="00C67A48">
            <w:pPr>
              <w:rPr>
                <w:rFonts w:ascii="TH SarabunIT๙" w:hAnsi="TH SarabunIT๙" w:cs="TH SarabunIT๙"/>
                <w:sz w:val="28"/>
              </w:rPr>
            </w:pPr>
            <w:r w:rsidRPr="0047067A">
              <w:rPr>
                <w:rFonts w:ascii="TH SarabunIT๙" w:hAnsi="TH SarabunIT๙" w:cs="TH SarabunIT๙"/>
                <w:sz w:val="28"/>
                <w:cs/>
              </w:rPr>
              <w:t>- ครั้งที่ 1       ....................</w:t>
            </w:r>
          </w:p>
          <w:p w14:paraId="61149269" w14:textId="567CA7A5" w:rsidR="00C67A48" w:rsidRPr="00EC04E6" w:rsidRDefault="00C67A48" w:rsidP="00C67A4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47067A">
              <w:rPr>
                <w:rFonts w:ascii="TH SarabunIT๙" w:hAnsi="TH SarabunIT๙" w:cs="TH SarabunIT๙"/>
                <w:sz w:val="28"/>
                <w:cs/>
              </w:rPr>
              <w:t>- ครั้งที่ 2       ...................</w:t>
            </w:r>
          </w:p>
        </w:tc>
      </w:tr>
    </w:tbl>
    <w:p w14:paraId="0B8EE21C" w14:textId="77777777" w:rsidR="00C25C42" w:rsidRDefault="00C25C42"/>
    <w:tbl>
      <w:tblPr>
        <w:tblStyle w:val="a3"/>
        <w:tblW w:w="0" w:type="auto"/>
        <w:tblInd w:w="562" w:type="dxa"/>
        <w:tblLook w:val="04A0" w:firstRow="1" w:lastRow="0" w:firstColumn="1" w:lastColumn="0" w:noHBand="0" w:noVBand="1"/>
      </w:tblPr>
      <w:tblGrid>
        <w:gridCol w:w="1276"/>
        <w:gridCol w:w="3260"/>
        <w:gridCol w:w="3323"/>
        <w:gridCol w:w="3260"/>
        <w:gridCol w:w="3198"/>
      </w:tblGrid>
      <w:tr w:rsidR="002C6ED9" w14:paraId="670B417D" w14:textId="77777777" w:rsidTr="003C28F1">
        <w:tc>
          <w:tcPr>
            <w:tcW w:w="1276" w:type="dxa"/>
          </w:tcPr>
          <w:p w14:paraId="0384F11E" w14:textId="77777777" w:rsidR="002C6ED9" w:rsidRDefault="00C25C42" w:rsidP="002C6E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lastRenderedPageBreak/>
              <w:br w:type="page"/>
            </w:r>
            <w:r w:rsidR="003C28F1">
              <w:br w:type="page"/>
            </w:r>
            <w:r w:rsidR="002C6ED9" w:rsidRPr="00FE376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หลักการ</w:t>
            </w:r>
          </w:p>
          <w:p w14:paraId="1E22AE11" w14:textId="77777777" w:rsidR="002C6ED9" w:rsidRPr="00FE376C" w:rsidRDefault="002C6ED9" w:rsidP="002C6ED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ประพฤติตน</w:t>
            </w:r>
          </w:p>
        </w:tc>
        <w:tc>
          <w:tcPr>
            <w:tcW w:w="3260" w:type="dxa"/>
            <w:vAlign w:val="center"/>
          </w:tcPr>
          <w:p w14:paraId="337C956C" w14:textId="77777777" w:rsidR="002C6ED9" w:rsidRPr="00C90ED4" w:rsidRDefault="002C6ED9" w:rsidP="002C6ED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1. ชื่อ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สกุล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</w:t>
            </w:r>
          </w:p>
        </w:tc>
        <w:tc>
          <w:tcPr>
            <w:tcW w:w="3323" w:type="dxa"/>
            <w:vAlign w:val="center"/>
          </w:tcPr>
          <w:p w14:paraId="4D7D2281" w14:textId="77777777" w:rsidR="002C6ED9" w:rsidRPr="00C90ED4" w:rsidRDefault="002C6ED9" w:rsidP="002C6ED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2. ชื่อ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สกุล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</w:t>
            </w:r>
          </w:p>
        </w:tc>
        <w:tc>
          <w:tcPr>
            <w:tcW w:w="3260" w:type="dxa"/>
            <w:vAlign w:val="center"/>
          </w:tcPr>
          <w:p w14:paraId="54A199A3" w14:textId="77777777" w:rsidR="002C6ED9" w:rsidRPr="00C90ED4" w:rsidRDefault="002C6ED9" w:rsidP="002C6ED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3. ชื่อ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สกุล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</w:t>
            </w:r>
          </w:p>
        </w:tc>
        <w:tc>
          <w:tcPr>
            <w:tcW w:w="3198" w:type="dxa"/>
            <w:vAlign w:val="center"/>
          </w:tcPr>
          <w:p w14:paraId="568FD5D5" w14:textId="77777777" w:rsidR="002C6ED9" w:rsidRPr="00C90ED4" w:rsidRDefault="00962AD8" w:rsidP="002C6ED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  <w:r w:rsidR="002C6E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. ชื่อ </w:t>
            </w:r>
            <w:r w:rsidR="002C6ED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 w:rsidR="002C6ED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สกุล</w:t>
            </w:r>
            <w:r w:rsidR="00027147">
              <w:rPr>
                <w:rFonts w:ascii="TH SarabunIT๙" w:hAnsi="TH SarabunIT๙" w:cs="TH SarabunIT๙"/>
                <w:sz w:val="32"/>
                <w:szCs w:val="32"/>
              </w:rPr>
              <w:t>……………………………</w:t>
            </w:r>
          </w:p>
        </w:tc>
      </w:tr>
      <w:tr w:rsidR="0035124B" w14:paraId="0C82936C" w14:textId="77777777" w:rsidTr="003C28F1">
        <w:tc>
          <w:tcPr>
            <w:tcW w:w="1276" w:type="dxa"/>
          </w:tcPr>
          <w:p w14:paraId="35DC54F1" w14:textId="77777777" w:rsidR="0035124B" w:rsidRDefault="0035124B" w:rsidP="002C6ED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ครองตน</w:t>
            </w:r>
          </w:p>
          <w:p w14:paraId="60B3770B" w14:textId="77777777" w:rsidR="0035124B" w:rsidRDefault="0035124B" w:rsidP="0035124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(โดยย่อ)</w:t>
            </w:r>
          </w:p>
        </w:tc>
        <w:tc>
          <w:tcPr>
            <w:tcW w:w="3260" w:type="dxa"/>
          </w:tcPr>
          <w:p w14:paraId="5FEAC480" w14:textId="77777777" w:rsidR="0035124B" w:rsidRDefault="0035124B" w:rsidP="002C6ED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D23B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1.1 </w:t>
            </w:r>
            <w:r w:rsidRPr="0035124B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การปฏิบัติตามหลักธรรม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</w:t>
            </w:r>
            <w:r w:rsidRPr="0035124B">
              <w:rPr>
                <w:rFonts w:ascii="TH SarabunIT๙" w:hAnsi="TH SarabunIT๙" w:cs="TH SarabunIT๙"/>
                <w:sz w:val="32"/>
                <w:szCs w:val="32"/>
                <w:cs/>
              </w:rPr>
              <w:t>ของศาสนา</w:t>
            </w:r>
          </w:p>
          <w:p w14:paraId="4C8144BB" w14:textId="77777777" w:rsidR="0035124B" w:rsidRDefault="0035124B" w:rsidP="002C6ED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163698CC" w14:textId="77777777" w:rsidR="0035124B" w:rsidRDefault="0035124B" w:rsidP="002C6ED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47907BF0" w14:textId="77777777" w:rsidR="0035124B" w:rsidRDefault="0035124B" w:rsidP="002C6ED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D23B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1.2 </w:t>
            </w:r>
            <w:r w:rsidRPr="0035124B">
              <w:rPr>
                <w:rFonts w:ascii="TH SarabunIT๙" w:hAnsi="TH SarabunIT๙" w:cs="TH SarabunIT๙"/>
                <w:sz w:val="32"/>
                <w:szCs w:val="32"/>
                <w:cs/>
              </w:rPr>
              <w:t>การรักษาและปฏิบัติตามระเบียบวินัยและกฎหมาย</w:t>
            </w:r>
          </w:p>
          <w:p w14:paraId="0CEF7803" w14:textId="77777777" w:rsidR="0035124B" w:rsidRDefault="0035124B" w:rsidP="002C6ED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59DBCC0D" w14:textId="77777777" w:rsidR="0035124B" w:rsidRDefault="0035124B" w:rsidP="002C6ED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602FFB11" w14:textId="77777777" w:rsidR="0035124B" w:rsidRDefault="0035124B" w:rsidP="002C6ED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D23B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1.3 </w:t>
            </w:r>
            <w:r w:rsidRPr="0035124B">
              <w:rPr>
                <w:rFonts w:ascii="TH SarabunIT๙" w:hAnsi="TH SarabunIT๙" w:cs="TH SarabunIT๙"/>
                <w:sz w:val="32"/>
                <w:szCs w:val="32"/>
                <w:cs/>
              </w:rPr>
              <w:t>การดำเนินชีวิตตามหลักปรัชญาของเศรษฐกิจพอเพียง</w:t>
            </w:r>
          </w:p>
          <w:p w14:paraId="2BBFAE0B" w14:textId="77777777" w:rsidR="0035124B" w:rsidRDefault="0035124B" w:rsidP="002C6ED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7384A0ED" w14:textId="77777777" w:rsidR="0035124B" w:rsidRDefault="0035124B" w:rsidP="0016096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</w:tc>
        <w:tc>
          <w:tcPr>
            <w:tcW w:w="3323" w:type="dxa"/>
          </w:tcPr>
          <w:p w14:paraId="421EA87F" w14:textId="77777777" w:rsidR="0035124B" w:rsidRDefault="0035124B" w:rsidP="0035124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D23B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1.1 </w:t>
            </w:r>
            <w:r w:rsidRPr="0035124B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การปฏิบัติตามหลักธรรม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</w:t>
            </w:r>
            <w:r w:rsidRPr="0035124B">
              <w:rPr>
                <w:rFonts w:ascii="TH SarabunIT๙" w:hAnsi="TH SarabunIT๙" w:cs="TH SarabunIT๙"/>
                <w:sz w:val="32"/>
                <w:szCs w:val="32"/>
                <w:cs/>
              </w:rPr>
              <w:t>ของศาสนา</w:t>
            </w:r>
          </w:p>
          <w:p w14:paraId="2D32E87B" w14:textId="77777777" w:rsidR="0035124B" w:rsidRDefault="0035124B" w:rsidP="0035124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150D7015" w14:textId="77777777" w:rsidR="0035124B" w:rsidRDefault="0035124B" w:rsidP="0035124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3F918E5A" w14:textId="77777777" w:rsidR="0035124B" w:rsidRDefault="0035124B" w:rsidP="0035124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D23B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1.2 </w:t>
            </w:r>
            <w:r w:rsidRPr="0035124B">
              <w:rPr>
                <w:rFonts w:ascii="TH SarabunIT๙" w:hAnsi="TH SarabunIT๙" w:cs="TH SarabunIT๙"/>
                <w:sz w:val="32"/>
                <w:szCs w:val="32"/>
                <w:cs/>
              </w:rPr>
              <w:t>การรักษาและปฏิบัติตามระเบียบวินัยและกฎหมาย</w:t>
            </w:r>
          </w:p>
          <w:p w14:paraId="4E0ED96D" w14:textId="77777777" w:rsidR="0035124B" w:rsidRDefault="0035124B" w:rsidP="0035124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2AB8166C" w14:textId="77777777" w:rsidR="0035124B" w:rsidRDefault="0035124B" w:rsidP="0035124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7340EF51" w14:textId="77777777" w:rsidR="0035124B" w:rsidRDefault="0035124B" w:rsidP="0035124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D23B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1.3 </w:t>
            </w:r>
            <w:r w:rsidRPr="0035124B">
              <w:rPr>
                <w:rFonts w:ascii="TH SarabunIT๙" w:hAnsi="TH SarabunIT๙" w:cs="TH SarabunIT๙"/>
                <w:sz w:val="32"/>
                <w:szCs w:val="32"/>
                <w:cs/>
              </w:rPr>
              <w:t>การดำเนินชีวิตตามหลักปรัชญาของเศรษฐกิจพอเพียง</w:t>
            </w:r>
          </w:p>
          <w:p w14:paraId="1D29FE93" w14:textId="77777777" w:rsidR="0035124B" w:rsidRDefault="0035124B" w:rsidP="0035124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6F180286" w14:textId="77777777" w:rsidR="0035124B" w:rsidRDefault="0035124B" w:rsidP="0016096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</w:tc>
        <w:tc>
          <w:tcPr>
            <w:tcW w:w="3260" w:type="dxa"/>
          </w:tcPr>
          <w:p w14:paraId="0725C692" w14:textId="77777777" w:rsidR="0035124B" w:rsidRDefault="0035124B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D23B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1.1 </w:t>
            </w:r>
            <w:r w:rsidRPr="0035124B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การปฏิบัติตามหลักธรรม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</w:t>
            </w:r>
            <w:r w:rsidRPr="0035124B">
              <w:rPr>
                <w:rFonts w:ascii="TH SarabunIT๙" w:hAnsi="TH SarabunIT๙" w:cs="TH SarabunIT๙"/>
                <w:sz w:val="32"/>
                <w:szCs w:val="32"/>
                <w:cs/>
              </w:rPr>
              <w:t>ของศาสนา</w:t>
            </w:r>
          </w:p>
          <w:p w14:paraId="4F3F7421" w14:textId="77777777" w:rsidR="0035124B" w:rsidRDefault="0035124B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5056EC74" w14:textId="77777777" w:rsidR="0035124B" w:rsidRDefault="0035124B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31BA0F82" w14:textId="77777777" w:rsidR="0035124B" w:rsidRDefault="0035124B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D23B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1.2 </w:t>
            </w:r>
            <w:r w:rsidRPr="0035124B">
              <w:rPr>
                <w:rFonts w:ascii="TH SarabunIT๙" w:hAnsi="TH SarabunIT๙" w:cs="TH SarabunIT๙"/>
                <w:sz w:val="32"/>
                <w:szCs w:val="32"/>
                <w:cs/>
              </w:rPr>
              <w:t>การรักษาและปฏิบัติตามระเบียบวินัยและกฎหมาย</w:t>
            </w:r>
          </w:p>
          <w:p w14:paraId="49F1C13F" w14:textId="77777777" w:rsidR="0035124B" w:rsidRDefault="0035124B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5A8F719D" w14:textId="77777777" w:rsidR="0035124B" w:rsidRDefault="0035124B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4C068B2C" w14:textId="77777777" w:rsidR="0035124B" w:rsidRDefault="0035124B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D23B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1.3 </w:t>
            </w:r>
            <w:r w:rsidRPr="0035124B">
              <w:rPr>
                <w:rFonts w:ascii="TH SarabunIT๙" w:hAnsi="TH SarabunIT๙" w:cs="TH SarabunIT๙"/>
                <w:sz w:val="32"/>
                <w:szCs w:val="32"/>
                <w:cs/>
              </w:rPr>
              <w:t>การดำเนินชีวิตตามหลักปรัชญาของเศรษฐกิจพอเพียง</w:t>
            </w:r>
          </w:p>
          <w:p w14:paraId="3215E97B" w14:textId="77777777" w:rsidR="0035124B" w:rsidRDefault="0035124B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0DAAED00" w14:textId="77777777" w:rsidR="0035124B" w:rsidRDefault="0035124B" w:rsidP="0016096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</w:tc>
        <w:tc>
          <w:tcPr>
            <w:tcW w:w="3198" w:type="dxa"/>
          </w:tcPr>
          <w:p w14:paraId="7152E041" w14:textId="77777777" w:rsidR="0035124B" w:rsidRDefault="0035124B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D23B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1.1 </w:t>
            </w:r>
            <w:r w:rsidRPr="0035124B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การปฏิบัติตามหลักธรรม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</w:t>
            </w:r>
            <w:r w:rsidRPr="0035124B">
              <w:rPr>
                <w:rFonts w:ascii="TH SarabunIT๙" w:hAnsi="TH SarabunIT๙" w:cs="TH SarabunIT๙"/>
                <w:sz w:val="32"/>
                <w:szCs w:val="32"/>
                <w:cs/>
              </w:rPr>
              <w:t>ของศาสนา</w:t>
            </w:r>
          </w:p>
          <w:p w14:paraId="137213DA" w14:textId="77777777" w:rsidR="0035124B" w:rsidRDefault="0035124B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1A705DF3" w14:textId="77777777" w:rsidR="0035124B" w:rsidRDefault="0035124B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63D0FF41" w14:textId="77777777" w:rsidR="0035124B" w:rsidRDefault="0035124B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D23B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1.2 </w:t>
            </w:r>
            <w:r w:rsidRPr="0035124B">
              <w:rPr>
                <w:rFonts w:ascii="TH SarabunIT๙" w:hAnsi="TH SarabunIT๙" w:cs="TH SarabunIT๙"/>
                <w:sz w:val="32"/>
                <w:szCs w:val="32"/>
                <w:cs/>
              </w:rPr>
              <w:t>การรักษาและปฏิบัติตามระเบียบวินัยและกฎหมาย</w:t>
            </w:r>
          </w:p>
          <w:p w14:paraId="63DD417E" w14:textId="77777777" w:rsidR="0035124B" w:rsidRDefault="0035124B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3A2679A8" w14:textId="77777777" w:rsidR="0035124B" w:rsidRDefault="0035124B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7115F7AC" w14:textId="77777777" w:rsidR="0035124B" w:rsidRDefault="0035124B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D23B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1.3 </w:t>
            </w:r>
            <w:r w:rsidRPr="0035124B">
              <w:rPr>
                <w:rFonts w:ascii="TH SarabunIT๙" w:hAnsi="TH SarabunIT๙" w:cs="TH SarabunIT๙"/>
                <w:sz w:val="32"/>
                <w:szCs w:val="32"/>
                <w:cs/>
              </w:rPr>
              <w:t>การดำเนินชีวิตตามหลักปรัชญาของเศรษฐกิจพอเพียง</w:t>
            </w:r>
          </w:p>
          <w:p w14:paraId="72CB72EC" w14:textId="77777777" w:rsidR="0035124B" w:rsidRDefault="0035124B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0204C83E" w14:textId="77777777" w:rsidR="0035124B" w:rsidRDefault="0035124B" w:rsidP="0016096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</w:tc>
      </w:tr>
      <w:tr w:rsidR="0035124B" w14:paraId="3F6D2691" w14:textId="77777777" w:rsidTr="003C28F1">
        <w:tc>
          <w:tcPr>
            <w:tcW w:w="1276" w:type="dxa"/>
          </w:tcPr>
          <w:p w14:paraId="085E3FC0" w14:textId="77777777" w:rsidR="0035124B" w:rsidRDefault="0035124B" w:rsidP="002C6ED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ครองคน</w:t>
            </w:r>
          </w:p>
          <w:p w14:paraId="22C064FC" w14:textId="77777777" w:rsidR="0035124B" w:rsidRDefault="0035124B" w:rsidP="002C6ED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(โดยย่อ)</w:t>
            </w:r>
          </w:p>
        </w:tc>
        <w:tc>
          <w:tcPr>
            <w:tcW w:w="3260" w:type="dxa"/>
          </w:tcPr>
          <w:p w14:paraId="49EEE3A0" w14:textId="77777777" w:rsidR="002A0F03" w:rsidRDefault="002A0F03" w:rsidP="002A0F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2.1 </w:t>
            </w:r>
            <w:r w:rsidRPr="002A0F03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ความสามารถในการประสานสัมพันธ์ และสร้างความเข้าใจอันดีกับผู้บังคับบัญชา เพื่อนร่วมงานผู้ใต้บังคับบัญชา และผู้รับบริการ</w:t>
            </w:r>
          </w:p>
          <w:p w14:paraId="6C9F6064" w14:textId="77777777" w:rsidR="002A0F03" w:rsidRDefault="002A0F03" w:rsidP="002A0F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3941D26A" w14:textId="77777777" w:rsidR="002A0F03" w:rsidRDefault="002A0F03" w:rsidP="002A0F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  <w:r w:rsidRPr="002A0F03">
              <w:rPr>
                <w:rFonts w:ascii="TH SarabunIT๙" w:hAnsi="TH SarabunIT๙" w:cs="TH SarabunIT๙"/>
                <w:sz w:val="32"/>
                <w:szCs w:val="32"/>
                <w:cs/>
              </w:rPr>
              <w:t>๒.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 </w:t>
            </w:r>
            <w:r w:rsidRPr="002A0F03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ความสามารถในการร่วมทำงานเป็นกลุ่ม สามารถจูงใจให้เกิดการยอมรับ และให้ความช่วยเหลือ</w:t>
            </w:r>
          </w:p>
          <w:p w14:paraId="2D32108A" w14:textId="77777777" w:rsidR="002A0F03" w:rsidRDefault="002A0F03" w:rsidP="002A0F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74B1446A" w14:textId="77777777" w:rsidR="0035124B" w:rsidRPr="001D23B5" w:rsidRDefault="002A0F03" w:rsidP="002A0F0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</w:tc>
        <w:tc>
          <w:tcPr>
            <w:tcW w:w="3323" w:type="dxa"/>
          </w:tcPr>
          <w:p w14:paraId="4F9A7EE2" w14:textId="77777777" w:rsidR="0035124B" w:rsidRPr="001D23B5" w:rsidRDefault="0035124B" w:rsidP="0035124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75027EFD" w14:textId="77777777" w:rsidR="0035124B" w:rsidRPr="001D23B5" w:rsidRDefault="0035124B" w:rsidP="001B66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198" w:type="dxa"/>
          </w:tcPr>
          <w:p w14:paraId="7BCE9669" w14:textId="77777777" w:rsidR="0035124B" w:rsidRPr="001D23B5" w:rsidRDefault="0035124B" w:rsidP="001B66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596D5C38" w14:textId="77777777" w:rsidR="00D47558" w:rsidRDefault="00D47558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5377BE7D" w14:textId="77777777" w:rsidR="00D47558" w:rsidRDefault="00D47558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33D39BB3" w14:textId="77777777" w:rsidR="00D47558" w:rsidRDefault="00D47558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5808F725" w14:textId="77777777" w:rsidR="002A0F03" w:rsidRDefault="002A0F03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6AFE2D77" w14:textId="77777777" w:rsidR="00D47558" w:rsidRDefault="00D47558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tbl>
      <w:tblPr>
        <w:tblStyle w:val="a3"/>
        <w:tblW w:w="0" w:type="auto"/>
        <w:tblInd w:w="562" w:type="dxa"/>
        <w:tblLook w:val="04A0" w:firstRow="1" w:lastRow="0" w:firstColumn="1" w:lastColumn="0" w:noHBand="0" w:noVBand="1"/>
      </w:tblPr>
      <w:tblGrid>
        <w:gridCol w:w="1276"/>
        <w:gridCol w:w="3260"/>
        <w:gridCol w:w="3323"/>
        <w:gridCol w:w="3260"/>
        <w:gridCol w:w="3198"/>
      </w:tblGrid>
      <w:tr w:rsidR="002A0F03" w14:paraId="64527397" w14:textId="77777777" w:rsidTr="001B6691">
        <w:tc>
          <w:tcPr>
            <w:tcW w:w="1276" w:type="dxa"/>
          </w:tcPr>
          <w:p w14:paraId="34232511" w14:textId="77777777" w:rsidR="002A0F03" w:rsidRDefault="002A0F03" w:rsidP="001B669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lastRenderedPageBreak/>
              <w:br w:type="page"/>
            </w:r>
            <w:r>
              <w:br w:type="page"/>
            </w:r>
            <w:r w:rsidRPr="00FE376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หลักการ</w:t>
            </w:r>
          </w:p>
          <w:p w14:paraId="4351DA50" w14:textId="77777777" w:rsidR="002A0F03" w:rsidRPr="00FE376C" w:rsidRDefault="002A0F03" w:rsidP="001B669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ประพฤติตน</w:t>
            </w:r>
          </w:p>
        </w:tc>
        <w:tc>
          <w:tcPr>
            <w:tcW w:w="3260" w:type="dxa"/>
            <w:vAlign w:val="center"/>
          </w:tcPr>
          <w:p w14:paraId="36310070" w14:textId="77777777" w:rsidR="002A0F03" w:rsidRPr="00C90ED4" w:rsidRDefault="002A0F03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1. ชื่อ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สกุล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</w:t>
            </w:r>
          </w:p>
        </w:tc>
        <w:tc>
          <w:tcPr>
            <w:tcW w:w="3323" w:type="dxa"/>
            <w:vAlign w:val="center"/>
          </w:tcPr>
          <w:p w14:paraId="10EA8635" w14:textId="77777777" w:rsidR="002A0F03" w:rsidRPr="00C90ED4" w:rsidRDefault="002A0F03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2. ชื่อ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สกุล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</w:t>
            </w:r>
          </w:p>
        </w:tc>
        <w:tc>
          <w:tcPr>
            <w:tcW w:w="3260" w:type="dxa"/>
            <w:vAlign w:val="center"/>
          </w:tcPr>
          <w:p w14:paraId="102B579A" w14:textId="77777777" w:rsidR="002A0F03" w:rsidRPr="00C90ED4" w:rsidRDefault="002A0F03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3. ชื่อ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สกุล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</w:t>
            </w:r>
          </w:p>
        </w:tc>
        <w:tc>
          <w:tcPr>
            <w:tcW w:w="3198" w:type="dxa"/>
            <w:vAlign w:val="center"/>
          </w:tcPr>
          <w:p w14:paraId="69CC7932" w14:textId="77777777" w:rsidR="002A0F03" w:rsidRPr="00C90ED4" w:rsidRDefault="002A0F03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4. ชื่อ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สกุล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</w:t>
            </w:r>
          </w:p>
        </w:tc>
      </w:tr>
      <w:tr w:rsidR="002A0F03" w14:paraId="18AF8C67" w14:textId="77777777" w:rsidTr="001B6691">
        <w:tc>
          <w:tcPr>
            <w:tcW w:w="1276" w:type="dxa"/>
          </w:tcPr>
          <w:p w14:paraId="4A294E6F" w14:textId="77777777" w:rsidR="002A0F03" w:rsidRDefault="002A0F03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ครองคน</w:t>
            </w:r>
          </w:p>
          <w:p w14:paraId="2DB2C55A" w14:textId="77777777" w:rsidR="002A0F03" w:rsidRDefault="002A0F03" w:rsidP="001B66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(โดยย่อ)</w:t>
            </w:r>
          </w:p>
        </w:tc>
        <w:tc>
          <w:tcPr>
            <w:tcW w:w="3260" w:type="dxa"/>
          </w:tcPr>
          <w:p w14:paraId="3E49DD0B" w14:textId="77777777" w:rsidR="002A0F03" w:rsidRDefault="002A0F03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2.3 </w:t>
            </w:r>
            <w:r w:rsidRPr="002A0F03">
              <w:rPr>
                <w:rFonts w:ascii="TH SarabunIT๙" w:hAnsi="TH SarabunIT๙" w:cs="TH SarabunIT๙"/>
                <w:sz w:val="32"/>
                <w:szCs w:val="32"/>
                <w:cs/>
              </w:rPr>
              <w:t>ให้บริการแก่ผู้รับบริการด้วยความเสมอภาค แนะนำสิ่งที่เป็นประโยชน์</w:t>
            </w:r>
          </w:p>
          <w:p w14:paraId="32B1D68C" w14:textId="77777777" w:rsidR="002A0F03" w:rsidRDefault="002A0F03" w:rsidP="002A0F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6B8093BF" w14:textId="77777777" w:rsidR="002A0F03" w:rsidRPr="002A0F03" w:rsidRDefault="002A0F03" w:rsidP="002A0F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3EB0ECE4" w14:textId="77777777" w:rsidR="002A0F03" w:rsidRDefault="002A0F03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2.4 </w:t>
            </w:r>
            <w:r w:rsidRPr="002A0F03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การเป็นผู้มีความเป็นธรรม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</w:t>
            </w:r>
            <w:r w:rsidRPr="002A0F03">
              <w:rPr>
                <w:rFonts w:ascii="TH SarabunIT๙" w:hAnsi="TH SarabunIT๙" w:cs="TH SarabunIT๙"/>
                <w:sz w:val="32"/>
                <w:szCs w:val="32"/>
                <w:cs/>
              </w:rPr>
              <w:t>ทั้งต่อตนเอง และต่อผู้อื่น</w:t>
            </w:r>
          </w:p>
          <w:p w14:paraId="247CACE3" w14:textId="77777777" w:rsidR="002A0F03" w:rsidRDefault="002A0F03" w:rsidP="002A0F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5E0153EF" w14:textId="77777777" w:rsidR="002A0F03" w:rsidRPr="002A0F03" w:rsidRDefault="002A0F03" w:rsidP="002A0F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73FDDEFF" w14:textId="77777777" w:rsidR="002A0F03" w:rsidRDefault="002A0F03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2.5 </w:t>
            </w:r>
            <w:r w:rsidRPr="002A0F03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การเสริมสร้างความสามัคคี และร่วมกิจกรรมของหมู่คณะทั้งในและนอกหน่วยงาน</w:t>
            </w:r>
          </w:p>
          <w:p w14:paraId="6D60E168" w14:textId="77777777" w:rsidR="002A0F03" w:rsidRDefault="002A0F03" w:rsidP="002A0F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38B44DE4" w14:textId="77777777" w:rsidR="002A0F03" w:rsidRPr="001D23B5" w:rsidRDefault="002A0F03" w:rsidP="002A0F0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</w:tc>
        <w:tc>
          <w:tcPr>
            <w:tcW w:w="3323" w:type="dxa"/>
          </w:tcPr>
          <w:p w14:paraId="781CE816" w14:textId="77777777" w:rsidR="002A0F03" w:rsidRDefault="002A0F03" w:rsidP="002A0F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2.3 </w:t>
            </w:r>
            <w:r w:rsidRPr="002A0F03">
              <w:rPr>
                <w:rFonts w:ascii="TH SarabunIT๙" w:hAnsi="TH SarabunIT๙" w:cs="TH SarabunIT๙"/>
                <w:sz w:val="32"/>
                <w:szCs w:val="32"/>
                <w:cs/>
              </w:rPr>
              <w:t>ให้บริการแก่ผู้รับบริการด้วยความเสมอภาค แนะนำสิ่งที่เป็นประโยชน์</w:t>
            </w:r>
          </w:p>
          <w:p w14:paraId="0800800B" w14:textId="77777777" w:rsidR="002A0F03" w:rsidRDefault="002A0F03" w:rsidP="002A0F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163CD6C7" w14:textId="77777777" w:rsidR="002A0F03" w:rsidRPr="002A0F03" w:rsidRDefault="002A0F03" w:rsidP="002A0F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37084D49" w14:textId="77777777" w:rsidR="002A0F03" w:rsidRDefault="002A0F03" w:rsidP="002A0F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2.4 </w:t>
            </w:r>
            <w:r w:rsidRPr="002A0F03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การเป็นผู้มีความเป็นธรรม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</w:t>
            </w:r>
            <w:r w:rsidRPr="002A0F03">
              <w:rPr>
                <w:rFonts w:ascii="TH SarabunIT๙" w:hAnsi="TH SarabunIT๙" w:cs="TH SarabunIT๙"/>
                <w:sz w:val="32"/>
                <w:szCs w:val="32"/>
                <w:cs/>
              </w:rPr>
              <w:t>ทั้งต่อตนเอง และต่อผู้อื่น</w:t>
            </w:r>
          </w:p>
          <w:p w14:paraId="5489BDD0" w14:textId="77777777" w:rsidR="002A0F03" w:rsidRDefault="002A0F03" w:rsidP="002A0F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4343BBAA" w14:textId="77777777" w:rsidR="002A0F03" w:rsidRPr="002A0F03" w:rsidRDefault="002A0F03" w:rsidP="002A0F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18834034" w14:textId="77777777" w:rsidR="002A0F03" w:rsidRDefault="002A0F03" w:rsidP="002A0F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2.5 </w:t>
            </w:r>
            <w:r w:rsidRPr="002A0F03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การเสริมสร้างความสามัคคี และร่วมกิจกรรมของหมู่คณะทั้งในและนอกหน่วยงาน</w:t>
            </w:r>
          </w:p>
          <w:p w14:paraId="7E42BD64" w14:textId="77777777" w:rsidR="002A0F03" w:rsidRDefault="002A0F03" w:rsidP="002A0F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61688F80" w14:textId="77777777" w:rsidR="002A0F03" w:rsidRPr="001D23B5" w:rsidRDefault="002A0F03" w:rsidP="002A0F0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</w:tc>
        <w:tc>
          <w:tcPr>
            <w:tcW w:w="3260" w:type="dxa"/>
          </w:tcPr>
          <w:p w14:paraId="03560A2E" w14:textId="77777777" w:rsidR="002A0F03" w:rsidRDefault="002A0F03" w:rsidP="002A0F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2.3 </w:t>
            </w:r>
            <w:r w:rsidRPr="002A0F03">
              <w:rPr>
                <w:rFonts w:ascii="TH SarabunIT๙" w:hAnsi="TH SarabunIT๙" w:cs="TH SarabunIT๙"/>
                <w:sz w:val="32"/>
                <w:szCs w:val="32"/>
                <w:cs/>
              </w:rPr>
              <w:t>ให้บริการแก่ผู้รับบริการด้วยความเสมอภาค แนะนำสิ่งที่เป็นประโยชน์</w:t>
            </w:r>
          </w:p>
          <w:p w14:paraId="16D130AC" w14:textId="77777777" w:rsidR="002A0F03" w:rsidRDefault="002A0F03" w:rsidP="002A0F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72450588" w14:textId="77777777" w:rsidR="002A0F03" w:rsidRPr="002A0F03" w:rsidRDefault="002A0F03" w:rsidP="002A0F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5CF22472" w14:textId="77777777" w:rsidR="002A0F03" w:rsidRDefault="002A0F03" w:rsidP="002A0F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2.4 </w:t>
            </w:r>
            <w:r w:rsidRPr="002A0F03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การเป็นผู้มีความเป็นธรรม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</w:t>
            </w:r>
            <w:r w:rsidRPr="002A0F03">
              <w:rPr>
                <w:rFonts w:ascii="TH SarabunIT๙" w:hAnsi="TH SarabunIT๙" w:cs="TH SarabunIT๙"/>
                <w:sz w:val="32"/>
                <w:szCs w:val="32"/>
                <w:cs/>
              </w:rPr>
              <w:t>ทั้งต่อตนเอง และต่อผู้อื่น</w:t>
            </w:r>
          </w:p>
          <w:p w14:paraId="506D14EF" w14:textId="77777777" w:rsidR="002A0F03" w:rsidRDefault="002A0F03" w:rsidP="002A0F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03C907C5" w14:textId="77777777" w:rsidR="002A0F03" w:rsidRPr="002A0F03" w:rsidRDefault="002A0F03" w:rsidP="002A0F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523BB61B" w14:textId="77777777" w:rsidR="002A0F03" w:rsidRDefault="002A0F03" w:rsidP="002A0F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2.5 </w:t>
            </w:r>
            <w:r w:rsidRPr="002A0F03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การเสริมสร้างความสามัคคี และร่วมกิจกรรมของหมู่คณะทั้งในและนอกหน่วยงาน</w:t>
            </w:r>
          </w:p>
          <w:p w14:paraId="57C603B9" w14:textId="77777777" w:rsidR="002A0F03" w:rsidRDefault="002A0F03" w:rsidP="002A0F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6289A8D8" w14:textId="77777777" w:rsidR="002A0F03" w:rsidRPr="001D23B5" w:rsidRDefault="002A0F03" w:rsidP="002A0F0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</w:tc>
        <w:tc>
          <w:tcPr>
            <w:tcW w:w="3198" w:type="dxa"/>
          </w:tcPr>
          <w:p w14:paraId="561F6219" w14:textId="77777777" w:rsidR="002A0F03" w:rsidRDefault="002A0F03" w:rsidP="002A0F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2.3 </w:t>
            </w:r>
            <w:r w:rsidRPr="002A0F03">
              <w:rPr>
                <w:rFonts w:ascii="TH SarabunIT๙" w:hAnsi="TH SarabunIT๙" w:cs="TH SarabunIT๙"/>
                <w:sz w:val="32"/>
                <w:szCs w:val="32"/>
                <w:cs/>
              </w:rPr>
              <w:t>ให้บริการแก่ผู้รับบริการด้วยความเสมอภาค แนะนำสิ่งที่เป็นประโยชน์</w:t>
            </w:r>
          </w:p>
          <w:p w14:paraId="0D034E0C" w14:textId="77777777" w:rsidR="002A0F03" w:rsidRDefault="002A0F03" w:rsidP="002A0F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52D5EA97" w14:textId="77777777" w:rsidR="002A0F03" w:rsidRPr="002A0F03" w:rsidRDefault="002A0F03" w:rsidP="002A0F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73958097" w14:textId="77777777" w:rsidR="002A0F03" w:rsidRDefault="002A0F03" w:rsidP="002A0F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2.4 </w:t>
            </w:r>
            <w:r w:rsidRPr="002A0F03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การเป็นผู้มีความเป็นธรรม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</w:t>
            </w:r>
            <w:r w:rsidRPr="002A0F03">
              <w:rPr>
                <w:rFonts w:ascii="TH SarabunIT๙" w:hAnsi="TH SarabunIT๙" w:cs="TH SarabunIT๙"/>
                <w:sz w:val="32"/>
                <w:szCs w:val="32"/>
                <w:cs/>
              </w:rPr>
              <w:t>ทั้งต่อตนเอง และต่อผู้อื่น</w:t>
            </w:r>
          </w:p>
          <w:p w14:paraId="4973039C" w14:textId="77777777" w:rsidR="002A0F03" w:rsidRDefault="002A0F03" w:rsidP="002A0F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5C5E6118" w14:textId="77777777" w:rsidR="002A0F03" w:rsidRPr="002A0F03" w:rsidRDefault="002A0F03" w:rsidP="002A0F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2BBFC55D" w14:textId="77777777" w:rsidR="002A0F03" w:rsidRDefault="002A0F03" w:rsidP="002A0F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2.5 </w:t>
            </w:r>
            <w:r w:rsidRPr="002A0F03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การเสริมสร้างความสามัคคี และร่วมกิจกรรมของหมู่คณะทั้งในและนอกหน่วยงาน</w:t>
            </w:r>
          </w:p>
          <w:p w14:paraId="77034CFC" w14:textId="77777777" w:rsidR="002A0F03" w:rsidRDefault="002A0F03" w:rsidP="002A0F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54AD5555" w14:textId="77777777" w:rsidR="002A0F03" w:rsidRPr="001D23B5" w:rsidRDefault="002A0F03" w:rsidP="002A0F0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</w:tc>
      </w:tr>
      <w:tr w:rsidR="00AA39B0" w14:paraId="214EF9A6" w14:textId="77777777" w:rsidTr="001B6691">
        <w:tc>
          <w:tcPr>
            <w:tcW w:w="1276" w:type="dxa"/>
          </w:tcPr>
          <w:p w14:paraId="21A9FBD3" w14:textId="77777777" w:rsidR="00AA39B0" w:rsidRDefault="00AA39B0" w:rsidP="001B66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ครองงาน</w:t>
            </w:r>
          </w:p>
        </w:tc>
        <w:tc>
          <w:tcPr>
            <w:tcW w:w="3260" w:type="dxa"/>
          </w:tcPr>
          <w:p w14:paraId="112E8E2B" w14:textId="77777777" w:rsidR="00AA39B0" w:rsidRDefault="00AA39B0" w:rsidP="00AA39B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A39B0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ความรู้ ความสามารถในการปฏิบัติงาน</w:t>
            </w:r>
          </w:p>
          <w:p w14:paraId="4210CA28" w14:textId="77777777" w:rsidR="00AA39B0" w:rsidRDefault="00AA39B0" w:rsidP="00AA39B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192845C3" w14:textId="77777777" w:rsidR="00AA39B0" w:rsidRPr="00AA39B0" w:rsidRDefault="00AA39B0" w:rsidP="00AA39B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39090C87" w14:textId="77777777" w:rsidR="00AA39B0" w:rsidRDefault="00AA39B0" w:rsidP="00AA39B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3.2 </w:t>
            </w:r>
            <w:r w:rsidRPr="00AA39B0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ความรับผิดชอบต่อหน้าที่</w:t>
            </w:r>
          </w:p>
          <w:p w14:paraId="2B3263D9" w14:textId="77777777" w:rsidR="00AA39B0" w:rsidRDefault="00AA39B0" w:rsidP="00AA39B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472D3647" w14:textId="77777777" w:rsidR="00AA39B0" w:rsidRPr="00AA39B0" w:rsidRDefault="00AA39B0" w:rsidP="00AA39B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2C880F58" w14:textId="77777777" w:rsidR="00AA39B0" w:rsidRDefault="00AA39B0" w:rsidP="00AA39B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๓.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AA39B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ความขยันและพากเพียรในการทำงาน </w:t>
            </w:r>
          </w:p>
          <w:p w14:paraId="7AC17CBB" w14:textId="77777777" w:rsidR="00AA39B0" w:rsidRDefault="00AA39B0" w:rsidP="00AA39B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6BDB02FF" w14:textId="77777777" w:rsidR="00AA39B0" w:rsidRDefault="00AA39B0" w:rsidP="00AA39B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</w:tc>
        <w:tc>
          <w:tcPr>
            <w:tcW w:w="3323" w:type="dxa"/>
          </w:tcPr>
          <w:p w14:paraId="4C0EF496" w14:textId="77777777" w:rsidR="00AA39B0" w:rsidRDefault="00AA39B0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A39B0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ความรู้ ความสามารถในการปฏิบัติงาน</w:t>
            </w:r>
          </w:p>
          <w:p w14:paraId="74C9F362" w14:textId="77777777" w:rsidR="00AA39B0" w:rsidRDefault="00AA39B0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028AEF17" w14:textId="77777777" w:rsidR="00AA39B0" w:rsidRPr="00AA39B0" w:rsidRDefault="00AA39B0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2702FBD5" w14:textId="77777777" w:rsidR="00AA39B0" w:rsidRDefault="00AA39B0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3.2 </w:t>
            </w:r>
            <w:r w:rsidRPr="00AA39B0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ความรับผิดชอบต่อหน้าที่</w:t>
            </w:r>
          </w:p>
          <w:p w14:paraId="3883CFE1" w14:textId="77777777" w:rsidR="00AA39B0" w:rsidRDefault="00AA39B0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33CACFBE" w14:textId="77777777" w:rsidR="00AA39B0" w:rsidRPr="00AA39B0" w:rsidRDefault="00AA39B0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0690802C" w14:textId="77777777" w:rsidR="00AA39B0" w:rsidRDefault="00AA39B0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๓.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AA39B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ความขยันและพากเพียรในการทำงาน </w:t>
            </w:r>
          </w:p>
          <w:p w14:paraId="7091CAC8" w14:textId="77777777" w:rsidR="00AA39B0" w:rsidRDefault="00AA39B0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241D60B4" w14:textId="77777777" w:rsidR="00AA39B0" w:rsidRDefault="00AA39B0" w:rsidP="001B66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</w:tc>
        <w:tc>
          <w:tcPr>
            <w:tcW w:w="3260" w:type="dxa"/>
          </w:tcPr>
          <w:p w14:paraId="1613B196" w14:textId="77777777" w:rsidR="00AA39B0" w:rsidRDefault="00AA39B0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A39B0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ความรู้ ความสามารถในการปฏิบัติงาน</w:t>
            </w:r>
          </w:p>
          <w:p w14:paraId="0C9072F4" w14:textId="77777777" w:rsidR="00AA39B0" w:rsidRDefault="00AA39B0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1C96BB9B" w14:textId="77777777" w:rsidR="00AA39B0" w:rsidRPr="00AA39B0" w:rsidRDefault="00AA39B0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5DA7EF4A" w14:textId="77777777" w:rsidR="00AA39B0" w:rsidRDefault="00AA39B0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3.2 </w:t>
            </w:r>
            <w:r w:rsidRPr="00AA39B0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ความรับผิดชอบต่อหน้าที่</w:t>
            </w:r>
          </w:p>
          <w:p w14:paraId="0E93DCC0" w14:textId="77777777" w:rsidR="00AA39B0" w:rsidRDefault="00AA39B0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598876AF" w14:textId="77777777" w:rsidR="00AA39B0" w:rsidRPr="00AA39B0" w:rsidRDefault="00AA39B0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633DF59B" w14:textId="77777777" w:rsidR="00AA39B0" w:rsidRDefault="00AA39B0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๓.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AA39B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ความขยันและพากเพียรในการทำงาน </w:t>
            </w:r>
          </w:p>
          <w:p w14:paraId="5B0439F0" w14:textId="77777777" w:rsidR="00AA39B0" w:rsidRDefault="00AA39B0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4C2F84FA" w14:textId="77777777" w:rsidR="00AA39B0" w:rsidRDefault="00AA39B0" w:rsidP="001B66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</w:tc>
        <w:tc>
          <w:tcPr>
            <w:tcW w:w="3198" w:type="dxa"/>
          </w:tcPr>
          <w:p w14:paraId="560D4E06" w14:textId="77777777" w:rsidR="00AA39B0" w:rsidRDefault="00AA39B0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A39B0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ความรู้ ความสามารถในการปฏิบัติงาน</w:t>
            </w:r>
          </w:p>
          <w:p w14:paraId="577728E6" w14:textId="77777777" w:rsidR="00AA39B0" w:rsidRDefault="00AA39B0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1168EEE7" w14:textId="77777777" w:rsidR="00AA39B0" w:rsidRPr="00AA39B0" w:rsidRDefault="00AA39B0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01A1C440" w14:textId="77777777" w:rsidR="00AA39B0" w:rsidRDefault="00AA39B0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3.2 </w:t>
            </w:r>
            <w:r w:rsidRPr="00AA39B0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ความรับผิดชอบต่อหน้าที่</w:t>
            </w:r>
          </w:p>
          <w:p w14:paraId="35F284CC" w14:textId="77777777" w:rsidR="00AA39B0" w:rsidRDefault="00AA39B0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33DD4CC5" w14:textId="77777777" w:rsidR="00AA39B0" w:rsidRPr="00AA39B0" w:rsidRDefault="00AA39B0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4BD6EB85" w14:textId="77777777" w:rsidR="00AA39B0" w:rsidRDefault="00AA39B0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๓.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AA39B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ความขยันและพากเพียรในการทำงาน </w:t>
            </w:r>
          </w:p>
          <w:p w14:paraId="0F1631E0" w14:textId="77777777" w:rsidR="00AA39B0" w:rsidRDefault="00AA39B0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618408B5" w14:textId="77777777" w:rsidR="00AA39B0" w:rsidRDefault="00AA39B0" w:rsidP="001B66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</w:tc>
      </w:tr>
    </w:tbl>
    <w:p w14:paraId="6DCC0C60" w14:textId="77777777" w:rsidR="00D47558" w:rsidRDefault="00D47558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4803AC1F" w14:textId="77777777" w:rsidR="00962AD8" w:rsidRDefault="00962AD8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tbl>
      <w:tblPr>
        <w:tblStyle w:val="a3"/>
        <w:tblW w:w="0" w:type="auto"/>
        <w:tblInd w:w="562" w:type="dxa"/>
        <w:tblLook w:val="04A0" w:firstRow="1" w:lastRow="0" w:firstColumn="1" w:lastColumn="0" w:noHBand="0" w:noVBand="1"/>
      </w:tblPr>
      <w:tblGrid>
        <w:gridCol w:w="1276"/>
        <w:gridCol w:w="3260"/>
        <w:gridCol w:w="3323"/>
        <w:gridCol w:w="3260"/>
        <w:gridCol w:w="3198"/>
      </w:tblGrid>
      <w:tr w:rsidR="00AA39B0" w14:paraId="6FE1A0CF" w14:textId="77777777" w:rsidTr="001B6691">
        <w:tc>
          <w:tcPr>
            <w:tcW w:w="1276" w:type="dxa"/>
          </w:tcPr>
          <w:p w14:paraId="4FEEF4CE" w14:textId="77777777" w:rsidR="00AA39B0" w:rsidRDefault="00AA39B0" w:rsidP="001B669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lastRenderedPageBreak/>
              <w:br w:type="page"/>
            </w:r>
            <w:r>
              <w:br w:type="page"/>
            </w:r>
            <w:r w:rsidRPr="00FE376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หลักการ</w:t>
            </w:r>
          </w:p>
          <w:p w14:paraId="1D3270FC" w14:textId="77777777" w:rsidR="00AA39B0" w:rsidRPr="00FE376C" w:rsidRDefault="00AA39B0" w:rsidP="001B669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ประพฤติตน</w:t>
            </w:r>
          </w:p>
        </w:tc>
        <w:tc>
          <w:tcPr>
            <w:tcW w:w="3260" w:type="dxa"/>
            <w:vAlign w:val="center"/>
          </w:tcPr>
          <w:p w14:paraId="33252779" w14:textId="77777777" w:rsidR="00AA39B0" w:rsidRPr="00C90ED4" w:rsidRDefault="00AA39B0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1. ชื่อ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สกุล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</w:t>
            </w:r>
          </w:p>
        </w:tc>
        <w:tc>
          <w:tcPr>
            <w:tcW w:w="3323" w:type="dxa"/>
            <w:vAlign w:val="center"/>
          </w:tcPr>
          <w:p w14:paraId="33682214" w14:textId="77777777" w:rsidR="00AA39B0" w:rsidRPr="00C90ED4" w:rsidRDefault="00AA39B0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2. ชื่อ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สกุล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</w:t>
            </w:r>
          </w:p>
        </w:tc>
        <w:tc>
          <w:tcPr>
            <w:tcW w:w="3260" w:type="dxa"/>
            <w:vAlign w:val="center"/>
          </w:tcPr>
          <w:p w14:paraId="3CF019EE" w14:textId="77777777" w:rsidR="00AA39B0" w:rsidRPr="00C90ED4" w:rsidRDefault="00AA39B0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3. ชื่อ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สกุล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</w:t>
            </w:r>
          </w:p>
        </w:tc>
        <w:tc>
          <w:tcPr>
            <w:tcW w:w="3198" w:type="dxa"/>
            <w:vAlign w:val="center"/>
          </w:tcPr>
          <w:p w14:paraId="621F8FEF" w14:textId="77777777" w:rsidR="00AA39B0" w:rsidRPr="00C90ED4" w:rsidRDefault="00AA39B0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4. ชื่อ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สกุล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</w:t>
            </w:r>
          </w:p>
        </w:tc>
      </w:tr>
      <w:tr w:rsidR="00AA39B0" w14:paraId="13959CBA" w14:textId="77777777" w:rsidTr="001B6691">
        <w:tc>
          <w:tcPr>
            <w:tcW w:w="1276" w:type="dxa"/>
          </w:tcPr>
          <w:p w14:paraId="3DE30F00" w14:textId="77777777" w:rsidR="00AA39B0" w:rsidRDefault="00AA39B0" w:rsidP="001B66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ครองงาน</w:t>
            </w:r>
          </w:p>
        </w:tc>
        <w:tc>
          <w:tcPr>
            <w:tcW w:w="3260" w:type="dxa"/>
          </w:tcPr>
          <w:p w14:paraId="4AC338C2" w14:textId="77777777" w:rsidR="00AA39B0" w:rsidRDefault="00AA39B0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  <w:r w:rsidRPr="00AA39B0">
              <w:rPr>
                <w:rFonts w:ascii="TH SarabunIT๙" w:hAnsi="TH SarabunIT๙" w:cs="TH SarabunIT๙"/>
                <w:sz w:val="32"/>
                <w:szCs w:val="32"/>
                <w:cs/>
              </w:rPr>
              <w:t>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A39B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ความคิดริเริ่มสร้างสรรค์ และการพัฒนานวัตกรรมในการทำงาน </w:t>
            </w:r>
          </w:p>
          <w:p w14:paraId="3E654870" w14:textId="77777777" w:rsidR="00AA39B0" w:rsidRDefault="00AA39B0" w:rsidP="00AA39B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4E98C1FC" w14:textId="77777777" w:rsidR="00AA39B0" w:rsidRPr="00AA39B0" w:rsidRDefault="00AA39B0" w:rsidP="00AA39B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5556BD75" w14:textId="77777777" w:rsidR="00AA39B0" w:rsidRDefault="00AA39B0" w:rsidP="00AA39B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3.5 </w:t>
            </w:r>
            <w:r w:rsidRPr="00AA39B0">
              <w:rPr>
                <w:rFonts w:ascii="TH SarabunIT๙" w:hAnsi="TH SarabunIT๙" w:cs="TH SarabunIT๙"/>
                <w:sz w:val="32"/>
                <w:szCs w:val="32"/>
                <w:cs/>
              </w:rPr>
              <w:t>การมีผลงานดีเด่นที่เป็นประโยชน์ต่อราชการและสังคม</w:t>
            </w:r>
          </w:p>
          <w:p w14:paraId="7BAF1455" w14:textId="77777777" w:rsidR="00AA39B0" w:rsidRDefault="00AA39B0" w:rsidP="00AA39B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06ABF120" w14:textId="77777777" w:rsidR="00AA39B0" w:rsidRDefault="00AA39B0" w:rsidP="00AA39B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</w:tc>
        <w:tc>
          <w:tcPr>
            <w:tcW w:w="3323" w:type="dxa"/>
          </w:tcPr>
          <w:p w14:paraId="0D4E1000" w14:textId="77777777" w:rsidR="00AA39B0" w:rsidRDefault="00AA39B0" w:rsidP="00AA39B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  <w:r w:rsidRPr="00AA39B0">
              <w:rPr>
                <w:rFonts w:ascii="TH SarabunIT๙" w:hAnsi="TH SarabunIT๙" w:cs="TH SarabunIT๙"/>
                <w:sz w:val="32"/>
                <w:szCs w:val="32"/>
                <w:cs/>
              </w:rPr>
              <w:t>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A39B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ความคิดริเริ่มสร้างสรรค์ และการพัฒนานวัตกรรมในการทำงาน </w:t>
            </w:r>
          </w:p>
          <w:p w14:paraId="06C88C65" w14:textId="77777777" w:rsidR="00AA39B0" w:rsidRDefault="00AA39B0" w:rsidP="00AA39B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56BEC19A" w14:textId="77777777" w:rsidR="00AA39B0" w:rsidRPr="00AA39B0" w:rsidRDefault="00AA39B0" w:rsidP="00AA39B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6F1612A6" w14:textId="77777777" w:rsidR="00AA39B0" w:rsidRDefault="00AA39B0" w:rsidP="00AA39B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3.5 </w:t>
            </w:r>
            <w:r w:rsidRPr="00AA39B0">
              <w:rPr>
                <w:rFonts w:ascii="TH SarabunIT๙" w:hAnsi="TH SarabunIT๙" w:cs="TH SarabunIT๙"/>
                <w:sz w:val="32"/>
                <w:szCs w:val="32"/>
                <w:cs/>
              </w:rPr>
              <w:t>การมีผลงานดีเด่นที่เป็นประโยชน์ต่อราชการและสังคม</w:t>
            </w:r>
          </w:p>
          <w:p w14:paraId="3CD6651D" w14:textId="77777777" w:rsidR="00AA39B0" w:rsidRDefault="00AA39B0" w:rsidP="00AA39B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07F1D84A" w14:textId="77777777" w:rsidR="00AA39B0" w:rsidRDefault="00AA39B0" w:rsidP="00AA39B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</w:tc>
        <w:tc>
          <w:tcPr>
            <w:tcW w:w="3260" w:type="dxa"/>
          </w:tcPr>
          <w:p w14:paraId="64033EAF" w14:textId="77777777" w:rsidR="00AA39B0" w:rsidRDefault="00AA39B0" w:rsidP="00AA39B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  <w:r w:rsidRPr="00AA39B0">
              <w:rPr>
                <w:rFonts w:ascii="TH SarabunIT๙" w:hAnsi="TH SarabunIT๙" w:cs="TH SarabunIT๙"/>
                <w:sz w:val="32"/>
                <w:szCs w:val="32"/>
                <w:cs/>
              </w:rPr>
              <w:t>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A39B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ความคิดริเริ่มสร้างสรรค์ และการพัฒนานวัตกรรมในการทำงาน </w:t>
            </w:r>
          </w:p>
          <w:p w14:paraId="6B88BB6E" w14:textId="77777777" w:rsidR="00AA39B0" w:rsidRDefault="00AA39B0" w:rsidP="00AA39B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778B4E76" w14:textId="77777777" w:rsidR="00AA39B0" w:rsidRPr="00AA39B0" w:rsidRDefault="00AA39B0" w:rsidP="00AA39B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364E0D76" w14:textId="77777777" w:rsidR="00AA39B0" w:rsidRDefault="00AA39B0" w:rsidP="00AA39B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3.5 </w:t>
            </w:r>
            <w:r w:rsidRPr="00AA39B0">
              <w:rPr>
                <w:rFonts w:ascii="TH SarabunIT๙" w:hAnsi="TH SarabunIT๙" w:cs="TH SarabunIT๙"/>
                <w:sz w:val="32"/>
                <w:szCs w:val="32"/>
                <w:cs/>
              </w:rPr>
              <w:t>การมีผลงานดีเด่นที่เป็นประโยชน์ต่อราชการและสังคม</w:t>
            </w:r>
          </w:p>
          <w:p w14:paraId="6B6746CD" w14:textId="77777777" w:rsidR="00AA39B0" w:rsidRDefault="00AA39B0" w:rsidP="00AA39B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741405A1" w14:textId="77777777" w:rsidR="00AA39B0" w:rsidRDefault="00AA39B0" w:rsidP="00AA39B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</w:tc>
        <w:tc>
          <w:tcPr>
            <w:tcW w:w="3198" w:type="dxa"/>
          </w:tcPr>
          <w:p w14:paraId="3F28E5B4" w14:textId="77777777" w:rsidR="00AA39B0" w:rsidRDefault="00AA39B0" w:rsidP="00AA39B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  <w:r w:rsidRPr="00AA39B0">
              <w:rPr>
                <w:rFonts w:ascii="TH SarabunIT๙" w:hAnsi="TH SarabunIT๙" w:cs="TH SarabunIT๙"/>
                <w:sz w:val="32"/>
                <w:szCs w:val="32"/>
                <w:cs/>
              </w:rPr>
              <w:t>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A39B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ความคิดริเริ่มสร้างสรรค์ และการพัฒนานวัตกรรมในการทำงาน </w:t>
            </w:r>
          </w:p>
          <w:p w14:paraId="1F00F9BE" w14:textId="77777777" w:rsidR="00AA39B0" w:rsidRDefault="00AA39B0" w:rsidP="00AA39B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0379AF37" w14:textId="77777777" w:rsidR="00AA39B0" w:rsidRPr="00AA39B0" w:rsidRDefault="00AA39B0" w:rsidP="00AA39B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6E438581" w14:textId="77777777" w:rsidR="00AA39B0" w:rsidRDefault="00AA39B0" w:rsidP="00AA39B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3.5 </w:t>
            </w:r>
            <w:r w:rsidRPr="00AA39B0">
              <w:rPr>
                <w:rFonts w:ascii="TH SarabunIT๙" w:hAnsi="TH SarabunIT๙" w:cs="TH SarabunIT๙"/>
                <w:sz w:val="32"/>
                <w:szCs w:val="32"/>
                <w:cs/>
              </w:rPr>
              <w:t>การมีผลงานดีเด่นที่เป็นประโยชน์ต่อราชการและสังคม</w:t>
            </w:r>
          </w:p>
          <w:p w14:paraId="2F658C5E" w14:textId="77777777" w:rsidR="00AA39B0" w:rsidRDefault="00AA39B0" w:rsidP="00AA39B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65C6B834" w14:textId="77777777" w:rsidR="00AA39B0" w:rsidRDefault="00AA39B0" w:rsidP="00AA39B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</w:tc>
      </w:tr>
      <w:tr w:rsidR="00AA39B0" w14:paraId="45F0C97E" w14:textId="77777777" w:rsidTr="001B6691">
        <w:tc>
          <w:tcPr>
            <w:tcW w:w="1276" w:type="dxa"/>
          </w:tcPr>
          <w:p w14:paraId="6DAA4C61" w14:textId="77777777" w:rsidR="00AA39B0" w:rsidRDefault="00AA39B0" w:rsidP="00AA39B0">
            <w:pPr>
              <w:ind w:right="-79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4. </w:t>
            </w:r>
            <w:r w:rsidRPr="00AA39B0">
              <w:rPr>
                <w:rFonts w:ascii="TH SarabunIT๙" w:hAnsi="TH SarabunIT๙" w:cs="TH SarabunIT๙" w:hint="cs"/>
                <w:spacing w:val="-22"/>
                <w:sz w:val="32"/>
                <w:szCs w:val="32"/>
                <w:cs/>
              </w:rPr>
              <w:t>การปฏิบัติ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A39B0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ตามมาตรฐาน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จริยธรรม</w:t>
            </w:r>
          </w:p>
        </w:tc>
        <w:tc>
          <w:tcPr>
            <w:tcW w:w="3260" w:type="dxa"/>
          </w:tcPr>
          <w:p w14:paraId="39412A03" w14:textId="77777777" w:rsidR="006D6359" w:rsidRDefault="00A23BFF" w:rsidP="00A23BF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A23BFF">
              <w:rPr>
                <w:rFonts w:ascii="TH SarabunIT๙" w:hAnsi="TH SarabunIT๙" w:cs="TH SarabunIT๙"/>
                <w:spacing w:val="-7"/>
                <w:sz w:val="32"/>
                <w:szCs w:val="32"/>
                <w:cs/>
              </w:rPr>
              <w:t>ยึดมั่นในสถาบันหลักของประเทศ</w:t>
            </w:r>
            <w:r w:rsidRPr="00A23BFF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อันได้แก่ ชาติ ศาสนา พระมหากษัตริย์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A23BFF">
              <w:rPr>
                <w:rFonts w:ascii="TH SarabunIT๙" w:hAnsi="TH SarabunIT๙" w:cs="TH SarabunIT๙"/>
                <w:spacing w:val="-5"/>
                <w:sz w:val="32"/>
                <w:szCs w:val="32"/>
                <w:cs/>
              </w:rPr>
              <w:t>และการปกครองระบอบประชาธิปไตย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>อันมีพระมหากษัตริย์ทรงเป็นประมุข</w:t>
            </w:r>
          </w:p>
          <w:p w14:paraId="13F589D6" w14:textId="77777777" w:rsidR="006D6359" w:rsidRDefault="00A23BFF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6D6359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4DB59AED" w14:textId="77777777" w:rsidR="00A23BFF" w:rsidRPr="00A23BFF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4B055B2D" w14:textId="77777777" w:rsidR="00A23BFF" w:rsidRDefault="00A23BFF" w:rsidP="00A23BF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ซื่อสัตย์สุจริต มีจิตสำนึกที่ดีและความรับผิดชอบต่อหน้าที่ </w:t>
            </w:r>
          </w:p>
          <w:p w14:paraId="2787A876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1A568BEA" w14:textId="77777777" w:rsidR="006D6359" w:rsidRPr="00A23BFF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054249B5" w14:textId="77777777" w:rsidR="006D6359" w:rsidRDefault="00A23BFF" w:rsidP="00A23BF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๓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ยืนหยัดในสิ่งที่ถูกต้องชอบธรรม</w:t>
            </w:r>
          </w:p>
          <w:p w14:paraId="5B1252FC" w14:textId="77777777" w:rsidR="006D6359" w:rsidRDefault="00A23BFF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6D6359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69066A28" w14:textId="77777777" w:rsidR="00A23BFF" w:rsidRPr="00A23BFF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36236DDA" w14:textId="77777777" w:rsidR="00A23BFF" w:rsidRDefault="00A23BFF" w:rsidP="00A23BF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4.4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ยึดถือประโยชน์ส่วนรวมเป็นที่ตั้ง และมีจิตสาธารณะ </w:t>
            </w:r>
          </w:p>
          <w:p w14:paraId="083A1E90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38B33009" w14:textId="77777777" w:rsidR="00AA39B0" w:rsidRDefault="006D6359" w:rsidP="006D635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</w:tc>
        <w:tc>
          <w:tcPr>
            <w:tcW w:w="3323" w:type="dxa"/>
          </w:tcPr>
          <w:p w14:paraId="4D46AC2D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A23BFF">
              <w:rPr>
                <w:rFonts w:ascii="TH SarabunIT๙" w:hAnsi="TH SarabunIT๙" w:cs="TH SarabunIT๙"/>
                <w:spacing w:val="-7"/>
                <w:sz w:val="32"/>
                <w:szCs w:val="32"/>
                <w:cs/>
              </w:rPr>
              <w:t>ยึดมั่นในสถาบันหลักของประเทศ</w:t>
            </w:r>
            <w:r w:rsidRPr="00A23BFF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อันได้แก่ ชาติ ศาสนา พระมหากษัตริย์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A23BFF">
              <w:rPr>
                <w:rFonts w:ascii="TH SarabunIT๙" w:hAnsi="TH SarabunIT๙" w:cs="TH SarabunIT๙"/>
                <w:spacing w:val="-5"/>
                <w:sz w:val="32"/>
                <w:szCs w:val="32"/>
                <w:cs/>
              </w:rPr>
              <w:t>และการปกครองระบอบประชาธิปไตย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>อันมีพระมหากษัตริย์ทรงเป็นประมุข</w:t>
            </w:r>
          </w:p>
          <w:p w14:paraId="2B480B32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05E256A2" w14:textId="77777777" w:rsidR="006D6359" w:rsidRPr="00A23BFF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572233AE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ซื่อสัตย์สุจริต มีจิตสำนึกที่ดีและความรับผิดชอบต่อหน้าที่ </w:t>
            </w:r>
          </w:p>
          <w:p w14:paraId="56258834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78E7259A" w14:textId="77777777" w:rsidR="006D6359" w:rsidRPr="00A23BFF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569A88AB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๓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ยืนหยัดในสิ่งที่ถูกต้องชอบธรรม</w:t>
            </w:r>
          </w:p>
          <w:p w14:paraId="0179EE8D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3DC15650" w14:textId="77777777" w:rsidR="006D6359" w:rsidRPr="00A23BFF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3D1912A8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4.4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ยึดถือประโยชน์ส่วนรวมเป็นที่ตั้ง และมีจิตสาธารณะ </w:t>
            </w:r>
          </w:p>
          <w:p w14:paraId="05ED82F0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03C4E4BE" w14:textId="77777777" w:rsidR="00AA39B0" w:rsidRDefault="006D6359" w:rsidP="006D635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</w:tc>
        <w:tc>
          <w:tcPr>
            <w:tcW w:w="3260" w:type="dxa"/>
          </w:tcPr>
          <w:p w14:paraId="3387FF4D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A23BFF">
              <w:rPr>
                <w:rFonts w:ascii="TH SarabunIT๙" w:hAnsi="TH SarabunIT๙" w:cs="TH SarabunIT๙"/>
                <w:spacing w:val="-7"/>
                <w:sz w:val="32"/>
                <w:szCs w:val="32"/>
                <w:cs/>
              </w:rPr>
              <w:t>ยึดมั่นในสถาบันหลักของประเทศ</w:t>
            </w:r>
            <w:r w:rsidRPr="00A23BFF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อันได้แก่ ชาติ ศาสนา พระมหากษัตริย์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A23BFF">
              <w:rPr>
                <w:rFonts w:ascii="TH SarabunIT๙" w:hAnsi="TH SarabunIT๙" w:cs="TH SarabunIT๙"/>
                <w:spacing w:val="-5"/>
                <w:sz w:val="32"/>
                <w:szCs w:val="32"/>
                <w:cs/>
              </w:rPr>
              <w:t>และการปกครองระบอบประชาธิปไตย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>อันมีพระมหากษัตริย์ทรงเป็นประมุข</w:t>
            </w:r>
          </w:p>
          <w:p w14:paraId="035A023F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2F14D320" w14:textId="77777777" w:rsidR="006D6359" w:rsidRPr="00A23BFF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4CF43ADB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ซื่อสัตย์สุจริต มีจิตสำนึกที่ดีและความรับผิดชอบต่อหน้าที่ </w:t>
            </w:r>
          </w:p>
          <w:p w14:paraId="5082C14B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433E3D00" w14:textId="77777777" w:rsidR="006D6359" w:rsidRPr="00A23BFF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45B71246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๓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ยืนหยัดในสิ่งที่ถูกต้องชอบธรรม</w:t>
            </w:r>
          </w:p>
          <w:p w14:paraId="1B44E924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3DB0B829" w14:textId="77777777" w:rsidR="006D6359" w:rsidRPr="00A23BFF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3F95CB92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4.4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ยึดถือประโยชน์ส่วนรวมเป็นที่ตั้ง และมีจิตสาธารณะ </w:t>
            </w:r>
          </w:p>
          <w:p w14:paraId="70AF6F3C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154B50C7" w14:textId="77777777" w:rsidR="00AA39B0" w:rsidRDefault="006D6359" w:rsidP="006D635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</w:tc>
        <w:tc>
          <w:tcPr>
            <w:tcW w:w="3198" w:type="dxa"/>
          </w:tcPr>
          <w:p w14:paraId="05669F10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6D6359">
              <w:rPr>
                <w:rFonts w:ascii="TH SarabunIT๙" w:hAnsi="TH SarabunIT๙" w:cs="TH SarabunIT๙"/>
                <w:spacing w:val="-9"/>
                <w:sz w:val="32"/>
                <w:szCs w:val="32"/>
                <w:cs/>
              </w:rPr>
              <w:t xml:space="preserve"> ยึดมั่นในสถาบันหลักของประเทศ</w:t>
            </w:r>
            <w:r w:rsidRPr="00A23BFF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อั</w:t>
            </w:r>
            <w:r w:rsidRPr="006D6359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นได้แก่ ชาติ ศาสนา พระมหากษัตริย์ และการปกครองระบอบประชาธิปไตย</w:t>
            </w:r>
            <w:r w:rsidRPr="006D6359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อันมีพระมหากษัตริย์ทรงเป็นประมุข</w:t>
            </w:r>
          </w:p>
          <w:p w14:paraId="4CF0E834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……………………………………………….</w:t>
            </w:r>
          </w:p>
          <w:p w14:paraId="5108DFFE" w14:textId="77777777" w:rsidR="006D6359" w:rsidRPr="00A23BFF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5C85E997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๒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ซื่อสัตย์สุจริต มีจิตสำนึกที่ดีและความรับผิดชอบต่อหน้าที่ </w:t>
            </w:r>
          </w:p>
          <w:p w14:paraId="185F294A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15BFB0C9" w14:textId="77777777" w:rsidR="006D6359" w:rsidRPr="00A23BFF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75EDCBA2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๓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6D6359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ยืนหยัดในสิ่งที่ถูกต้องชอบธรรม</w:t>
            </w:r>
          </w:p>
          <w:p w14:paraId="3EAA0408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……………………………………………….</w:t>
            </w:r>
          </w:p>
          <w:p w14:paraId="1B697C41" w14:textId="77777777" w:rsidR="006D6359" w:rsidRPr="00A23BFF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38D078D2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4.4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ยึดถือประโยชน์ส่วนรวมเป็นที่ตั้ง และมีจิตสาธารณะ </w:t>
            </w:r>
          </w:p>
          <w:p w14:paraId="30B7D466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175C2B2B" w14:textId="77777777" w:rsidR="00AA39B0" w:rsidRDefault="006D6359" w:rsidP="006D635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</w:tc>
      </w:tr>
    </w:tbl>
    <w:p w14:paraId="416EBB71" w14:textId="77777777" w:rsidR="0035124B" w:rsidRDefault="0035124B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5019C1A1" w14:textId="77777777" w:rsidR="0035124B" w:rsidRDefault="0035124B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tbl>
      <w:tblPr>
        <w:tblStyle w:val="a3"/>
        <w:tblW w:w="0" w:type="auto"/>
        <w:tblInd w:w="562" w:type="dxa"/>
        <w:tblLook w:val="04A0" w:firstRow="1" w:lastRow="0" w:firstColumn="1" w:lastColumn="0" w:noHBand="0" w:noVBand="1"/>
      </w:tblPr>
      <w:tblGrid>
        <w:gridCol w:w="1276"/>
        <w:gridCol w:w="3260"/>
        <w:gridCol w:w="3323"/>
        <w:gridCol w:w="3260"/>
        <w:gridCol w:w="3198"/>
      </w:tblGrid>
      <w:tr w:rsidR="006D6359" w14:paraId="5E07D900" w14:textId="77777777" w:rsidTr="00BE624F">
        <w:tc>
          <w:tcPr>
            <w:tcW w:w="1276" w:type="dxa"/>
          </w:tcPr>
          <w:p w14:paraId="072626B1" w14:textId="77777777" w:rsidR="006D6359" w:rsidRDefault="006D6359" w:rsidP="001B669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lastRenderedPageBreak/>
              <w:br w:type="page"/>
            </w:r>
            <w:r>
              <w:br w:type="page"/>
            </w:r>
            <w:r w:rsidRPr="00FE376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หลักการ</w:t>
            </w:r>
          </w:p>
          <w:p w14:paraId="5DA708AD" w14:textId="77777777" w:rsidR="006D6359" w:rsidRPr="00FE376C" w:rsidRDefault="006D6359" w:rsidP="001B669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ประพฤติตน</w:t>
            </w:r>
          </w:p>
        </w:tc>
        <w:tc>
          <w:tcPr>
            <w:tcW w:w="3260" w:type="dxa"/>
            <w:vAlign w:val="center"/>
          </w:tcPr>
          <w:p w14:paraId="6C04AD69" w14:textId="77777777" w:rsidR="006D6359" w:rsidRPr="00C90ED4" w:rsidRDefault="006D6359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1. ชื่อ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สกุล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</w:t>
            </w:r>
          </w:p>
        </w:tc>
        <w:tc>
          <w:tcPr>
            <w:tcW w:w="3323" w:type="dxa"/>
            <w:vAlign w:val="center"/>
          </w:tcPr>
          <w:p w14:paraId="0A7D89D0" w14:textId="77777777" w:rsidR="006D6359" w:rsidRPr="00C90ED4" w:rsidRDefault="006D6359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2. ชื่อ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สกุล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</w:t>
            </w:r>
          </w:p>
        </w:tc>
        <w:tc>
          <w:tcPr>
            <w:tcW w:w="3260" w:type="dxa"/>
            <w:vAlign w:val="center"/>
          </w:tcPr>
          <w:p w14:paraId="0D1C9D00" w14:textId="77777777" w:rsidR="006D6359" w:rsidRPr="00C90ED4" w:rsidRDefault="006D6359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3. ชื่อ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สกุล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</w:t>
            </w:r>
          </w:p>
        </w:tc>
        <w:tc>
          <w:tcPr>
            <w:tcW w:w="3198" w:type="dxa"/>
            <w:vAlign w:val="center"/>
          </w:tcPr>
          <w:p w14:paraId="1DBFB177" w14:textId="77777777" w:rsidR="006D6359" w:rsidRPr="00C90ED4" w:rsidRDefault="006D6359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4. ชื่อ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สกุล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</w:t>
            </w:r>
          </w:p>
        </w:tc>
      </w:tr>
      <w:tr w:rsidR="006D6359" w14:paraId="2698170D" w14:textId="77777777" w:rsidTr="00BE624F">
        <w:tc>
          <w:tcPr>
            <w:tcW w:w="1276" w:type="dxa"/>
          </w:tcPr>
          <w:p w14:paraId="6E1CCCBC" w14:textId="77777777" w:rsidR="006D6359" w:rsidRDefault="006D6359" w:rsidP="001B6691">
            <w:pPr>
              <w:ind w:right="-79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4. </w:t>
            </w:r>
            <w:r w:rsidRPr="00AA39B0">
              <w:rPr>
                <w:rFonts w:ascii="TH SarabunIT๙" w:hAnsi="TH SarabunIT๙" w:cs="TH SarabunIT๙" w:hint="cs"/>
                <w:spacing w:val="-22"/>
                <w:sz w:val="32"/>
                <w:szCs w:val="32"/>
                <w:cs/>
              </w:rPr>
              <w:t>การปฏิบัติ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A39B0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ตามมาตรฐาน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จริยธรรม</w:t>
            </w:r>
          </w:p>
        </w:tc>
        <w:tc>
          <w:tcPr>
            <w:tcW w:w="3260" w:type="dxa"/>
          </w:tcPr>
          <w:p w14:paraId="61E72C2D" w14:textId="77777777" w:rsidR="006D6359" w:rsidRDefault="006D6359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4.5 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มุ่งผลสัมฤทธิ์ของงาน </w:t>
            </w:r>
          </w:p>
          <w:p w14:paraId="7C969921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387D7E93" w14:textId="77777777" w:rsidR="006D6359" w:rsidRPr="00A23BFF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416DA358" w14:textId="77777777" w:rsidR="006D6359" w:rsidRDefault="006D6359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4.6 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>ไม่เลือกปฏิบัติโดยไม่เป็นธรรม</w:t>
            </w:r>
          </w:p>
          <w:p w14:paraId="26204DEC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405A203D" w14:textId="77777777" w:rsidR="006D6359" w:rsidRPr="00A23BFF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5C93A544" w14:textId="77777777" w:rsidR="006D6359" w:rsidRDefault="006D6359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4.7 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>ดำรงตนเป็นแบบอย่างที่ดีและรักษาภาพลักษณ์ของทางราชการ</w:t>
            </w:r>
          </w:p>
          <w:p w14:paraId="27380B21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2C0FBA45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</w:tc>
        <w:tc>
          <w:tcPr>
            <w:tcW w:w="3323" w:type="dxa"/>
          </w:tcPr>
          <w:p w14:paraId="7269B544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4.5 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มุ่งผลสัมฤทธิ์ของงาน </w:t>
            </w:r>
          </w:p>
          <w:p w14:paraId="5C5BE77D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4CCC94EE" w14:textId="77777777" w:rsidR="006D6359" w:rsidRPr="00A23BFF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5F7A453A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4.6 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>ไม่เลือกปฏิบัติโดยไม่เป็นธรรม</w:t>
            </w:r>
          </w:p>
          <w:p w14:paraId="70BEA8F2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5D6434D0" w14:textId="77777777" w:rsidR="006D6359" w:rsidRPr="00A23BFF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684AF4CA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4.7 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>ดำรงตนเป็นแบบอย่างที่ดีและรักษาภาพลักษณ์ของทางราชการ</w:t>
            </w:r>
          </w:p>
          <w:p w14:paraId="1E9DD26F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279EB921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</w:tc>
        <w:tc>
          <w:tcPr>
            <w:tcW w:w="3260" w:type="dxa"/>
          </w:tcPr>
          <w:p w14:paraId="0F30E170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4.5 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มุ่งผลสัมฤทธิ์ของงาน </w:t>
            </w:r>
          </w:p>
          <w:p w14:paraId="61452CE0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35D76724" w14:textId="77777777" w:rsidR="006D6359" w:rsidRPr="00A23BFF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239C9AC9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4.6 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>ไม่เลือกปฏิบัติโดยไม่เป็นธรรม</w:t>
            </w:r>
          </w:p>
          <w:p w14:paraId="49EAC82B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4F0DE779" w14:textId="77777777" w:rsidR="006D6359" w:rsidRPr="00A23BFF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6375DC3B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4.7 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>ดำรงตนเป็นแบบอย่างที่ดีและรักษาภาพลักษณ์ของทางราชการ</w:t>
            </w:r>
          </w:p>
          <w:p w14:paraId="3B8EA404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6A370C76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</w:tc>
        <w:tc>
          <w:tcPr>
            <w:tcW w:w="3198" w:type="dxa"/>
          </w:tcPr>
          <w:p w14:paraId="5CE5F0FE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4.5 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มุ่งผลสัมฤทธิ์ของงาน </w:t>
            </w:r>
          </w:p>
          <w:p w14:paraId="7C5B3037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5155960E" w14:textId="77777777" w:rsidR="006D6359" w:rsidRPr="00A23BFF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5B6A7C76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4.6 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>ไม่เลือกปฏิบัติโดยไม่เป็นธรรม</w:t>
            </w:r>
          </w:p>
          <w:p w14:paraId="1F35B1DB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……………………………………………….</w:t>
            </w:r>
          </w:p>
          <w:p w14:paraId="69F4E31E" w14:textId="77777777" w:rsidR="006D6359" w:rsidRPr="00A23BFF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72B9D774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4.7 </w:t>
            </w:r>
            <w:r w:rsidRPr="00A23BFF">
              <w:rPr>
                <w:rFonts w:ascii="TH SarabunIT๙" w:hAnsi="TH SarabunIT๙" w:cs="TH SarabunIT๙"/>
                <w:sz w:val="32"/>
                <w:szCs w:val="32"/>
                <w:cs/>
              </w:rPr>
              <w:t>ดำรงตนเป็นแบบอย่างที่ดีและรักษาภาพลักษณ์ของทางราชการ</w:t>
            </w:r>
          </w:p>
          <w:p w14:paraId="5E8B6A03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256ECC15" w14:textId="77777777" w:rsidR="006D6359" w:rsidRDefault="006D6359" w:rsidP="006D635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</w:tc>
      </w:tr>
      <w:tr w:rsidR="00BE624F" w14:paraId="4D51F5AA" w14:textId="77777777" w:rsidTr="00BE624F">
        <w:tc>
          <w:tcPr>
            <w:tcW w:w="1276" w:type="dxa"/>
          </w:tcPr>
          <w:p w14:paraId="33B903E6" w14:textId="77777777" w:rsidR="00BE624F" w:rsidRDefault="00BE624F" w:rsidP="001B6691">
            <w:pPr>
              <w:ind w:right="-79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5.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ผลงานดีเด่น</w:t>
            </w:r>
          </w:p>
        </w:tc>
        <w:tc>
          <w:tcPr>
            <w:tcW w:w="3260" w:type="dxa"/>
          </w:tcPr>
          <w:p w14:paraId="5BD74E8B" w14:textId="77777777" w:rsidR="00BE624F" w:rsidRDefault="00BE624F" w:rsidP="00C2401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  <w:r w:rsidRPr="00C2401B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2401B">
              <w:rPr>
                <w:rFonts w:ascii="TH SarabunIT๙" w:hAnsi="TH SarabunIT๙" w:cs="TH SarabunIT๙"/>
                <w:sz w:val="32"/>
                <w:szCs w:val="32"/>
                <w:cs/>
              </w:rPr>
              <w:t>ผลงานที่ปฏิบัติเกี่ยวกับหน้าที่ความรับผิดชอบ</w:t>
            </w:r>
          </w:p>
          <w:p w14:paraId="6DED08FA" w14:textId="77777777" w:rsidR="00BE624F" w:rsidRDefault="00BE624F" w:rsidP="00BE624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397E60E6" w14:textId="77777777" w:rsidR="00BE624F" w:rsidRPr="00C2401B" w:rsidRDefault="00BE624F" w:rsidP="00BE624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4058179E" w14:textId="77777777" w:rsidR="00BE624F" w:rsidRDefault="00BE624F" w:rsidP="00C2401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5.2 </w:t>
            </w:r>
            <w:r w:rsidRPr="00C2401B">
              <w:rPr>
                <w:rFonts w:ascii="TH SarabunIT๙" w:hAnsi="TH SarabunIT๙" w:cs="TH SarabunIT๙"/>
                <w:sz w:val="32"/>
                <w:szCs w:val="32"/>
                <w:cs/>
              </w:rPr>
              <w:t>ผลงานดังกล่าวเป็นประโยชน์ต่อราชการและสังคม</w:t>
            </w:r>
          </w:p>
          <w:p w14:paraId="0E8EEDDB" w14:textId="77777777" w:rsidR="00BE624F" w:rsidRDefault="00BE624F" w:rsidP="00BE624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1C479BCA" w14:textId="77777777" w:rsidR="00BE624F" w:rsidRPr="00C2401B" w:rsidRDefault="00BE624F" w:rsidP="00BE624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023054D3" w14:textId="77777777" w:rsidR="00BE624F" w:rsidRDefault="00BE624F" w:rsidP="00C2401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5.3 </w:t>
            </w:r>
            <w:r w:rsidRPr="00BE624F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เป็นผลงานการบริการประชาชน</w:t>
            </w:r>
            <w:r w:rsidRPr="00C2401B">
              <w:rPr>
                <w:rFonts w:ascii="TH SarabunIT๙" w:hAnsi="TH SarabunIT๙" w:cs="TH SarabunIT๙"/>
                <w:sz w:val="32"/>
                <w:szCs w:val="32"/>
                <w:cs/>
              </w:rPr>
              <w:t>ที่</w:t>
            </w:r>
            <w:r w:rsidRPr="00BE624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สามารถใช้เป็นตัวอย่างแก่บุคคลอื่นได้</w:t>
            </w:r>
          </w:p>
          <w:p w14:paraId="1332DE39" w14:textId="77777777" w:rsidR="00BE624F" w:rsidRDefault="00BE624F" w:rsidP="00BE624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2183F3B3" w14:textId="77777777" w:rsidR="00BE624F" w:rsidRDefault="00BE624F" w:rsidP="00BE624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</w:tc>
        <w:tc>
          <w:tcPr>
            <w:tcW w:w="3323" w:type="dxa"/>
          </w:tcPr>
          <w:p w14:paraId="5E28CCFA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  <w:r w:rsidRPr="00C2401B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2401B">
              <w:rPr>
                <w:rFonts w:ascii="TH SarabunIT๙" w:hAnsi="TH SarabunIT๙" w:cs="TH SarabunIT๙"/>
                <w:sz w:val="32"/>
                <w:szCs w:val="32"/>
                <w:cs/>
              </w:rPr>
              <w:t>ผลงานที่ปฏิบัติเกี่ยวกับหน้าที่ความรับผิดชอบ</w:t>
            </w:r>
          </w:p>
          <w:p w14:paraId="5E4C8070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37E83EED" w14:textId="77777777" w:rsidR="00BE624F" w:rsidRPr="00C2401B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63C2D5B3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5.2 </w:t>
            </w:r>
            <w:r w:rsidRPr="00C2401B">
              <w:rPr>
                <w:rFonts w:ascii="TH SarabunIT๙" w:hAnsi="TH SarabunIT๙" w:cs="TH SarabunIT๙"/>
                <w:sz w:val="32"/>
                <w:szCs w:val="32"/>
                <w:cs/>
              </w:rPr>
              <w:t>ผลงานดังกล่าวเป็นประโยชน์ต่อราชการและสังคม</w:t>
            </w:r>
          </w:p>
          <w:p w14:paraId="448D186E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73EF1D15" w14:textId="77777777" w:rsidR="00BE624F" w:rsidRPr="00C2401B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373BA8C3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5.3 </w:t>
            </w:r>
            <w:r w:rsidRPr="00BE624F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เป็นผลงานการบริการประชาชน</w:t>
            </w:r>
            <w:r w:rsidRPr="00C2401B">
              <w:rPr>
                <w:rFonts w:ascii="TH SarabunIT๙" w:hAnsi="TH SarabunIT๙" w:cs="TH SarabunIT๙"/>
                <w:sz w:val="32"/>
                <w:szCs w:val="32"/>
                <w:cs/>
              </w:rPr>
              <w:t>ที่</w:t>
            </w:r>
            <w:r w:rsidRPr="00BE624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สามารถใช้เป็นตัวอย่างแก่บุคคลอื่นได้</w:t>
            </w:r>
          </w:p>
          <w:p w14:paraId="06C61DAE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796D51B5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</w:tc>
        <w:tc>
          <w:tcPr>
            <w:tcW w:w="3260" w:type="dxa"/>
          </w:tcPr>
          <w:p w14:paraId="71E4811D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  <w:r w:rsidRPr="00C2401B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2401B">
              <w:rPr>
                <w:rFonts w:ascii="TH SarabunIT๙" w:hAnsi="TH SarabunIT๙" w:cs="TH SarabunIT๙"/>
                <w:sz w:val="32"/>
                <w:szCs w:val="32"/>
                <w:cs/>
              </w:rPr>
              <w:t>ผลงานที่ปฏิบัติเกี่ยวกับหน้าที่ความรับผิดชอบ</w:t>
            </w:r>
          </w:p>
          <w:p w14:paraId="663A392F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62B09F75" w14:textId="77777777" w:rsidR="00BE624F" w:rsidRPr="00C2401B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2CE22E1C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5.2 </w:t>
            </w:r>
            <w:r w:rsidRPr="00C2401B">
              <w:rPr>
                <w:rFonts w:ascii="TH SarabunIT๙" w:hAnsi="TH SarabunIT๙" w:cs="TH SarabunIT๙"/>
                <w:sz w:val="32"/>
                <w:szCs w:val="32"/>
                <w:cs/>
              </w:rPr>
              <w:t>ผลงานดังกล่าวเป็นประโยชน์ต่อราชการและสังคม</w:t>
            </w:r>
          </w:p>
          <w:p w14:paraId="7C0FC382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03CC3C2E" w14:textId="77777777" w:rsidR="00BE624F" w:rsidRPr="00C2401B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4D2D5E31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5.3 </w:t>
            </w:r>
            <w:r w:rsidRPr="00BE624F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เป็นผลงานการบริการประชาชน</w:t>
            </w:r>
            <w:r w:rsidRPr="00C2401B">
              <w:rPr>
                <w:rFonts w:ascii="TH SarabunIT๙" w:hAnsi="TH SarabunIT๙" w:cs="TH SarabunIT๙"/>
                <w:sz w:val="32"/>
                <w:szCs w:val="32"/>
                <w:cs/>
              </w:rPr>
              <w:t>ที่</w:t>
            </w:r>
            <w:r w:rsidRPr="00BE624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สามารถใช้เป็นตัวอย่างแก่บุคคลอื่นได้</w:t>
            </w:r>
          </w:p>
          <w:p w14:paraId="60836174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2B3E8F4F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</w:tc>
        <w:tc>
          <w:tcPr>
            <w:tcW w:w="3198" w:type="dxa"/>
          </w:tcPr>
          <w:p w14:paraId="1A0CA052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  <w:r w:rsidRPr="00C2401B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2401B">
              <w:rPr>
                <w:rFonts w:ascii="TH SarabunIT๙" w:hAnsi="TH SarabunIT๙" w:cs="TH SarabunIT๙"/>
                <w:sz w:val="32"/>
                <w:szCs w:val="32"/>
                <w:cs/>
              </w:rPr>
              <w:t>ผลงานที่ปฏิบัติเกี่ยวกับหน้าที่ความรับผิดชอบ</w:t>
            </w:r>
          </w:p>
          <w:p w14:paraId="716F1C5D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4EA00CED" w14:textId="77777777" w:rsidR="00BE624F" w:rsidRPr="00C2401B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6D1CC4B9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5.2 </w:t>
            </w:r>
            <w:r w:rsidRPr="00C2401B">
              <w:rPr>
                <w:rFonts w:ascii="TH SarabunIT๙" w:hAnsi="TH SarabunIT๙" w:cs="TH SarabunIT๙"/>
                <w:sz w:val="32"/>
                <w:szCs w:val="32"/>
                <w:cs/>
              </w:rPr>
              <w:t>ผลงานดังกล่าวเป็นประโยชน์ต่อราชการและสังคม</w:t>
            </w:r>
          </w:p>
          <w:p w14:paraId="03B3EB3E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28544AB8" w14:textId="77777777" w:rsidR="00BE624F" w:rsidRPr="00C2401B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44C33A3A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5.3 </w:t>
            </w:r>
            <w:r w:rsidRPr="00BE624F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เป็นผลงานการบริการประชาชน</w:t>
            </w:r>
            <w:r w:rsidRPr="00C2401B">
              <w:rPr>
                <w:rFonts w:ascii="TH SarabunIT๙" w:hAnsi="TH SarabunIT๙" w:cs="TH SarabunIT๙"/>
                <w:sz w:val="32"/>
                <w:szCs w:val="32"/>
                <w:cs/>
              </w:rPr>
              <w:t>ที่</w:t>
            </w:r>
            <w:r w:rsidRPr="00BE624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สามารถใช้เป็นตัวอย่างแก่บุคคลอื่นได้</w:t>
            </w:r>
          </w:p>
          <w:p w14:paraId="109DA48E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0ABE9B21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</w:tc>
      </w:tr>
    </w:tbl>
    <w:p w14:paraId="5C4A48D5" w14:textId="77777777" w:rsidR="0035124B" w:rsidRDefault="0035124B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28D8F78F" w14:textId="77777777" w:rsidR="0035124B" w:rsidRDefault="0035124B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269DFD2C" w14:textId="77777777" w:rsidR="0035124B" w:rsidRDefault="0035124B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16063AC2" w14:textId="77777777" w:rsidR="00BE624F" w:rsidRDefault="00BE624F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0808D9AE" w14:textId="77777777" w:rsidR="00BE624F" w:rsidRDefault="00BE624F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56939A56" w14:textId="77777777" w:rsidR="00BE624F" w:rsidRDefault="00BE624F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7794C2EF" w14:textId="77777777" w:rsidR="00BE624F" w:rsidRDefault="00BE624F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tbl>
      <w:tblPr>
        <w:tblStyle w:val="a3"/>
        <w:tblW w:w="0" w:type="auto"/>
        <w:tblInd w:w="562" w:type="dxa"/>
        <w:tblLook w:val="04A0" w:firstRow="1" w:lastRow="0" w:firstColumn="1" w:lastColumn="0" w:noHBand="0" w:noVBand="1"/>
      </w:tblPr>
      <w:tblGrid>
        <w:gridCol w:w="1276"/>
        <w:gridCol w:w="3260"/>
        <w:gridCol w:w="3323"/>
        <w:gridCol w:w="3260"/>
        <w:gridCol w:w="3198"/>
      </w:tblGrid>
      <w:tr w:rsidR="00BE624F" w14:paraId="6E4A48A8" w14:textId="77777777" w:rsidTr="001B6691">
        <w:tc>
          <w:tcPr>
            <w:tcW w:w="1276" w:type="dxa"/>
          </w:tcPr>
          <w:p w14:paraId="21074808" w14:textId="77777777" w:rsidR="00BE624F" w:rsidRDefault="00BE624F" w:rsidP="001B669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br w:type="page"/>
            </w:r>
            <w:r>
              <w:br w:type="page"/>
            </w:r>
            <w:r w:rsidRPr="00FE376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หลักการ</w:t>
            </w:r>
          </w:p>
          <w:p w14:paraId="2F632277" w14:textId="77777777" w:rsidR="00BE624F" w:rsidRPr="00FE376C" w:rsidRDefault="00BE624F" w:rsidP="001B669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ประพฤติตน</w:t>
            </w:r>
          </w:p>
        </w:tc>
        <w:tc>
          <w:tcPr>
            <w:tcW w:w="3260" w:type="dxa"/>
            <w:vAlign w:val="center"/>
          </w:tcPr>
          <w:p w14:paraId="092DF49E" w14:textId="77777777" w:rsidR="00BE624F" w:rsidRPr="00C90ED4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1. ชื่อ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สกุล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</w:t>
            </w:r>
          </w:p>
        </w:tc>
        <w:tc>
          <w:tcPr>
            <w:tcW w:w="3323" w:type="dxa"/>
            <w:vAlign w:val="center"/>
          </w:tcPr>
          <w:p w14:paraId="430E0C84" w14:textId="77777777" w:rsidR="00BE624F" w:rsidRPr="00C90ED4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2. ชื่อ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สกุล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</w:t>
            </w:r>
          </w:p>
        </w:tc>
        <w:tc>
          <w:tcPr>
            <w:tcW w:w="3260" w:type="dxa"/>
            <w:vAlign w:val="center"/>
          </w:tcPr>
          <w:p w14:paraId="0D0309DC" w14:textId="77777777" w:rsidR="00BE624F" w:rsidRPr="00C90ED4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3. ชื่อ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สกุล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</w:t>
            </w:r>
          </w:p>
        </w:tc>
        <w:tc>
          <w:tcPr>
            <w:tcW w:w="3198" w:type="dxa"/>
            <w:vAlign w:val="center"/>
          </w:tcPr>
          <w:p w14:paraId="489DF199" w14:textId="77777777" w:rsidR="00BE624F" w:rsidRPr="00C90ED4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4. ชื่อ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สกุล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</w:t>
            </w:r>
          </w:p>
        </w:tc>
      </w:tr>
      <w:tr w:rsidR="00BE624F" w14:paraId="29168C31" w14:textId="77777777" w:rsidTr="001B6691">
        <w:tc>
          <w:tcPr>
            <w:tcW w:w="1276" w:type="dxa"/>
          </w:tcPr>
          <w:p w14:paraId="32D23936" w14:textId="77777777" w:rsidR="00BE624F" w:rsidRDefault="00BE624F" w:rsidP="001B6691">
            <w:pPr>
              <w:ind w:right="-79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5.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ผลงานดีเด่น</w:t>
            </w:r>
          </w:p>
        </w:tc>
        <w:tc>
          <w:tcPr>
            <w:tcW w:w="3260" w:type="dxa"/>
          </w:tcPr>
          <w:p w14:paraId="45E9A0E9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5.4 </w:t>
            </w:r>
            <w:r w:rsidRPr="00C2401B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เป็นผลงานที่เกิดจากความคิดริเริ่มสร้างสรรค์</w:t>
            </w:r>
          </w:p>
          <w:p w14:paraId="2ECEF1BF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541D03D4" w14:textId="77777777" w:rsidR="00BE624F" w:rsidRPr="00C2401B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7828B4E1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5.5 </w:t>
            </w:r>
            <w:r w:rsidRPr="00C2401B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เป็นผลงานที่ต้องปฏิบัติด้วยความเสียสละ วิริยะ อุตสาหะ</w:t>
            </w:r>
          </w:p>
          <w:p w14:paraId="4CB005E9" w14:textId="77777777" w:rsidR="00BE624F" w:rsidRDefault="00BE624F" w:rsidP="00BE624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17DFA452" w14:textId="77777777" w:rsidR="00BE624F" w:rsidRDefault="00BE624F" w:rsidP="00BE624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</w:tc>
        <w:tc>
          <w:tcPr>
            <w:tcW w:w="3323" w:type="dxa"/>
          </w:tcPr>
          <w:p w14:paraId="79AFAE1C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5.4 </w:t>
            </w:r>
            <w:r w:rsidRPr="00C2401B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เป็นผลงานที่เกิดจากความคิดริเริ่มสร้างสรรค์</w:t>
            </w:r>
          </w:p>
          <w:p w14:paraId="63B75D95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0C8E0F40" w14:textId="77777777" w:rsidR="00BE624F" w:rsidRPr="00C2401B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40EBAFDD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5.5 </w:t>
            </w:r>
            <w:r w:rsidRPr="00C2401B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เป็นผลงานที่ต้องปฏิบัติด้วยความเสียสละ วิริยะ อุตสาหะ</w:t>
            </w:r>
          </w:p>
          <w:p w14:paraId="2CC6922B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58E25024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</w:tc>
        <w:tc>
          <w:tcPr>
            <w:tcW w:w="3260" w:type="dxa"/>
          </w:tcPr>
          <w:p w14:paraId="7D294AB8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5.4 </w:t>
            </w:r>
            <w:r w:rsidRPr="00C2401B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เป็นผลงานที่เกิดจากความคิดริเริ่มสร้างสรรค์</w:t>
            </w:r>
          </w:p>
          <w:p w14:paraId="34246649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7374D8A8" w14:textId="77777777" w:rsidR="00BE624F" w:rsidRPr="00C2401B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64A89293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5.5 </w:t>
            </w:r>
            <w:r w:rsidRPr="00C2401B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เป็นผลงานที่ต้องปฏิบัติด้วยความเสียสละ วิริยะ อุตสาหะ</w:t>
            </w:r>
          </w:p>
          <w:p w14:paraId="320C00D2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118855F4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</w:tc>
        <w:tc>
          <w:tcPr>
            <w:tcW w:w="3198" w:type="dxa"/>
          </w:tcPr>
          <w:p w14:paraId="36562711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5.4 </w:t>
            </w:r>
            <w:r w:rsidRPr="00C2401B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เป็นผลงานที่เกิดจากความคิดริเริ่มสร้างสรรค์</w:t>
            </w:r>
          </w:p>
          <w:p w14:paraId="22257E36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13679897" w14:textId="77777777" w:rsidR="00BE624F" w:rsidRPr="00C2401B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  <w:p w14:paraId="08558A76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5.5 </w:t>
            </w:r>
            <w:r w:rsidRPr="00C2401B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เป็นผลงานที่ต้องปฏิบัติด้วยความเสียสละ วิริยะ อุตสาหะ</w:t>
            </w:r>
          </w:p>
          <w:p w14:paraId="54AD8DC8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………………………………………………….</w:t>
            </w:r>
          </w:p>
          <w:p w14:paraId="21252559" w14:textId="77777777" w:rsidR="00BE624F" w:rsidRDefault="00BE624F" w:rsidP="001B66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</w:p>
        </w:tc>
      </w:tr>
    </w:tbl>
    <w:p w14:paraId="610D0ADE" w14:textId="77777777" w:rsidR="0035124B" w:rsidRDefault="0035124B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4C66C309" w14:textId="77777777" w:rsidR="0035124B" w:rsidRDefault="0035124B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1D5508B0" w14:textId="77777777" w:rsidR="0035124B" w:rsidRDefault="0035124B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623B084D" w14:textId="77777777" w:rsidR="0035124B" w:rsidRDefault="0035124B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0DBA4CF0" w14:textId="77777777" w:rsidR="0035124B" w:rsidRDefault="0035124B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3F265A4B" w14:textId="77777777" w:rsidR="0035124B" w:rsidRDefault="0035124B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3D62D78C" w14:textId="77777777" w:rsidR="0035124B" w:rsidRDefault="0035124B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13F3E9B5" w14:textId="77777777" w:rsidR="0035124B" w:rsidRDefault="0035124B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0F59820C" w14:textId="77777777" w:rsidR="0035124B" w:rsidRDefault="0035124B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77DED029" w14:textId="77777777" w:rsidR="0035124B" w:rsidRDefault="0035124B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39E4B1E0" w14:textId="77777777" w:rsidR="0035124B" w:rsidRDefault="0035124B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1588B751" w14:textId="77777777" w:rsidR="0035124B" w:rsidRDefault="0035124B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38ED6934" w14:textId="77777777" w:rsidR="0035124B" w:rsidRDefault="0035124B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06E9D460" w14:textId="77777777" w:rsidR="0035124B" w:rsidRDefault="0035124B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53850A3E" w14:textId="77777777" w:rsidR="0035124B" w:rsidRDefault="0035124B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31E6BC2C" w14:textId="77777777" w:rsidR="0035124B" w:rsidRDefault="0035124B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7BCDC10B" w14:textId="77777777" w:rsidR="00962AD8" w:rsidRDefault="00962AD8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1F73B3C4" w14:textId="77777777" w:rsidR="003A130D" w:rsidRDefault="003A130D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34C427EB" w14:textId="77777777" w:rsidR="00962AD8" w:rsidRDefault="00962AD8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643C214F" w14:textId="77777777" w:rsidR="00962AD8" w:rsidRDefault="00962AD8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71D6C3B7" w14:textId="77777777" w:rsidR="00D47558" w:rsidRDefault="00D47558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571F3286" w14:textId="77777777" w:rsidR="00D47558" w:rsidRDefault="00D47558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62E22002" w14:textId="77777777" w:rsidR="00107F05" w:rsidRDefault="00107F05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17F2EB0F" w14:textId="77777777" w:rsidR="00107F05" w:rsidRDefault="00107F05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5D305B5D" w14:textId="77777777" w:rsidR="00107F05" w:rsidRDefault="00107F05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232DF27A" w14:textId="77777777" w:rsidR="00107F05" w:rsidRDefault="00107F05" w:rsidP="00D47558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p w14:paraId="34BBF72E" w14:textId="77777777" w:rsidR="00D47558" w:rsidRDefault="00D47558" w:rsidP="00D47558"/>
    <w:p w14:paraId="2A0676C7" w14:textId="77777777" w:rsidR="00B64216" w:rsidRDefault="00B64216" w:rsidP="00EC04E6">
      <w:pPr>
        <w:spacing w:after="0" w:line="240" w:lineRule="auto"/>
        <w:jc w:val="center"/>
        <w:rPr>
          <w:rFonts w:ascii="TH SarabunIT๙" w:hAnsi="TH SarabunIT๙" w:cs="TH SarabunIT๙"/>
          <w:sz w:val="28"/>
        </w:rPr>
      </w:pPr>
    </w:p>
    <w:sectPr w:rsidR="00B64216" w:rsidSect="00C25C42">
      <w:pgSz w:w="16838" w:h="11906" w:orient="landscape"/>
      <w:pgMar w:top="1135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667D5"/>
    <w:multiLevelType w:val="hybridMultilevel"/>
    <w:tmpl w:val="B10E153C"/>
    <w:lvl w:ilvl="0" w:tplc="22EC0FC0">
      <w:start w:val="1"/>
      <w:numFmt w:val="decimal"/>
      <w:lvlText w:val="%1."/>
      <w:lvlJc w:val="left"/>
      <w:pPr>
        <w:ind w:left="2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67" w:hanging="360"/>
      </w:pPr>
    </w:lvl>
    <w:lvl w:ilvl="2" w:tplc="0409001B" w:tentative="1">
      <w:start w:val="1"/>
      <w:numFmt w:val="lowerRoman"/>
      <w:lvlText w:val="%3."/>
      <w:lvlJc w:val="right"/>
      <w:pPr>
        <w:ind w:left="1687" w:hanging="180"/>
      </w:pPr>
    </w:lvl>
    <w:lvl w:ilvl="3" w:tplc="0409000F" w:tentative="1">
      <w:start w:val="1"/>
      <w:numFmt w:val="decimal"/>
      <w:lvlText w:val="%4."/>
      <w:lvlJc w:val="left"/>
      <w:pPr>
        <w:ind w:left="2407" w:hanging="360"/>
      </w:pPr>
    </w:lvl>
    <w:lvl w:ilvl="4" w:tplc="04090019" w:tentative="1">
      <w:start w:val="1"/>
      <w:numFmt w:val="lowerLetter"/>
      <w:lvlText w:val="%5."/>
      <w:lvlJc w:val="left"/>
      <w:pPr>
        <w:ind w:left="3127" w:hanging="360"/>
      </w:pPr>
    </w:lvl>
    <w:lvl w:ilvl="5" w:tplc="0409001B" w:tentative="1">
      <w:start w:val="1"/>
      <w:numFmt w:val="lowerRoman"/>
      <w:lvlText w:val="%6."/>
      <w:lvlJc w:val="right"/>
      <w:pPr>
        <w:ind w:left="3847" w:hanging="180"/>
      </w:pPr>
    </w:lvl>
    <w:lvl w:ilvl="6" w:tplc="0409000F" w:tentative="1">
      <w:start w:val="1"/>
      <w:numFmt w:val="decimal"/>
      <w:lvlText w:val="%7."/>
      <w:lvlJc w:val="left"/>
      <w:pPr>
        <w:ind w:left="4567" w:hanging="360"/>
      </w:pPr>
    </w:lvl>
    <w:lvl w:ilvl="7" w:tplc="04090019" w:tentative="1">
      <w:start w:val="1"/>
      <w:numFmt w:val="lowerLetter"/>
      <w:lvlText w:val="%8."/>
      <w:lvlJc w:val="left"/>
      <w:pPr>
        <w:ind w:left="5287" w:hanging="360"/>
      </w:pPr>
    </w:lvl>
    <w:lvl w:ilvl="8" w:tplc="0409001B" w:tentative="1">
      <w:start w:val="1"/>
      <w:numFmt w:val="lowerRoman"/>
      <w:lvlText w:val="%9."/>
      <w:lvlJc w:val="right"/>
      <w:pPr>
        <w:ind w:left="6007" w:hanging="180"/>
      </w:pPr>
    </w:lvl>
  </w:abstractNum>
  <w:abstractNum w:abstractNumId="1" w15:restartNumberingAfterBreak="0">
    <w:nsid w:val="20A62CF8"/>
    <w:multiLevelType w:val="hybridMultilevel"/>
    <w:tmpl w:val="59EC33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07466C"/>
    <w:multiLevelType w:val="hybridMultilevel"/>
    <w:tmpl w:val="CA686E18"/>
    <w:lvl w:ilvl="0" w:tplc="2688B8AE">
      <w:start w:val="1"/>
      <w:numFmt w:val="decimal"/>
      <w:lvlText w:val="%1."/>
      <w:lvlJc w:val="left"/>
      <w:pPr>
        <w:ind w:left="607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1327" w:hanging="360"/>
      </w:pPr>
    </w:lvl>
    <w:lvl w:ilvl="2" w:tplc="0409001B" w:tentative="1">
      <w:start w:val="1"/>
      <w:numFmt w:val="lowerRoman"/>
      <w:lvlText w:val="%3."/>
      <w:lvlJc w:val="right"/>
      <w:pPr>
        <w:ind w:left="2047" w:hanging="180"/>
      </w:pPr>
    </w:lvl>
    <w:lvl w:ilvl="3" w:tplc="0409000F" w:tentative="1">
      <w:start w:val="1"/>
      <w:numFmt w:val="decimal"/>
      <w:lvlText w:val="%4."/>
      <w:lvlJc w:val="left"/>
      <w:pPr>
        <w:ind w:left="2767" w:hanging="360"/>
      </w:pPr>
    </w:lvl>
    <w:lvl w:ilvl="4" w:tplc="04090019" w:tentative="1">
      <w:start w:val="1"/>
      <w:numFmt w:val="lowerLetter"/>
      <w:lvlText w:val="%5."/>
      <w:lvlJc w:val="left"/>
      <w:pPr>
        <w:ind w:left="3487" w:hanging="360"/>
      </w:pPr>
    </w:lvl>
    <w:lvl w:ilvl="5" w:tplc="0409001B" w:tentative="1">
      <w:start w:val="1"/>
      <w:numFmt w:val="lowerRoman"/>
      <w:lvlText w:val="%6."/>
      <w:lvlJc w:val="right"/>
      <w:pPr>
        <w:ind w:left="4207" w:hanging="180"/>
      </w:pPr>
    </w:lvl>
    <w:lvl w:ilvl="6" w:tplc="0409000F" w:tentative="1">
      <w:start w:val="1"/>
      <w:numFmt w:val="decimal"/>
      <w:lvlText w:val="%7."/>
      <w:lvlJc w:val="left"/>
      <w:pPr>
        <w:ind w:left="4927" w:hanging="360"/>
      </w:pPr>
    </w:lvl>
    <w:lvl w:ilvl="7" w:tplc="04090019" w:tentative="1">
      <w:start w:val="1"/>
      <w:numFmt w:val="lowerLetter"/>
      <w:lvlText w:val="%8."/>
      <w:lvlJc w:val="left"/>
      <w:pPr>
        <w:ind w:left="5647" w:hanging="360"/>
      </w:pPr>
    </w:lvl>
    <w:lvl w:ilvl="8" w:tplc="040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" w15:restartNumberingAfterBreak="0">
    <w:nsid w:val="5F1730B6"/>
    <w:multiLevelType w:val="hybridMultilevel"/>
    <w:tmpl w:val="D99A7884"/>
    <w:lvl w:ilvl="0" w:tplc="FB86DA1A">
      <w:start w:val="4"/>
      <w:numFmt w:val="decimal"/>
      <w:lvlText w:val="%1."/>
      <w:lvlJc w:val="left"/>
      <w:pPr>
        <w:ind w:left="9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7" w:hanging="360"/>
      </w:pPr>
    </w:lvl>
    <w:lvl w:ilvl="2" w:tplc="0409001B" w:tentative="1">
      <w:start w:val="1"/>
      <w:numFmt w:val="lowerRoman"/>
      <w:lvlText w:val="%3."/>
      <w:lvlJc w:val="right"/>
      <w:pPr>
        <w:ind w:left="2407" w:hanging="180"/>
      </w:pPr>
    </w:lvl>
    <w:lvl w:ilvl="3" w:tplc="0409000F" w:tentative="1">
      <w:start w:val="1"/>
      <w:numFmt w:val="decimal"/>
      <w:lvlText w:val="%4."/>
      <w:lvlJc w:val="left"/>
      <w:pPr>
        <w:ind w:left="3127" w:hanging="360"/>
      </w:pPr>
    </w:lvl>
    <w:lvl w:ilvl="4" w:tplc="04090019" w:tentative="1">
      <w:start w:val="1"/>
      <w:numFmt w:val="lowerLetter"/>
      <w:lvlText w:val="%5."/>
      <w:lvlJc w:val="left"/>
      <w:pPr>
        <w:ind w:left="3847" w:hanging="360"/>
      </w:pPr>
    </w:lvl>
    <w:lvl w:ilvl="5" w:tplc="0409001B" w:tentative="1">
      <w:start w:val="1"/>
      <w:numFmt w:val="lowerRoman"/>
      <w:lvlText w:val="%6."/>
      <w:lvlJc w:val="right"/>
      <w:pPr>
        <w:ind w:left="4567" w:hanging="180"/>
      </w:pPr>
    </w:lvl>
    <w:lvl w:ilvl="6" w:tplc="0409000F" w:tentative="1">
      <w:start w:val="1"/>
      <w:numFmt w:val="decimal"/>
      <w:lvlText w:val="%7."/>
      <w:lvlJc w:val="left"/>
      <w:pPr>
        <w:ind w:left="5287" w:hanging="360"/>
      </w:pPr>
    </w:lvl>
    <w:lvl w:ilvl="7" w:tplc="04090019" w:tentative="1">
      <w:start w:val="1"/>
      <w:numFmt w:val="lowerLetter"/>
      <w:lvlText w:val="%8."/>
      <w:lvlJc w:val="left"/>
      <w:pPr>
        <w:ind w:left="6007" w:hanging="360"/>
      </w:pPr>
    </w:lvl>
    <w:lvl w:ilvl="8" w:tplc="0409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4" w15:restartNumberingAfterBreak="0">
    <w:nsid w:val="78193687"/>
    <w:multiLevelType w:val="hybridMultilevel"/>
    <w:tmpl w:val="CFB4C41C"/>
    <w:lvl w:ilvl="0" w:tplc="AE4C0FEA">
      <w:start w:val="1"/>
      <w:numFmt w:val="decimal"/>
      <w:lvlText w:val="%1."/>
      <w:lvlJc w:val="left"/>
      <w:pPr>
        <w:ind w:left="6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7" w:hanging="360"/>
      </w:pPr>
    </w:lvl>
    <w:lvl w:ilvl="2" w:tplc="0409001B" w:tentative="1">
      <w:start w:val="1"/>
      <w:numFmt w:val="lowerRoman"/>
      <w:lvlText w:val="%3."/>
      <w:lvlJc w:val="right"/>
      <w:pPr>
        <w:ind w:left="2047" w:hanging="180"/>
      </w:pPr>
    </w:lvl>
    <w:lvl w:ilvl="3" w:tplc="0409000F" w:tentative="1">
      <w:start w:val="1"/>
      <w:numFmt w:val="decimal"/>
      <w:lvlText w:val="%4."/>
      <w:lvlJc w:val="left"/>
      <w:pPr>
        <w:ind w:left="2767" w:hanging="360"/>
      </w:pPr>
    </w:lvl>
    <w:lvl w:ilvl="4" w:tplc="04090019" w:tentative="1">
      <w:start w:val="1"/>
      <w:numFmt w:val="lowerLetter"/>
      <w:lvlText w:val="%5."/>
      <w:lvlJc w:val="left"/>
      <w:pPr>
        <w:ind w:left="3487" w:hanging="360"/>
      </w:pPr>
    </w:lvl>
    <w:lvl w:ilvl="5" w:tplc="0409001B" w:tentative="1">
      <w:start w:val="1"/>
      <w:numFmt w:val="lowerRoman"/>
      <w:lvlText w:val="%6."/>
      <w:lvlJc w:val="right"/>
      <w:pPr>
        <w:ind w:left="4207" w:hanging="180"/>
      </w:pPr>
    </w:lvl>
    <w:lvl w:ilvl="6" w:tplc="0409000F" w:tentative="1">
      <w:start w:val="1"/>
      <w:numFmt w:val="decimal"/>
      <w:lvlText w:val="%7."/>
      <w:lvlJc w:val="left"/>
      <w:pPr>
        <w:ind w:left="4927" w:hanging="360"/>
      </w:pPr>
    </w:lvl>
    <w:lvl w:ilvl="7" w:tplc="04090019" w:tentative="1">
      <w:start w:val="1"/>
      <w:numFmt w:val="lowerLetter"/>
      <w:lvlText w:val="%8."/>
      <w:lvlJc w:val="left"/>
      <w:pPr>
        <w:ind w:left="5647" w:hanging="360"/>
      </w:pPr>
    </w:lvl>
    <w:lvl w:ilvl="8" w:tplc="0409001B" w:tentative="1">
      <w:start w:val="1"/>
      <w:numFmt w:val="lowerRoman"/>
      <w:lvlText w:val="%9."/>
      <w:lvlJc w:val="right"/>
      <w:pPr>
        <w:ind w:left="6367" w:hanging="180"/>
      </w:pPr>
    </w:lvl>
  </w:abstractNum>
  <w:num w:numId="1" w16cid:durableId="2052144514">
    <w:abstractNumId w:val="1"/>
  </w:num>
  <w:num w:numId="2" w16cid:durableId="1921213893">
    <w:abstractNumId w:val="0"/>
  </w:num>
  <w:num w:numId="3" w16cid:durableId="276497572">
    <w:abstractNumId w:val="2"/>
  </w:num>
  <w:num w:numId="4" w16cid:durableId="576138469">
    <w:abstractNumId w:val="3"/>
  </w:num>
  <w:num w:numId="5" w16cid:durableId="12406290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4E6"/>
    <w:rsid w:val="00027147"/>
    <w:rsid w:val="000536C2"/>
    <w:rsid w:val="00060CC2"/>
    <w:rsid w:val="00095079"/>
    <w:rsid w:val="000A540C"/>
    <w:rsid w:val="000B7352"/>
    <w:rsid w:val="000D619A"/>
    <w:rsid w:val="00107F05"/>
    <w:rsid w:val="00123E6B"/>
    <w:rsid w:val="00160967"/>
    <w:rsid w:val="001820B0"/>
    <w:rsid w:val="00184159"/>
    <w:rsid w:val="001F3519"/>
    <w:rsid w:val="002418B4"/>
    <w:rsid w:val="00256B5F"/>
    <w:rsid w:val="00284AC2"/>
    <w:rsid w:val="002A0F03"/>
    <w:rsid w:val="002A292A"/>
    <w:rsid w:val="002C6ED9"/>
    <w:rsid w:val="002D08FF"/>
    <w:rsid w:val="003116BE"/>
    <w:rsid w:val="00327AF6"/>
    <w:rsid w:val="00335F38"/>
    <w:rsid w:val="0035124B"/>
    <w:rsid w:val="00363C1A"/>
    <w:rsid w:val="003A130D"/>
    <w:rsid w:val="003B29A9"/>
    <w:rsid w:val="003C0734"/>
    <w:rsid w:val="003C28F1"/>
    <w:rsid w:val="003D753F"/>
    <w:rsid w:val="003F5634"/>
    <w:rsid w:val="00410C3B"/>
    <w:rsid w:val="0047067A"/>
    <w:rsid w:val="004905A5"/>
    <w:rsid w:val="004B5461"/>
    <w:rsid w:val="004B7791"/>
    <w:rsid w:val="005000DD"/>
    <w:rsid w:val="00596735"/>
    <w:rsid w:val="005E2FA9"/>
    <w:rsid w:val="0066014A"/>
    <w:rsid w:val="00685394"/>
    <w:rsid w:val="006A1429"/>
    <w:rsid w:val="006B6B5F"/>
    <w:rsid w:val="006B7C35"/>
    <w:rsid w:val="006D6359"/>
    <w:rsid w:val="0071375C"/>
    <w:rsid w:val="00746AF7"/>
    <w:rsid w:val="007664A2"/>
    <w:rsid w:val="007A0EC9"/>
    <w:rsid w:val="007B4B31"/>
    <w:rsid w:val="007C08A5"/>
    <w:rsid w:val="007C7253"/>
    <w:rsid w:val="007E48CD"/>
    <w:rsid w:val="00834E26"/>
    <w:rsid w:val="008423B9"/>
    <w:rsid w:val="008A5CEE"/>
    <w:rsid w:val="008D03F5"/>
    <w:rsid w:val="00914304"/>
    <w:rsid w:val="00944E6B"/>
    <w:rsid w:val="00962AD8"/>
    <w:rsid w:val="00975292"/>
    <w:rsid w:val="009B651D"/>
    <w:rsid w:val="009C0524"/>
    <w:rsid w:val="00A05A11"/>
    <w:rsid w:val="00A13231"/>
    <w:rsid w:val="00A23BFF"/>
    <w:rsid w:val="00AA39B0"/>
    <w:rsid w:val="00AE4590"/>
    <w:rsid w:val="00AF5D45"/>
    <w:rsid w:val="00B17FCC"/>
    <w:rsid w:val="00B364D8"/>
    <w:rsid w:val="00B64216"/>
    <w:rsid w:val="00B70724"/>
    <w:rsid w:val="00BA21F3"/>
    <w:rsid w:val="00BC1037"/>
    <w:rsid w:val="00BE624F"/>
    <w:rsid w:val="00C02635"/>
    <w:rsid w:val="00C150F0"/>
    <w:rsid w:val="00C2401B"/>
    <w:rsid w:val="00C25C42"/>
    <w:rsid w:val="00C63CDA"/>
    <w:rsid w:val="00C67A48"/>
    <w:rsid w:val="00C74945"/>
    <w:rsid w:val="00CB409A"/>
    <w:rsid w:val="00CD633A"/>
    <w:rsid w:val="00D23E89"/>
    <w:rsid w:val="00D46857"/>
    <w:rsid w:val="00D47558"/>
    <w:rsid w:val="00DA69F0"/>
    <w:rsid w:val="00DF119E"/>
    <w:rsid w:val="00DF725C"/>
    <w:rsid w:val="00E37BC2"/>
    <w:rsid w:val="00E66F34"/>
    <w:rsid w:val="00EA3E03"/>
    <w:rsid w:val="00EC04E6"/>
    <w:rsid w:val="00EC2C41"/>
    <w:rsid w:val="00F0379A"/>
    <w:rsid w:val="00F41813"/>
    <w:rsid w:val="00F4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DD8EF"/>
  <w15:docId w15:val="{CF28FFA9-B7F5-46D5-B57F-2970DE62F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2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C0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C04E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C1037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BC1037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27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1987</Words>
  <Characters>11326</Characters>
  <Application>Microsoft Office Word</Application>
  <DocSecurity>0</DocSecurity>
  <Lines>94</Lines>
  <Paragraphs>26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งานสวัสดิการ มทร.พระนคร</dc:creator>
  <cp:keywords/>
  <dc:description/>
  <cp:lastModifiedBy>Admin</cp:lastModifiedBy>
  <cp:revision>3</cp:revision>
  <cp:lastPrinted>2023-09-19T08:57:00Z</cp:lastPrinted>
  <dcterms:created xsi:type="dcterms:W3CDTF">2026-09-03T12:38:00Z</dcterms:created>
  <dcterms:modified xsi:type="dcterms:W3CDTF">2026-09-07T08:40:00Z</dcterms:modified>
</cp:coreProperties>
</file>