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9BC4" w14:textId="5F11C009" w:rsidR="00EF00CD" w:rsidRPr="000C1BBC" w:rsidRDefault="00040303" w:rsidP="00EF00C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C645A">
        <w:rPr>
          <w:noProof/>
        </w:rPr>
        <w:drawing>
          <wp:anchor distT="0" distB="0" distL="114300" distR="114300" simplePos="0" relativeHeight="251667456" behindDoc="1" locked="0" layoutInCell="1" allowOverlap="1" wp14:anchorId="49308F77" wp14:editId="3C545455">
            <wp:simplePos x="0" y="0"/>
            <wp:positionH relativeFrom="column">
              <wp:posOffset>-258235</wp:posOffset>
            </wp:positionH>
            <wp:positionV relativeFrom="paragraph">
              <wp:posOffset>-142255</wp:posOffset>
            </wp:positionV>
            <wp:extent cx="387077" cy="709445"/>
            <wp:effectExtent l="0" t="0" r="0" b="0"/>
            <wp:wrapNone/>
            <wp:docPr id="9" name="Picture 9" descr="สัญลักษณ์ มหาวิทยาลัยเทคโนโลยีราชมงคลพระนคร – มหาวิทยาลัย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มหาวิทยาลัยเทคโนโลยีราชมงคลพระนคร – มหาวิทยาลัย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77" cy="7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0CD" w:rsidRPr="000C1BBC">
        <w:rPr>
          <w:rFonts w:ascii="TH SarabunPSK" w:hAnsi="TH SarabunPSK" w:cs="TH SarabunPSK"/>
          <w:b/>
          <w:bCs/>
          <w:sz w:val="32"/>
          <w:szCs w:val="32"/>
          <w:cs/>
        </w:rPr>
        <w:t>แบบขอหนังสือรับรองความประพฤติเพื่อประกอบคำขออนุญาตมีและใช้อาวุธปืน</w:t>
      </w:r>
    </w:p>
    <w:p w14:paraId="712822C8" w14:textId="30AFB078" w:rsidR="00EF00CD" w:rsidRPr="000C1BBC" w:rsidRDefault="00EF00CD" w:rsidP="00EF00C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1BBC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มหาวิทยาลัยเทคโนโลยีราชมงคลพระนคร</w:t>
      </w:r>
    </w:p>
    <w:p w14:paraId="3D3775E4" w14:textId="2BCB5675" w:rsidR="00D8601E" w:rsidRPr="00D8601E" w:rsidRDefault="00D8601E" w:rsidP="00EF00CD">
      <w:pPr>
        <w:spacing w:after="0"/>
        <w:jc w:val="center"/>
        <w:rPr>
          <w:rFonts w:ascii="TH SarabunPSK" w:hAnsi="TH SarabunPSK" w:cs="TH SarabunPSK"/>
          <w:b/>
          <w:bCs/>
          <w:sz w:val="20"/>
          <w:szCs w:val="20"/>
          <w:cs/>
        </w:rPr>
        <w:sectPr w:rsidR="00D8601E" w:rsidRPr="00D8601E" w:rsidSect="00C24BA2">
          <w:pgSz w:w="11906" w:h="16838" w:code="9"/>
          <w:pgMar w:top="568" w:right="992" w:bottom="340" w:left="1440" w:header="709" w:footer="680" w:gutter="0"/>
          <w:cols w:space="720"/>
          <w:docGrid w:linePitch="360"/>
        </w:sectPr>
      </w:pPr>
    </w:p>
    <w:p w14:paraId="46477BA0" w14:textId="77777777" w:rsidR="00D8601E" w:rsidRPr="00F05694" w:rsidRDefault="00D8601E" w:rsidP="00D8601E">
      <w:pPr>
        <w:spacing w:before="120" w:after="0"/>
        <w:jc w:val="right"/>
        <w:rPr>
          <w:rFonts w:ascii="TH SarabunPSK" w:hAnsi="TH SarabunPSK" w:cs="TH SarabunPSK"/>
          <w:sz w:val="28"/>
        </w:rPr>
      </w:pPr>
      <w:r w:rsidRPr="00F05694">
        <w:rPr>
          <w:rFonts w:ascii="TH SarabunPSK" w:hAnsi="TH SarabunPSK" w:cs="TH SarabunPSK"/>
          <w:sz w:val="28"/>
          <w:cs/>
        </w:rPr>
        <w:t>เขียน</w:t>
      </w:r>
      <w:r w:rsidRPr="00F05694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</w:t>
      </w:r>
      <w:r w:rsidRPr="00F05694">
        <w:rPr>
          <w:rFonts w:ascii="TH SarabunPSK" w:hAnsi="TH SarabunPSK" w:cs="TH SarabunPSK" w:hint="cs"/>
          <w:sz w:val="28"/>
          <w:cs/>
        </w:rPr>
        <w:t xml:space="preserve"> </w:t>
      </w:r>
      <w:r w:rsidRPr="00F05694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</w:p>
    <w:p w14:paraId="7866865E" w14:textId="6CC2557D" w:rsidR="00EF00CD" w:rsidRPr="00F05694" w:rsidRDefault="00D8601E" w:rsidP="00D8601E">
      <w:pPr>
        <w:spacing w:after="0"/>
        <w:jc w:val="right"/>
        <w:rPr>
          <w:rFonts w:ascii="TH SarabunPSK" w:hAnsi="TH SarabunPSK" w:cs="TH SarabunPSK"/>
          <w:color w:val="FFFFFF" w:themeColor="background1"/>
          <w:sz w:val="28"/>
        </w:rPr>
      </w:pPr>
      <w:r w:rsidRPr="00F05694">
        <w:rPr>
          <w:rFonts w:ascii="TH SarabunPSK" w:hAnsi="TH SarabunPSK" w:cs="TH SarabunPSK"/>
          <w:sz w:val="28"/>
          <w:cs/>
        </w:rPr>
        <w:t>วันที่</w:t>
      </w:r>
      <w:r w:rsidRPr="00F05694">
        <w:rPr>
          <w:rFonts w:ascii="TH SarabunPSK" w:hAnsi="TH SarabunPSK" w:cs="TH SarabunPSK" w:hint="cs"/>
          <w:sz w:val="28"/>
          <w:u w:val="dotted"/>
          <w:cs/>
        </w:rPr>
        <w:t xml:space="preserve">           </w:t>
      </w:r>
      <w:r w:rsidRPr="00F05694">
        <w:rPr>
          <w:rFonts w:ascii="TH SarabunPSK" w:hAnsi="TH SarabunPSK" w:cs="TH SarabunPSK"/>
          <w:sz w:val="28"/>
          <w:cs/>
        </w:rPr>
        <w:t>เดือน</w:t>
      </w:r>
      <w:r w:rsidRPr="00F05694">
        <w:rPr>
          <w:rFonts w:ascii="TH SarabunPSK" w:hAnsi="TH SarabunPSK" w:cs="TH SarabunPSK" w:hint="cs"/>
          <w:sz w:val="28"/>
          <w:u w:val="dotted"/>
          <w:cs/>
        </w:rPr>
        <w:t xml:space="preserve">                         </w:t>
      </w:r>
      <w:r w:rsidRPr="00F05694">
        <w:rPr>
          <w:rFonts w:ascii="TH SarabunPSK" w:hAnsi="TH SarabunPSK" w:cs="TH SarabunPSK"/>
          <w:sz w:val="28"/>
          <w:cs/>
        </w:rPr>
        <w:t>พ.ศ.</w:t>
      </w:r>
      <w:r w:rsidRPr="00F05694">
        <w:rPr>
          <w:rFonts w:ascii="TH SarabunPSK" w:hAnsi="TH SarabunPSK" w:cs="TH SarabunPSK"/>
          <w:sz w:val="28"/>
          <w:u w:val="dotted"/>
          <w:cs/>
        </w:rPr>
        <w:t xml:space="preserve"> </w:t>
      </w:r>
      <w:r w:rsidRPr="00F05694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Pr="00F05694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</w:p>
    <w:p w14:paraId="2B4CDBDB" w14:textId="501D774D" w:rsidR="001466FA" w:rsidRPr="00F05694" w:rsidRDefault="001466FA" w:rsidP="00C7668E">
      <w:pPr>
        <w:spacing w:before="120" w:after="0"/>
        <w:ind w:left="-567"/>
        <w:rPr>
          <w:rFonts w:ascii="TH SarabunPSK" w:hAnsi="TH SarabunPSK" w:cs="TH SarabunPSK"/>
          <w:sz w:val="28"/>
        </w:rPr>
      </w:pPr>
      <w:r w:rsidRPr="00F05694">
        <w:rPr>
          <w:rFonts w:ascii="TH SarabunPSK" w:hAnsi="TH SarabunPSK" w:cs="TH SarabunPSK"/>
          <w:sz w:val="28"/>
          <w:cs/>
        </w:rPr>
        <w:t>เรื่อง</w:t>
      </w:r>
      <w:r w:rsidRPr="00F05694">
        <w:rPr>
          <w:rFonts w:ascii="TH SarabunPSK" w:hAnsi="TH SarabunPSK" w:cs="TH SarabunPSK" w:hint="cs"/>
          <w:sz w:val="28"/>
          <w:cs/>
        </w:rPr>
        <w:t xml:space="preserve"> </w:t>
      </w:r>
      <w:r w:rsidR="00E05C25" w:rsidRPr="00F05694">
        <w:rPr>
          <w:rFonts w:ascii="TH SarabunPSK" w:hAnsi="TH SarabunPSK" w:cs="TH SarabunPSK"/>
          <w:sz w:val="28"/>
          <w:cs/>
        </w:rPr>
        <w:tab/>
      </w:r>
      <w:r w:rsidRPr="00F05694">
        <w:rPr>
          <w:rFonts w:ascii="TH SarabunPSK" w:hAnsi="TH SarabunPSK" w:cs="TH SarabunPSK"/>
          <w:sz w:val="28"/>
          <w:cs/>
        </w:rPr>
        <w:t>ขอหนังสือรับรองความประพฤติเพื่อประกอบคำขออนุญาตมีและใช้อาวุธปืน</w:t>
      </w:r>
    </w:p>
    <w:p w14:paraId="090D1C5E" w14:textId="37C66079" w:rsidR="000E3D45" w:rsidRDefault="00E05C25" w:rsidP="000E3D45">
      <w:pPr>
        <w:spacing w:after="0"/>
        <w:ind w:left="-567"/>
        <w:rPr>
          <w:rFonts w:ascii="TH SarabunPSK" w:hAnsi="TH SarabunPSK" w:cs="TH SarabunPSK"/>
          <w:sz w:val="28"/>
        </w:rPr>
      </w:pPr>
      <w:r w:rsidRPr="00F05694">
        <w:rPr>
          <w:rFonts w:ascii="TH SarabunPSK" w:hAnsi="TH SarabunPSK" w:cs="TH SarabunPSK"/>
          <w:sz w:val="28"/>
          <w:cs/>
        </w:rPr>
        <w:t>เรียน</w:t>
      </w:r>
      <w:r w:rsidRPr="00F05694">
        <w:rPr>
          <w:rFonts w:ascii="TH SarabunPSK" w:hAnsi="TH SarabunPSK" w:cs="TH SarabunPSK"/>
          <w:sz w:val="28"/>
          <w:cs/>
        </w:rPr>
        <w:tab/>
      </w:r>
      <w:r w:rsidRPr="00F05694">
        <w:rPr>
          <w:rFonts w:ascii="TH SarabunPSK" w:hAnsi="TH SarabunPSK" w:cs="TH SarabunPSK" w:hint="cs"/>
          <w:sz w:val="28"/>
          <w:cs/>
        </w:rPr>
        <w:t>อธิการบดีมหาวิทยาลัยเทคโนโลยีราชมงคลพระนคร</w:t>
      </w:r>
    </w:p>
    <w:p w14:paraId="4325FC8F" w14:textId="4D50FFBB" w:rsidR="001466FA" w:rsidRPr="000E3D45" w:rsidRDefault="005F1CA2" w:rsidP="000E3D45">
      <w:pPr>
        <w:spacing w:after="0"/>
        <w:ind w:left="-56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6"/>
          <w:szCs w:val="26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D582C2" wp14:editId="0E7E3AB3">
                <wp:simplePos x="0" y="0"/>
                <wp:positionH relativeFrom="column">
                  <wp:posOffset>2888014</wp:posOffset>
                </wp:positionH>
                <wp:positionV relativeFrom="paragraph">
                  <wp:posOffset>189868</wp:posOffset>
                </wp:positionV>
                <wp:extent cx="3402925" cy="301625"/>
                <wp:effectExtent l="0" t="0" r="7620" b="31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925" cy="3016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14D19E" w14:textId="4201E771" w:rsidR="00C006A9" w:rsidRPr="00D63F3A" w:rsidRDefault="00974941" w:rsidP="00C006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ส่วนที่ 2 </w:t>
                            </w:r>
                            <w:r w:rsidR="00C006A9" w:rsidRPr="00D63F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ข้อมูลยืนยันคุณสมบัติผู้ขอหนังสือรับรองความประพฤติ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582C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7.4pt;margin-top:14.95pt;width:267.9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" fillcolor="#d5dce4 [671]" stroked="f" strokeweight=".5pt">
                <v:textbox>
                  <w:txbxContent>
                    <w:p w14:paraId="6F14D19E" w14:textId="4201E771" w:rsidR="00C006A9" w:rsidRPr="00D63F3A" w:rsidRDefault="00974941" w:rsidP="00C006A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ส่วนที่ 2 </w:t>
                      </w:r>
                      <w:r w:rsidR="00C006A9" w:rsidRPr="00D63F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ข้อมูลยืนยันคุณสมบัติผู้ขอหนังสือรับรองความประพฤติ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26"/>
          <w:szCs w:val="2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AF264D" wp14:editId="34BC9788">
                <wp:simplePos x="0" y="0"/>
                <wp:positionH relativeFrom="column">
                  <wp:posOffset>-355830</wp:posOffset>
                </wp:positionH>
                <wp:positionV relativeFrom="paragraph">
                  <wp:posOffset>185730</wp:posOffset>
                </wp:positionV>
                <wp:extent cx="3219450" cy="301625"/>
                <wp:effectExtent l="0" t="0" r="0" b="31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016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64643C" w14:textId="37BD3B9B" w:rsidR="00E05C25" w:rsidRPr="00D63F3A" w:rsidRDefault="009749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ส่วนที่ 1 </w:t>
                            </w:r>
                            <w:r w:rsidR="00C006A9" w:rsidRPr="00D63F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ข้อมูล</w:t>
                            </w:r>
                            <w:r w:rsidR="00E05C25" w:rsidRPr="00D63F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ประวัติ</w:t>
                            </w:r>
                            <w:r w:rsidR="00C006A9" w:rsidRPr="00D63F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ส่วนตัว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F264D" id="Text Box 4" o:spid="_x0000_s1027" type="#_x0000_t202" style="position:absolute;left:0;text-align:left;margin-left:-28pt;margin-top:14.6pt;width:253.5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" fillcolor="#d5dce4 [671]" stroked="f" strokeweight=".5pt">
                <v:textbox>
                  <w:txbxContent>
                    <w:p w14:paraId="3C64643C" w14:textId="37BD3B9B" w:rsidR="00E05C25" w:rsidRPr="00D63F3A" w:rsidRDefault="0097494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ส่วนที่ 1 </w:t>
                      </w:r>
                      <w:r w:rsidR="00C006A9" w:rsidRPr="00D63F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ข้อมูล</w:t>
                      </w:r>
                      <w:r w:rsidR="00E05C25" w:rsidRPr="00D63F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ประวัติ</w:t>
                      </w:r>
                      <w:r w:rsidR="00C006A9" w:rsidRPr="00D63F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ส่วนตัว</w:t>
                      </w:r>
                    </w:p>
                  </w:txbxContent>
                </v:textbox>
              </v:shape>
            </w:pict>
          </mc:Fallback>
        </mc:AlternateContent>
      </w:r>
    </w:p>
    <w:p w14:paraId="73D961DF" w14:textId="1E1CAE22" w:rsidR="00EF00CD" w:rsidRDefault="00EF00CD" w:rsidP="00EF00C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BD5B146" w14:textId="244B3267" w:rsidR="00D8601E" w:rsidRPr="000C1BBC" w:rsidRDefault="00D8601E" w:rsidP="00E05C25">
      <w:pPr>
        <w:spacing w:after="0"/>
        <w:ind w:left="-567"/>
        <w:rPr>
          <w:rFonts w:ascii="TH SarabunPSK" w:hAnsi="TH SarabunPSK" w:cs="TH SarabunPSK"/>
          <w:sz w:val="24"/>
          <w:szCs w:val="24"/>
          <w:cs/>
        </w:rPr>
        <w:sectPr w:rsidR="00D8601E" w:rsidRPr="000C1BBC" w:rsidSect="000E3D45">
          <w:type w:val="continuous"/>
          <w:pgSz w:w="11906" w:h="16838" w:code="9"/>
          <w:pgMar w:top="851" w:right="992" w:bottom="567" w:left="1440" w:header="709" w:footer="709" w:gutter="0"/>
          <w:cols w:space="720"/>
          <w:docGrid w:linePitch="360"/>
        </w:sectPr>
      </w:pPr>
    </w:p>
    <w:p w14:paraId="734A2DB8" w14:textId="5564AFB2" w:rsidR="00E60760" w:rsidRPr="00E60760" w:rsidRDefault="000377E6" w:rsidP="00EF00CD">
      <w:pPr>
        <w:spacing w:before="120" w:after="0"/>
        <w:rPr>
          <w:rFonts w:ascii="TH SarabunPSK" w:hAnsi="TH SarabunPSK" w:cs="TH SarabunPSK"/>
          <w:color w:val="000000" w:themeColor="text1"/>
          <w:sz w:val="26"/>
          <w:szCs w:val="26"/>
        </w:rPr>
      </w:pPr>
      <w:r>
        <w:rPr>
          <w:rFonts w:ascii="TH SarabunPSK" w:hAnsi="TH SarabunPSK" w:cs="TH SarabunPSK"/>
          <w:noProof/>
          <w:sz w:val="26"/>
          <w:szCs w:val="26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2E08C1" wp14:editId="268873F2">
                <wp:simplePos x="0" y="0"/>
                <wp:positionH relativeFrom="column">
                  <wp:posOffset>3162698</wp:posOffset>
                </wp:positionH>
                <wp:positionV relativeFrom="paragraph">
                  <wp:posOffset>49970</wp:posOffset>
                </wp:positionV>
                <wp:extent cx="3419475" cy="5407660"/>
                <wp:effectExtent l="0" t="0" r="28575" b="2159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54076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FCADF" id="Rectangle 8" o:spid="_x0000_s1026" style="position:absolute;margin-left:249.05pt;margin-top:3.95pt;width:269.25pt;height:42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" filled="f" strokecolor="black [3213]" strokeweight=".25pt"/>
            </w:pict>
          </mc:Fallback>
        </mc:AlternateContent>
      </w:r>
      <w:r>
        <w:rPr>
          <w:rFonts w:ascii="TH SarabunPSK" w:hAnsi="TH SarabunPSK" w:cs="TH SarabunPSK"/>
          <w:noProof/>
          <w:sz w:val="26"/>
          <w:szCs w:val="26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058986" wp14:editId="72BCC2B2">
                <wp:simplePos x="0" y="0"/>
                <wp:positionH relativeFrom="column">
                  <wp:posOffset>-75183</wp:posOffset>
                </wp:positionH>
                <wp:positionV relativeFrom="paragraph">
                  <wp:posOffset>47812</wp:posOffset>
                </wp:positionV>
                <wp:extent cx="3233420" cy="5407863"/>
                <wp:effectExtent l="0" t="0" r="2413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3420" cy="540786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ABEF3" id="Rectangle 7" o:spid="_x0000_s1026" style="position:absolute;margin-left:-5.9pt;margin-top:3.75pt;width:254.6pt;height:42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" filled="f" strokecolor="black [3213]" strokeweight=".25pt"/>
            </w:pict>
          </mc:Fallback>
        </mc:AlternateContent>
      </w:r>
      <w:r w:rsidR="00EF00CD" w:rsidRPr="00D8601E">
        <w:rPr>
          <w:rFonts w:ascii="TH SarabunPSK" w:hAnsi="TH SarabunPSK" w:cs="TH SarabunPSK"/>
          <w:sz w:val="26"/>
          <w:szCs w:val="26"/>
          <w:cs/>
        </w:rPr>
        <w:t xml:space="preserve">ข้าพเจ้า </w:t>
      </w:r>
      <w:r w:rsidR="00EF00CD" w:rsidRPr="00D8601E">
        <w:rPr>
          <w:rFonts w:ascii="TH SarabunPSK" w:hAnsi="TH SarabunPSK" w:cs="TH SarabunPSK"/>
          <w:sz w:val="26"/>
          <w:szCs w:val="26"/>
        </w:rPr>
        <w:t>(</w:t>
      </w:r>
      <w:r w:rsidR="00EF00CD" w:rsidRPr="00D8601E">
        <w:rPr>
          <w:rFonts w:ascii="TH SarabunPSK" w:hAnsi="TH SarabunPSK" w:cs="TH SarabunPSK"/>
          <w:sz w:val="26"/>
          <w:szCs w:val="26"/>
          <w:cs/>
        </w:rPr>
        <w:t xml:space="preserve">นาย/นาง/นางสาว/อื่น ๆ </w:t>
      </w:r>
      <w:r w:rsidR="00EF00CD" w:rsidRPr="00D8601E">
        <w:rPr>
          <w:rFonts w:ascii="TH SarabunPSK" w:hAnsi="TH SarabunPSK" w:cs="TH SarabunPSK"/>
          <w:sz w:val="26"/>
          <w:szCs w:val="26"/>
        </w:rPr>
        <w:t>(</w:t>
      </w:r>
      <w:r w:rsidR="00EF00CD" w:rsidRPr="00D8601E">
        <w:rPr>
          <w:rFonts w:ascii="TH SarabunPSK" w:hAnsi="TH SarabunPSK" w:cs="TH SarabunPSK"/>
          <w:sz w:val="26"/>
          <w:szCs w:val="26"/>
          <w:cs/>
        </w:rPr>
        <w:t>ระบุ</w:t>
      </w:r>
      <w:r w:rsidR="00EF00CD" w:rsidRPr="00D8601E">
        <w:rPr>
          <w:rFonts w:ascii="TH SarabunPSK" w:hAnsi="TH SarabunPSK" w:cs="TH SarabunPSK"/>
          <w:sz w:val="26"/>
          <w:szCs w:val="26"/>
        </w:rPr>
        <w:t>)</w:t>
      </w:r>
      <w:r w:rsidR="00EF00CD" w:rsidRPr="00D8601E">
        <w:rPr>
          <w:rFonts w:ascii="TH SarabunPSK" w:hAnsi="TH SarabunPSK" w:cs="TH SarabunPSK"/>
          <w:sz w:val="26"/>
          <w:szCs w:val="26"/>
          <w:u w:val="dotted"/>
        </w:rPr>
        <w:t xml:space="preserve">        </w:t>
      </w:r>
      <w:r w:rsidR="004356E2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</w:t>
      </w:r>
      <w:r w:rsidR="00EF00CD" w:rsidRPr="00D8601E">
        <w:rPr>
          <w:rFonts w:ascii="TH SarabunPSK" w:hAnsi="TH SarabunPSK" w:cs="TH SarabunPSK"/>
          <w:sz w:val="26"/>
          <w:szCs w:val="26"/>
          <w:u w:val="dotted"/>
        </w:rPr>
        <w:t xml:space="preserve">          </w:t>
      </w:r>
      <w:r w:rsidR="00EF00CD" w:rsidRPr="00D8601E">
        <w:rPr>
          <w:rFonts w:ascii="TH SarabunPSK" w:hAnsi="TH SarabunPSK" w:cs="TH SarabunPSK"/>
          <w:sz w:val="26"/>
          <w:szCs w:val="26"/>
        </w:rPr>
        <w:t>)</w:t>
      </w:r>
      <w:r w:rsidR="00EF00CD" w:rsidRPr="00D8601E">
        <w:rPr>
          <w:rFonts w:ascii="TH SarabunPSK" w:hAnsi="TH SarabunPSK" w:cs="TH SarabunPSK"/>
          <w:sz w:val="26"/>
          <w:szCs w:val="26"/>
          <w:u w:val="dotted"/>
        </w:rPr>
        <w:t xml:space="preserve">                                           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   </w:t>
      </w:r>
      <w:r w:rsidR="00E60760" w:rsidRPr="00E60760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ชื่อ</w:t>
      </w:r>
      <w:r w:rsidR="00E60760" w:rsidRPr="00E60760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                      </w:t>
      </w:r>
      <w:r w:rsidR="00E60760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นามสกุล</w:t>
      </w:r>
      <w:r w:rsidR="00E60760" w:rsidRPr="00E60760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                     </w:t>
      </w:r>
      <w:r w:rsidR="00E60760" w:rsidRPr="00E60760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>.</w:t>
      </w:r>
    </w:p>
    <w:p w14:paraId="510D5484" w14:textId="37FCAB73" w:rsidR="00EF00CD" w:rsidRPr="00D8601E" w:rsidRDefault="00EF00CD" w:rsidP="00E60760">
      <w:pPr>
        <w:spacing w:after="0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เป็น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ข้าราชการ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 w:rsidR="00CD039E">
        <w:rPr>
          <w:rFonts w:ascii="TH SarabunPSK" w:hAnsi="TH SarabunPSK" w:cs="TH SarabunPSK"/>
          <w:color w:val="000000" w:themeColor="text1"/>
          <w:sz w:val="26"/>
          <w:szCs w:val="26"/>
        </w:rPr>
        <w:t xml:space="preserve">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พนักงานมหาวิทยาลัย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 w:rsid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br/>
      </w:r>
      <w:r w:rsid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พนักงานราชการ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ลูกจ้างประจำ</w:t>
      </w:r>
    </w:p>
    <w:p w14:paraId="07702B57" w14:textId="13351503" w:rsidR="00EF00CD" w:rsidRPr="00D8601E" w:rsidRDefault="00EF00CD" w:rsidP="00EF00CD">
      <w:pPr>
        <w:spacing w:after="0"/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</w:pP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ตำแหน่ง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</w:t>
      </w:r>
      <w:r w:rsidR="00DA251D"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ระดับ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</w:t>
      </w:r>
      <w:r w:rsidR="00851868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br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อัตราเงินเดือน/ค่าตอบแทน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     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</w:t>
      </w:r>
      <w:r w:rsidR="00851868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/>
          <w:color w:val="FFFFFF" w:themeColor="background1"/>
          <w:sz w:val="26"/>
          <w:szCs w:val="26"/>
          <w:cs/>
        </w:rPr>
        <w:t>.</w:t>
      </w:r>
    </w:p>
    <w:p w14:paraId="0A7455CF" w14:textId="2CD7BDCB" w:rsidR="00EF00CD" w:rsidRPr="00D8601E" w:rsidRDefault="00EF00CD" w:rsidP="00EF00CD">
      <w:pPr>
        <w:spacing w:after="0"/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</w:pP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สังกัด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                     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</w:t>
      </w:r>
      <w:r w:rsidR="00851868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br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เริ่มบรรจุตั้งแต่วันที่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 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</w:t>
      </w:r>
      <w:r w:rsidR="00DA251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วันที่เกษียณ</w:t>
      </w:r>
      <w:r w:rsidR="00DA251D"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</w:t>
      </w:r>
      <w:r w:rsid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</w:t>
      </w:r>
      <w:r w:rsidR="00DA251D"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</w:t>
      </w:r>
      <w:r w:rsidR="00851868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</w:t>
      </w:r>
      <w:r w:rsidR="00DA251D" w:rsidRPr="00D860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</w:t>
      </w:r>
      <w:r w:rsidR="00DA251D" w:rsidRPr="000C1BBC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>.</w:t>
      </w:r>
    </w:p>
    <w:p w14:paraId="72AB3FA0" w14:textId="77777777" w:rsidR="00A617B3" w:rsidRPr="00A617B3" w:rsidRDefault="00EF00CD" w:rsidP="00D8601E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A617B3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มีความประสงค์ขอหนังสือรับรองความประพฤติ </w:t>
      </w:r>
    </w:p>
    <w:p w14:paraId="0A6937C1" w14:textId="248180C8" w:rsidR="00A617B3" w:rsidRPr="00A617B3" w:rsidRDefault="00EF00CD" w:rsidP="00D8601E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A617B3">
        <w:rPr>
          <w:rFonts w:ascii="TH SarabunPSK" w:hAnsi="TH SarabunPSK" w:cs="TH SarabunPSK"/>
          <w:color w:val="000000" w:themeColor="text1"/>
          <w:sz w:val="26"/>
          <w:szCs w:val="26"/>
          <w:cs/>
        </w:rPr>
        <w:t>เพื่อประกอบคำขออนุญาตมีและใช้อาวุธปืน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</w:rPr>
        <w:t xml:space="preserve"> 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  <w:cs/>
        </w:rPr>
        <w:t>จำนวน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</w:t>
      </w:r>
      <w:r w:rsidR="00D8601E" w:rsidRPr="00A617B3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</w:t>
      </w:r>
      <w:r w:rsidR="0035661E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</w:t>
      </w:r>
      <w:r w:rsidR="00D8601E" w:rsidRPr="00A617B3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</w:t>
      </w:r>
      <w:r w:rsidRPr="00A617B3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  <w:t xml:space="preserve"> </w:t>
      </w:r>
      <w:r w:rsidRPr="00A617B3">
        <w:rPr>
          <w:rFonts w:ascii="TH SarabunPSK" w:hAnsi="TH SarabunPSK" w:cs="TH SarabunPSK"/>
          <w:color w:val="000000" w:themeColor="text1"/>
          <w:sz w:val="26"/>
          <w:szCs w:val="26"/>
          <w:cs/>
        </w:rPr>
        <w:t>ฉบับ</w:t>
      </w:r>
      <w:r w:rsidR="00D8601E" w:rsidRPr="00A617B3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</w:t>
      </w:r>
    </w:p>
    <w:p w14:paraId="3744BFA5" w14:textId="69234DB6" w:rsidR="00EF00CD" w:rsidRPr="00A617B3" w:rsidRDefault="00EF00CD" w:rsidP="00D8601E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  <w:cs/>
        </w:rPr>
      </w:pPr>
      <w:r w:rsidRPr="00A617B3">
        <w:rPr>
          <w:rFonts w:ascii="TH SarabunPSK" w:hAnsi="TH SarabunPSK" w:cs="TH SarabunPSK"/>
          <w:color w:val="000000" w:themeColor="text1"/>
          <w:sz w:val="26"/>
          <w:szCs w:val="26"/>
          <w:cs/>
        </w:rPr>
        <w:t>ซึ่งข้าพเจ้ามีคุณสมบัติ ดังนี้</w:t>
      </w:r>
    </w:p>
    <w:p w14:paraId="6378F79B" w14:textId="57756C52" w:rsidR="00EF00CD" w:rsidRPr="00D8601E" w:rsidRDefault="00EF00CD" w:rsidP="00EF00CD">
      <w:pPr>
        <w:spacing w:after="0"/>
        <w:rPr>
          <w:rFonts w:ascii="TH SarabunPSK" w:hAnsi="TH SarabunPSK" w:cs="TH SarabunPSK"/>
          <w:sz w:val="26"/>
          <w:szCs w:val="26"/>
        </w:rPr>
      </w:pP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cs/>
        </w:rPr>
        <w:t>1. ข้าพเจ้ามีอายุ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                           </w:t>
      </w:r>
      <w:r w:rsidRPr="00D8601E">
        <w:rPr>
          <w:rFonts w:ascii="TH SarabunPSK" w:hAnsi="TH SarabunPSK" w:cs="TH SarabunPSK"/>
          <w:sz w:val="26"/>
          <w:szCs w:val="26"/>
          <w:cs/>
        </w:rPr>
        <w:t>ปี</w:t>
      </w:r>
    </w:p>
    <w:p w14:paraId="05B0FD01" w14:textId="6F4B1A1C" w:rsidR="00EF00CD" w:rsidRPr="00D8601E" w:rsidRDefault="00EF00CD" w:rsidP="00EF00CD">
      <w:pPr>
        <w:spacing w:after="0"/>
        <w:rPr>
          <w:rFonts w:ascii="TH SarabunPSK" w:hAnsi="TH SarabunPSK" w:cs="TH SarabunPSK"/>
          <w:sz w:val="26"/>
          <w:szCs w:val="26"/>
        </w:rPr>
      </w:pP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cs/>
        </w:rPr>
        <w:t>2. ข้าพเจ้ามีที่อยู่ตามทะเบียนบ้าน เลขที่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   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="00851868">
        <w:rPr>
          <w:rFonts w:ascii="TH SarabunPSK" w:hAnsi="TH SarabunPSK" w:cs="TH SarabunPSK"/>
          <w:sz w:val="26"/>
          <w:szCs w:val="26"/>
          <w:u w:val="dotted"/>
        </w:rPr>
        <w:t xml:space="preserve">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D8601E">
        <w:rPr>
          <w:rFonts w:ascii="TH SarabunPSK" w:hAnsi="TH SarabunPSK" w:cs="TH SarabunPSK"/>
          <w:sz w:val="26"/>
          <w:szCs w:val="26"/>
          <w:cs/>
        </w:rPr>
        <w:t>ตรอก/ซอย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</w:t>
      </w:r>
      <w:r w:rsidRPr="00D8601E">
        <w:rPr>
          <w:rFonts w:ascii="TH SarabunPSK" w:hAnsi="TH SarabunPSK" w:cs="TH SarabunPSK"/>
          <w:sz w:val="26"/>
          <w:szCs w:val="26"/>
          <w:cs/>
        </w:rPr>
        <w:t>ถนน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/>
          <w:color w:val="FFFFFF" w:themeColor="background1"/>
          <w:sz w:val="26"/>
          <w:szCs w:val="26"/>
          <w:cs/>
        </w:rPr>
        <w:t>.</w:t>
      </w:r>
      <w:r w:rsidRPr="00D8601E">
        <w:rPr>
          <w:rFonts w:ascii="TH SarabunPSK" w:hAnsi="TH SarabunPSK" w:cs="TH SarabunPSK"/>
          <w:sz w:val="26"/>
          <w:szCs w:val="26"/>
          <w:cs/>
        </w:rPr>
        <w:t>ตำบล/แขวง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="00851868">
        <w:rPr>
          <w:rFonts w:ascii="TH SarabunPSK" w:hAnsi="TH SarabunPSK" w:cs="TH SarabunPSK"/>
          <w:sz w:val="26"/>
          <w:szCs w:val="26"/>
          <w:u w:val="dotted"/>
        </w:rPr>
        <w:t xml:space="preserve">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</w:t>
      </w:r>
      <w:r w:rsidR="00D8601E"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0C1BBC">
        <w:rPr>
          <w:rFonts w:ascii="TH SarabunPSK" w:hAnsi="TH SarabunPSK" w:cs="TH SarabunPSK"/>
          <w:color w:val="FFFFFF" w:themeColor="background1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</w:t>
      </w:r>
      <w:r w:rsidRPr="00D8601E">
        <w:rPr>
          <w:rFonts w:ascii="TH SarabunPSK" w:hAnsi="TH SarabunPSK" w:cs="TH SarabunPSK"/>
          <w:sz w:val="26"/>
          <w:szCs w:val="26"/>
          <w:cs/>
        </w:rPr>
        <w:t>อำเภอ/เขต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</w:t>
      </w:r>
      <w:r w:rsidR="003566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cs/>
        </w:rPr>
        <w:t>จังหวัด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</w:t>
      </w:r>
      <w:r w:rsidR="003566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</w:t>
      </w:r>
      <w:r w:rsidRPr="00D8601E">
        <w:rPr>
          <w:rFonts w:ascii="TH SarabunPSK" w:hAnsi="TH SarabunPSK" w:cs="TH SarabunPSK"/>
          <w:sz w:val="26"/>
          <w:szCs w:val="26"/>
          <w:cs/>
        </w:rPr>
        <w:t>รหัสไปรษณีย์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="00D8601E"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  </w:t>
      </w:r>
    </w:p>
    <w:p w14:paraId="0B1B5FFB" w14:textId="7B650F7F" w:rsidR="00EF00CD" w:rsidRDefault="00EF00CD" w:rsidP="00EF00CD">
      <w:pPr>
        <w:spacing w:after="0"/>
        <w:rPr>
          <w:rFonts w:ascii="TH SarabunPSK" w:hAnsi="TH SarabunPSK" w:cs="TH SarabunPSK"/>
          <w:sz w:val="26"/>
          <w:szCs w:val="26"/>
          <w:u w:val="dotted"/>
        </w:rPr>
      </w:pP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cs/>
        </w:rPr>
        <w:t>3. ข้าพเจ้ามีความจำเป็นต้องซื้ออาวุธปืนเพื่อ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 </w:t>
      </w:r>
      <w:r w:rsidR="00D8601E"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</w:p>
    <w:p w14:paraId="1D32060D" w14:textId="6F1072DF" w:rsidR="00D8601E" w:rsidRPr="00D8601E" w:rsidRDefault="00D8601E" w:rsidP="00EF00CD">
      <w:pPr>
        <w:spacing w:after="0"/>
        <w:rPr>
          <w:rFonts w:ascii="TH SarabunPSK" w:hAnsi="TH SarabunPSK" w:cs="TH SarabunPSK"/>
          <w:sz w:val="26"/>
          <w:szCs w:val="26"/>
          <w:u w:val="dotted"/>
        </w:rPr>
      </w:pPr>
      <w:r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                                                                            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</w:p>
    <w:p w14:paraId="51DA60B4" w14:textId="4E52BFF8" w:rsidR="00D8601E" w:rsidRDefault="00EF00CD" w:rsidP="00EF00CD">
      <w:pPr>
        <w:spacing w:after="0"/>
        <w:rPr>
          <w:rFonts w:ascii="TH SarabunPSK" w:hAnsi="TH SarabunPSK" w:cs="TH SarabunPSK"/>
          <w:sz w:val="26"/>
          <w:szCs w:val="26"/>
        </w:rPr>
      </w:pPr>
      <w:r w:rsidRPr="00D8601E">
        <w:rPr>
          <w:rFonts w:ascii="TH SarabunPSK" w:hAnsi="TH SarabunPSK" w:cs="TH SarabunPSK"/>
          <w:sz w:val="26"/>
          <w:szCs w:val="26"/>
          <w:cs/>
        </w:rPr>
        <w:t>ยี่ห้อ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</w:t>
      </w:r>
      <w:r w:rsidRPr="00D8601E">
        <w:rPr>
          <w:rFonts w:ascii="TH SarabunPSK" w:hAnsi="TH SarabunPSK" w:cs="TH SarabunPSK"/>
          <w:sz w:val="26"/>
          <w:szCs w:val="26"/>
          <w:cs/>
        </w:rPr>
        <w:t>ขนาด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</w:t>
      </w:r>
      <w:r w:rsidRPr="00D8601E">
        <w:rPr>
          <w:rFonts w:ascii="TH SarabunPSK" w:hAnsi="TH SarabunPSK" w:cs="TH SarabunPSK"/>
          <w:sz w:val="26"/>
          <w:szCs w:val="26"/>
          <w:cs/>
        </w:rPr>
        <w:t>จำนวน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="00851868">
        <w:rPr>
          <w:rFonts w:ascii="TH SarabunPSK" w:hAnsi="TH SarabunPSK" w:cs="TH SarabunPSK"/>
          <w:sz w:val="26"/>
          <w:szCs w:val="26"/>
          <w:u w:val="dotted"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cs/>
        </w:rPr>
        <w:t xml:space="preserve">กระบอก </w:t>
      </w:r>
    </w:p>
    <w:p w14:paraId="2F827187" w14:textId="7D85510C" w:rsidR="00D8601E" w:rsidRDefault="00EF00CD" w:rsidP="00EF00CD">
      <w:pPr>
        <w:spacing w:after="0"/>
        <w:rPr>
          <w:rFonts w:ascii="TH SarabunPSK" w:hAnsi="TH SarabunPSK" w:cs="TH SarabunPSK"/>
          <w:color w:val="FFFFFF" w:themeColor="background1"/>
          <w:sz w:val="26"/>
          <w:szCs w:val="26"/>
        </w:rPr>
      </w:pPr>
      <w:r w:rsidRPr="00D8601E">
        <w:rPr>
          <w:rFonts w:ascii="TH SarabunPSK" w:hAnsi="TH SarabunPSK" w:cs="TH SarabunPSK"/>
          <w:sz w:val="26"/>
          <w:szCs w:val="26"/>
          <w:cs/>
        </w:rPr>
        <w:t>โดยยื่นขอ ณ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     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                                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 </w:t>
      </w:r>
      <w:r w:rsid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</w:t>
      </w:r>
      <w:r w:rsidR="00851868">
        <w:rPr>
          <w:rFonts w:ascii="TH SarabunPSK" w:hAnsi="TH SarabunPSK" w:cs="TH SarabunPSK"/>
          <w:sz w:val="26"/>
          <w:szCs w:val="26"/>
          <w:u w:val="dotted"/>
        </w:rPr>
        <w:t xml:space="preserve">  </w:t>
      </w:r>
      <w:r w:rsidRPr="00D8601E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</w:t>
      </w:r>
      <w:r w:rsidRPr="00D8601E">
        <w:rPr>
          <w:rFonts w:ascii="TH SarabunPSK" w:hAnsi="TH SarabunPSK" w:cs="TH SarabunPSK"/>
          <w:sz w:val="26"/>
          <w:szCs w:val="26"/>
          <w:u w:val="dotted"/>
          <w:cs/>
        </w:rPr>
        <w:t xml:space="preserve"> </w:t>
      </w:r>
      <w:r w:rsidRPr="00D8601E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D8601E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 xml:space="preserve">   </w:t>
      </w:r>
    </w:p>
    <w:p w14:paraId="42DC3303" w14:textId="0C112F56" w:rsidR="00D8601E" w:rsidRDefault="00D8601E" w:rsidP="00EF00CD">
      <w:pPr>
        <w:spacing w:after="0"/>
        <w:rPr>
          <w:rFonts w:ascii="TH SarabunPSK" w:hAnsi="TH SarabunPSK" w:cs="TH SarabunPSK"/>
          <w:color w:val="000000" w:themeColor="text1"/>
          <w:sz w:val="26"/>
          <w:szCs w:val="26"/>
        </w:rPr>
      </w:pPr>
      <w:r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 xml:space="preserve">   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4. ข้าพเจ้า  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ยังไม่เคย</w:t>
      </w:r>
      <w:r w:rsidR="000E3D45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ได้รับอนุญาตให้มีและใช้อาวุธปืน</w:t>
      </w:r>
    </w:p>
    <w:p w14:paraId="7E05284E" w14:textId="30256A30" w:rsidR="00EF00CD" w:rsidRPr="00D8601E" w:rsidRDefault="00D8601E" w:rsidP="00EF00CD">
      <w:pPr>
        <w:spacing w:after="0"/>
        <w:rPr>
          <w:rFonts w:ascii="TH SarabunPSK" w:hAnsi="TH SarabunPSK" w:cs="TH SarabunPSK"/>
          <w:color w:val="FFFFFF" w:themeColor="background1"/>
          <w:sz w:val="26"/>
          <w:szCs w:val="26"/>
        </w:rPr>
      </w:pPr>
      <w:r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    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เคย ได้รับอนุญาตให้มีและใช้อาวุธปืน </w:t>
      </w:r>
      <w:r w:rsidR="000E3D45" w:rsidRPr="000E3D45">
        <w:rPr>
          <w:rFonts w:ascii="TH SarabunPSK" w:hAnsi="TH SarabunPSK" w:cs="TH SarabunPSK"/>
          <w:color w:val="000000" w:themeColor="text1"/>
          <w:sz w:val="26"/>
          <w:szCs w:val="26"/>
          <w:cs/>
        </w:rPr>
        <w:t>ยี่ห้อ</w:t>
      </w:r>
      <w:r w:rsidR="000E3D45" w:rsidRPr="00707E44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      </w:t>
      </w:r>
      <w:r w:rsidR="00707E44" w:rsidRPr="00707E44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>.</w:t>
      </w:r>
      <w:r w:rsidR="000E3D45" w:rsidRPr="000E3D45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              </w:t>
      </w:r>
      <w:r w:rsidR="00707E44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     </w:t>
      </w:r>
      <w:r w:rsidR="00707E44">
        <w:rPr>
          <w:rFonts w:ascii="TH SarabunPSK" w:hAnsi="TH SarabunPSK" w:cs="TH SarabunPSK"/>
          <w:color w:val="000000" w:themeColor="text1"/>
          <w:sz w:val="26"/>
          <w:szCs w:val="26"/>
          <w:cs/>
        </w:rPr>
        <w:br/>
      </w:r>
      <w:r w:rsidR="00707E44" w:rsidRPr="00707E44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                                </w:t>
      </w:r>
      <w:r w:rsidR="000E3D45" w:rsidRPr="000E3D45">
        <w:rPr>
          <w:rFonts w:ascii="TH SarabunPSK" w:hAnsi="TH SarabunPSK" w:cs="TH SarabunPSK"/>
          <w:color w:val="000000" w:themeColor="text1"/>
          <w:sz w:val="26"/>
          <w:szCs w:val="26"/>
          <w:cs/>
        </w:rPr>
        <w:t>ขนาด</w:t>
      </w:r>
      <w:r w:rsidR="000E3D45" w:rsidRPr="00707E44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         </w:t>
      </w:r>
      <w:r w:rsidR="000E3D45" w:rsidRPr="000E3D45">
        <w:rPr>
          <w:rFonts w:ascii="TH SarabunPSK" w:hAnsi="TH SarabunPSK" w:cs="TH SarabunPSK"/>
          <w:color w:val="000000" w:themeColor="text1"/>
          <w:sz w:val="26"/>
          <w:szCs w:val="26"/>
          <w:cs/>
        </w:rPr>
        <w:t>จำนวน</w:t>
      </w:r>
      <w:r w:rsidR="000E3D45" w:rsidRPr="00707E44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</w:t>
      </w:r>
      <w:r w:rsidR="00707E44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</w:t>
      </w:r>
      <w:r w:rsidR="000E3D45" w:rsidRPr="00707E44">
        <w:rPr>
          <w:rFonts w:ascii="TH SarabunPSK" w:hAnsi="TH SarabunPSK" w:cs="TH SarabunPSK"/>
          <w:color w:val="000000" w:themeColor="text1"/>
          <w:sz w:val="26"/>
          <w:szCs w:val="26"/>
          <w:u w:val="dotted"/>
          <w:cs/>
        </w:rPr>
        <w:t xml:space="preserve">     </w:t>
      </w:r>
      <w:r w:rsidR="000E3D45" w:rsidRPr="000E3D45">
        <w:rPr>
          <w:rFonts w:ascii="TH SarabunPSK" w:hAnsi="TH SarabunPSK" w:cs="TH SarabunPSK"/>
          <w:color w:val="000000" w:themeColor="text1"/>
          <w:sz w:val="26"/>
          <w:szCs w:val="26"/>
          <w:cs/>
        </w:rPr>
        <w:t>กระบอก</w:t>
      </w:r>
      <w:r w:rsidRPr="000C1BBC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>.</w:t>
      </w:r>
    </w:p>
    <w:p w14:paraId="5D96FF9F" w14:textId="69E51203" w:rsidR="00EF00CD" w:rsidRPr="00D8601E" w:rsidRDefault="00EF00CD" w:rsidP="00EF00CD">
      <w:pPr>
        <w:spacing w:after="0"/>
        <w:rPr>
          <w:rFonts w:ascii="TH SarabunPSK" w:hAnsi="TH SarabunPSK" w:cs="TH SarabunPSK"/>
          <w:color w:val="FFFFFF" w:themeColor="background1"/>
          <w:sz w:val="26"/>
          <w:szCs w:val="26"/>
        </w:rPr>
      </w:pPr>
      <w:r w:rsidRPr="00D8601E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 xml:space="preserve">   </w:t>
      </w:r>
      <w:r w:rsidRPr="00D8601E">
        <w:rPr>
          <w:rFonts w:ascii="TH SarabunPSK" w:hAnsi="TH SarabunPSK" w:cs="TH SarabunPSK" w:hint="cs"/>
          <w:sz w:val="26"/>
          <w:szCs w:val="26"/>
          <w:cs/>
        </w:rPr>
        <w:t>5. ข้าพเจ้าได้แนบเอกสารประกอบการพิจารณา ดังนี้</w:t>
      </w:r>
    </w:p>
    <w:p w14:paraId="04D96B47" w14:textId="1FE2E0D8" w:rsidR="00EF00CD" w:rsidRPr="00D8601E" w:rsidRDefault="00851868" w:rsidP="00EF00CD">
      <w:pPr>
        <w:spacing w:after="0"/>
        <w:rPr>
          <w:rFonts w:ascii="TH SarabunPSK" w:hAnsi="TH SarabunPSK" w:cs="TH SarabunPSK"/>
          <w:sz w:val="26"/>
          <w:szCs w:val="26"/>
        </w:rPr>
      </w:pP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      </w:t>
      </w:r>
      <w:r>
        <w:rPr>
          <w:rFonts w:ascii="TH SarabunPSK" w:hAnsi="TH SarabunPSK" w:cs="TH SarabunPSK"/>
          <w:sz w:val="26"/>
          <w:szCs w:val="26"/>
        </w:rPr>
        <w:t xml:space="preserve">          </w:t>
      </w: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="00EF00CD" w:rsidRPr="00D8601E">
        <w:rPr>
          <w:rFonts w:ascii="TH SarabunPSK" w:hAnsi="TH SarabunPSK" w:cs="TH SarabunPSK" w:hint="cs"/>
          <w:sz w:val="26"/>
          <w:szCs w:val="26"/>
          <w:cs/>
        </w:rPr>
        <w:t xml:space="preserve"> สำเนาทะเบียนบ้าน จำนวน 1 ฉบับ </w:t>
      </w:r>
    </w:p>
    <w:p w14:paraId="73F81486" w14:textId="0F1B6097" w:rsidR="0004215D" w:rsidRDefault="00EF00CD" w:rsidP="00A02F12">
      <w:pPr>
        <w:spacing w:after="0"/>
        <w:rPr>
          <w:rFonts w:ascii="TH SarabunPSK" w:hAnsi="TH SarabunPSK" w:cs="TH SarabunPSK"/>
          <w:sz w:val="26"/>
          <w:szCs w:val="26"/>
        </w:rPr>
      </w:pP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      </w:t>
      </w:r>
      <w:r w:rsidR="00851868">
        <w:rPr>
          <w:rFonts w:ascii="TH SarabunPSK" w:hAnsi="TH SarabunPSK" w:cs="TH SarabunPSK"/>
          <w:sz w:val="26"/>
          <w:szCs w:val="26"/>
        </w:rPr>
        <w:t xml:space="preserve">          </w:t>
      </w:r>
      <w:r w:rsidRPr="00D8601E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51868"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="00851868">
        <w:rPr>
          <w:rFonts w:ascii="TH SarabunPSK" w:hAnsi="TH SarabunPSK" w:cs="TH SarabunPSK"/>
          <w:color w:val="000000" w:themeColor="text1"/>
          <w:sz w:val="26"/>
          <w:szCs w:val="26"/>
        </w:rPr>
        <w:t xml:space="preserve"> </w:t>
      </w:r>
      <w:r w:rsidRPr="00D8601E">
        <w:rPr>
          <w:rFonts w:ascii="TH SarabunPSK" w:hAnsi="TH SarabunPSK" w:cs="TH SarabunPSK" w:hint="cs"/>
          <w:sz w:val="26"/>
          <w:szCs w:val="26"/>
          <w:cs/>
        </w:rPr>
        <w:t>สำเนาบัตรประชาชน จำนวน 1 ฉบับ</w:t>
      </w:r>
    </w:p>
    <w:p w14:paraId="18642A2F" w14:textId="77F6894E" w:rsidR="00A02F12" w:rsidRPr="00A02F12" w:rsidRDefault="00D91824" w:rsidP="00A02F12">
      <w:pPr>
        <w:spacing w:after="0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color w:val="000000" w:themeColor="text1"/>
          <w:sz w:val="26"/>
          <w:szCs w:val="26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26"/>
          <w:szCs w:val="26"/>
        </w:rPr>
        <w:t xml:space="preserve"> </w:t>
      </w:r>
      <w:r>
        <w:rPr>
          <w:rFonts w:ascii="TH SarabunPSK" w:hAnsi="TH SarabunPSK" w:cs="TH SarabunPSK" w:hint="cs"/>
          <w:sz w:val="26"/>
          <w:szCs w:val="26"/>
          <w:cs/>
        </w:rPr>
        <w:t>อื่นๆ</w:t>
      </w:r>
      <w:r w:rsidR="004E06B7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>
        <w:rPr>
          <w:rFonts w:ascii="TH SarabunPSK" w:hAnsi="TH SarabunPSK" w:cs="TH SarabunPSK"/>
          <w:sz w:val="26"/>
          <w:szCs w:val="26"/>
        </w:rPr>
        <w:t>(</w:t>
      </w:r>
      <w:r>
        <w:rPr>
          <w:rFonts w:ascii="TH SarabunPSK" w:hAnsi="TH SarabunPSK" w:cs="TH SarabunPSK" w:hint="cs"/>
          <w:sz w:val="26"/>
          <w:szCs w:val="26"/>
          <w:cs/>
        </w:rPr>
        <w:t>ถ้ามี</w:t>
      </w:r>
      <w:r>
        <w:rPr>
          <w:rFonts w:ascii="TH SarabunPSK" w:hAnsi="TH SarabunPSK" w:cs="TH SarabunPSK"/>
          <w:sz w:val="26"/>
          <w:szCs w:val="26"/>
        </w:rPr>
        <w:t>)</w:t>
      </w:r>
      <w:r w:rsidRPr="00D91824">
        <w:rPr>
          <w:rFonts w:ascii="TH SarabunPSK" w:hAnsi="TH SarabunPSK" w:cs="TH SarabunPSK" w:hint="cs"/>
          <w:sz w:val="26"/>
          <w:szCs w:val="26"/>
          <w:u w:val="dotted"/>
          <w:cs/>
        </w:rPr>
        <w:t xml:space="preserve">                                                  </w:t>
      </w:r>
      <w:r w:rsidRPr="00D91824">
        <w:rPr>
          <w:rFonts w:ascii="TH SarabunPSK" w:hAnsi="TH SarabunPSK" w:cs="TH SarabunPSK" w:hint="cs"/>
          <w:color w:val="FFFFFF" w:themeColor="background1"/>
          <w:sz w:val="26"/>
          <w:szCs w:val="26"/>
          <w:cs/>
        </w:rPr>
        <w:t>.</w:t>
      </w:r>
    </w:p>
    <w:p w14:paraId="520AEC7C" w14:textId="338F4FB5" w:rsidR="0004215D" w:rsidRPr="000D73EC" w:rsidRDefault="0004215D" w:rsidP="00A02F12">
      <w:pPr>
        <w:pStyle w:val="ListParagraph"/>
        <w:numPr>
          <w:ilvl w:val="0"/>
          <w:numId w:val="1"/>
        </w:numPr>
        <w:spacing w:before="120" w:after="0"/>
        <w:ind w:left="284"/>
        <w:rPr>
          <w:rFonts w:ascii="TH SarabunPSK" w:hAnsi="TH SarabunPSK" w:cs="TH SarabunPSK"/>
          <w:b/>
          <w:bCs/>
          <w:color w:val="000000" w:themeColor="text1"/>
          <w:spacing w:val="-6"/>
          <w:sz w:val="26"/>
          <w:szCs w:val="26"/>
        </w:rPr>
      </w:pPr>
      <w:r w:rsidRPr="000D73EC">
        <w:rPr>
          <w:rFonts w:ascii="TH SarabunPSK" w:hAnsi="TH SarabunPSK" w:cs="TH SarabunPSK" w:hint="cs"/>
          <w:b/>
          <w:bCs/>
          <w:color w:val="000000" w:themeColor="text1"/>
          <w:spacing w:val="-6"/>
          <w:sz w:val="26"/>
          <w:szCs w:val="26"/>
          <w:cs/>
        </w:rPr>
        <w:t>พระราชบัญญัติ</w:t>
      </w:r>
      <w:r w:rsidR="0007150D" w:rsidRPr="000D73EC">
        <w:rPr>
          <w:rFonts w:ascii="TH SarabunPSK" w:hAnsi="TH SarabunPSK" w:cs="TH SarabunPSK" w:hint="cs"/>
          <w:b/>
          <w:bCs/>
          <w:color w:val="000000" w:themeColor="text1"/>
          <w:spacing w:val="-6"/>
          <w:sz w:val="26"/>
          <w:szCs w:val="26"/>
          <w:cs/>
        </w:rPr>
        <w:t xml:space="preserve"> อาวุธปืน เครื่องกระสุนปืน วัตถุระเบิด ดอกไม้เพลิง และสิ่งเทียมอาวุธ</w:t>
      </w:r>
      <w:r w:rsidR="00582988">
        <w:rPr>
          <w:rFonts w:ascii="TH SarabunPSK" w:hAnsi="TH SarabunPSK" w:cs="TH SarabunPSK" w:hint="cs"/>
          <w:b/>
          <w:bCs/>
          <w:color w:val="000000" w:themeColor="text1"/>
          <w:spacing w:val="-6"/>
          <w:sz w:val="26"/>
          <w:szCs w:val="26"/>
          <w:cs/>
        </w:rPr>
        <w:t>ปืน</w:t>
      </w:r>
      <w:r w:rsidR="000D73EC" w:rsidRPr="000D73EC">
        <w:rPr>
          <w:rFonts w:ascii="TH SarabunPSK" w:hAnsi="TH SarabunPSK" w:cs="TH SarabunPSK" w:hint="cs"/>
          <w:b/>
          <w:bCs/>
          <w:color w:val="000000" w:themeColor="text1"/>
          <w:spacing w:val="-6"/>
          <w:sz w:val="26"/>
          <w:szCs w:val="26"/>
          <w:cs/>
        </w:rPr>
        <w:t xml:space="preserve"> พ.ศ. 2490</w:t>
      </w:r>
    </w:p>
    <w:p w14:paraId="59494560" w14:textId="5EE0B5AE" w:rsidR="00EF00CD" w:rsidRPr="00D8601E" w:rsidRDefault="0017353D" w:rsidP="0017353D">
      <w:pPr>
        <w:spacing w:after="0"/>
        <w:rPr>
          <w:rFonts w:ascii="TH SarabunPSK" w:hAnsi="TH SarabunPSK" w:cs="TH SarabunPSK"/>
          <w:color w:val="000000" w:themeColor="text1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 xml:space="preserve">    </w:t>
      </w:r>
      <w:r w:rsidR="00EF00CD" w:rsidRPr="00D8601E">
        <w:rPr>
          <w:rFonts w:ascii="TH SarabunPSK" w:hAnsi="TH SarabunPSK" w:cs="TH SarabunPSK"/>
          <w:sz w:val="26"/>
          <w:szCs w:val="26"/>
        </w:rPr>
        <w:sym w:font="Wingdings" w:char="F0A8"/>
      </w:r>
      <w:r w:rsidR="00EF00CD" w:rsidRPr="00D8601E">
        <w:rPr>
          <w:rFonts w:ascii="TH SarabunPSK" w:hAnsi="TH SarabunPSK" w:cs="TH SarabunPSK"/>
          <w:sz w:val="26"/>
          <w:szCs w:val="26"/>
          <w:cs/>
        </w:rPr>
        <w:t xml:space="preserve"> 1. ไม่เป็นบุคคล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ซึ่งต้องโทษจำคุกสำหรับความผิดตามกฎหมา</w:t>
      </w:r>
      <w:r w:rsidR="00AB7538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ย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ลักษณะอาญา ดังต่อไปนี้</w:t>
      </w:r>
      <w:r w:rsidR="00EF00CD" w:rsidRPr="00D8601E">
        <w:rPr>
          <w:rFonts w:ascii="TH SarabunPSK" w:hAnsi="TH SarabunPSK" w:cs="TH SarabunPSK"/>
          <w:color w:val="000000" w:themeColor="text1"/>
          <w:sz w:val="26"/>
          <w:szCs w:val="26"/>
        </w:rPr>
        <w:t xml:space="preserve"> </w:t>
      </w:r>
    </w:p>
    <w:p w14:paraId="6AF7574D" w14:textId="7CE1092B" w:rsidR="00EF00CD" w:rsidRPr="00D8601E" w:rsidRDefault="00DA251D" w:rsidP="00EF00CD">
      <w:pPr>
        <w:spacing w:after="0"/>
        <w:jc w:val="thaiDistribute"/>
        <w:rPr>
          <w:rFonts w:ascii="TH SarabunPSK" w:hAnsi="TH SarabunPSK" w:cs="TH SarabunPSK"/>
          <w:spacing w:val="-4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        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</w:rPr>
        <w:t>(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ก) 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97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ถึงมาตรา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111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120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177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ถึงมาตรา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183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249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</w:rPr>
        <w:t xml:space="preserve"> 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250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หรือมาตรา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293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ถึงมาตรา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303</w:t>
      </w:r>
    </w:p>
    <w:p w14:paraId="2DDD269A" w14:textId="1F7F7B7B" w:rsidR="00EF00CD" w:rsidRPr="00D8601E" w:rsidRDefault="00DA251D" w:rsidP="00EF00CD">
      <w:pPr>
        <w:spacing w:after="0"/>
        <w:jc w:val="thaiDistribute"/>
        <w:rPr>
          <w:rFonts w:ascii="TH SarabunPSK" w:hAnsi="TH SarabunPSK" w:cs="TH SarabunPSK"/>
          <w:spacing w:val="-4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         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</w:rPr>
        <w:t xml:space="preserve"> 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</w:rPr>
        <w:t>(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ข) 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254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ถึงมาตรา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257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และพ้นโทษยังไม่เกิน </w:t>
      </w:r>
      <w:r w:rsidR="00EF00CD"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5</w:t>
      </w:r>
      <w:r w:rsidR="00EF00CD"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ปี นับแต่วันพ้นโทษถึงวันยื่นคำขอใบอนุญาต เว้นแต่ในกรณีความผิดที่กระทำโดยความจำเป็นหรือเพื่อป้องกันหรือโดยถูกยั่วโทสะ</w:t>
      </w:r>
    </w:p>
    <w:p w14:paraId="181E9EB7" w14:textId="37EB13E1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pacing w:val="-6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pacing w:val="-6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2. 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ไม่เป็นบุคคลซึ่งต้องโทษจำคุกสำหรับความผิดอันเป็นการฝ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่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าฝืนต่อพระราชบัญญัติอาวุธปืน เครื่องกระสุนปืน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วัตถุระเบิด และดอกไม้เพลิง พุทธศักราช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2477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11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22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29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หรือ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33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หรือพระราชบัญญัตินี้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7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24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33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หรือมาตรา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38</w:t>
      </w:r>
    </w:p>
    <w:p w14:paraId="69BB91DE" w14:textId="77A6739D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3. 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ไม่เป็นบุคคลซึ่งต้องโทษจำคุกตั้งแต่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 2 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ครั้งขึ้นไป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 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ในระหว่าง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 5 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>ปีนับย้อนขึ้นไปจากวันยื่นคำขอ สำหรับความผิดอย่างอื่นนอกจากที่บัญญัติไว้ใน</w:t>
      </w:r>
      <w:r w:rsidR="00940181"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 xml:space="preserve">ข้อ 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</w:t>
      </w:r>
      <w:r w:rsidR="00940181"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.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และ </w:t>
      </w:r>
      <w:r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2</w:t>
      </w:r>
      <w:r w:rsidR="00940181" w:rsidRPr="00285966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.</w:t>
      </w:r>
      <w:r w:rsidRPr="00285966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 เว้นแต่ความผิดที่ได้กระทำโดยประมาทหรือความผิดลหุโทษ</w:t>
      </w:r>
    </w:p>
    <w:p w14:paraId="5BD7E51D" w14:textId="3F187DCA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4. ไม่เป็น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บุคคลซึ่ง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ยังไม่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บรรลุนิติภาวะ</w:t>
      </w:r>
    </w:p>
    <w:p w14:paraId="047D5FDB" w14:textId="4C9C4CB6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5. </w:t>
      </w:r>
      <w:r w:rsidRPr="00D8601E">
        <w:rPr>
          <w:rFonts w:ascii="TH SarabunPSK" w:hAnsi="TH SarabunPSK" w:cs="TH SarabunPSK"/>
          <w:color w:val="000000" w:themeColor="text1"/>
          <w:spacing w:val="-4"/>
          <w:sz w:val="26"/>
          <w:szCs w:val="26"/>
          <w:cs/>
        </w:rPr>
        <w:t xml:space="preserve">ไม่เป็นบุคคลซึ่งไม่สามารถจะใช้อาวุธปืนได้โดยกายพิการหรือทุพพลภาพ เว้นแต่จะมีไว้เพื่อเก็บตามมาตรา </w:t>
      </w:r>
      <w:r w:rsidRPr="00D8601E">
        <w:rPr>
          <w:rFonts w:ascii="TH SarabunPSK" w:hAnsi="TH SarabunPSK" w:cs="TH SarabunPSK" w:hint="cs"/>
          <w:color w:val="000000" w:themeColor="text1"/>
          <w:spacing w:val="-4"/>
          <w:sz w:val="26"/>
          <w:szCs w:val="26"/>
          <w:cs/>
        </w:rPr>
        <w:t>11</w:t>
      </w:r>
    </w:p>
    <w:p w14:paraId="58D311A0" w14:textId="05A2AB8F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pacing w:val="-6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pacing w:val="-6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pacing w:val="-6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6. </w:t>
      </w:r>
      <w:r w:rsidRPr="00D8601E">
        <w:rPr>
          <w:rFonts w:ascii="TH SarabunPSK" w:hAnsi="TH SarabunPSK" w:cs="TH SarabunPSK"/>
          <w:color w:val="000000" w:themeColor="text1"/>
          <w:spacing w:val="-6"/>
          <w:sz w:val="26"/>
          <w:szCs w:val="26"/>
          <w:cs/>
        </w:rPr>
        <w:t>ไม่เป็นบุคคลซึ่งเป็นคนไร้ความสามารถหรือเป็นคนเสมือนไร้ความสามารถหรือปรากฏว่าเป็นคนวิกลจริต หรือจิตฟั่นเฟือนไม่สมประกอบ</w:t>
      </w:r>
    </w:p>
    <w:p w14:paraId="34580264" w14:textId="2B9C1443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7.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ไม่เป็นบุคคลซึ่งไม่มีอาชีพและรายได้</w:t>
      </w:r>
    </w:p>
    <w:p w14:paraId="2F6072F2" w14:textId="1DC20EC8" w:rsidR="00EF00CD" w:rsidRPr="00D8601E" w:rsidRDefault="00EF00CD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>8. ไม่เป็น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บุคคลซึ่งไม่มีที่อยู่เป็นหลักแหล่ง</w:t>
      </w:r>
    </w:p>
    <w:p w14:paraId="3BAC51F7" w14:textId="77777777" w:rsidR="000377E6" w:rsidRDefault="00EF00CD" w:rsidP="0004215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 w:rsidRPr="00D8601E">
        <w:rPr>
          <w:rFonts w:ascii="TH SarabunPSK" w:hAnsi="TH SarabunPSK" w:cs="TH SarabunPSK" w:hint="cs"/>
          <w:color w:val="000000" w:themeColor="text1"/>
          <w:spacing w:val="-6"/>
          <w:sz w:val="26"/>
          <w:szCs w:val="26"/>
          <w:cs/>
        </w:rPr>
        <w:t xml:space="preserve">    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</w:rPr>
        <w:sym w:font="Wingdings" w:char="F0A8"/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 xml:space="preserve"> </w:t>
      </w:r>
      <w:r w:rsidRPr="00D8601E">
        <w:rPr>
          <w:rFonts w:ascii="TH SarabunPSK" w:hAnsi="TH SarabunPSK" w:cs="TH SarabunPSK" w:hint="cs"/>
          <w:color w:val="000000" w:themeColor="text1"/>
          <w:sz w:val="26"/>
          <w:szCs w:val="26"/>
          <w:cs/>
        </w:rPr>
        <w:t xml:space="preserve">9. </w:t>
      </w:r>
      <w:r w:rsidRPr="00D8601E">
        <w:rPr>
          <w:rFonts w:ascii="TH SarabunPSK" w:hAnsi="TH SarabunPSK" w:cs="TH SarabunPSK"/>
          <w:color w:val="000000" w:themeColor="text1"/>
          <w:sz w:val="26"/>
          <w:szCs w:val="26"/>
          <w:cs/>
        </w:rPr>
        <w:t>ไม่เป็นบุคคลซึ่งมีความประพฤติชั่วอย่างร้ายแรงอันอาจกระทบกระเทือนถึงความสงบเรียบร้อยของประชาชน</w:t>
      </w:r>
    </w:p>
    <w:p w14:paraId="45A0D432" w14:textId="73A5D369" w:rsidR="0004215D" w:rsidRPr="00D91824" w:rsidRDefault="00C129B5" w:rsidP="0004215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</w:rPr>
      </w:pPr>
      <w:r>
        <w:rPr>
          <w:rFonts w:ascii="TH SarabunPSK" w:hAnsi="TH SarabunPSK" w:cs="TH SarabunPSK" w:hint="cs"/>
          <w:color w:val="000000" w:themeColor="text1"/>
          <w:sz w:val="28"/>
          <w:cs/>
        </w:rPr>
        <w:t xml:space="preserve">  </w:t>
      </w:r>
    </w:p>
    <w:p w14:paraId="0CD226F1" w14:textId="6A7BEC54" w:rsidR="00285966" w:rsidRPr="00285966" w:rsidRDefault="00285966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6"/>
          <w:szCs w:val="26"/>
          <w:u w:val="dotted"/>
        </w:rPr>
      </w:pPr>
      <w:r w:rsidRPr="00285966">
        <w:rPr>
          <w:rFonts w:ascii="TH SarabunPSK" w:hAnsi="TH SarabunPSK" w:cs="TH SarabunPSK" w:hint="cs"/>
          <w:color w:val="FFFFFF" w:themeColor="background1"/>
          <w:sz w:val="26"/>
          <w:szCs w:val="26"/>
          <w:u w:val="dotted"/>
          <w:cs/>
        </w:rPr>
        <w:t>.</w:t>
      </w:r>
      <w:r w:rsidRPr="00285966">
        <w:rPr>
          <w:rFonts w:ascii="TH SarabunPSK" w:hAnsi="TH SarabunPSK" w:cs="TH SarabunPSK" w:hint="cs"/>
          <w:color w:val="000000" w:themeColor="text1"/>
          <w:sz w:val="26"/>
          <w:szCs w:val="26"/>
          <w:u w:val="dotted"/>
          <w:cs/>
        </w:rPr>
        <w:t xml:space="preserve">  </w:t>
      </w:r>
    </w:p>
    <w:p w14:paraId="7DC34BA1" w14:textId="07FA3526" w:rsidR="00285966" w:rsidRDefault="00285966" w:rsidP="00EF00CD">
      <w:pPr>
        <w:spacing w:after="0"/>
        <w:jc w:val="thaiDistribute"/>
        <w:rPr>
          <w:rFonts w:ascii="TH SarabunPSK" w:hAnsi="TH SarabunPSK" w:cs="TH SarabunPSK"/>
          <w:color w:val="000000" w:themeColor="text1"/>
          <w:sz w:val="28"/>
          <w:cs/>
        </w:rPr>
        <w:sectPr w:rsidR="00285966" w:rsidSect="00C24BA2">
          <w:type w:val="continuous"/>
          <w:pgSz w:w="11906" w:h="16838" w:code="9"/>
          <w:pgMar w:top="567" w:right="707" w:bottom="1134" w:left="993" w:header="709" w:footer="709" w:gutter="0"/>
          <w:cols w:num="2" w:space="284"/>
          <w:docGrid w:linePitch="360"/>
        </w:sect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CE3C76" w14:paraId="7BE6B317" w14:textId="77777777" w:rsidTr="00D63F3A">
        <w:trPr>
          <w:trHeight w:val="424"/>
        </w:trPr>
        <w:tc>
          <w:tcPr>
            <w:tcW w:w="5103" w:type="dxa"/>
          </w:tcPr>
          <w:p w14:paraId="3484A3B3" w14:textId="573DFAAF" w:rsidR="00F30918" w:rsidRDefault="00974941" w:rsidP="00D63F3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ส่วนที่ 3 </w:t>
            </w:r>
            <w:r w:rsidR="00F30918" w:rsidRPr="00765274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ผู้ขอหนังสือรับรองความประพฤติ</w:t>
            </w:r>
            <w:r w:rsidR="00F30918" w:rsidRPr="0076527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รับรองตนเอง</w:t>
            </w:r>
          </w:p>
          <w:p w14:paraId="573BA3AF" w14:textId="114C3B1E" w:rsidR="008768BF" w:rsidRPr="00846535" w:rsidRDefault="008768BF" w:rsidP="008768BF">
            <w:pPr>
              <w:rPr>
                <w:rFonts w:ascii="TH SarabunPSK" w:hAnsi="TH SarabunPSK" w:cs="TH SarabunPSK"/>
                <w:sz w:val="28"/>
              </w:rPr>
            </w:pPr>
            <w:r w:rsidRPr="00DA251D">
              <w:rPr>
                <w:rFonts w:ascii="TH SarabunPSK" w:hAnsi="TH SarabunPSK" w:cs="TH SarabunPSK" w:hint="cs"/>
                <w:sz w:val="28"/>
                <w:cs/>
              </w:rPr>
              <w:t>ข้าพเจ้าขอรับรองว่า ข้อมูลดังกล่าวข้างต้นเป็นความจริง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ทุกประการ</w:t>
            </w:r>
          </w:p>
          <w:p w14:paraId="26036191" w14:textId="62B92E27" w:rsidR="008768BF" w:rsidRDefault="008768BF" w:rsidP="008768B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  <w:p w14:paraId="4D688497" w14:textId="77777777" w:rsidR="00B939A3" w:rsidRDefault="00B939A3" w:rsidP="008768B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04C0C7E2" w14:textId="77777777" w:rsidR="008D7FE5" w:rsidRDefault="008D7FE5" w:rsidP="008768B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E1C3119" w14:textId="77777777" w:rsidR="00B939A3" w:rsidRPr="009B69AF" w:rsidRDefault="00B939A3" w:rsidP="008768BF">
            <w:pPr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  <w:p w14:paraId="6CA492A0" w14:textId="77777777" w:rsidR="002C229A" w:rsidRPr="00012671" w:rsidRDefault="002C229A" w:rsidP="008768BF">
            <w:pPr>
              <w:rPr>
                <w:rFonts w:ascii="TH SarabunPSK" w:hAnsi="TH SarabunPSK" w:cs="TH SarabunPSK"/>
                <w:color w:val="000000" w:themeColor="text1"/>
                <w:sz w:val="2"/>
                <w:szCs w:val="2"/>
              </w:rPr>
            </w:pPr>
          </w:p>
          <w:p w14:paraId="6AC2CE37" w14:textId="77777777" w:rsidR="008768BF" w:rsidRPr="00DA251D" w:rsidRDefault="008768BF" w:rsidP="008768B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ผู้ขอหนังสือรับรอง</w:t>
            </w:r>
          </w:p>
          <w:p w14:paraId="4E6E0C51" w14:textId="77777777" w:rsidR="008768BF" w:rsidRDefault="008768BF" w:rsidP="008768B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Pr="00DA251D">
              <w:rPr>
                <w:rFonts w:ascii="TH SarabunPSK" w:hAnsi="TH SarabunPSK" w:cs="TH SarabunPSK"/>
                <w:sz w:val="28"/>
              </w:rPr>
              <w:t>(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</w:t>
            </w:r>
            <w:r w:rsidRPr="00DA251D">
              <w:rPr>
                <w:rFonts w:ascii="TH SarabunPSK" w:hAnsi="TH SarabunPSK" w:cs="TH SarabunPSK"/>
                <w:sz w:val="28"/>
              </w:rPr>
              <w:t>)</w:t>
            </w:r>
          </w:p>
          <w:p w14:paraId="6EDB4E53" w14:textId="77777777" w:rsidR="008768BF" w:rsidRDefault="008768BF" w:rsidP="008768BF">
            <w:pPr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ตำแหน่ง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  <w:u w:val="dotted"/>
              </w:rPr>
              <w:t xml:space="preserve"> 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DA251D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.</w:t>
            </w:r>
          </w:p>
          <w:p w14:paraId="608DDF78" w14:textId="0D4772EB" w:rsidR="00AE08AF" w:rsidRPr="00C7668E" w:rsidRDefault="008768BF" w:rsidP="00DA251D">
            <w:pPr>
              <w:rPr>
                <w:rFonts w:ascii="TH SarabunPSK" w:hAnsi="TH SarabunPSK" w:cs="TH SarabunPSK"/>
                <w:color w:val="FFFFFF" w:themeColor="background1"/>
                <w:sz w:val="28"/>
                <w:u w:val="dotted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</w:t>
            </w:r>
            <w:r w:rsidRPr="00846535">
              <w:rPr>
                <w:rFonts w:ascii="TH SarabunPSK" w:hAnsi="TH SarabunPSK" w:cs="TH SarabunPSK" w:hint="cs"/>
                <w:color w:val="FFFFFF" w:themeColor="background1"/>
                <w:sz w:val="28"/>
                <w:u w:val="dotted"/>
                <w:cs/>
              </w:rPr>
              <w:t xml:space="preserve">  </w:t>
            </w:r>
            <w:r w:rsidR="00B939A3">
              <w:rPr>
                <w:rFonts w:ascii="TH SarabunPSK" w:hAnsi="TH SarabunPSK" w:cs="TH SarabunPSK" w:hint="cs"/>
                <w:color w:val="FFFFFF" w:themeColor="background1"/>
                <w:sz w:val="28"/>
                <w:u w:val="dotted"/>
                <w:cs/>
              </w:rPr>
              <w:t>.</w:t>
            </w:r>
          </w:p>
        </w:tc>
        <w:tc>
          <w:tcPr>
            <w:tcW w:w="5387" w:type="dxa"/>
          </w:tcPr>
          <w:p w14:paraId="4FFB8284" w14:textId="0B7BF895" w:rsidR="00F30918" w:rsidRDefault="00974941" w:rsidP="00F30918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ส่วนที่ 4 </w:t>
            </w:r>
            <w:r w:rsidR="00F30918" w:rsidRPr="004144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ผู้บังคับบัญชา</w:t>
            </w:r>
            <w:r w:rsidR="00F3091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ระดับต้น</w:t>
            </w:r>
            <w:r w:rsidR="002D5C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รับรองผู้ใต้บังคับบัญชา</w:t>
            </w:r>
          </w:p>
          <w:p w14:paraId="5647F891" w14:textId="4854CC1C" w:rsidR="00846535" w:rsidRPr="00846535" w:rsidRDefault="00846535" w:rsidP="00846535">
            <w:pPr>
              <w:rPr>
                <w:rFonts w:ascii="TH SarabunPSK" w:hAnsi="TH SarabunPSK" w:cs="TH SarabunPSK"/>
                <w:sz w:val="28"/>
              </w:rPr>
            </w:pPr>
            <w:r w:rsidRPr="00DA251D">
              <w:rPr>
                <w:rFonts w:ascii="TH SarabunPSK" w:hAnsi="TH SarabunPSK" w:cs="TH SarabunPSK" w:hint="cs"/>
                <w:sz w:val="28"/>
                <w:cs/>
              </w:rPr>
              <w:t>ข้าพเจ้าขอรับรองว่า ข้อมูลดังกล่าวข้างต้นเป็นความจริง และเห็นควรออกหนังสือ</w:t>
            </w:r>
            <w:r w:rsidR="008D7FE5">
              <w:rPr>
                <w:rFonts w:ascii="TH SarabunPSK" w:hAnsi="TH SarabunPSK" w:cs="TH SarabunPSK" w:hint="cs"/>
                <w:sz w:val="28"/>
                <w:cs/>
              </w:rPr>
              <w:t>รับรอง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ให้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28"/>
                <w:u w:val="dotted"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</w:t>
            </w:r>
            <w:r>
              <w:rPr>
                <w:rFonts w:ascii="TH SarabunPSK" w:hAnsi="TH SarabunPSK" w:cs="TH SarabunPSK"/>
                <w:sz w:val="28"/>
                <w:u w:val="dotted"/>
              </w:rPr>
              <w:t xml:space="preserve">             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DA251D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.</w:t>
            </w:r>
            <w:r w:rsidRPr="00DA251D">
              <w:rPr>
                <w:rFonts w:ascii="TH SarabunPSK" w:hAnsi="TH SarabunPSK" w:cs="TH SarabunPSK"/>
                <w:sz w:val="28"/>
                <w:u w:val="dotted"/>
              </w:rPr>
              <w:t xml:space="preserve">                         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</w:t>
            </w:r>
            <w:r w:rsidRPr="00DA251D">
              <w:rPr>
                <w:rFonts w:ascii="TH SarabunPSK" w:hAnsi="TH SarabunPSK" w:cs="TH SarabunPSK"/>
                <w:sz w:val="28"/>
                <w:u w:val="dotted"/>
              </w:rPr>
              <w:t xml:space="preserve">            </w:t>
            </w:r>
            <w:r w:rsidRPr="00DA251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และผู้ขอจะนำหนังสือไปใช้ตามที่แจ้งความประสงค์ไว้เท่านั้น </w:t>
            </w:r>
            <w:r w:rsidRPr="00DA251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  <w:p w14:paraId="2217C53E" w14:textId="7C840748" w:rsidR="00846535" w:rsidRDefault="00846535" w:rsidP="00C24BA2">
            <w:pPr>
              <w:spacing w:before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DA251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จึงเรียนมาเพื่อโปรดพิจารณา</w:t>
            </w: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DA251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  <w:p w14:paraId="752A461E" w14:textId="77777777" w:rsidR="009B69AF" w:rsidRPr="009B69AF" w:rsidRDefault="009B69AF" w:rsidP="00C24BA2">
            <w:pPr>
              <w:spacing w:before="120"/>
              <w:rPr>
                <w:rFonts w:ascii="TH SarabunPSK" w:hAnsi="TH SarabunPSK" w:cs="TH SarabunPSK"/>
                <w:color w:val="000000" w:themeColor="text1"/>
                <w:sz w:val="18"/>
                <w:szCs w:val="18"/>
              </w:rPr>
            </w:pPr>
          </w:p>
          <w:p w14:paraId="04F6AAF4" w14:textId="3A62D379" w:rsidR="00846535" w:rsidRPr="00CA6125" w:rsidRDefault="00846535" w:rsidP="0084653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="00B939A3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="00CA6125" w:rsidRPr="00CA6125">
              <w:rPr>
                <w:rFonts w:ascii="TH SarabunPSK" w:hAnsi="TH SarabunPSK" w:cs="TH SarabunPSK"/>
                <w:sz w:val="28"/>
                <w:cs/>
              </w:rPr>
              <w:t>ผู้บังคับบัญชาระดับต้น</w:t>
            </w:r>
            <w:r w:rsidR="00B939A3" w:rsidRPr="00CA6125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.</w:t>
            </w:r>
          </w:p>
          <w:p w14:paraId="0608F470" w14:textId="4832C79C" w:rsidR="00846535" w:rsidRDefault="00846535" w:rsidP="0084653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</w:t>
            </w:r>
            <w:r w:rsidRPr="00DA251D">
              <w:rPr>
                <w:rFonts w:ascii="TH SarabunPSK" w:hAnsi="TH SarabunPSK" w:cs="TH SarabunPSK"/>
                <w:sz w:val="28"/>
              </w:rPr>
              <w:t>(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</w:t>
            </w:r>
            <w:r w:rsidRPr="00DA251D">
              <w:rPr>
                <w:rFonts w:ascii="TH SarabunPSK" w:hAnsi="TH SarabunPSK" w:cs="TH SarabunPSK"/>
                <w:sz w:val="28"/>
              </w:rPr>
              <w:t>)</w:t>
            </w:r>
          </w:p>
          <w:p w14:paraId="20961D18" w14:textId="7E94B9EA" w:rsidR="00846535" w:rsidRDefault="00846535" w:rsidP="00846535">
            <w:pPr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ตำแหน่ง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DA251D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.</w:t>
            </w:r>
          </w:p>
          <w:p w14:paraId="5806B00D" w14:textId="2BBF310A" w:rsidR="00CE3C76" w:rsidRDefault="00846535" w:rsidP="00DA251D">
            <w:pPr>
              <w:rPr>
                <w:rFonts w:ascii="TH SarabunPSK" w:hAnsi="TH SarabunPSK" w:cs="TH SarabunPSK"/>
                <w:color w:val="FFFFFF" w:themeColor="background1"/>
                <w:sz w:val="28"/>
                <w:u w:val="dotted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</w:t>
            </w:r>
            <w:r w:rsidRPr="00DA251D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</w:t>
            </w:r>
            <w:r w:rsidR="00CA612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DA251D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846535">
              <w:rPr>
                <w:rFonts w:ascii="TH SarabunPSK" w:hAnsi="TH SarabunPSK" w:cs="TH SarabunPSK" w:hint="cs"/>
                <w:color w:val="FFFFFF" w:themeColor="background1"/>
                <w:sz w:val="28"/>
                <w:u w:val="dotted"/>
                <w:cs/>
              </w:rPr>
              <w:t xml:space="preserve">  .</w:t>
            </w:r>
          </w:p>
          <w:p w14:paraId="3DC2F967" w14:textId="5CC6F736" w:rsidR="0083723B" w:rsidRPr="0083723B" w:rsidRDefault="0083723B" w:rsidP="00DA251D">
            <w:pPr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</w:tbl>
    <w:p w14:paraId="696BCBC9" w14:textId="77777777" w:rsidR="00CE3C76" w:rsidRDefault="00CE3C76" w:rsidP="00C24BA2">
      <w:pPr>
        <w:spacing w:after="0"/>
        <w:rPr>
          <w:rFonts w:ascii="TH SarabunPSK" w:hAnsi="TH SarabunPSK" w:cs="TH SarabunPSK"/>
          <w:sz w:val="28"/>
        </w:rPr>
      </w:pPr>
    </w:p>
    <w:sectPr w:rsidR="00CE3C76" w:rsidSect="00C24BA2">
      <w:type w:val="continuous"/>
      <w:pgSz w:w="11906" w:h="16838" w:code="9"/>
      <w:pgMar w:top="567" w:right="992" w:bottom="426" w:left="1440" w:header="709" w:footer="4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F80D" w14:textId="77777777" w:rsidR="00D91E3D" w:rsidRDefault="00D91E3D" w:rsidP="00AE08AF">
      <w:pPr>
        <w:spacing w:after="0" w:line="240" w:lineRule="auto"/>
      </w:pPr>
      <w:r>
        <w:separator/>
      </w:r>
    </w:p>
  </w:endnote>
  <w:endnote w:type="continuationSeparator" w:id="0">
    <w:p w14:paraId="4DE4107D" w14:textId="77777777" w:rsidR="00D91E3D" w:rsidRDefault="00D91E3D" w:rsidP="00AE0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5B8C" w14:textId="77777777" w:rsidR="00D91E3D" w:rsidRDefault="00D91E3D" w:rsidP="00AE08AF">
      <w:pPr>
        <w:spacing w:after="0" w:line="240" w:lineRule="auto"/>
      </w:pPr>
      <w:r>
        <w:separator/>
      </w:r>
    </w:p>
  </w:footnote>
  <w:footnote w:type="continuationSeparator" w:id="0">
    <w:p w14:paraId="2ABDA47F" w14:textId="77777777" w:rsidR="00D91E3D" w:rsidRDefault="00D91E3D" w:rsidP="00AE0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535E5"/>
    <w:multiLevelType w:val="hybridMultilevel"/>
    <w:tmpl w:val="3F7A7C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CD"/>
    <w:rsid w:val="00012671"/>
    <w:rsid w:val="000377E6"/>
    <w:rsid w:val="00040303"/>
    <w:rsid w:val="0004215D"/>
    <w:rsid w:val="00047A72"/>
    <w:rsid w:val="0007150D"/>
    <w:rsid w:val="00085F2B"/>
    <w:rsid w:val="00087E76"/>
    <w:rsid w:val="000C1BBC"/>
    <w:rsid w:val="000D73EC"/>
    <w:rsid w:val="000E3D45"/>
    <w:rsid w:val="00117341"/>
    <w:rsid w:val="001364E0"/>
    <w:rsid w:val="001466FA"/>
    <w:rsid w:val="0017353D"/>
    <w:rsid w:val="00180B73"/>
    <w:rsid w:val="001D48FC"/>
    <w:rsid w:val="00202A29"/>
    <w:rsid w:val="00224E07"/>
    <w:rsid w:val="00285966"/>
    <w:rsid w:val="002C229A"/>
    <w:rsid w:val="002D5C20"/>
    <w:rsid w:val="0035661E"/>
    <w:rsid w:val="0036139B"/>
    <w:rsid w:val="003C5470"/>
    <w:rsid w:val="003D4C21"/>
    <w:rsid w:val="00414420"/>
    <w:rsid w:val="004356E2"/>
    <w:rsid w:val="004E06B7"/>
    <w:rsid w:val="00582988"/>
    <w:rsid w:val="005A3494"/>
    <w:rsid w:val="005E6BD0"/>
    <w:rsid w:val="005F1ABB"/>
    <w:rsid w:val="005F1CA2"/>
    <w:rsid w:val="0064216C"/>
    <w:rsid w:val="006F5B4A"/>
    <w:rsid w:val="00707E44"/>
    <w:rsid w:val="00765274"/>
    <w:rsid w:val="0083723B"/>
    <w:rsid w:val="00846535"/>
    <w:rsid w:val="00851868"/>
    <w:rsid w:val="0085328C"/>
    <w:rsid w:val="00862DBA"/>
    <w:rsid w:val="00865C15"/>
    <w:rsid w:val="008768BF"/>
    <w:rsid w:val="008D7FE5"/>
    <w:rsid w:val="008F7B1F"/>
    <w:rsid w:val="00940181"/>
    <w:rsid w:val="00974941"/>
    <w:rsid w:val="00976040"/>
    <w:rsid w:val="009B69AF"/>
    <w:rsid w:val="009D7AC3"/>
    <w:rsid w:val="009E1CE1"/>
    <w:rsid w:val="00A02F12"/>
    <w:rsid w:val="00A17402"/>
    <w:rsid w:val="00A617B3"/>
    <w:rsid w:val="00A755C0"/>
    <w:rsid w:val="00AB7538"/>
    <w:rsid w:val="00AE08AF"/>
    <w:rsid w:val="00B26D6D"/>
    <w:rsid w:val="00B74757"/>
    <w:rsid w:val="00B81DCB"/>
    <w:rsid w:val="00B939A3"/>
    <w:rsid w:val="00B95761"/>
    <w:rsid w:val="00BA7A79"/>
    <w:rsid w:val="00C006A9"/>
    <w:rsid w:val="00C129B5"/>
    <w:rsid w:val="00C24BA2"/>
    <w:rsid w:val="00C30A6C"/>
    <w:rsid w:val="00C7668E"/>
    <w:rsid w:val="00CA6125"/>
    <w:rsid w:val="00CD039E"/>
    <w:rsid w:val="00CE3C76"/>
    <w:rsid w:val="00D06CD5"/>
    <w:rsid w:val="00D225AD"/>
    <w:rsid w:val="00D63F3A"/>
    <w:rsid w:val="00D8601E"/>
    <w:rsid w:val="00D91824"/>
    <w:rsid w:val="00D91E3D"/>
    <w:rsid w:val="00DA251D"/>
    <w:rsid w:val="00DA2C17"/>
    <w:rsid w:val="00DB5E2F"/>
    <w:rsid w:val="00E05C25"/>
    <w:rsid w:val="00E60760"/>
    <w:rsid w:val="00EA3598"/>
    <w:rsid w:val="00EF00CD"/>
    <w:rsid w:val="00F05694"/>
    <w:rsid w:val="00F30918"/>
    <w:rsid w:val="00F94035"/>
    <w:rsid w:val="00FC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0F2BD0"/>
  <w15:chartTrackingRefBased/>
  <w15:docId w15:val="{F16786C7-631E-4F19-B2AD-AB51CEAF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8AF"/>
  </w:style>
  <w:style w:type="paragraph" w:styleId="Footer">
    <w:name w:val="footer"/>
    <w:basedOn w:val="Normal"/>
    <w:link w:val="FooterChar"/>
    <w:uiPriority w:val="99"/>
    <w:unhideWhenUsed/>
    <w:rsid w:val="00AE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8AF"/>
  </w:style>
  <w:style w:type="paragraph" w:styleId="ListParagraph">
    <w:name w:val="List Paragraph"/>
    <w:basedOn w:val="Normal"/>
    <w:uiPriority w:val="34"/>
    <w:qFormat/>
    <w:rsid w:val="000D7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0A075E7CEF3296409858445DDDDA57A1" ma:contentTypeVersion="13" ma:contentTypeDescription="สร้างเอกสารใหม่" ma:contentTypeScope="" ma:versionID="de045dfa866d43242359305cba038234">
  <xsd:schema xmlns:xsd="http://www.w3.org/2001/XMLSchema" xmlns:xs="http://www.w3.org/2001/XMLSchema" xmlns:p="http://schemas.microsoft.com/office/2006/metadata/properties" xmlns:ns3="9b39fbfe-427c-457d-92cd-f0f6c6d9edbf" targetNamespace="http://schemas.microsoft.com/office/2006/metadata/properties" ma:root="true" ma:fieldsID="e722b02ab3bafc8be4cf0b798ca46ea9" ns3:_="">
    <xsd:import namespace="9b39fbfe-427c-457d-92cd-f0f6c6d9ed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9fbfe-427c-457d-92cd-f0f6c6d9e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39fbfe-427c-457d-92cd-f0f6c6d9ed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70E4D-81E1-440A-BA66-F64182218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39fbfe-427c-457d-92cd-f0f6c6d9e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1AAC1B-2AA8-49AE-82F9-75A0671DB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432A3-3F4B-499D-962A-7A182E332F34}">
  <ds:schemaRefs>
    <ds:schemaRef ds:uri="http://schemas.microsoft.com/office/2006/metadata/properties"/>
    <ds:schemaRef ds:uri="http://schemas.microsoft.com/office/infopath/2007/PartnerControls"/>
    <ds:schemaRef ds:uri="9b39fbfe-427c-457d-92cd-f0f6c6d9edbf"/>
  </ds:schemaRefs>
</ds:datastoreItem>
</file>

<file path=customXml/itemProps4.xml><?xml version="1.0" encoding="utf-8"?>
<ds:datastoreItem xmlns:ds="http://schemas.openxmlformats.org/officeDocument/2006/customXml" ds:itemID="{A3F5AAE2-532B-4C7E-B18C-678CA454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ภาวนา ทิมผ่องใส</dc:creator>
  <cp:keywords/>
  <dc:description/>
  <cp:lastModifiedBy>ภาวนา ทิมผ่องใส</cp:lastModifiedBy>
  <cp:revision>49</cp:revision>
  <cp:lastPrinted>2026-08-05T07:32:00Z</cp:lastPrinted>
  <dcterms:created xsi:type="dcterms:W3CDTF">2026-07-27T09:41:00Z</dcterms:created>
  <dcterms:modified xsi:type="dcterms:W3CDTF">2026-09-23T06:34:00Z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0x0101000A075E7CEF3296409858445DDDDA57A1</vt:lpwstr>
  </property>
</Properties>
</file>